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F5" w:rsidRPr="00600D6B" w:rsidRDefault="001D46F5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600D6B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00D6B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600D6B" w:rsidRDefault="005201F5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</w:t>
      </w:r>
      <w:proofErr w:type="gramStart"/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                                                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921BC"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921BC"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7" w:history="1"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minfin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chr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@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mail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right" w:tblpY="770"/>
        <w:tblW w:w="0" w:type="auto"/>
        <w:tblLook w:val="0000"/>
      </w:tblPr>
      <w:tblGrid>
        <w:gridCol w:w="5104"/>
      </w:tblGrid>
      <w:tr w:rsidR="001D46F5" w:rsidRPr="00600D6B" w:rsidTr="005A6738">
        <w:trPr>
          <w:trHeight w:val="2688"/>
        </w:trPr>
        <w:tc>
          <w:tcPr>
            <w:tcW w:w="5104" w:type="dxa"/>
          </w:tcPr>
          <w:p w:rsidR="00F328F3" w:rsidRDefault="00F328F3" w:rsidP="005A67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</w:t>
            </w:r>
            <w:r w:rsidR="00467E0C" w:rsidRPr="0060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555F3" w:rsidRDefault="000555F3" w:rsidP="005A673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D0483">
              <w:rPr>
                <w:rFonts w:ascii="Times New Roman" w:hAnsi="Times New Roman" w:cs="Times New Roman"/>
                <w:sz w:val="28"/>
                <w:szCs w:val="28"/>
              </w:rPr>
              <w:t xml:space="preserve">ГКУ «Отдел труда и социального развития» Ленинского района </w:t>
            </w:r>
            <w:r w:rsidR="00EF279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FD048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D0483">
              <w:rPr>
                <w:rFonts w:ascii="Times New Roman" w:hAnsi="Times New Roman" w:cs="Times New Roman"/>
                <w:sz w:val="28"/>
                <w:szCs w:val="28"/>
              </w:rPr>
              <w:t>. Грозного</w:t>
            </w:r>
            <w:r w:rsidRPr="006A0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21BC" w:rsidRPr="00600D6B" w:rsidRDefault="000555F3" w:rsidP="005A6738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</w:t>
            </w:r>
            <w:r w:rsidR="009D5965" w:rsidRPr="00600D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21BC" w:rsidRPr="00600D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ДУДАЕВУ</w:t>
            </w:r>
          </w:p>
          <w:p w:rsidR="001D46F5" w:rsidRPr="00600D6B" w:rsidRDefault="009D5965" w:rsidP="005A67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4241D5" w:rsidRPr="0060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="00AD5940" w:rsidRPr="0060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0555F3" w:rsidRPr="00747DBC" w:rsidRDefault="000555F3" w:rsidP="000555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747D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64020</w:t>
            </w:r>
            <w:r w:rsidRPr="00747DB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, Чеченская Республика, </w:t>
            </w:r>
            <w:proofErr w:type="gramStart"/>
            <w:r w:rsidRPr="00747DB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747DB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 Грозный</w:t>
            </w:r>
            <w:r w:rsidRPr="00747D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F27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7DBC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Моздокская, 39.</w:t>
            </w:r>
          </w:p>
          <w:p w:rsidR="001D46F5" w:rsidRPr="00600D6B" w:rsidRDefault="001D46F5" w:rsidP="005A673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4D2A9A" w:rsidRPr="004D2A9A" w:rsidRDefault="000555F3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8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09.03.16  </w:t>
      </w:r>
      <w:r w:rsidR="00FC6894" w:rsidRPr="00600D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GoBack"/>
      <w:bookmarkEnd w:id="0"/>
      <w:r w:rsidR="004E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422/29</w:t>
      </w:r>
      <w:r w:rsidR="004E4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5AE1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1D46F5" w:rsidRPr="00600D6B" w:rsidRDefault="00215AE1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1D46F5"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№ ___________   от ______________</w:t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600D6B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894" w:rsidRPr="00600D6B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600D6B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600D6B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600D6B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600D6B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600D6B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FC6894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</w:t>
      </w:r>
      <w:r w:rsidR="00D2522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/2016</w:t>
      </w:r>
    </w:p>
    <w:p w:rsidR="001D46F5" w:rsidRPr="00600D6B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600D6B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6B">
        <w:rPr>
          <w:rFonts w:ascii="Times New Roman" w:eastAsia="Times New Roman" w:hAnsi="Times New Roman" w:cs="Times New Roman"/>
          <w:sz w:val="10"/>
          <w:szCs w:val="10"/>
          <w:lang w:eastAsia="ru-RU"/>
        </w:rPr>
        <w:br/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законодательства Российской Федерации </w:t>
      </w:r>
    </w:p>
    <w:p w:rsidR="001D46F5" w:rsidRPr="00600D6B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1D46F5" w:rsidRPr="00600D6B" w:rsidRDefault="001D46F5" w:rsidP="001D46F5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7B8" w:rsidRPr="00B02A8F" w:rsidRDefault="001D46F5" w:rsidP="001B37B8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финансов Чеченской Республики </w:t>
      </w:r>
      <w:r w:rsidR="00E921BC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F27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08.02</w:t>
      </w:r>
      <w:r w:rsidR="000555F3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года № 01-03-02/21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плановой проверки в </w:t>
      </w:r>
      <w:r w:rsidR="00E921BC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55F3" w:rsidRPr="00FD0483">
        <w:rPr>
          <w:rFonts w:ascii="Times New Roman" w:hAnsi="Times New Roman" w:cs="Times New Roman"/>
          <w:sz w:val="28"/>
          <w:szCs w:val="28"/>
        </w:rPr>
        <w:t>ГКУ «Отдел труда и социального развития» Ленинского района г. Грозного</w:t>
      </w:r>
      <w:r w:rsidR="00F328F3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</w:t>
      </w:r>
      <w:r w:rsidR="0005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F328F3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0555F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F328F3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5D11E6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06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D11E6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1B37B8" w:rsidRPr="00FD0483">
        <w:rPr>
          <w:rFonts w:ascii="Times New Roman" w:hAnsi="Times New Roman" w:cs="Times New Roman"/>
          <w:sz w:val="28"/>
          <w:szCs w:val="28"/>
        </w:rPr>
        <w:t>ГКУ «Отдел труда и социального развития» Ленинского района г. Грозного</w:t>
      </w:r>
      <w:r w:rsidR="004C58CD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37B8" w:rsidRPr="00B02A8F">
        <w:rPr>
          <w:rFonts w:ascii="Times New Roman" w:hAnsi="Times New Roman" w:cs="Times New Roman"/>
          <w:bCs/>
          <w:sz w:val="28"/>
          <w:szCs w:val="28"/>
        </w:rPr>
        <w:t xml:space="preserve">группой сотрудников </w:t>
      </w:r>
      <w:r w:rsidR="001B37B8" w:rsidRPr="00B02A8F">
        <w:rPr>
          <w:rFonts w:ascii="Times New Roman" w:hAnsi="Times New Roman" w:cs="Times New Roman"/>
          <w:sz w:val="28"/>
          <w:szCs w:val="28"/>
        </w:rPr>
        <w:t>Министерства финансов Чеченской Республики в составе:</w:t>
      </w:r>
      <w:proofErr w:type="gramEnd"/>
    </w:p>
    <w:p w:rsidR="001B37B8" w:rsidRPr="00B02A8F" w:rsidRDefault="001B37B8" w:rsidP="001B3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A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Шахмуратова У.О</w:t>
      </w:r>
      <w:r w:rsidRPr="00B02A8F">
        <w:rPr>
          <w:rFonts w:ascii="Times New Roman" w:hAnsi="Times New Roman" w:cs="Times New Roman"/>
          <w:sz w:val="28"/>
          <w:szCs w:val="28"/>
        </w:rPr>
        <w:t>.,  главного специалиста-эксперта отдела внутреннего финансового аудита и контроля Министерства финансов Чеченской Республики, руководителя группы;</w:t>
      </w:r>
    </w:p>
    <w:p w:rsidR="001B37B8" w:rsidRPr="00B02A8F" w:rsidRDefault="001B37B8" w:rsidP="001B37B8">
      <w:pPr>
        <w:pStyle w:val="a5"/>
        <w:ind w:left="0" w:firstLine="709"/>
        <w:jc w:val="both"/>
        <w:rPr>
          <w:sz w:val="28"/>
          <w:szCs w:val="28"/>
        </w:rPr>
      </w:pPr>
      <w:r w:rsidRPr="00B02A8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Сайдулаева</w:t>
      </w:r>
      <w:proofErr w:type="spellEnd"/>
      <w:r>
        <w:rPr>
          <w:sz w:val="28"/>
          <w:szCs w:val="28"/>
        </w:rPr>
        <w:t xml:space="preserve"> Р.А.,  ведущего</w:t>
      </w:r>
      <w:r w:rsidRPr="00B02A8F">
        <w:rPr>
          <w:sz w:val="28"/>
          <w:szCs w:val="28"/>
        </w:rPr>
        <w:t xml:space="preserve"> специалиста-эксперта отдела внутреннего финансового аудита и контроля Министерства финансов Чеченской Республики,</w:t>
      </w:r>
    </w:p>
    <w:p w:rsidR="001D46F5" w:rsidRPr="00600D6B" w:rsidRDefault="004C58CD" w:rsidP="001B37B8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проведена плановая проверка </w:t>
      </w:r>
      <w:r w:rsidR="001D46F5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</w:t>
      </w:r>
      <w:r w:rsidR="00F7144B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государственных нужд за 2015</w:t>
      </w:r>
      <w:r w:rsidR="001D46F5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1D46F5" w:rsidRDefault="001D46F5" w:rsidP="001B37B8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6A1F29" w:rsidRDefault="006A1F29" w:rsidP="00E921BC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F29" w:rsidRPr="00600D6B" w:rsidRDefault="006A1F29" w:rsidP="00E921BC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693"/>
        <w:gridCol w:w="7087"/>
      </w:tblGrid>
      <w:tr w:rsidR="00FC3CE1" w:rsidRPr="00600D6B" w:rsidTr="00540EDB">
        <w:trPr>
          <w:trHeight w:val="5083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3CE1" w:rsidRDefault="00AD3E77" w:rsidP="00AD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E77" w:rsidRDefault="00AD3E77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E77" w:rsidRDefault="00AD3E77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E77" w:rsidRDefault="00AD3E77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E77" w:rsidRDefault="00AD3E77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E77" w:rsidRDefault="00AD3E77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E77" w:rsidRDefault="00AD3E77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E77" w:rsidRDefault="00AD3E77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E77" w:rsidRDefault="00AD3E77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E77" w:rsidRDefault="00AD3E77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E77" w:rsidRDefault="00AD3E77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E77" w:rsidRDefault="00AD3E77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3CE1" w:rsidRPr="008E7F7C" w:rsidRDefault="00FC3CE1" w:rsidP="0092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0EDB" w:rsidRPr="00920A13" w:rsidRDefault="00540EDB" w:rsidP="00540EDB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0A13">
              <w:rPr>
                <w:rFonts w:ascii="Times New Roman" w:hAnsi="Times New Roman" w:cs="Times New Roman"/>
                <w:sz w:val="24"/>
                <w:szCs w:val="24"/>
              </w:rPr>
              <w:t>Согласно части 1 статьи 38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– ФЗ-44)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      </w:r>
            <w:proofErr w:type="gramEnd"/>
            <w:r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      </w:r>
          </w:p>
          <w:p w:rsidR="00805A39" w:rsidRPr="00920A13" w:rsidRDefault="00540EDB" w:rsidP="00805A3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805A39" w:rsidRPr="00920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приказу </w:t>
            </w:r>
            <w:r w:rsidR="00805A39"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ГКУ «Отдел труда и социального развития» Ленинского района </w:t>
            </w:r>
            <w:proofErr w:type="gramStart"/>
            <w:r w:rsidR="00805A39" w:rsidRPr="00920A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05A39" w:rsidRPr="00920A13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  <w:r w:rsidR="00805A39" w:rsidRPr="00920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15.08.2014 года </w:t>
            </w:r>
            <w:r w:rsidR="00926803" w:rsidRPr="00920A1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05A39" w:rsidRPr="00920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18-п контрактным управляющим назначена </w:t>
            </w:r>
            <w:proofErr w:type="spellStart"/>
            <w:r w:rsidR="00805A39" w:rsidRPr="00920A13">
              <w:rPr>
                <w:rFonts w:ascii="Times New Roman" w:eastAsia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  <w:r w:rsidR="00805A39" w:rsidRPr="00920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 w:rsidR="00805A39" w:rsidRPr="00920A13">
              <w:rPr>
                <w:rFonts w:ascii="Times New Roman" w:eastAsia="Times New Roman" w:hAnsi="Times New Roman" w:cs="Times New Roman"/>
                <w:sz w:val="24"/>
                <w:szCs w:val="24"/>
              </w:rPr>
              <w:t>Абуезидовна</w:t>
            </w:r>
            <w:proofErr w:type="spellEnd"/>
            <w:r w:rsidR="00805A39" w:rsidRPr="00920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которая имеет удостоверение о повышении квалификации в Негосударственном образовательном учреждении Межрегиональный центр повышения квалификации «Ориентир» по программе «Контрактная система в сфере закупок товаров, работ, услуг. </w:t>
            </w:r>
            <w:proofErr w:type="gramStart"/>
            <w:r w:rsidR="00805A39" w:rsidRPr="00920A1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закупками», выданное 26.08.2014 года, однако документа, подтверждающего наличие профессионального образования или дополнительного профессионального образования в сфере размещения заказов на поставки товаров, выполнение работ, оказание услуг для государственных и муниципальных нужд или в сфере закупок не имеет.</w:t>
            </w:r>
            <w:proofErr w:type="gramEnd"/>
          </w:p>
          <w:p w:rsidR="00805A39" w:rsidRPr="00920A13" w:rsidRDefault="00805A39" w:rsidP="00805A3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Таким образом, </w:t>
            </w:r>
            <w:r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ГКУ «Отдел труда и социального развития» Ленинского района </w:t>
            </w:r>
            <w:proofErr w:type="gramStart"/>
            <w:r w:rsidRPr="00920A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20A13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  <w:r w:rsidRPr="00920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назначении контрактного управляющего нарушены требования части 23 статьи 112 ФЗ-44.</w:t>
            </w:r>
          </w:p>
          <w:p w:rsidR="00FC3CE1" w:rsidRPr="00920A13" w:rsidRDefault="00FC3CE1" w:rsidP="00600D6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E1" w:rsidRPr="00600D6B" w:rsidTr="00157E4D">
        <w:trPr>
          <w:trHeight w:val="483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FC3CE1" w:rsidRDefault="00FC3CE1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E1" w:rsidRPr="00EC1C82" w:rsidRDefault="00FC3CE1" w:rsidP="00864B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Нарушение в денежном выражении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E1" w:rsidRPr="00920A13" w:rsidRDefault="00FC3CE1" w:rsidP="00FC3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A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C3CE1" w:rsidRPr="00600D6B" w:rsidTr="00157E4D">
        <w:trPr>
          <w:trHeight w:val="483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FC3CE1" w:rsidRDefault="00FC3CE1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E1" w:rsidRPr="00EC1C82" w:rsidRDefault="00FC3CE1" w:rsidP="00864B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Дата (период) совершения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3CE1" w:rsidRPr="00920A13" w:rsidRDefault="000306D3" w:rsidP="00EF279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            с</w:t>
            </w:r>
            <w:r w:rsidR="00926803"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920A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F2793"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8.2014 </w:t>
            </w:r>
            <w:r w:rsidRPr="00920A13">
              <w:rPr>
                <w:rFonts w:ascii="Times New Roman" w:hAnsi="Times New Roman" w:cs="Times New Roman"/>
                <w:sz w:val="24"/>
                <w:szCs w:val="24"/>
              </w:rPr>
              <w:t>года по настоящее время.</w:t>
            </w:r>
          </w:p>
        </w:tc>
      </w:tr>
      <w:tr w:rsidR="00FC3CE1" w:rsidRPr="00600D6B" w:rsidTr="00157E4D">
        <w:trPr>
          <w:trHeight w:val="483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FC3CE1" w:rsidRDefault="00FC3CE1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E1" w:rsidRPr="00EC1C82" w:rsidRDefault="00FC3CE1" w:rsidP="00864B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6D3" w:rsidRPr="00920A13" w:rsidRDefault="00FC3CE1" w:rsidP="000306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3CE1" w:rsidRPr="00920A13" w:rsidRDefault="000306D3" w:rsidP="00540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Часть 23 статьи 112 </w:t>
            </w:r>
            <w:r w:rsidR="00621D82" w:rsidRPr="00920A13">
              <w:rPr>
                <w:rFonts w:ascii="Times New Roman" w:eastAsia="Times New Roman" w:hAnsi="Times New Roman" w:cs="Times New Roman"/>
                <w:sz w:val="24"/>
                <w:szCs w:val="24"/>
              </w:rPr>
              <w:t>ФЗ-44</w:t>
            </w:r>
            <w:r w:rsidRPr="00920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CE1" w:rsidRPr="00600D6B" w:rsidTr="00540EDB">
        <w:trPr>
          <w:trHeight w:val="1034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3CE1" w:rsidRDefault="00FC3CE1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E1" w:rsidRPr="00EC1C82" w:rsidRDefault="00FC3CE1" w:rsidP="00864B5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C82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нарушение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06D3" w:rsidRPr="00920A13" w:rsidRDefault="000306D3" w:rsidP="000306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1. Акт плановой проверки № </w:t>
            </w:r>
            <w:r w:rsidR="004E24A0" w:rsidRPr="00920A1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/2016 от </w:t>
            </w:r>
            <w:r w:rsidR="00926803" w:rsidRPr="00920A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20A13">
              <w:rPr>
                <w:rFonts w:ascii="Times New Roman" w:hAnsi="Times New Roman" w:cs="Times New Roman"/>
                <w:sz w:val="24"/>
                <w:szCs w:val="24"/>
              </w:rPr>
              <w:t>.02.2016 года.</w:t>
            </w:r>
          </w:p>
          <w:p w:rsidR="00FC3CE1" w:rsidRPr="00920A13" w:rsidRDefault="000306D3" w:rsidP="00030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 2. Копия приказа от </w:t>
            </w:r>
            <w:r w:rsidR="00747DBC" w:rsidRPr="00920A13">
              <w:rPr>
                <w:rFonts w:ascii="Times New Roman" w:hAnsi="Times New Roman" w:cs="Times New Roman"/>
                <w:sz w:val="24"/>
                <w:szCs w:val="24"/>
              </w:rPr>
              <w:t>15.08.2014</w:t>
            </w:r>
            <w:r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47DBC" w:rsidRPr="00920A13">
              <w:rPr>
                <w:rFonts w:ascii="Times New Roman" w:hAnsi="Times New Roman" w:cs="Times New Roman"/>
                <w:sz w:val="24"/>
                <w:szCs w:val="24"/>
              </w:rPr>
              <w:t>ода № 18-п</w:t>
            </w:r>
            <w:r w:rsidRPr="00920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7F53" w:rsidRPr="00600D6B" w:rsidTr="005D11E6">
        <w:trPr>
          <w:trHeight w:val="483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00D6B" w:rsidRDefault="00FC3CE1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D46F5" w:rsidRPr="00600D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920A13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0EDB" w:rsidRPr="00920A13" w:rsidRDefault="00357C7D" w:rsidP="00540ED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1B37B8" w:rsidRPr="00920A13">
              <w:rPr>
                <w:rFonts w:ascii="Times New Roman" w:hAnsi="Times New Roman" w:cs="Times New Roman"/>
                <w:sz w:val="24"/>
                <w:szCs w:val="24"/>
              </w:rPr>
              <w:t>ГКУ «Отдел труда и социального развития» Ленинского района г. Грозного</w:t>
            </w:r>
            <w:r w:rsidR="00346C2C"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6F5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1D46F5" w:rsidRPr="00920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</w:t>
            </w:r>
            <w:r w:rsidR="00554BBF" w:rsidRPr="00920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 плана-графика закупок на 2015</w:t>
            </w:r>
            <w:r w:rsidR="005733AC" w:rsidRPr="00920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1D46F5" w:rsidRPr="00920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учтены требования</w:t>
            </w:r>
            <w:r w:rsidR="00CD53F1"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 подпункта 1 пункта 5, </w:t>
            </w:r>
            <w:r w:rsidR="00CD53F1" w:rsidRPr="00920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D46F5" w:rsidRPr="00920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6DB0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перечислений  «е», </w:t>
            </w:r>
            <w:r w:rsidR="00600D6B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«о» </w:t>
            </w:r>
            <w:r w:rsidR="00600D6B"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подпункта 2 пункта 5, </w:t>
            </w:r>
            <w:r w:rsidR="00D86DB0" w:rsidRPr="00920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подпункта 7 пункта 5 </w:t>
            </w:r>
            <w:r w:rsidR="001D46F5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</w:t>
            </w:r>
            <w:r w:rsidR="00554BBF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фиков</w:t>
            </w:r>
            <w:proofErr w:type="gramEnd"/>
            <w:r w:rsidR="00554BBF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 заказов на 2015 и 2016</w:t>
            </w:r>
            <w:r w:rsidR="001D46F5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утвержденных приказом </w:t>
            </w:r>
            <w:r w:rsidR="004E41D9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экономического развития РФ и Федерального казначейства от 31 марта 2015 г. № 182/7н (далее – Особенности, утв. приказом МЭР РФ и ФК № 182/7н), </w:t>
            </w:r>
            <w:r w:rsidR="001D46F5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именно:</w:t>
            </w:r>
            <w:r w:rsidR="00540EDB" w:rsidRPr="00920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1B37B8" w:rsidRPr="00920A13" w:rsidRDefault="00540EDB" w:rsidP="00540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0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1B37B8"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1. При указании данных о заказчике, предусмотренных формой плана-графика закупок по </w:t>
            </w:r>
            <w:hyperlink r:id="rId8" w:history="1">
              <w:r w:rsidR="001B37B8" w:rsidRPr="00920A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строке</w:t>
              </w:r>
            </w:hyperlink>
            <w:r w:rsidR="001B37B8"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 ОКАТО в планах-графиках закупок указывается неверный код Общероссийского классификатора территорий муниципальных образований «ОКТМО» № 96701000001, что является нарушением требования подпункта 1 пункта 5 Особенностей, утв. приказом МЭР РФ </w:t>
            </w:r>
            <w:r w:rsidR="003F0E0E" w:rsidRPr="00920A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B37B8"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№ 544 и ФК № 18н и части 2 статьи 112 ФЗ-44. Согласно тому 4 раздела 2 Общероссийского классификатора территорий муниципальных образований «ОК 033-2013», утвержденного приказом </w:t>
            </w:r>
            <w:proofErr w:type="spellStart"/>
            <w:r w:rsidR="001B37B8" w:rsidRPr="00920A13">
              <w:rPr>
                <w:rFonts w:ascii="Times New Roman" w:hAnsi="Times New Roman" w:cs="Times New Roman"/>
                <w:sz w:val="24"/>
                <w:szCs w:val="24"/>
              </w:rPr>
              <w:t>Росстандарта</w:t>
            </w:r>
            <w:proofErr w:type="spellEnd"/>
            <w:r w:rsidR="001B37B8"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 от 14.06.2013 года № 159-ст, с учетом изменений 1/2013 - 68/2014 городу Грозный присвоен код № 96 701 000 001.</w:t>
            </w:r>
          </w:p>
          <w:p w:rsidR="001B37B8" w:rsidRPr="00920A13" w:rsidRDefault="001B37B8" w:rsidP="001B37B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13">
              <w:rPr>
                <w:rFonts w:ascii="Times New Roman" w:hAnsi="Times New Roman" w:cs="Times New Roman"/>
                <w:sz w:val="24"/>
                <w:szCs w:val="24"/>
              </w:rPr>
              <w:t>2.  В столбце 6 планов-графиков закупок, осуществляемых путем проведения открытых аукционов и запросов котировок не приводятся:</w:t>
            </w:r>
          </w:p>
          <w:p w:rsidR="001B37B8" w:rsidRPr="00920A13" w:rsidRDefault="001B37B8" w:rsidP="001B37B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</w:t>
            </w:r>
            <w:hyperlink r:id="rId9" w:history="1">
              <w:r w:rsidRPr="00920A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статьи 33</w:t>
              </w:r>
            </w:hyperlink>
            <w:r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 ФЗ-44;</w:t>
            </w:r>
          </w:p>
          <w:p w:rsidR="001B37B8" w:rsidRPr="00920A13" w:rsidRDefault="001B37B8" w:rsidP="001B37B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- запреты на допуск товаров, работ, услуг, а также ограничения и условия допуска товаров, работ, услуг для целей осуществления закупок в соответствии со </w:t>
            </w:r>
            <w:hyperlink r:id="rId10" w:history="1">
              <w:r w:rsidRPr="00920A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статьей 14</w:t>
              </w:r>
            </w:hyperlink>
            <w:r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 ФЗ-44 (при наличии таких запретов, ограничений, условий);</w:t>
            </w:r>
          </w:p>
          <w:p w:rsidR="001B37B8" w:rsidRPr="00920A13" w:rsidRDefault="001B37B8" w:rsidP="001B37B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предоставляемые участникам закупки преимущества в соответствии со </w:t>
            </w:r>
            <w:hyperlink r:id="rId11" w:history="1">
              <w:r w:rsidRPr="00920A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статьями 28</w:t>
              </w:r>
            </w:hyperlink>
            <w:r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hyperlink r:id="rId12" w:history="1">
              <w:r w:rsidRPr="00920A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29</w:t>
              </w:r>
            </w:hyperlink>
            <w:r w:rsidR="00D57ED1"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A13">
              <w:rPr>
                <w:rFonts w:ascii="Times New Roman" w:hAnsi="Times New Roman" w:cs="Times New Roman"/>
                <w:sz w:val="24"/>
                <w:szCs w:val="24"/>
              </w:rPr>
              <w:t>ФЗ-44 (при наличии таких преимуществ);</w:t>
            </w:r>
          </w:p>
          <w:p w:rsidR="001B37B8" w:rsidRPr="00920A13" w:rsidRDefault="001B37B8" w:rsidP="001B37B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- дополнительные требования к участникам закупки, установленные в соответствии с </w:t>
            </w:r>
            <w:hyperlink r:id="rId13" w:history="1">
              <w:r w:rsidRPr="00920A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частью 2 статьи 31</w:t>
              </w:r>
            </w:hyperlink>
            <w:r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 ФЗ-44 (при наличии таких требований);</w:t>
            </w:r>
          </w:p>
          <w:p w:rsidR="001B37B8" w:rsidRPr="00920A13" w:rsidRDefault="001B37B8" w:rsidP="001B37B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</w:t>
            </w:r>
            <w:r w:rsidRPr="00920A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</w:t>
            </w:r>
            <w:hyperlink r:id="rId14" w:history="1">
              <w:r w:rsidRPr="00920A1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статьей 30</w:t>
              </w:r>
            </w:hyperlink>
            <w:r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 ФЗ-44 (при наличии таких ограничений</w:t>
            </w:r>
            <w:proofErr w:type="gramEnd"/>
            <w:r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 или требований);</w:t>
            </w:r>
          </w:p>
          <w:p w:rsidR="001B37B8" w:rsidRPr="00920A13" w:rsidRDefault="001B37B8" w:rsidP="001B37B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13">
              <w:rPr>
                <w:rFonts w:ascii="Times New Roman" w:hAnsi="Times New Roman" w:cs="Times New Roman"/>
                <w:sz w:val="24"/>
                <w:szCs w:val="24"/>
              </w:rPr>
              <w:t>- информация об обязательном общественном обсуждении закупки товара, работы или услуги;</w:t>
            </w:r>
          </w:p>
          <w:p w:rsidR="001B37B8" w:rsidRPr="00920A13" w:rsidRDefault="001B37B8" w:rsidP="001B37B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A13">
              <w:rPr>
                <w:rFonts w:ascii="Times New Roman" w:hAnsi="Times New Roman" w:cs="Times New Roman"/>
                <w:sz w:val="24"/>
                <w:szCs w:val="24"/>
              </w:rPr>
              <w:t>Не установление данных требований является нарушением требования перечисления «е» подпункта 2 пункта 5 Особенностей, утв. приказом МЭР РФ и ФК № 182/7н, и части 2 статьи 112 ФЗ-44.</w:t>
            </w:r>
          </w:p>
          <w:p w:rsidR="001B37B8" w:rsidRPr="00920A13" w:rsidRDefault="001B37B8" w:rsidP="001B37B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A13">
              <w:rPr>
                <w:rFonts w:ascii="Times New Roman" w:eastAsia="Calibri" w:hAnsi="Times New Roman" w:cs="Times New Roman"/>
                <w:sz w:val="24"/>
                <w:szCs w:val="24"/>
              </w:rPr>
              <w:t>3. В столбце 14 не указывается обоснование внесения изменений в утвержденный план-график со ссылкой на соответствующий случай, предусмотренный пунктом 15 примечаний к форме планов-графиков, что является нарушением перечисления «о» подпункта 2 пункта 5 Особенностей, утв. приказом МЭР РФ и ФК № 182/7н, и части 2 статьи 112 ФЗ-44.</w:t>
            </w:r>
          </w:p>
          <w:p w:rsidR="001B37B8" w:rsidRPr="00920A13" w:rsidRDefault="001B37B8" w:rsidP="001B37B8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920A13">
              <w:rPr>
                <w:rFonts w:ascii="Times New Roman" w:eastAsia="Calibri" w:hAnsi="Times New Roman" w:cs="Times New Roman"/>
                <w:sz w:val="24"/>
                <w:szCs w:val="24"/>
              </w:rPr>
              <w:t>В нижнем правом углу планов-графиков закупок не указывается фамилия, инициалы, телефон (факс) и (или) адрес электронной почты исполнителя (ответственного за формирование), что является нарушением требования подпункта 7 пункта 5 Особенностей, утв. приказом Особенностей, утв. приказом МЭР РФ и ФК № 182/7н, и части 2 статьи 112 ФЗ-44, и части 2 статьи 112 ФЗ-44.</w:t>
            </w:r>
            <w:proofErr w:type="gramEnd"/>
          </w:p>
          <w:p w:rsidR="001D46F5" w:rsidRPr="00920A13" w:rsidRDefault="001D46F5" w:rsidP="00E921B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F53" w:rsidRPr="00600D6B" w:rsidTr="005D11E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00D6B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887BE9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в денежном выражении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920A13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0A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F17F53" w:rsidRPr="00600D6B" w:rsidTr="005D11E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00D6B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887BE9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(период) совершения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920A13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проверяемый период</w:t>
            </w:r>
            <w:r w:rsidR="003C532B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7F53" w:rsidRPr="00D86DB0" w:rsidTr="005D11E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00D6B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887BE9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C8" w:rsidRPr="00920A13" w:rsidRDefault="001D46F5" w:rsidP="00C0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="00D86DB0" w:rsidRPr="00920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подпункта 1 пункта 5, </w:t>
            </w:r>
            <w:r w:rsidR="00D86DB0" w:rsidRPr="00920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6DB0" w:rsidRPr="00920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67C8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перечислений </w:t>
            </w:r>
            <w:r w:rsidR="00CD53F1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«е», </w:t>
            </w:r>
            <w:r w:rsidR="00CC393F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«о» </w:t>
            </w:r>
            <w:r w:rsidR="00CC393F" w:rsidRPr="00920A13">
              <w:rPr>
                <w:rFonts w:ascii="Times New Roman" w:hAnsi="Times New Roman" w:cs="Times New Roman"/>
                <w:sz w:val="24"/>
                <w:szCs w:val="24"/>
              </w:rPr>
              <w:t xml:space="preserve">подпункта 2 пункта 5, </w:t>
            </w:r>
            <w:r w:rsidR="00D86DB0" w:rsidRPr="00920A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подпункта 7 пункта 5 </w:t>
            </w:r>
            <w:r w:rsidR="00C067C8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Особенностей, утв. приказом МЭР РФ и ФК № 182/7н, и части 2 статьи 112 ФЗ-44.</w:t>
            </w:r>
          </w:p>
          <w:p w:rsidR="001D46F5" w:rsidRPr="00920A13" w:rsidRDefault="001D46F5" w:rsidP="00C0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F53" w:rsidRPr="00600D6B" w:rsidTr="005D11E6">
        <w:trPr>
          <w:trHeight w:val="744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600D6B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887BE9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нарушение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C8" w:rsidRPr="00920A13" w:rsidRDefault="003B5C70" w:rsidP="003C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B37B8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плановой проверки № </w:t>
            </w:r>
            <w:r w:rsidR="004E24A0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C067C8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/2016 от </w:t>
            </w:r>
            <w:r w:rsidR="004E24A0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  <w:r w:rsidR="00CC393F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C067C8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года.</w:t>
            </w:r>
          </w:p>
          <w:p w:rsidR="001D46F5" w:rsidRPr="00920A13" w:rsidRDefault="001D46F5" w:rsidP="003C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Копии планов-графиков закупок</w:t>
            </w:r>
            <w:r w:rsidR="003C532B" w:rsidRPr="0092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D46F5" w:rsidRPr="00600D6B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600D6B" w:rsidRDefault="001D46F5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финансов Чеченской Республики в соответствии с </w:t>
      </w:r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5" w:history="1">
        <w:r w:rsidR="005E7BE9" w:rsidRPr="00600D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2 части 22 статьи 99</w:t>
        </w:r>
      </w:hyperlink>
      <w:r w:rsidR="005E7BE9">
        <w:t xml:space="preserve"> </w:t>
      </w:r>
      <w:r w:rsidR="005E7BE9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05.04.2013 г. № 44-ФЗ </w:t>
      </w:r>
      <w:r w:rsidR="005E7BE9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контрактной системе в сфере закупок товаров, работ, услуг для обеспечения государственных и муниципальных нужд» и</w:t>
      </w:r>
      <w:r w:rsidR="005E7B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6" w:history="1">
        <w:r w:rsidR="005E7BE9" w:rsidRPr="00600D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4.6</w:t>
        </w:r>
      </w:hyperlink>
      <w:r w:rsidR="005E7BE9">
        <w:t xml:space="preserve"> </w:t>
      </w:r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5E7BE9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осуществления контроля за соблюдением Федерального закона от 05.04.2013 г. № 44-ФЗ </w:t>
      </w:r>
      <w:r w:rsidR="005E7BE9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контрактной системе в сфере закупок товаров, работ, услуг для обеспечения государственных</w:t>
      </w:r>
      <w:proofErr w:type="gramEnd"/>
      <w:r w:rsidR="005E7BE9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муниципальных нужд»</w:t>
      </w:r>
      <w:r w:rsidR="005E7BE9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Министерства финансов Чеченской Республики от 22 сентября 2014 г. № 01-03-01/90,</w:t>
      </w:r>
    </w:p>
    <w:p w:rsidR="005E7BE9" w:rsidRPr="00600D6B" w:rsidRDefault="005E7BE9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01" w:rsidRDefault="00150D01" w:rsidP="005E7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600D6B" w:rsidRDefault="005E7BE9" w:rsidP="005E7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5E7BE9" w:rsidRPr="00600D6B" w:rsidRDefault="005E7BE9" w:rsidP="005E7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600D6B" w:rsidRDefault="005E7BE9" w:rsidP="005E7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600D6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00D6B">
        <w:rPr>
          <w:rFonts w:ascii="Times New Roman" w:hAnsi="Times New Roman" w:cs="Times New Roman"/>
          <w:sz w:val="28"/>
          <w:szCs w:val="28"/>
        </w:rPr>
        <w:t>В срок до 01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Pr="00600D6B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нарушение требований части 23 статьи 112 ФЗ-44, осуществив назначение контрактным управляющим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7BE9">
        <w:rPr>
          <w:rFonts w:ascii="Times New Roman" w:hAnsi="Times New Roman" w:cs="Times New Roman"/>
          <w:sz w:val="28"/>
          <w:szCs w:val="28"/>
        </w:rPr>
        <w:t>ГКУ «Отдел труда и социального развития» Ленинского района г. Грозного</w:t>
      </w:r>
      <w:r w:rsidRPr="00600D6B">
        <w:rPr>
          <w:rFonts w:ascii="Times New Roman" w:hAnsi="Times New Roman" w:cs="Times New Roman"/>
          <w:sz w:val="28"/>
          <w:szCs w:val="28"/>
        </w:rPr>
        <w:t xml:space="preserve">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имеющего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нужд, либо направить контрактного управляющего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F91" w:rsidRPr="006D2F91">
        <w:rPr>
          <w:rFonts w:ascii="Times New Roman" w:hAnsi="Times New Roman" w:cs="Times New Roman"/>
          <w:sz w:val="28"/>
          <w:szCs w:val="28"/>
        </w:rPr>
        <w:t>ГКУ «Отдел труда</w:t>
      </w:r>
      <w:proofErr w:type="gramEnd"/>
      <w:r w:rsidR="006D2F91" w:rsidRPr="006D2F91">
        <w:rPr>
          <w:rFonts w:ascii="Times New Roman" w:hAnsi="Times New Roman" w:cs="Times New Roman"/>
          <w:sz w:val="28"/>
          <w:szCs w:val="28"/>
        </w:rPr>
        <w:t xml:space="preserve"> и социального развития» Ленинского района </w:t>
      </w:r>
      <w:proofErr w:type="gramStart"/>
      <w:r w:rsidR="006D2F91" w:rsidRPr="006D2F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D2F91" w:rsidRPr="006D2F91">
        <w:rPr>
          <w:rFonts w:ascii="Times New Roman" w:hAnsi="Times New Roman" w:cs="Times New Roman"/>
          <w:sz w:val="28"/>
          <w:szCs w:val="28"/>
        </w:rPr>
        <w:t>. Грозного</w:t>
      </w:r>
      <w:r w:rsidRPr="006D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обучение для получения </w:t>
      </w:r>
      <w:r w:rsidRPr="00600D6B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 в сфере закупок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600D6B">
        <w:rPr>
          <w:rFonts w:ascii="Times New Roman" w:hAnsi="Times New Roman" w:cs="Times New Roman"/>
          <w:sz w:val="28"/>
          <w:szCs w:val="28"/>
        </w:rPr>
        <w:t>частью 6 статьи 38 ФЗ-44.</w:t>
      </w:r>
    </w:p>
    <w:p w:rsidR="005E7BE9" w:rsidRPr="00600D6B" w:rsidRDefault="005E7BE9" w:rsidP="005E7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AD3E77">
        <w:rPr>
          <w:rFonts w:ascii="Times New Roman" w:hAnsi="Times New Roman" w:cs="Times New Roman"/>
          <w:sz w:val="28"/>
          <w:szCs w:val="28"/>
        </w:rPr>
        <w:t>01 мая</w:t>
      </w:r>
      <w:r w:rsidRPr="00600D6B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формировании, внесении изменений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утверждении плана-графика закупок учесть требования </w:t>
      </w:r>
      <w:hyperlink r:id="rId17" w:history="1">
        <w:r w:rsidRPr="00600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</w:t>
        </w:r>
        <w:proofErr w:type="gramEnd"/>
        <w:r w:rsidRPr="00600D6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заказов на поставки товаров, выполнение работ, оказание услуг планов-графиков размещения заказов на 2015-2016 годы»</w:t>
        </w:r>
      </w:hyperlink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части 2 статьи 112 </w:t>
      </w:r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5E7BE9" w:rsidRPr="00600D6B" w:rsidRDefault="005E7BE9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Информацию о результатах исполнения настоящего Предписания представить в Министерство финансов Чеченской Республики до </w:t>
      </w:r>
      <w:r w:rsidR="00AD3E77">
        <w:rPr>
          <w:rFonts w:ascii="Times New Roman" w:hAnsi="Times New Roman" w:cs="Times New Roman"/>
          <w:sz w:val="28"/>
          <w:szCs w:val="28"/>
        </w:rPr>
        <w:t>01 мая</w:t>
      </w:r>
      <w:r w:rsidRPr="00600D6B">
        <w:rPr>
          <w:rFonts w:ascii="Times New Roman" w:hAnsi="Times New Roman" w:cs="Times New Roman"/>
          <w:sz w:val="28"/>
          <w:szCs w:val="28"/>
        </w:rPr>
        <w:t xml:space="preserve"> 2016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E7BE9" w:rsidRPr="00600D6B" w:rsidRDefault="005E7BE9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600D6B" w:rsidRDefault="005E7BE9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8" w:history="1">
        <w:r w:rsidRPr="00600D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7 статьи 19.5</w:t>
        </w:r>
      </w:hyperlink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5E7BE9" w:rsidRPr="00600D6B" w:rsidRDefault="005E7BE9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Предписание может быть обжаловано в установленном законом порядке путем обращения в суд.</w:t>
      </w:r>
    </w:p>
    <w:p w:rsidR="005E7BE9" w:rsidRPr="00600D6B" w:rsidRDefault="005E7BE9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600D6B" w:rsidRDefault="005E7BE9" w:rsidP="005E7BE9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600D6B" w:rsidRDefault="005E7BE9" w:rsidP="005E7BE9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BE9" w:rsidRPr="00600D6B" w:rsidRDefault="003C270B" w:rsidP="005E7BE9">
      <w:pPr>
        <w:tabs>
          <w:tab w:val="left" w:pos="5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270B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  <w:r w:rsidR="005E7BE9" w:rsidRPr="00600D6B">
        <w:rPr>
          <w:rFonts w:ascii="Times New Roman" w:hAnsi="Times New Roman" w:cs="Times New Roman"/>
          <w:sz w:val="28"/>
          <w:szCs w:val="28"/>
        </w:rPr>
        <w:tab/>
      </w:r>
      <w:r w:rsidR="005E7BE9" w:rsidRPr="00600D6B">
        <w:rPr>
          <w:rFonts w:ascii="Times New Roman" w:hAnsi="Times New Roman" w:cs="Times New Roman"/>
          <w:sz w:val="28"/>
          <w:szCs w:val="28"/>
        </w:rPr>
        <w:tab/>
      </w:r>
      <w:r w:rsidR="005E7BE9" w:rsidRPr="00600D6B">
        <w:rPr>
          <w:rFonts w:ascii="Times New Roman" w:hAnsi="Times New Roman" w:cs="Times New Roman"/>
          <w:sz w:val="28"/>
          <w:szCs w:val="28"/>
        </w:rPr>
        <w:tab/>
      </w:r>
      <w:r w:rsidR="005E7BE9" w:rsidRPr="00600D6B">
        <w:rPr>
          <w:rFonts w:ascii="Times New Roman" w:hAnsi="Times New Roman" w:cs="Times New Roman"/>
          <w:sz w:val="28"/>
          <w:szCs w:val="28"/>
        </w:rPr>
        <w:tab/>
      </w:r>
      <w:r w:rsidR="005E7BE9" w:rsidRPr="00600D6B">
        <w:rPr>
          <w:rFonts w:ascii="Times New Roman" w:hAnsi="Times New Roman" w:cs="Times New Roman"/>
          <w:sz w:val="28"/>
          <w:szCs w:val="28"/>
        </w:rPr>
        <w:tab/>
      </w:r>
      <w:r w:rsidR="005E7BE9" w:rsidRPr="00600D6B">
        <w:rPr>
          <w:rFonts w:ascii="Times New Roman" w:hAnsi="Times New Roman" w:cs="Times New Roman"/>
          <w:sz w:val="28"/>
          <w:szCs w:val="28"/>
        </w:rPr>
        <w:tab/>
        <w:t xml:space="preserve">  А.А. Аддаев</w:t>
      </w:r>
    </w:p>
    <w:p w:rsidR="005E7BE9" w:rsidRPr="00600D6B" w:rsidRDefault="005E7BE9" w:rsidP="005E7BE9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E7BE9" w:rsidRPr="00600D6B" w:rsidRDefault="005E7BE9" w:rsidP="005E7BE9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E7BE9" w:rsidRDefault="005E7BE9" w:rsidP="005E7BE9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E7BE9" w:rsidRDefault="005E7BE9" w:rsidP="005E7BE9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E7BE9" w:rsidRDefault="005E7BE9" w:rsidP="005E7BE9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E7BE9" w:rsidRDefault="005E7BE9" w:rsidP="005E7BE9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E7BE9" w:rsidRDefault="005E7BE9" w:rsidP="005E7BE9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E7BE9" w:rsidRDefault="005E7BE9" w:rsidP="005E7BE9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E7BE9" w:rsidRDefault="005E7BE9" w:rsidP="005E7BE9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E7BE9" w:rsidRDefault="005E7BE9" w:rsidP="005E7BE9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E7BE9" w:rsidRDefault="005E7BE9" w:rsidP="005E7BE9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E7BE9" w:rsidRDefault="005E7BE9" w:rsidP="005E7BE9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E7BE9" w:rsidRDefault="005E7BE9" w:rsidP="005E7BE9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E7BE9" w:rsidRDefault="005E7BE9" w:rsidP="005E7BE9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E7BE9" w:rsidRDefault="005E7BE9" w:rsidP="005E7BE9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E7BE9" w:rsidRDefault="005E7BE9" w:rsidP="005E7BE9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E7BE9" w:rsidRDefault="005E7BE9" w:rsidP="005E7BE9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E7BE9" w:rsidRDefault="005E7BE9" w:rsidP="005E7BE9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5E7BE9" w:rsidRPr="00600D6B" w:rsidRDefault="005E7BE9" w:rsidP="005E7BE9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D57ED1" w:rsidRDefault="00D57ED1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7BE9" w:rsidRPr="00600D6B" w:rsidRDefault="005E7BE9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Автаев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К.Д.</w:t>
      </w:r>
    </w:p>
    <w:p w:rsidR="005E7BE9" w:rsidRPr="001B3465" w:rsidRDefault="005E7BE9" w:rsidP="005E7B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6B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(8712) 62-31-21</w:t>
      </w:r>
    </w:p>
    <w:p w:rsidR="00A5460C" w:rsidRPr="001B3465" w:rsidRDefault="00A5460C" w:rsidP="005E7BE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A5460C" w:rsidRPr="001B3465" w:rsidSect="00747DBC">
      <w:headerReference w:type="default" r:id="rId19"/>
      <w:footerReference w:type="default" r:id="rId20"/>
      <w:footerReference w:type="first" r:id="rId21"/>
      <w:pgSz w:w="11906" w:h="16838"/>
      <w:pgMar w:top="568" w:right="567" w:bottom="709" w:left="1134" w:header="0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7EC" w:rsidRDefault="005437EC" w:rsidP="001B3465">
      <w:pPr>
        <w:spacing w:after="0" w:line="240" w:lineRule="auto"/>
      </w:pPr>
      <w:r>
        <w:separator/>
      </w:r>
    </w:p>
  </w:endnote>
  <w:endnote w:type="continuationSeparator" w:id="0">
    <w:p w:rsidR="005437EC" w:rsidRDefault="005437EC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48737"/>
      <w:docPartObj>
        <w:docPartGallery w:val="Page Numbers (Bottom of Page)"/>
        <w:docPartUnique/>
      </w:docPartObj>
    </w:sdtPr>
    <w:sdtContent>
      <w:p w:rsidR="00551F5D" w:rsidRDefault="005201F5">
        <w:pPr>
          <w:pStyle w:val="ab"/>
          <w:jc w:val="right"/>
        </w:pPr>
      </w:p>
    </w:sdtContent>
  </w:sdt>
  <w:p w:rsidR="00551F5D" w:rsidRDefault="00551F5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48743"/>
      <w:docPartObj>
        <w:docPartGallery w:val="Page Numbers (Bottom of Page)"/>
        <w:docPartUnique/>
      </w:docPartObj>
    </w:sdtPr>
    <w:sdtContent>
      <w:p w:rsidR="000304B4" w:rsidRDefault="005201F5">
        <w:pPr>
          <w:pStyle w:val="ab"/>
          <w:jc w:val="center"/>
        </w:pPr>
      </w:p>
    </w:sdtContent>
  </w:sdt>
  <w:p w:rsidR="000304B4" w:rsidRDefault="000304B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7EC" w:rsidRDefault="005437EC" w:rsidP="001B3465">
      <w:pPr>
        <w:spacing w:after="0" w:line="240" w:lineRule="auto"/>
      </w:pPr>
      <w:r>
        <w:separator/>
      </w:r>
    </w:p>
  </w:footnote>
  <w:footnote w:type="continuationSeparator" w:id="0">
    <w:p w:rsidR="005437EC" w:rsidRDefault="005437EC" w:rsidP="001B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48746"/>
      <w:docPartObj>
        <w:docPartGallery w:val="Page Numbers (Top of Page)"/>
        <w:docPartUnique/>
      </w:docPartObj>
    </w:sdtPr>
    <w:sdtContent>
      <w:p w:rsidR="000304B4" w:rsidRDefault="00747DBC" w:rsidP="00844961">
        <w:pPr>
          <w:pStyle w:val="a9"/>
          <w:jc w:val="center"/>
        </w:pPr>
        <w:r>
          <w:t xml:space="preserve">                                                                                      </w:t>
        </w:r>
        <w:r w:rsidR="00844961">
          <w:t xml:space="preserve">                                                                                                                                            </w:t>
        </w:r>
        <w:r>
          <w:t xml:space="preserve"> </w:t>
        </w:r>
        <w:r w:rsidR="00844961">
          <w:t xml:space="preserve">                                    </w:t>
        </w:r>
        <w:fldSimple w:instr=" PAGE   \* MERGEFORMAT ">
          <w:r w:rsidR="002F45CF">
            <w:rPr>
              <w:noProof/>
            </w:rPr>
            <w:t>4</w:t>
          </w:r>
        </w:fldSimple>
      </w:p>
    </w:sdtContent>
  </w:sdt>
  <w:p w:rsidR="00AD3AD7" w:rsidRDefault="00AD3AD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37"/>
    <w:rsid w:val="00013C54"/>
    <w:rsid w:val="000304B4"/>
    <w:rsid w:val="000306D3"/>
    <w:rsid w:val="000555F3"/>
    <w:rsid w:val="0006527E"/>
    <w:rsid w:val="00066FBF"/>
    <w:rsid w:val="00070CE2"/>
    <w:rsid w:val="000B258E"/>
    <w:rsid w:val="000B4044"/>
    <w:rsid w:val="000D4365"/>
    <w:rsid w:val="000D5E16"/>
    <w:rsid w:val="000D7B52"/>
    <w:rsid w:val="000E3CBB"/>
    <w:rsid w:val="000F0599"/>
    <w:rsid w:val="00100BE1"/>
    <w:rsid w:val="00121F47"/>
    <w:rsid w:val="00150D01"/>
    <w:rsid w:val="001719F4"/>
    <w:rsid w:val="001844F5"/>
    <w:rsid w:val="00187306"/>
    <w:rsid w:val="001B3465"/>
    <w:rsid w:val="001B37B8"/>
    <w:rsid w:val="001C5FA0"/>
    <w:rsid w:val="001C6A08"/>
    <w:rsid w:val="001D46F5"/>
    <w:rsid w:val="001D7D2E"/>
    <w:rsid w:val="001E0337"/>
    <w:rsid w:val="00215AE1"/>
    <w:rsid w:val="002665D0"/>
    <w:rsid w:val="00272AD0"/>
    <w:rsid w:val="00284B9A"/>
    <w:rsid w:val="002963E0"/>
    <w:rsid w:val="002F45CF"/>
    <w:rsid w:val="00305218"/>
    <w:rsid w:val="00334DCD"/>
    <w:rsid w:val="00346C2C"/>
    <w:rsid w:val="00357C7D"/>
    <w:rsid w:val="00397BDF"/>
    <w:rsid w:val="003B5C70"/>
    <w:rsid w:val="003C130B"/>
    <w:rsid w:val="003C1F98"/>
    <w:rsid w:val="003C270B"/>
    <w:rsid w:val="003C417D"/>
    <w:rsid w:val="003C532B"/>
    <w:rsid w:val="003C67A9"/>
    <w:rsid w:val="003D2DB9"/>
    <w:rsid w:val="003F0E0E"/>
    <w:rsid w:val="004241D5"/>
    <w:rsid w:val="00434092"/>
    <w:rsid w:val="004678FF"/>
    <w:rsid w:val="00467E0C"/>
    <w:rsid w:val="00494D50"/>
    <w:rsid w:val="004A586A"/>
    <w:rsid w:val="004C58CD"/>
    <w:rsid w:val="004D2A9A"/>
    <w:rsid w:val="004D7543"/>
    <w:rsid w:val="004E24A0"/>
    <w:rsid w:val="004E41D9"/>
    <w:rsid w:val="004E4357"/>
    <w:rsid w:val="004E46F2"/>
    <w:rsid w:val="004F3F9C"/>
    <w:rsid w:val="005201F5"/>
    <w:rsid w:val="00540EDB"/>
    <w:rsid w:val="005437EC"/>
    <w:rsid w:val="00551F5D"/>
    <w:rsid w:val="00554BBF"/>
    <w:rsid w:val="005733AC"/>
    <w:rsid w:val="0057426B"/>
    <w:rsid w:val="00596C2E"/>
    <w:rsid w:val="005A11AE"/>
    <w:rsid w:val="005A6738"/>
    <w:rsid w:val="005D11E6"/>
    <w:rsid w:val="005E7BE9"/>
    <w:rsid w:val="005F62ED"/>
    <w:rsid w:val="00600D6B"/>
    <w:rsid w:val="00621D82"/>
    <w:rsid w:val="00626560"/>
    <w:rsid w:val="00631125"/>
    <w:rsid w:val="00635637"/>
    <w:rsid w:val="006A1F29"/>
    <w:rsid w:val="006B7BD5"/>
    <w:rsid w:val="006D2F91"/>
    <w:rsid w:val="006D3FC3"/>
    <w:rsid w:val="006F0CB4"/>
    <w:rsid w:val="0074619A"/>
    <w:rsid w:val="00747DBC"/>
    <w:rsid w:val="007646C6"/>
    <w:rsid w:val="00787F48"/>
    <w:rsid w:val="00805A39"/>
    <w:rsid w:val="00823A0C"/>
    <w:rsid w:val="00843C57"/>
    <w:rsid w:val="00844961"/>
    <w:rsid w:val="00867131"/>
    <w:rsid w:val="00882F57"/>
    <w:rsid w:val="00887BE9"/>
    <w:rsid w:val="008907BB"/>
    <w:rsid w:val="008955C7"/>
    <w:rsid w:val="008C7EE5"/>
    <w:rsid w:val="008E7F7C"/>
    <w:rsid w:val="008F7261"/>
    <w:rsid w:val="00920A13"/>
    <w:rsid w:val="00923FCF"/>
    <w:rsid w:val="00926803"/>
    <w:rsid w:val="00955E14"/>
    <w:rsid w:val="009942F9"/>
    <w:rsid w:val="009D5965"/>
    <w:rsid w:val="009D6887"/>
    <w:rsid w:val="009F44CD"/>
    <w:rsid w:val="009F4839"/>
    <w:rsid w:val="00A201B9"/>
    <w:rsid w:val="00A2414F"/>
    <w:rsid w:val="00A2655E"/>
    <w:rsid w:val="00A5460C"/>
    <w:rsid w:val="00A54DE5"/>
    <w:rsid w:val="00A55FC0"/>
    <w:rsid w:val="00A82DF4"/>
    <w:rsid w:val="00AB7945"/>
    <w:rsid w:val="00AD26A6"/>
    <w:rsid w:val="00AD3AD7"/>
    <w:rsid w:val="00AD3E77"/>
    <w:rsid w:val="00AD5940"/>
    <w:rsid w:val="00AE0216"/>
    <w:rsid w:val="00AE1AA3"/>
    <w:rsid w:val="00AE2728"/>
    <w:rsid w:val="00B26FF3"/>
    <w:rsid w:val="00C0178C"/>
    <w:rsid w:val="00C067C8"/>
    <w:rsid w:val="00C37C20"/>
    <w:rsid w:val="00C462E9"/>
    <w:rsid w:val="00C479A0"/>
    <w:rsid w:val="00CA556B"/>
    <w:rsid w:val="00CA69EA"/>
    <w:rsid w:val="00CC393F"/>
    <w:rsid w:val="00CD53F1"/>
    <w:rsid w:val="00CF2942"/>
    <w:rsid w:val="00D15318"/>
    <w:rsid w:val="00D25228"/>
    <w:rsid w:val="00D27785"/>
    <w:rsid w:val="00D51790"/>
    <w:rsid w:val="00D57ED1"/>
    <w:rsid w:val="00D86DB0"/>
    <w:rsid w:val="00D87A3E"/>
    <w:rsid w:val="00DA6AA2"/>
    <w:rsid w:val="00DB3689"/>
    <w:rsid w:val="00DF44E0"/>
    <w:rsid w:val="00E435AE"/>
    <w:rsid w:val="00E921BC"/>
    <w:rsid w:val="00EA7A41"/>
    <w:rsid w:val="00EF2793"/>
    <w:rsid w:val="00F17F53"/>
    <w:rsid w:val="00F20613"/>
    <w:rsid w:val="00F27FC7"/>
    <w:rsid w:val="00F328F3"/>
    <w:rsid w:val="00F7144B"/>
    <w:rsid w:val="00F80043"/>
    <w:rsid w:val="00F83CE4"/>
    <w:rsid w:val="00FA4FD0"/>
    <w:rsid w:val="00FB4C1F"/>
    <w:rsid w:val="00FC3CE1"/>
    <w:rsid w:val="00FC543D"/>
    <w:rsid w:val="00FC6894"/>
    <w:rsid w:val="00FE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  <w:style w:type="paragraph" w:styleId="ad">
    <w:name w:val="Document Map"/>
    <w:basedOn w:val="a"/>
    <w:link w:val="ae"/>
    <w:uiPriority w:val="99"/>
    <w:semiHidden/>
    <w:unhideWhenUsed/>
    <w:rsid w:val="0095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955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925F3B72D46562B62AD56EBDAF294982D26BA1F59212B62986C0FC9D083F5FCCC39E5F8207BA94XEN0H" TargetMode="External"/><Relationship Id="rId13" Type="http://schemas.openxmlformats.org/officeDocument/2006/relationships/hyperlink" Target="consultantplus://offline/ref=B9925F3B72D46562B62AD56EBDAF294982D067A8F09112B62986C0FC9D083F5FCCC39E5F8207B993XEN4H" TargetMode="External"/><Relationship Id="rId18" Type="http://schemas.openxmlformats.org/officeDocument/2006/relationships/hyperlink" Target="http://ivo.garant.ru/document?id=12025267&amp;sub=19520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mailto:minfin.chr@mail.ru" TargetMode="External"/><Relationship Id="rId12" Type="http://schemas.openxmlformats.org/officeDocument/2006/relationships/hyperlink" Target="consultantplus://offline/ref=B9925F3B72D46562B62AD56EBDAF294982D067A8F09112B62986C0FC9D083F5FCCC39E5F8207B995XEN2H" TargetMode="External"/><Relationship Id="rId17" Type="http://schemas.openxmlformats.org/officeDocument/2006/relationships/hyperlink" Target="garantF1://70914346.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420990&amp;sub=1069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9925F3B72D46562B62AD56EBDAF294982D067A8F09112B62986C0FC9D083F5FCCC39E5F8207B996XEN9H" TargetMode="External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://ivo.garant.ru/document?id=70253464&amp;sub=99273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9925F3B72D46562B62AD56EBDAF294982D067A8F09112B62986C0FC9D083F5FCCC39E5F8207BB96XEN6H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9925F3B72D46562B62AD56EBDAF294982D067A8F09112B62986C0FC9D083F5FCCC39E5F8207B99FXEN6H" TargetMode="External"/><Relationship Id="rId14" Type="http://schemas.openxmlformats.org/officeDocument/2006/relationships/hyperlink" Target="consultantplus://offline/ref=B9925F3B72D46562B62AD56EBDAF294982D067A8F09112B62986C0FC9D083F5FCCC39E5F8207B995XEN6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5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1234</cp:lastModifiedBy>
  <cp:revision>84</cp:revision>
  <cp:lastPrinted>2016-03-09T11:31:00Z</cp:lastPrinted>
  <dcterms:created xsi:type="dcterms:W3CDTF">2015-09-03T06:07:00Z</dcterms:created>
  <dcterms:modified xsi:type="dcterms:W3CDTF">2016-03-10T05:56:00Z</dcterms:modified>
</cp:coreProperties>
</file>