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173C" w14:textId="1AB88D2F" w:rsidR="003A03CA" w:rsidRDefault="003A03CA" w:rsidP="00F77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3A03C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14:paraId="3A9DF51F" w14:textId="158FC292" w:rsidR="0091783B" w:rsidRPr="003A03CA" w:rsidRDefault="003A03CA" w:rsidP="00F77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03CA">
        <w:rPr>
          <w:rFonts w:ascii="Times New Roman" w:hAnsi="Times New Roman" w:cs="Times New Roman"/>
          <w:b/>
          <w:bCs/>
          <w:sz w:val="28"/>
          <w:szCs w:val="28"/>
        </w:rPr>
        <w:t xml:space="preserve"> порядке </w:t>
      </w:r>
      <w:r w:rsidR="008A04BC" w:rsidRPr="003A03CA">
        <w:rPr>
          <w:rFonts w:ascii="Times New Roman" w:hAnsi="Times New Roman" w:cs="Times New Roman"/>
          <w:b/>
          <w:bCs/>
          <w:sz w:val="28"/>
          <w:szCs w:val="28"/>
        </w:rPr>
        <w:t xml:space="preserve"> действий граждан, самостоятельно покинувших территории, с которых осуществляются эвакуационные мероприяти</w:t>
      </w:r>
      <w:r w:rsidRPr="003A03CA">
        <w:rPr>
          <w:rFonts w:ascii="Times New Roman" w:hAnsi="Times New Roman" w:cs="Times New Roman"/>
          <w:b/>
          <w:bCs/>
          <w:sz w:val="28"/>
          <w:szCs w:val="28"/>
        </w:rPr>
        <w:t xml:space="preserve">я.  </w:t>
      </w:r>
    </w:p>
    <w:p w14:paraId="78F28E31" w14:textId="77777777" w:rsidR="0091783B" w:rsidRDefault="0091783B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7D2B818C" w14:textId="350D16A5" w:rsidR="0091783B" w:rsidRDefault="003A03CA" w:rsidP="003A03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45857F2A" w14:textId="37882621" w:rsidR="00F77CBC" w:rsidRDefault="00F77CBC" w:rsidP="009178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УПРОЩЕННЫЙ ПОРЯДОК</w:t>
      </w:r>
    </w:p>
    <w:p w14:paraId="2D6C4B18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действий граждан, самостоятельно покинувших территории, с которых</w:t>
      </w:r>
    </w:p>
    <w:p w14:paraId="2E89B395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осуществляются эвакуационные мероприятия, для последующего</w:t>
      </w:r>
    </w:p>
    <w:p w14:paraId="73BB2920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размещения в пунктах временного размещения и питания других субъектов</w:t>
      </w:r>
    </w:p>
    <w:p w14:paraId="6E25B432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Федерации, а также действий должностных лиц федеральных</w:t>
      </w:r>
    </w:p>
    <w:p w14:paraId="377EE0DE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органов исполнительной власти, исполнительных органов субъектов</w:t>
      </w:r>
    </w:p>
    <w:p w14:paraId="1985847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Федерации, органов местного самоуправления и организаций,</w:t>
      </w:r>
    </w:p>
    <w:p w14:paraId="323848BD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выполнению мероприятий с указанной категорией граждан</w:t>
      </w:r>
    </w:p>
    <w:p w14:paraId="344B3D46" w14:textId="77777777" w:rsidR="00F77CBC" w:rsidRDefault="00F77CBC" w:rsidP="009178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I. ОБЩИЕ ПОЛОЖЕНИЯ</w:t>
      </w:r>
    </w:p>
    <w:p w14:paraId="457A6C43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Настоящий порядок разработан для граждан, самостоятельно</w:t>
      </w:r>
    </w:p>
    <w:p w14:paraId="04982B4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покинувших территории, с которых осуществляются эвакуационные</w:t>
      </w:r>
    </w:p>
    <w:p w14:paraId="5CC0C33E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мероприятия, для последующего размещения в пунктах временного</w:t>
      </w:r>
    </w:p>
    <w:p w14:paraId="6A0EFECF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размещения и питания (далее – ПВР) других субъектов Российской</w:t>
      </w:r>
    </w:p>
    <w:p w14:paraId="5C522A82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Федерации, а также для организации взаимодействия федеральных органов</w:t>
      </w:r>
    </w:p>
    <w:p w14:paraId="573598DD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исполнительной власти, исполнительных органов субъектов Российской</w:t>
      </w:r>
    </w:p>
    <w:p w14:paraId="3E3635BF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Федерации, органов местного самоуправления (далее – органы власти)</w:t>
      </w:r>
    </w:p>
    <w:p w14:paraId="40B8A399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организаций, осуществляющих работу с указанной категорией граждан.</w:t>
      </w:r>
    </w:p>
    <w:p w14:paraId="0668FBCD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 Настоящий порядок определяет:</w:t>
      </w:r>
    </w:p>
    <w:p w14:paraId="0490AB70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действия граждан, самостоятельно покинувших территории, с которых</w:t>
      </w:r>
    </w:p>
    <w:p w14:paraId="3D0D917F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осуществляются эвакуационные мероприятия, для последующего</w:t>
      </w:r>
    </w:p>
    <w:p w14:paraId="4C939C9D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размещения в ПВР других субъектов Российской Федерации;</w:t>
      </w:r>
    </w:p>
    <w:p w14:paraId="55EC06F4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действия должностных лиц органов власти и организаций,</w:t>
      </w:r>
    </w:p>
    <w:p w14:paraId="5AD3A943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выполнению мероприятий с гражданами, самостоятельно покинувшими</w:t>
      </w:r>
    </w:p>
    <w:p w14:paraId="05115B64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территории, с которых осуществляются эвакуационные мероприятия.</w:t>
      </w:r>
    </w:p>
    <w:p w14:paraId="05EBBBF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 Органам власти и организациям при решении вопросов</w:t>
      </w:r>
    </w:p>
    <w:p w14:paraId="3F967B6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организации первоочередного жизнеобеспечения населения в чрезвычайных</w:t>
      </w:r>
    </w:p>
    <w:p w14:paraId="0B09BAC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ситуациях и работы ПВР необходимо руководствоваться «Методическими</w:t>
      </w:r>
    </w:p>
    <w:p w14:paraId="0F4EFDE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рекомендациями по организации первоочередного жизнеобеспечения</w:t>
      </w:r>
    </w:p>
    <w:p w14:paraId="646FFEDB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населения в чрезвычайных ситуациях и работы пунктов временного</w:t>
      </w:r>
    </w:p>
    <w:p w14:paraId="3790F34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размещения пострадавшего населения», разработанными МЧС России.</w:t>
      </w:r>
    </w:p>
    <w:p w14:paraId="4ED1847E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II. ДЕЙСТВИЯ ГРАЖДАН, САМОСТОЯТЕЛЬНО ПОКИНУВШИХ</w:t>
      </w:r>
    </w:p>
    <w:p w14:paraId="56D4BB3A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ТЕРРИТОРИИ, С КОТОРЫХ ОСУЩЕСТВЛЯЮТСЯ ЭВАКУАЦИОННЫЕ</w:t>
      </w:r>
    </w:p>
    <w:p w14:paraId="3A1F77AA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МЕРОПРИЯТИЯ, ДЛЯ ПОСЛЕДУЮЩЕГО РАЗМЕЩЕНИЯ В ПВР</w:t>
      </w:r>
    </w:p>
    <w:p w14:paraId="643E7532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ДРУГИХ СУБЪЕКТОВ РОССИЙСКОЙ ФЕДЕРАЦИИ</w:t>
      </w:r>
    </w:p>
    <w:p w14:paraId="4B22E118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2.1. Гражданам, самостоятельно покинувшим территории, с которых</w:t>
      </w:r>
    </w:p>
    <w:p w14:paraId="14223F12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осуществляются эвакуационные мероприятия, рекомендуется при себе иметь:</w:t>
      </w:r>
    </w:p>
    <w:p w14:paraId="00DA57DB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личные документы (паспорт, свидетельство о рождении,</w:t>
      </w:r>
    </w:p>
    <w:p w14:paraId="53691685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свидетельство о браке, страховой медицинский полис, документы</w:t>
      </w:r>
    </w:p>
    <w:p w14:paraId="0191BB5F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 образовании, трудовую книжку, свидетельство о регистрации</w:t>
      </w:r>
    </w:p>
    <w:p w14:paraId="4ECDDC4A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транспортного средства, водительское удостоверение и т.д.);</w:t>
      </w:r>
    </w:p>
    <w:p w14:paraId="4A88E63D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финансовые средства;</w:t>
      </w:r>
    </w:p>
    <w:p w14:paraId="00F591E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медицинскую аптечку;</w:t>
      </w:r>
    </w:p>
    <w:p w14:paraId="67EBC374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запас продовольствия и воды;</w:t>
      </w:r>
    </w:p>
    <w:p w14:paraId="5AB6263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предметы личной гигиены;</w:t>
      </w:r>
    </w:p>
    <w:p w14:paraId="18E5C31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</w:p>
    <w:p w14:paraId="4179DD10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личные вещи.</w:t>
      </w:r>
    </w:p>
    <w:p w14:paraId="7B227FE2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2.2. Граждане, изъявившие желание самостоятельно покинуть</w:t>
      </w:r>
    </w:p>
    <w:p w14:paraId="7590EF78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территории, с которых осуществляются эвакуационные мероприятия,</w:t>
      </w:r>
    </w:p>
    <w:p w14:paraId="543FBDDD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необходимо обратиться в администрацию соответствующего органа местного</w:t>
      </w:r>
    </w:p>
    <w:p w14:paraId="2C63971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самоуправления лично или по телефону «112», или в любой ПВР своего</w:t>
      </w:r>
    </w:p>
    <w:p w14:paraId="03A7EBA1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субъекта Российской Федерации для:</w:t>
      </w:r>
    </w:p>
    <w:p w14:paraId="5C0741A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постановки на учет граждан, изъявивших желание на убытие</w:t>
      </w:r>
    </w:p>
    <w:p w14:paraId="1D6E660F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другие субъекты Российской Федерации (с указанием способа убытия);</w:t>
      </w:r>
    </w:p>
    <w:p w14:paraId="2F4DFE61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доведения планируемого места нахождения на территории другого</w:t>
      </w:r>
    </w:p>
    <w:p w14:paraId="5E249A2A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субъекта Российской Федерации;</w:t>
      </w:r>
    </w:p>
    <w:p w14:paraId="3D3B2FA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размещения (при необходимости) в ПВР своего субъекта Российской</w:t>
      </w:r>
    </w:p>
    <w:p w14:paraId="22A0C15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Федерации до получения информации о возможности убытия в другой</w:t>
      </w:r>
    </w:p>
    <w:p w14:paraId="0C25D0A5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субъект Российской Федерации;</w:t>
      </w:r>
    </w:p>
    <w:p w14:paraId="21C1F999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получения информации о ПВР (адрес места расположения,</w:t>
      </w:r>
    </w:p>
    <w:p w14:paraId="29912A24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контактных данных должностных лиц), развернутого на территории другого</w:t>
      </w:r>
    </w:p>
    <w:p w14:paraId="410A6C7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субъекта Российской Федерации и готового к размещению;</w:t>
      </w:r>
    </w:p>
    <w:p w14:paraId="47EFCC59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получения справки органа местного самоуправления,</w:t>
      </w:r>
    </w:p>
    <w:p w14:paraId="557F583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подтверждающую проживание на соответствующей территории</w:t>
      </w:r>
    </w:p>
    <w:p w14:paraId="1168D0D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(при необходимости);</w:t>
      </w:r>
    </w:p>
    <w:p w14:paraId="7D206FD0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оформления необходимых заявок для восстановления утраченных</w:t>
      </w:r>
    </w:p>
    <w:p w14:paraId="606E891A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документов (при необходимости).</w:t>
      </w:r>
    </w:p>
    <w:p w14:paraId="0B8EA51B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2.3. Гражданам, самостоятельно покинувшим территории, с которых</w:t>
      </w:r>
    </w:p>
    <w:p w14:paraId="7A60BD8B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осуществляются эвакуационные мероприятия, и не прошедшим регистрацию</w:t>
      </w:r>
    </w:p>
    <w:p w14:paraId="6C547B4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администрации органа местного самоуправления или в ПВР своего</w:t>
      </w:r>
    </w:p>
    <w:p w14:paraId="000B11EB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субъекта Российской Федерации, по прибытии на территорию другого</w:t>
      </w:r>
    </w:p>
    <w:p w14:paraId="43BB08D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субъекта Российской Федерации необходимо:</w:t>
      </w:r>
    </w:p>
    <w:p w14:paraId="794FCB5E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обратиться по телефону «горячей линии» соответствующего главного</w:t>
      </w:r>
    </w:p>
    <w:p w14:paraId="0539CEC3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управления МЧС России по субъекту Российской Федерации</w:t>
      </w:r>
    </w:p>
    <w:p w14:paraId="15BDBAD3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или в соответствующую администрацию органа местного самоуправления,</w:t>
      </w:r>
    </w:p>
    <w:p w14:paraId="2AB4FC08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или в исполнительный орган другого субъекта Российской Федерации,</w:t>
      </w:r>
    </w:p>
    <w:p w14:paraId="7C358E6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осуществляющий мероприятия по размещению граждан в ПВР,</w:t>
      </w:r>
    </w:p>
    <w:p w14:paraId="2DA4FAE8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получения информации о ПВР (адрес места расположения, контактных</w:t>
      </w:r>
    </w:p>
    <w:p w14:paraId="2D3A68EE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данных должностных лиц), развернутом на территории другого субъекта</w:t>
      </w:r>
    </w:p>
    <w:p w14:paraId="34D8335A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 и готовом к размещению, например:</w:t>
      </w:r>
    </w:p>
    <w:p w14:paraId="6536C2B5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для жителей Курской области 112 или 84712723003 – телефон</w:t>
      </w:r>
    </w:p>
    <w:p w14:paraId="00D890BF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«горячей линии» Главного управления МЧС России по Курской области;</w:t>
      </w:r>
    </w:p>
    <w:p w14:paraId="0F358D9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для жителей Белгородской области 112 или 84722399999 – телефон</w:t>
      </w:r>
    </w:p>
    <w:p w14:paraId="14856EB1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«горячей линии» Главного управления МЧС России по Белгородской области;</w:t>
      </w:r>
    </w:p>
    <w:p w14:paraId="5DF427F2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прибыть в указанный ПВР для размещения (при себе необходимо</w:t>
      </w:r>
    </w:p>
    <w:p w14:paraId="7AAD547A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иметь паспорт, свидетельство о рождении или справку от органа местного</w:t>
      </w:r>
    </w:p>
    <w:p w14:paraId="668EC182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самоуправления о подтверждении проживания), регистрации по месту</w:t>
      </w:r>
    </w:p>
    <w:p w14:paraId="0DA2755E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пребывания и оформления необходимых заявок для восстановления</w:t>
      </w:r>
    </w:p>
    <w:p w14:paraId="2C7D4229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утраченных документов (при необходимости).</w:t>
      </w:r>
    </w:p>
    <w:p w14:paraId="5C5FDC69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</w:p>
    <w:p w14:paraId="649786DA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III. ДЕЙСТВИЯ ДОЛЖНОСТНЫХ ЛИЦ ОРГАНОВ ВЛАСТИ</w:t>
      </w:r>
    </w:p>
    <w:p w14:paraId="241D49D1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ОРГАНИЗАЦИЙ, ПО ВЫПОЛНЕНИЮ МЕРОПРИЯТИЙ</w:t>
      </w:r>
    </w:p>
    <w:p w14:paraId="12A58AA1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ГРАЖДАНАМИ, САМОСТОЯТЕЛЬНО ПОКИНУВШИМИ</w:t>
      </w:r>
    </w:p>
    <w:p w14:paraId="73C402B3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ТЕРРИТОРИИ, С КОТОРЫХ ОСУЩЕСТВЛЯЮТСЯ</w:t>
      </w:r>
    </w:p>
    <w:p w14:paraId="41A8806B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ЭВАКУАЦИОННЫЕ МЕРОПРИЯТИЯ</w:t>
      </w:r>
    </w:p>
    <w:p w14:paraId="78535838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3.1. Администрация ПВР своего субъекта Российской Федерации</w:t>
      </w:r>
    </w:p>
    <w:p w14:paraId="306C43E5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обращении граждан, изъявивших желание самостоятельно убыть</w:t>
      </w:r>
    </w:p>
    <w:p w14:paraId="4475833B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другие субъекты Российской Федерации:</w:t>
      </w:r>
    </w:p>
    <w:p w14:paraId="6B383C82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производит регистрацию прибывших граждан;</w:t>
      </w:r>
    </w:p>
    <w:p w14:paraId="67762B6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оформляет списки граждан, изъявивших желание на убытие</w:t>
      </w:r>
    </w:p>
    <w:p w14:paraId="3B6C0914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другие субъекты Российской Федерации (с указанием способа убытия),</w:t>
      </w:r>
    </w:p>
    <w:p w14:paraId="3AA50501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направляет указанные списки в администрацию соответствующего органа</w:t>
      </w:r>
    </w:p>
    <w:p w14:paraId="67BDCECD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местного самоуправления и в исполнительный орган своего субъекта</w:t>
      </w:r>
    </w:p>
    <w:p w14:paraId="77B38DB3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Федерации, осуществляющий мероприятия по размещению</w:t>
      </w:r>
    </w:p>
    <w:p w14:paraId="3E4FF633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граждан в ПВР;</w:t>
      </w:r>
    </w:p>
    <w:p w14:paraId="1CA4EB34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предоставляет гражданам возможность размещения в ПВР до убытия</w:t>
      </w:r>
    </w:p>
    <w:p w14:paraId="7DDFFA3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другой субъект Российской Федерации;</w:t>
      </w:r>
    </w:p>
    <w:p w14:paraId="148EDF08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оказывает (при необходимости) первую или медицинскую помощь;</w:t>
      </w:r>
    </w:p>
    <w:p w14:paraId="480F01A9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оказывает помощь (при необходимости) в получении справки органа</w:t>
      </w:r>
    </w:p>
    <w:p w14:paraId="02BF7C60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местного самоуправления, подтверждающей проживание</w:t>
      </w:r>
    </w:p>
    <w:p w14:paraId="0713296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соответствующей территории;</w:t>
      </w:r>
    </w:p>
    <w:p w14:paraId="0527DC3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получении информации от соответствующего органа местного</w:t>
      </w:r>
    </w:p>
    <w:p w14:paraId="6537F040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самоуправления или исполнительного органа своего субъекта Российской</w:t>
      </w:r>
    </w:p>
    <w:p w14:paraId="2E08C6B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Федерации, осуществляющего мероприятия по размещению граждан в ПВР,</w:t>
      </w:r>
    </w:p>
    <w:p w14:paraId="21BCD412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доводит информацию о ПВР (адрес места расположения, контактные данные</w:t>
      </w:r>
    </w:p>
    <w:p w14:paraId="64206BB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должностных лиц администрации ПВР), развернутых на территориях других</w:t>
      </w:r>
    </w:p>
    <w:p w14:paraId="4AD20A2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субъектов Российской Федерации и готовых к размещению.</w:t>
      </w:r>
    </w:p>
    <w:p w14:paraId="76DC417F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3.2. Администрация соответствующего органа местного</w:t>
      </w:r>
    </w:p>
    <w:p w14:paraId="7AC9A25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самоуправления своего субъекта Российской Федерации при обращении</w:t>
      </w:r>
    </w:p>
    <w:p w14:paraId="2465D18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граждан, изъявивших желание самостоятельно убыть в другие субъекты</w:t>
      </w:r>
    </w:p>
    <w:p w14:paraId="7123ED80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Федерации:</w:t>
      </w:r>
    </w:p>
    <w:p w14:paraId="0A5B2FF4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производит регистрацию прибывших граждан;</w:t>
      </w:r>
    </w:p>
    <w:p w14:paraId="674B5F35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оформляет списки граждан, изъявивших желание на убытие</w:t>
      </w:r>
    </w:p>
    <w:p w14:paraId="51905D9A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другие субъекты Российской Федерации (с указанием способа убытия),</w:t>
      </w:r>
    </w:p>
    <w:p w14:paraId="2A63C59F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направляет указанные списки в исполнительный орган своего субъекта</w:t>
      </w:r>
    </w:p>
    <w:p w14:paraId="50A1351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Федерации, осуществляющий мероприятия по размещению</w:t>
      </w:r>
    </w:p>
    <w:p w14:paraId="537E5C0A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граждан в ПВР;</w:t>
      </w:r>
    </w:p>
    <w:p w14:paraId="319DDDAD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направляет (при необходимости) граждан для размещения в ПВР</w:t>
      </w:r>
    </w:p>
    <w:p w14:paraId="104DFAD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своего субъекта Российской Федерации до их убытия в другой субъект</w:t>
      </w:r>
    </w:p>
    <w:p w14:paraId="1A9D8891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Федерации;</w:t>
      </w:r>
    </w:p>
    <w:p w14:paraId="288CD075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доводит информацию о ПВР (адрес места расположения, контактные</w:t>
      </w:r>
    </w:p>
    <w:p w14:paraId="3D25F1AB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данные должностных лиц администрации ПВР), развернутых на территориях</w:t>
      </w:r>
    </w:p>
    <w:p w14:paraId="73B50CCD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других субъектов Российской Федерации и готовых к размещению;</w:t>
      </w:r>
    </w:p>
    <w:p w14:paraId="03B912F5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14:paraId="6E18E57E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необходимости выдает справку, подтверждающую проживание</w:t>
      </w:r>
    </w:p>
    <w:p w14:paraId="4C28FE38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соответствующей территории.</w:t>
      </w:r>
    </w:p>
    <w:p w14:paraId="5BAD967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3.3. Исполнительный орган своего субъекта Российской Федерации,</w:t>
      </w:r>
    </w:p>
    <w:p w14:paraId="2D723131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осуществляющий мероприятия по размещению граждан в ПВР:</w:t>
      </w:r>
    </w:p>
    <w:p w14:paraId="10D5F61A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вносит сведения в список граждан, убывающих в ПВР других</w:t>
      </w:r>
    </w:p>
    <w:p w14:paraId="7B4EF9FD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субъектов Российской Федерации, и направляет сведения в соответствующее</w:t>
      </w:r>
    </w:p>
    <w:p w14:paraId="1FD9681B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главное управление МЧС России по субъекту Российской Федерации</w:t>
      </w:r>
    </w:p>
    <w:p w14:paraId="727B9DC3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другие заинтересованные территориальные органы федеральных органов</w:t>
      </w:r>
    </w:p>
    <w:p w14:paraId="0B60266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исполнительной власти;</w:t>
      </w:r>
    </w:p>
    <w:p w14:paraId="02ADC18B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 взаимодействии с исполнительными органами других субъектов</w:t>
      </w:r>
    </w:p>
    <w:p w14:paraId="5EE6A498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 уточняет наличие ПВР, развернутых на территориях</w:t>
      </w:r>
    </w:p>
    <w:p w14:paraId="514556C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других субъектов Российской Федерации, количество свободных мест в ПВР,</w:t>
      </w:r>
    </w:p>
    <w:p w14:paraId="6C1EEEED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адреса ПВР, контактные данные должностных лиц, ответственных</w:t>
      </w:r>
    </w:p>
    <w:p w14:paraId="79C0E3BE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 размещение;</w:t>
      </w:r>
    </w:p>
    <w:p w14:paraId="77EDF4B8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представляет полученные сведения в администрацию</w:t>
      </w:r>
    </w:p>
    <w:p w14:paraId="7ED22B0E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соответствующего органа местного самоуправления и (или)</w:t>
      </w:r>
    </w:p>
    <w:p w14:paraId="5FCAADC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администрацию ПВР своего субъекта Российской Федерации</w:t>
      </w:r>
    </w:p>
    <w:p w14:paraId="7D7A52BB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(где находятся граждане, изъявившие желание на убытие в другие субъекты</w:t>
      </w:r>
    </w:p>
    <w:p w14:paraId="58C4D82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Федерации);</w:t>
      </w:r>
    </w:p>
    <w:p w14:paraId="12A532B4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направляет в исполнительный орган другого субъекта Российской</w:t>
      </w:r>
    </w:p>
    <w:p w14:paraId="6696D165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Федерации, осуществляющий мероприятия по размещению граждан в ПВР,</w:t>
      </w:r>
    </w:p>
    <w:p w14:paraId="42EBFDC3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информацию о гражданах, изъявивших желание самостоятельно убыть</w:t>
      </w:r>
    </w:p>
    <w:p w14:paraId="7272F528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другие субъекты Российской Федерации.</w:t>
      </w:r>
    </w:p>
    <w:p w14:paraId="3F33FF22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3.4. Администрация ПВР, развернутых на территориях других</w:t>
      </w:r>
    </w:p>
    <w:p w14:paraId="48CFA214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субъектов Российской Федерации при прибытии граждан, самостоятельно</w:t>
      </w:r>
    </w:p>
    <w:p w14:paraId="6089B43A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покинувших территории, с которых осуществляются эвакуационные</w:t>
      </w:r>
    </w:p>
    <w:p w14:paraId="1DD4028B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мероприятия:</w:t>
      </w:r>
    </w:p>
    <w:p w14:paraId="6972506E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уточняет место регистрации граждан по паспортным данным</w:t>
      </w:r>
    </w:p>
    <w:p w14:paraId="6184862B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или иным документам, удостоверяющим личность, или по справке органа</w:t>
      </w:r>
    </w:p>
    <w:p w14:paraId="341C034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местного самоуправления, подтверждающей проживание</w:t>
      </w:r>
    </w:p>
    <w:p w14:paraId="31B68499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соответствующей территории;</w:t>
      </w:r>
    </w:p>
    <w:p w14:paraId="4209B833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принимает решение о размещении граждан в ПВР по согласованию</w:t>
      </w:r>
    </w:p>
    <w:p w14:paraId="09EC5579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исполнительным органом своего субъекта Российской Федерации,</w:t>
      </w:r>
    </w:p>
    <w:p w14:paraId="4A97A75F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осуществляющим мероприятия по размещению граждан в ПВР,</w:t>
      </w:r>
    </w:p>
    <w:p w14:paraId="36FCCBFE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(или) администрацией соответствующего муниципального образования;</w:t>
      </w:r>
    </w:p>
    <w:p w14:paraId="1B2A9901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организует оказание (при необходимости) первой или медицинской</w:t>
      </w:r>
    </w:p>
    <w:p w14:paraId="4C3C8B03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помощи;</w:t>
      </w:r>
    </w:p>
    <w:p w14:paraId="49ADCF2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определяет место стоянки личного автотранспорта граждан;</w:t>
      </w:r>
    </w:p>
    <w:p w14:paraId="2BF0D593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оказывает помощь в направлении детей в образовательные организации</w:t>
      </w:r>
    </w:p>
    <w:p w14:paraId="513E2A0A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(учреждения);</w:t>
      </w:r>
    </w:p>
    <w:p w14:paraId="58DF9FF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оказывает помощь (при необходимости) в решении социальных</w:t>
      </w:r>
    </w:p>
    <w:p w14:paraId="1608BADF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вопросов (оформление документов для получения социальных выплат</w:t>
      </w:r>
    </w:p>
    <w:p w14:paraId="67F5C551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пострадавшему населению, восстановление документов, направление</w:t>
      </w:r>
    </w:p>
    <w:p w14:paraId="5A9F9921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</w:p>
    <w:p w14:paraId="37C265A0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граждан в социальные учреждения (дома престарелых, инвалидов, школы</w:t>
      </w:r>
    </w:p>
    <w:p w14:paraId="37C16E69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интернаты) и др.);</w:t>
      </w:r>
    </w:p>
    <w:p w14:paraId="12B59055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информирует органы внутренних дел о прибытии граждан в ПВР;</w:t>
      </w:r>
    </w:p>
    <w:p w14:paraId="5A6ECCB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день прибытия граждан в ПВР направляет в соответствующий орган</w:t>
      </w:r>
    </w:p>
    <w:p w14:paraId="67B07F64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местного самоуправления и исполнительный орган субъекта Российской</w:t>
      </w:r>
    </w:p>
    <w:p w14:paraId="79140348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Федерации, осуществляющего мероприятия по размещению граждан в ПВР,</w:t>
      </w:r>
    </w:p>
    <w:p w14:paraId="0FCEC6D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списки прибывшего населения. Списки должны содержать фамилию, имя,</w:t>
      </w:r>
    </w:p>
    <w:p w14:paraId="0AAEC5F4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отчество, а также информацию о регистрации по месту жительства</w:t>
      </w:r>
    </w:p>
    <w:p w14:paraId="6DECDCAF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(или) пребывания.</w:t>
      </w:r>
    </w:p>
    <w:p w14:paraId="32DB0482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3.5. Администрация органа местного самоуправления</w:t>
      </w:r>
    </w:p>
    <w:p w14:paraId="1748CE7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соответствующего субъекта Российской Федерации при обращении граждан,</w:t>
      </w:r>
    </w:p>
    <w:p w14:paraId="5F255989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прибывших самостоятельно с территорий, с которых осуществляются</w:t>
      </w:r>
    </w:p>
    <w:p w14:paraId="36E8C05A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эвакуационные мероприятия:</w:t>
      </w:r>
    </w:p>
    <w:p w14:paraId="1A27FF89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регистрирует граждан, прибывших самостоятельно с территорий,</w:t>
      </w:r>
    </w:p>
    <w:p w14:paraId="0B82DF2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которых осуществляются эвакуационные мероприятия;</w:t>
      </w:r>
    </w:p>
    <w:p w14:paraId="36B76702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направляет сведения о гражданах, самостоятельно прибывших</w:t>
      </w:r>
    </w:p>
    <w:p w14:paraId="34F7860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территорий, с которых осуществляются эвакуационные мероприятия,</w:t>
      </w:r>
    </w:p>
    <w:p w14:paraId="16DD8D44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исполнительный орган своего субъекта Российской Федерации,</w:t>
      </w:r>
    </w:p>
    <w:p w14:paraId="4C81318F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осуществляющий мероприятия по размещению граждан в ПВР;</w:t>
      </w:r>
    </w:p>
    <w:p w14:paraId="13571C3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согласованию с исполнительным органом соответствующего</w:t>
      </w:r>
    </w:p>
    <w:p w14:paraId="0FE1EE41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субъекта Российской Федерации, осуществляющим мероприятия</w:t>
      </w:r>
    </w:p>
    <w:p w14:paraId="697DF4A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размещению граждан в ПВР, направляет граждан для размещения в ПВР,</w:t>
      </w:r>
    </w:p>
    <w:p w14:paraId="201F779F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сообщая при этом адрес места расположения, контактные данные</w:t>
      </w:r>
    </w:p>
    <w:p w14:paraId="723CD724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должностных лиц администрации ПВР;</w:t>
      </w:r>
    </w:p>
    <w:p w14:paraId="23166BC1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оказывает помощь в направлении детей в образовательные организации</w:t>
      </w:r>
    </w:p>
    <w:p w14:paraId="2E307F5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(учреждения);</w:t>
      </w:r>
    </w:p>
    <w:p w14:paraId="1591F73D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оказывает помощь (при необходимости) в решении социальных</w:t>
      </w:r>
    </w:p>
    <w:p w14:paraId="1BC68F5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вопросов (оформление документов для получения социальных выплат</w:t>
      </w:r>
    </w:p>
    <w:p w14:paraId="2B75CE94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пострадавшему населению, восстановление документов, направление</w:t>
      </w:r>
    </w:p>
    <w:p w14:paraId="6182D2AA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граждан в социальные учреждения (дома престарелых, инвалидов, школы</w:t>
      </w:r>
    </w:p>
    <w:p w14:paraId="72D8A7D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интернаты) и др.).</w:t>
      </w:r>
    </w:p>
    <w:p w14:paraId="7CAC9688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3.6. Исполнительный орган другого субъекта Российской Федерации,</w:t>
      </w:r>
    </w:p>
    <w:p w14:paraId="0417EA1A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осуществляющий мероприятия по размещению граждан в ПВР,</w:t>
      </w:r>
    </w:p>
    <w:p w14:paraId="247CA351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получении информации о гражданах, прибывших самостоятельно</w:t>
      </w:r>
    </w:p>
    <w:p w14:paraId="5C9212E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территорий, с которых осуществляются эвакуационные мероприятия:</w:t>
      </w:r>
    </w:p>
    <w:p w14:paraId="6AECBFE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вносит сведения в список граждан, прибывших самостоятельно</w:t>
      </w:r>
    </w:p>
    <w:p w14:paraId="178BB8E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территорий, с которых осуществляются эвакуационные мероприятия,</w:t>
      </w:r>
    </w:p>
    <w:p w14:paraId="6641F6B2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направляет сведения в соответствующее главное управление МЧС России</w:t>
      </w:r>
    </w:p>
    <w:p w14:paraId="0BA1F704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субъекту Российской Федерации и другие заинтересованные</w:t>
      </w:r>
    </w:p>
    <w:p w14:paraId="5F8DFA9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территориальные органы федеральных органов исполнительной власти;</w:t>
      </w:r>
    </w:p>
    <w:p w14:paraId="64D35E27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доводит до граждан, прибывших самостоятельно с территорий,</w:t>
      </w:r>
    </w:p>
    <w:p w14:paraId="1BCFDC35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которых осуществляются эвакуационные мероприятия, наличие ПВР через</w:t>
      </w:r>
    </w:p>
    <w:p w14:paraId="103F8F29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соответствующий орган местного самоуправления, о готовых к приему ПВР,</w:t>
      </w:r>
    </w:p>
    <w:p w14:paraId="7163CA52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</w:p>
    <w:p w14:paraId="1C558EFF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количество свободных мест в ПВР, адреса ПВР, контактные данные</w:t>
      </w:r>
    </w:p>
    <w:p w14:paraId="195B92FF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должностных лиц, ответственных за размещение;</w:t>
      </w:r>
    </w:p>
    <w:p w14:paraId="6923099D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участвует в оказании помощи в направлении детей в образовательные</w:t>
      </w:r>
    </w:p>
    <w:p w14:paraId="0034C918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организации (учреждения);</w:t>
      </w:r>
    </w:p>
    <w:p w14:paraId="04135745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участвует в оказании помощи (при необходимости) в решении</w:t>
      </w:r>
    </w:p>
    <w:p w14:paraId="7507925C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социальных вопросов (оформление документов для получения социальных</w:t>
      </w:r>
    </w:p>
    <w:p w14:paraId="3E86C6A6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выплат пострадавшему населению, восстановление документов, направление</w:t>
      </w:r>
    </w:p>
    <w:p w14:paraId="537F9F4D" w14:textId="77777777" w:rsidR="00F77CBC" w:rsidRDefault="00F77CBC" w:rsidP="00F77C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граждан в социальные учреждения (дома престарелых, инвалидов, школы</w:t>
      </w:r>
    </w:p>
    <w:p w14:paraId="046D7C0C" w14:textId="620F345F" w:rsidR="00F77CBC" w:rsidRDefault="00F77CBC" w:rsidP="00F77CBC">
      <w:r>
        <w:rPr>
          <w:rFonts w:ascii="TimesNewRomanPSMT" w:hAnsi="TimesNewRomanPSMT" w:cs="TimesNewRomanPSMT"/>
          <w:sz w:val="28"/>
          <w:szCs w:val="28"/>
        </w:rPr>
        <w:t>интернаты) и др.).__</w:t>
      </w:r>
    </w:p>
    <w:sectPr w:rsidR="00F7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BC"/>
    <w:rsid w:val="00285552"/>
    <w:rsid w:val="003A03CA"/>
    <w:rsid w:val="008A04BC"/>
    <w:rsid w:val="0091783B"/>
    <w:rsid w:val="00F7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EC3E"/>
  <w15:chartTrackingRefBased/>
  <w15:docId w15:val="{29CF82B6-1018-45AB-B9DA-AF178941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Аслаханов Руслан Адамович</dc:creator>
  <cp:keywords/>
  <dc:description/>
  <cp:lastModifiedBy>Тамаева Нура Хожахмедовна</cp:lastModifiedBy>
  <cp:revision>4</cp:revision>
  <dcterms:created xsi:type="dcterms:W3CDTF">2024-10-02T10:34:00Z</dcterms:created>
  <dcterms:modified xsi:type="dcterms:W3CDTF">2024-10-03T10:30:00Z</dcterms:modified>
</cp:coreProperties>
</file>