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sub_1" w:displacedByCustomXml="next"/>
    <w:sdt>
      <w:sdtPr>
        <w:rPr>
          <w:rFonts w:ascii="Times New Roman" w:eastAsia="Times New Roman" w:hAnsi="Times New Roman" w:cs="Arial"/>
          <w:color w:val="auto"/>
          <w:sz w:val="28"/>
          <w:szCs w:val="24"/>
        </w:rPr>
        <w:id w:val="-133744638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5FDE00C" w14:textId="77777777" w:rsidR="00962180" w:rsidRPr="00350358" w:rsidRDefault="00962180" w:rsidP="00962180">
          <w:pPr>
            <w:pStyle w:val="aff3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350358">
            <w:rPr>
              <w:rFonts w:ascii="Times New Roman" w:hAnsi="Times New Roman" w:cs="Times New Roman"/>
              <w:color w:val="auto"/>
              <w:sz w:val="28"/>
              <w:szCs w:val="28"/>
            </w:rPr>
            <w:t>Оглавление</w:t>
          </w:r>
        </w:p>
        <w:p w14:paraId="2B208E39" w14:textId="7D26D9F5" w:rsidR="00962180" w:rsidRDefault="00962180">
          <w:pPr>
            <w:pStyle w:val="13"/>
            <w:tabs>
              <w:tab w:val="right" w:leader="dot" w:pos="991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350358">
            <w:rPr>
              <w:rFonts w:cs="Times New Roman"/>
              <w:szCs w:val="28"/>
            </w:rPr>
            <w:fldChar w:fldCharType="begin"/>
          </w:r>
          <w:r w:rsidRPr="00350358">
            <w:rPr>
              <w:rFonts w:cs="Times New Roman"/>
              <w:szCs w:val="28"/>
            </w:rPr>
            <w:instrText xml:space="preserve"> TOC \o "1-3" \h \z \u </w:instrText>
          </w:r>
          <w:r w:rsidRPr="00350358">
            <w:rPr>
              <w:rFonts w:cs="Times New Roman"/>
              <w:szCs w:val="28"/>
            </w:rPr>
            <w:fldChar w:fldCharType="separate"/>
          </w:r>
          <w:hyperlink w:anchor="_Toc216860562" w:history="1">
            <w:r w:rsidRPr="00443A93">
              <w:rPr>
                <w:rStyle w:val="af1"/>
                <w:rFonts w:cs="Times New Roman"/>
                <w:b/>
                <w:noProof/>
              </w:rPr>
              <w:t>Статья 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_Toc216860562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FCFD19" w14:textId="6528B2F2" w:rsidR="00962180" w:rsidRDefault="00C0498C" w:rsidP="0096218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6860563" w:history="1">
            <w:r w:rsidR="00962180" w:rsidRPr="00443A93">
              <w:rPr>
                <w:rStyle w:val="af1"/>
                <w:rFonts w:cs="Times New Roman"/>
                <w:noProof/>
              </w:rPr>
              <w:t>1)</w:t>
            </w:r>
            <w:r w:rsidR="0096218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62180" w:rsidRPr="00443A93">
              <w:rPr>
                <w:rStyle w:val="af1"/>
                <w:rFonts w:cs="Times New Roman"/>
                <w:noProof/>
              </w:rPr>
              <w:t>Пункты 1-3 части 1 статьи 1 изложить в следующей редакции:</w:t>
            </w:r>
            <w:r w:rsidR="00962180">
              <w:rPr>
                <w:noProof/>
                <w:webHidden/>
              </w:rPr>
              <w:tab/>
            </w:r>
            <w:r w:rsidR="00962180">
              <w:rPr>
                <w:noProof/>
                <w:webHidden/>
              </w:rPr>
              <w:fldChar w:fldCharType="begin"/>
            </w:r>
            <w:r w:rsidR="00962180">
              <w:rPr>
                <w:noProof/>
                <w:webHidden/>
              </w:rPr>
              <w:instrText xml:space="preserve"> PAGEREF _Toc216860563 \h </w:instrText>
            </w:r>
            <w:r w:rsidR="00962180">
              <w:rPr>
                <w:noProof/>
                <w:webHidden/>
              </w:rPr>
            </w:r>
            <w:r w:rsidR="00962180">
              <w:rPr>
                <w:noProof/>
                <w:webHidden/>
              </w:rPr>
              <w:fldChar w:fldCharType="separate"/>
            </w:r>
            <w:r w:rsidR="00962180">
              <w:rPr>
                <w:noProof/>
                <w:webHidden/>
              </w:rPr>
              <w:t>2</w:t>
            </w:r>
            <w:r w:rsidR="00962180">
              <w:rPr>
                <w:noProof/>
                <w:webHidden/>
              </w:rPr>
              <w:fldChar w:fldCharType="end"/>
            </w:r>
          </w:hyperlink>
        </w:p>
        <w:p w14:paraId="76865A22" w14:textId="64918D84" w:rsidR="00962180" w:rsidRDefault="00C0498C" w:rsidP="0096218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6860564" w:history="1">
            <w:r w:rsidR="00962180" w:rsidRPr="00443A93">
              <w:rPr>
                <w:rStyle w:val="af1"/>
                <w:rFonts w:cs="Times New Roman"/>
                <w:noProof/>
              </w:rPr>
              <w:t>2)</w:t>
            </w:r>
            <w:r w:rsidR="0096218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62180" w:rsidRPr="00443A93">
              <w:rPr>
                <w:rStyle w:val="af1"/>
                <w:rFonts w:cs="Times New Roman"/>
                <w:noProof/>
              </w:rPr>
              <w:t>части 4, 5 статьи 6 изложить в следующей редакции:</w:t>
            </w:r>
            <w:r w:rsidR="00962180">
              <w:rPr>
                <w:noProof/>
                <w:webHidden/>
              </w:rPr>
              <w:tab/>
            </w:r>
            <w:r w:rsidR="00962180">
              <w:rPr>
                <w:noProof/>
                <w:webHidden/>
              </w:rPr>
              <w:fldChar w:fldCharType="begin"/>
            </w:r>
            <w:r w:rsidR="00962180">
              <w:rPr>
                <w:noProof/>
                <w:webHidden/>
              </w:rPr>
              <w:instrText xml:space="preserve"> PAGEREF _Toc216860564 \h </w:instrText>
            </w:r>
            <w:r w:rsidR="00962180">
              <w:rPr>
                <w:noProof/>
                <w:webHidden/>
              </w:rPr>
            </w:r>
            <w:r w:rsidR="00962180">
              <w:rPr>
                <w:noProof/>
                <w:webHidden/>
              </w:rPr>
              <w:fldChar w:fldCharType="separate"/>
            </w:r>
            <w:r w:rsidR="00962180">
              <w:rPr>
                <w:noProof/>
                <w:webHidden/>
              </w:rPr>
              <w:t>2</w:t>
            </w:r>
            <w:r w:rsidR="00962180">
              <w:rPr>
                <w:noProof/>
                <w:webHidden/>
              </w:rPr>
              <w:fldChar w:fldCharType="end"/>
            </w:r>
          </w:hyperlink>
        </w:p>
        <w:p w14:paraId="1B3CB115" w14:textId="7083D5FD" w:rsidR="00962180" w:rsidRDefault="00C0498C" w:rsidP="0096218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6860565" w:history="1">
            <w:r w:rsidR="00962180" w:rsidRPr="00443A93">
              <w:rPr>
                <w:rStyle w:val="af1"/>
                <w:rFonts w:cs="Times New Roman"/>
                <w:noProof/>
              </w:rPr>
              <w:t>3)</w:t>
            </w:r>
            <w:r w:rsidR="0096218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62180" w:rsidRPr="00443A93">
              <w:rPr>
                <w:rStyle w:val="af1"/>
                <w:rFonts w:cs="Times New Roman"/>
                <w:noProof/>
              </w:rPr>
              <w:t>часть 1 статьи 7 изложить в следующей редакции:</w:t>
            </w:r>
            <w:r w:rsidR="00962180">
              <w:rPr>
                <w:noProof/>
                <w:webHidden/>
              </w:rPr>
              <w:tab/>
            </w:r>
            <w:r w:rsidR="00962180">
              <w:rPr>
                <w:noProof/>
                <w:webHidden/>
              </w:rPr>
              <w:fldChar w:fldCharType="begin"/>
            </w:r>
            <w:r w:rsidR="00962180">
              <w:rPr>
                <w:noProof/>
                <w:webHidden/>
              </w:rPr>
              <w:instrText xml:space="preserve"> PAGEREF _Toc216860565 \h </w:instrText>
            </w:r>
            <w:r w:rsidR="00962180">
              <w:rPr>
                <w:noProof/>
                <w:webHidden/>
              </w:rPr>
            </w:r>
            <w:r w:rsidR="00962180">
              <w:rPr>
                <w:noProof/>
                <w:webHidden/>
              </w:rPr>
              <w:fldChar w:fldCharType="separate"/>
            </w:r>
            <w:r w:rsidR="00962180">
              <w:rPr>
                <w:noProof/>
                <w:webHidden/>
              </w:rPr>
              <w:t>2</w:t>
            </w:r>
            <w:r w:rsidR="00962180">
              <w:rPr>
                <w:noProof/>
                <w:webHidden/>
              </w:rPr>
              <w:fldChar w:fldCharType="end"/>
            </w:r>
          </w:hyperlink>
        </w:p>
        <w:p w14:paraId="0262274F" w14:textId="3F8B1100" w:rsidR="00962180" w:rsidRDefault="00C0498C" w:rsidP="0096218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6860566" w:history="1">
            <w:r w:rsidR="00962180" w:rsidRPr="00443A93">
              <w:rPr>
                <w:rStyle w:val="af1"/>
                <w:rFonts w:cs="Times New Roman"/>
                <w:noProof/>
              </w:rPr>
              <w:t>4)</w:t>
            </w:r>
            <w:r w:rsidR="0096218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62180" w:rsidRPr="00443A93">
              <w:rPr>
                <w:rStyle w:val="af1"/>
                <w:rFonts w:cs="Times New Roman"/>
                <w:noProof/>
              </w:rPr>
              <w:t>пункты 1-2 части 4 статьи 9 изложить в следующей редакции:</w:t>
            </w:r>
            <w:r w:rsidR="00962180">
              <w:rPr>
                <w:noProof/>
                <w:webHidden/>
              </w:rPr>
              <w:tab/>
            </w:r>
            <w:r w:rsidR="00962180">
              <w:rPr>
                <w:noProof/>
                <w:webHidden/>
              </w:rPr>
              <w:fldChar w:fldCharType="begin"/>
            </w:r>
            <w:r w:rsidR="00962180">
              <w:rPr>
                <w:noProof/>
                <w:webHidden/>
              </w:rPr>
              <w:instrText xml:space="preserve"> PAGEREF _Toc216860566 \h </w:instrText>
            </w:r>
            <w:r w:rsidR="00962180">
              <w:rPr>
                <w:noProof/>
                <w:webHidden/>
              </w:rPr>
            </w:r>
            <w:r w:rsidR="00962180">
              <w:rPr>
                <w:noProof/>
                <w:webHidden/>
              </w:rPr>
              <w:fldChar w:fldCharType="separate"/>
            </w:r>
            <w:r w:rsidR="00962180">
              <w:rPr>
                <w:noProof/>
                <w:webHidden/>
              </w:rPr>
              <w:t>3</w:t>
            </w:r>
            <w:r w:rsidR="00962180">
              <w:rPr>
                <w:noProof/>
                <w:webHidden/>
              </w:rPr>
              <w:fldChar w:fldCharType="end"/>
            </w:r>
          </w:hyperlink>
        </w:p>
        <w:p w14:paraId="0A8AA96A" w14:textId="6FC9FB88" w:rsidR="00962180" w:rsidRDefault="00C0498C" w:rsidP="0096218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6860567" w:history="1">
            <w:r w:rsidR="00962180" w:rsidRPr="00443A93">
              <w:rPr>
                <w:rStyle w:val="af1"/>
                <w:rFonts w:cs="Times New Roman"/>
                <w:noProof/>
              </w:rPr>
              <w:t>5)</w:t>
            </w:r>
            <w:r w:rsidR="0096218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62180" w:rsidRPr="00443A93">
              <w:rPr>
                <w:rStyle w:val="af1"/>
                <w:rFonts w:cs="Times New Roman"/>
                <w:noProof/>
              </w:rPr>
              <w:t>приложение 1 изложить в следующей редакции:</w:t>
            </w:r>
            <w:r w:rsidR="00962180">
              <w:rPr>
                <w:noProof/>
                <w:webHidden/>
              </w:rPr>
              <w:tab/>
            </w:r>
            <w:r w:rsidR="00962180">
              <w:rPr>
                <w:noProof/>
                <w:webHidden/>
              </w:rPr>
              <w:fldChar w:fldCharType="begin"/>
            </w:r>
            <w:r w:rsidR="00962180">
              <w:rPr>
                <w:noProof/>
                <w:webHidden/>
              </w:rPr>
              <w:instrText xml:space="preserve"> PAGEREF _Toc216860567 \h </w:instrText>
            </w:r>
            <w:r w:rsidR="00962180">
              <w:rPr>
                <w:noProof/>
                <w:webHidden/>
              </w:rPr>
            </w:r>
            <w:r w:rsidR="00962180">
              <w:rPr>
                <w:noProof/>
                <w:webHidden/>
              </w:rPr>
              <w:fldChar w:fldCharType="separate"/>
            </w:r>
            <w:r w:rsidR="00962180">
              <w:rPr>
                <w:noProof/>
                <w:webHidden/>
              </w:rPr>
              <w:t>3</w:t>
            </w:r>
            <w:r w:rsidR="00962180">
              <w:rPr>
                <w:noProof/>
                <w:webHidden/>
              </w:rPr>
              <w:fldChar w:fldCharType="end"/>
            </w:r>
          </w:hyperlink>
        </w:p>
        <w:p w14:paraId="70E32C5D" w14:textId="30778F3A" w:rsidR="00962180" w:rsidRDefault="00C0498C" w:rsidP="0096218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6860569" w:history="1">
            <w:r w:rsidR="00962180" w:rsidRPr="00443A93">
              <w:rPr>
                <w:rStyle w:val="af1"/>
                <w:rFonts w:cs="Times New Roman"/>
                <w:noProof/>
              </w:rPr>
              <w:t>6)</w:t>
            </w:r>
            <w:r w:rsidR="0096218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62180" w:rsidRPr="00443A93">
              <w:rPr>
                <w:rStyle w:val="af1"/>
                <w:rFonts w:cs="Times New Roman"/>
                <w:noProof/>
              </w:rPr>
              <w:t>приложение 3 изложить в следующей редакции:</w:t>
            </w:r>
            <w:r w:rsidR="00962180">
              <w:rPr>
                <w:noProof/>
                <w:webHidden/>
              </w:rPr>
              <w:tab/>
            </w:r>
            <w:r w:rsidR="00962180">
              <w:rPr>
                <w:noProof/>
                <w:webHidden/>
              </w:rPr>
              <w:fldChar w:fldCharType="begin"/>
            </w:r>
            <w:r w:rsidR="00962180">
              <w:rPr>
                <w:noProof/>
                <w:webHidden/>
              </w:rPr>
              <w:instrText xml:space="preserve"> PAGEREF _Toc216860569 \h </w:instrText>
            </w:r>
            <w:r w:rsidR="00962180">
              <w:rPr>
                <w:noProof/>
                <w:webHidden/>
              </w:rPr>
            </w:r>
            <w:r w:rsidR="00962180">
              <w:rPr>
                <w:noProof/>
                <w:webHidden/>
              </w:rPr>
              <w:fldChar w:fldCharType="separate"/>
            </w:r>
            <w:r w:rsidR="00962180">
              <w:rPr>
                <w:noProof/>
                <w:webHidden/>
              </w:rPr>
              <w:t>4</w:t>
            </w:r>
            <w:r w:rsidR="00962180">
              <w:rPr>
                <w:noProof/>
                <w:webHidden/>
              </w:rPr>
              <w:fldChar w:fldCharType="end"/>
            </w:r>
          </w:hyperlink>
        </w:p>
        <w:p w14:paraId="5629D9F5" w14:textId="1162CEF5" w:rsidR="00962180" w:rsidRDefault="00C0498C" w:rsidP="0096218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6860570" w:history="1">
            <w:r w:rsidR="00962180" w:rsidRPr="00443A93">
              <w:rPr>
                <w:rStyle w:val="af1"/>
                <w:rFonts w:cs="Times New Roman"/>
                <w:noProof/>
              </w:rPr>
              <w:t>7)</w:t>
            </w:r>
            <w:r w:rsidR="0096218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62180" w:rsidRPr="00443A93">
              <w:rPr>
                <w:rStyle w:val="af1"/>
                <w:rFonts w:cs="Times New Roman"/>
                <w:noProof/>
              </w:rPr>
              <w:t>приложение 9 изложить в следующей редакции:</w:t>
            </w:r>
            <w:r w:rsidR="00962180">
              <w:rPr>
                <w:noProof/>
                <w:webHidden/>
              </w:rPr>
              <w:tab/>
            </w:r>
            <w:r w:rsidR="00962180">
              <w:rPr>
                <w:noProof/>
                <w:webHidden/>
              </w:rPr>
              <w:fldChar w:fldCharType="begin"/>
            </w:r>
            <w:r w:rsidR="00962180">
              <w:rPr>
                <w:noProof/>
                <w:webHidden/>
              </w:rPr>
              <w:instrText xml:space="preserve"> PAGEREF _Toc216860570 \h </w:instrText>
            </w:r>
            <w:r w:rsidR="00962180">
              <w:rPr>
                <w:noProof/>
                <w:webHidden/>
              </w:rPr>
            </w:r>
            <w:r w:rsidR="00962180">
              <w:rPr>
                <w:noProof/>
                <w:webHidden/>
              </w:rPr>
              <w:fldChar w:fldCharType="separate"/>
            </w:r>
            <w:r w:rsidR="00962180">
              <w:rPr>
                <w:noProof/>
                <w:webHidden/>
              </w:rPr>
              <w:t>7</w:t>
            </w:r>
            <w:r w:rsidR="00962180">
              <w:rPr>
                <w:noProof/>
                <w:webHidden/>
              </w:rPr>
              <w:fldChar w:fldCharType="end"/>
            </w:r>
          </w:hyperlink>
        </w:p>
        <w:p w14:paraId="1E9B6DCA" w14:textId="0A06F63A" w:rsidR="00962180" w:rsidRDefault="00C0498C" w:rsidP="0096218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6860571" w:history="1">
            <w:r w:rsidR="00962180" w:rsidRPr="00443A93">
              <w:rPr>
                <w:rStyle w:val="af1"/>
                <w:rFonts w:cs="Times New Roman"/>
                <w:noProof/>
              </w:rPr>
              <w:t>8)</w:t>
            </w:r>
            <w:r w:rsidR="0096218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62180" w:rsidRPr="00443A93">
              <w:rPr>
                <w:rStyle w:val="af1"/>
                <w:rFonts w:cs="Times New Roman"/>
                <w:noProof/>
              </w:rPr>
              <w:t>приложение 11 изложить в следующей редакции:</w:t>
            </w:r>
            <w:r w:rsidR="00962180">
              <w:rPr>
                <w:noProof/>
                <w:webHidden/>
              </w:rPr>
              <w:tab/>
            </w:r>
            <w:r w:rsidR="00962180">
              <w:rPr>
                <w:noProof/>
                <w:webHidden/>
              </w:rPr>
              <w:fldChar w:fldCharType="begin"/>
            </w:r>
            <w:r w:rsidR="00962180">
              <w:rPr>
                <w:noProof/>
                <w:webHidden/>
              </w:rPr>
              <w:instrText xml:space="preserve"> PAGEREF _Toc216860571 \h </w:instrText>
            </w:r>
            <w:r w:rsidR="00962180">
              <w:rPr>
                <w:noProof/>
                <w:webHidden/>
              </w:rPr>
            </w:r>
            <w:r w:rsidR="00962180">
              <w:rPr>
                <w:noProof/>
                <w:webHidden/>
              </w:rPr>
              <w:fldChar w:fldCharType="separate"/>
            </w:r>
            <w:r w:rsidR="00962180">
              <w:rPr>
                <w:noProof/>
                <w:webHidden/>
              </w:rPr>
              <w:t>202</w:t>
            </w:r>
            <w:r w:rsidR="00962180">
              <w:rPr>
                <w:noProof/>
                <w:webHidden/>
              </w:rPr>
              <w:fldChar w:fldCharType="end"/>
            </w:r>
          </w:hyperlink>
        </w:p>
        <w:p w14:paraId="4BCF936F" w14:textId="45A53E29" w:rsidR="00962180" w:rsidRDefault="00C0498C" w:rsidP="0096218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6860572" w:history="1">
            <w:r w:rsidR="00962180" w:rsidRPr="00443A93">
              <w:rPr>
                <w:rStyle w:val="af1"/>
                <w:rFonts w:cs="Times New Roman"/>
                <w:noProof/>
              </w:rPr>
              <w:t>9)</w:t>
            </w:r>
            <w:r w:rsidR="0096218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62180" w:rsidRPr="00443A93">
              <w:rPr>
                <w:rStyle w:val="af1"/>
                <w:rFonts w:cs="Times New Roman"/>
                <w:noProof/>
              </w:rPr>
              <w:t>приложение 13 изложить в следующей редакции:</w:t>
            </w:r>
            <w:r w:rsidR="00962180">
              <w:rPr>
                <w:noProof/>
                <w:webHidden/>
              </w:rPr>
              <w:tab/>
            </w:r>
            <w:r w:rsidR="00962180">
              <w:rPr>
                <w:noProof/>
                <w:webHidden/>
              </w:rPr>
              <w:fldChar w:fldCharType="begin"/>
            </w:r>
            <w:r w:rsidR="00962180">
              <w:rPr>
                <w:noProof/>
                <w:webHidden/>
              </w:rPr>
              <w:instrText xml:space="preserve"> PAGEREF _Toc216860572 \h </w:instrText>
            </w:r>
            <w:r w:rsidR="00962180">
              <w:rPr>
                <w:noProof/>
                <w:webHidden/>
              </w:rPr>
            </w:r>
            <w:r w:rsidR="00962180">
              <w:rPr>
                <w:noProof/>
                <w:webHidden/>
              </w:rPr>
              <w:fldChar w:fldCharType="separate"/>
            </w:r>
            <w:r w:rsidR="00962180">
              <w:rPr>
                <w:noProof/>
                <w:webHidden/>
              </w:rPr>
              <w:t>315</w:t>
            </w:r>
            <w:r w:rsidR="00962180">
              <w:rPr>
                <w:noProof/>
                <w:webHidden/>
              </w:rPr>
              <w:fldChar w:fldCharType="end"/>
            </w:r>
          </w:hyperlink>
        </w:p>
        <w:p w14:paraId="7557D3E0" w14:textId="474A790F" w:rsidR="00962180" w:rsidRDefault="00C0498C" w:rsidP="0096218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6860573" w:history="1">
            <w:r w:rsidR="00962180" w:rsidRPr="00443A93">
              <w:rPr>
                <w:rStyle w:val="af1"/>
                <w:rFonts w:cs="Times New Roman"/>
                <w:noProof/>
              </w:rPr>
              <w:t>10)</w:t>
            </w:r>
            <w:r w:rsidR="0096218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62180" w:rsidRPr="00443A93">
              <w:rPr>
                <w:rStyle w:val="af1"/>
                <w:rFonts w:cs="Times New Roman"/>
                <w:noProof/>
              </w:rPr>
              <w:t>в приложении 15:</w:t>
            </w:r>
            <w:r w:rsidR="00962180">
              <w:rPr>
                <w:noProof/>
                <w:webHidden/>
              </w:rPr>
              <w:tab/>
            </w:r>
            <w:r w:rsidR="00962180">
              <w:rPr>
                <w:noProof/>
                <w:webHidden/>
              </w:rPr>
              <w:fldChar w:fldCharType="begin"/>
            </w:r>
            <w:r w:rsidR="00962180">
              <w:rPr>
                <w:noProof/>
                <w:webHidden/>
              </w:rPr>
              <w:instrText xml:space="preserve"> PAGEREF _Toc216860573 \h </w:instrText>
            </w:r>
            <w:r w:rsidR="00962180">
              <w:rPr>
                <w:noProof/>
                <w:webHidden/>
              </w:rPr>
            </w:r>
            <w:r w:rsidR="00962180">
              <w:rPr>
                <w:noProof/>
                <w:webHidden/>
              </w:rPr>
              <w:fldChar w:fldCharType="separate"/>
            </w:r>
            <w:r w:rsidR="00962180">
              <w:rPr>
                <w:noProof/>
                <w:webHidden/>
              </w:rPr>
              <w:t>426</w:t>
            </w:r>
            <w:r w:rsidR="00962180">
              <w:rPr>
                <w:noProof/>
                <w:webHidden/>
              </w:rPr>
              <w:fldChar w:fldCharType="end"/>
            </w:r>
          </w:hyperlink>
        </w:p>
        <w:p w14:paraId="45682E50" w14:textId="729A09B0" w:rsidR="00962180" w:rsidRDefault="00C0498C" w:rsidP="0096218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6860574" w:history="1">
            <w:r w:rsidR="00962180" w:rsidRPr="00443A93">
              <w:rPr>
                <w:rStyle w:val="af1"/>
                <w:rFonts w:cs="Times New Roman"/>
                <w:noProof/>
              </w:rPr>
              <w:t>а) таблицу 2 изложить в следующей редакции:</w:t>
            </w:r>
            <w:r w:rsidR="00962180">
              <w:rPr>
                <w:noProof/>
                <w:webHidden/>
              </w:rPr>
              <w:tab/>
            </w:r>
            <w:r w:rsidR="00962180">
              <w:rPr>
                <w:noProof/>
                <w:webHidden/>
              </w:rPr>
              <w:fldChar w:fldCharType="begin"/>
            </w:r>
            <w:r w:rsidR="00962180">
              <w:rPr>
                <w:noProof/>
                <w:webHidden/>
              </w:rPr>
              <w:instrText xml:space="preserve"> PAGEREF _Toc216860574 \h </w:instrText>
            </w:r>
            <w:r w:rsidR="00962180">
              <w:rPr>
                <w:noProof/>
                <w:webHidden/>
              </w:rPr>
            </w:r>
            <w:r w:rsidR="00962180">
              <w:rPr>
                <w:noProof/>
                <w:webHidden/>
              </w:rPr>
              <w:fldChar w:fldCharType="separate"/>
            </w:r>
            <w:r w:rsidR="00962180">
              <w:rPr>
                <w:noProof/>
                <w:webHidden/>
              </w:rPr>
              <w:t>426</w:t>
            </w:r>
            <w:r w:rsidR="00962180">
              <w:rPr>
                <w:noProof/>
                <w:webHidden/>
              </w:rPr>
              <w:fldChar w:fldCharType="end"/>
            </w:r>
          </w:hyperlink>
        </w:p>
        <w:p w14:paraId="48C5894E" w14:textId="6BD6EC4D" w:rsidR="00962180" w:rsidRDefault="00C0498C" w:rsidP="0096218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6860575" w:history="1">
            <w:r w:rsidR="00962180" w:rsidRPr="00443A93">
              <w:rPr>
                <w:rStyle w:val="af1"/>
                <w:rFonts w:cs="Times New Roman"/>
                <w:noProof/>
              </w:rPr>
              <w:t>б) дополнить таблицами 3, 4 следующего содержания:</w:t>
            </w:r>
            <w:r w:rsidR="00962180">
              <w:rPr>
                <w:noProof/>
                <w:webHidden/>
              </w:rPr>
              <w:tab/>
            </w:r>
            <w:r w:rsidR="00962180">
              <w:rPr>
                <w:noProof/>
                <w:webHidden/>
              </w:rPr>
              <w:fldChar w:fldCharType="begin"/>
            </w:r>
            <w:r w:rsidR="00962180">
              <w:rPr>
                <w:noProof/>
                <w:webHidden/>
              </w:rPr>
              <w:instrText xml:space="preserve"> PAGEREF _Toc216860575 \h </w:instrText>
            </w:r>
            <w:r w:rsidR="00962180">
              <w:rPr>
                <w:noProof/>
                <w:webHidden/>
              </w:rPr>
            </w:r>
            <w:r w:rsidR="00962180">
              <w:rPr>
                <w:noProof/>
                <w:webHidden/>
              </w:rPr>
              <w:fldChar w:fldCharType="separate"/>
            </w:r>
            <w:r w:rsidR="00962180">
              <w:rPr>
                <w:noProof/>
                <w:webHidden/>
              </w:rPr>
              <w:t>426</w:t>
            </w:r>
            <w:r w:rsidR="00962180">
              <w:rPr>
                <w:noProof/>
                <w:webHidden/>
              </w:rPr>
              <w:fldChar w:fldCharType="end"/>
            </w:r>
          </w:hyperlink>
        </w:p>
        <w:p w14:paraId="5D3151CC" w14:textId="77E9A828" w:rsidR="00962180" w:rsidRDefault="00C0498C" w:rsidP="0096218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6860576" w:history="1">
            <w:r w:rsidR="00962180" w:rsidRPr="00443A93">
              <w:rPr>
                <w:rStyle w:val="af1"/>
                <w:rFonts w:cs="Times New Roman"/>
                <w:noProof/>
              </w:rPr>
              <w:t>11) в приложении 16 таблицы 2, 5, 8 изложить в следующей редакции:</w:t>
            </w:r>
            <w:r w:rsidR="00962180">
              <w:rPr>
                <w:noProof/>
                <w:webHidden/>
              </w:rPr>
              <w:tab/>
            </w:r>
            <w:r w:rsidR="00962180">
              <w:rPr>
                <w:noProof/>
                <w:webHidden/>
              </w:rPr>
              <w:fldChar w:fldCharType="begin"/>
            </w:r>
            <w:r w:rsidR="00962180">
              <w:rPr>
                <w:noProof/>
                <w:webHidden/>
              </w:rPr>
              <w:instrText xml:space="preserve"> PAGEREF _Toc216860576 \h </w:instrText>
            </w:r>
            <w:r w:rsidR="00962180">
              <w:rPr>
                <w:noProof/>
                <w:webHidden/>
              </w:rPr>
            </w:r>
            <w:r w:rsidR="00962180">
              <w:rPr>
                <w:noProof/>
                <w:webHidden/>
              </w:rPr>
              <w:fldChar w:fldCharType="separate"/>
            </w:r>
            <w:r w:rsidR="00962180">
              <w:rPr>
                <w:noProof/>
                <w:webHidden/>
              </w:rPr>
              <w:t>427</w:t>
            </w:r>
            <w:r w:rsidR="00962180">
              <w:rPr>
                <w:noProof/>
                <w:webHidden/>
              </w:rPr>
              <w:fldChar w:fldCharType="end"/>
            </w:r>
          </w:hyperlink>
        </w:p>
        <w:p w14:paraId="481BDE7E" w14:textId="69635EC2" w:rsidR="00962180" w:rsidRDefault="00C0498C" w:rsidP="0096218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6860577" w:history="1">
            <w:r w:rsidR="00962180" w:rsidRPr="00443A93">
              <w:rPr>
                <w:rStyle w:val="af1"/>
                <w:rFonts w:cs="Times New Roman"/>
                <w:noProof/>
              </w:rPr>
              <w:t xml:space="preserve">12) в приложении 17 таблицы 2, 3, 5, 6, 10, 13 изложить в следующей </w:t>
            </w:r>
            <w:r w:rsidR="00962180">
              <w:rPr>
                <w:rStyle w:val="af1"/>
                <w:rFonts w:cs="Times New Roman"/>
                <w:noProof/>
              </w:rPr>
              <w:t xml:space="preserve">    </w:t>
            </w:r>
            <w:r w:rsidR="00962180" w:rsidRPr="00443A93">
              <w:rPr>
                <w:rStyle w:val="af1"/>
                <w:rFonts w:cs="Times New Roman"/>
                <w:noProof/>
              </w:rPr>
              <w:t>редакции:</w:t>
            </w:r>
            <w:r w:rsidR="00962180">
              <w:rPr>
                <w:rStyle w:val="af1"/>
                <w:rFonts w:cs="Times New Roman"/>
                <w:noProof/>
              </w:rPr>
              <w:t>………..</w:t>
            </w:r>
            <w:r w:rsidR="00962180">
              <w:rPr>
                <w:noProof/>
                <w:webHidden/>
              </w:rPr>
              <w:tab/>
            </w:r>
            <w:r w:rsidR="00962180">
              <w:rPr>
                <w:noProof/>
                <w:webHidden/>
              </w:rPr>
              <w:fldChar w:fldCharType="begin"/>
            </w:r>
            <w:r w:rsidR="00962180">
              <w:rPr>
                <w:noProof/>
                <w:webHidden/>
              </w:rPr>
              <w:instrText xml:space="preserve"> PAGEREF _Toc216860577 \h </w:instrText>
            </w:r>
            <w:r w:rsidR="00962180">
              <w:rPr>
                <w:noProof/>
                <w:webHidden/>
              </w:rPr>
            </w:r>
            <w:r w:rsidR="00962180">
              <w:rPr>
                <w:noProof/>
                <w:webHidden/>
              </w:rPr>
              <w:fldChar w:fldCharType="separate"/>
            </w:r>
            <w:r w:rsidR="00962180">
              <w:rPr>
                <w:noProof/>
                <w:webHidden/>
              </w:rPr>
              <w:t>428</w:t>
            </w:r>
            <w:r w:rsidR="00962180">
              <w:rPr>
                <w:noProof/>
                <w:webHidden/>
              </w:rPr>
              <w:fldChar w:fldCharType="end"/>
            </w:r>
          </w:hyperlink>
        </w:p>
        <w:p w14:paraId="70336A60" w14:textId="2AF68898" w:rsidR="00962180" w:rsidRDefault="00C0498C">
          <w:pPr>
            <w:pStyle w:val="13"/>
            <w:tabs>
              <w:tab w:val="right" w:leader="dot" w:pos="991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6860578" w:history="1">
            <w:r w:rsidR="00962180" w:rsidRPr="00443A93">
              <w:rPr>
                <w:rStyle w:val="af1"/>
                <w:rFonts w:cs="Times New Roman"/>
                <w:b/>
                <w:noProof/>
              </w:rPr>
              <w:t>Статья 2</w:t>
            </w:r>
            <w:r w:rsidR="00962180">
              <w:rPr>
                <w:noProof/>
                <w:webHidden/>
              </w:rPr>
              <w:tab/>
            </w:r>
            <w:r w:rsidR="00962180">
              <w:rPr>
                <w:noProof/>
                <w:webHidden/>
              </w:rPr>
              <w:fldChar w:fldCharType="begin"/>
            </w:r>
            <w:r w:rsidR="00962180">
              <w:rPr>
                <w:noProof/>
                <w:webHidden/>
              </w:rPr>
              <w:instrText xml:space="preserve"> PAGEREF _Toc216860578 \h </w:instrText>
            </w:r>
            <w:r w:rsidR="00962180">
              <w:rPr>
                <w:noProof/>
                <w:webHidden/>
              </w:rPr>
            </w:r>
            <w:r w:rsidR="00962180">
              <w:rPr>
                <w:noProof/>
                <w:webHidden/>
              </w:rPr>
              <w:fldChar w:fldCharType="separate"/>
            </w:r>
            <w:r w:rsidR="00962180">
              <w:rPr>
                <w:noProof/>
                <w:webHidden/>
              </w:rPr>
              <w:t>431</w:t>
            </w:r>
            <w:r w:rsidR="00962180">
              <w:rPr>
                <w:noProof/>
                <w:webHidden/>
              </w:rPr>
              <w:fldChar w:fldCharType="end"/>
            </w:r>
          </w:hyperlink>
        </w:p>
        <w:p w14:paraId="3982753C" w14:textId="7F84E693" w:rsidR="00962180" w:rsidRDefault="00962180" w:rsidP="00962180">
          <w:pPr>
            <w:rPr>
              <w:b/>
              <w:bCs/>
            </w:rPr>
          </w:pPr>
          <w:r w:rsidRPr="00350358">
            <w:rPr>
              <w:rFonts w:cs="Times New Roman"/>
              <w:b/>
              <w:bCs/>
              <w:szCs w:val="28"/>
            </w:rPr>
            <w:fldChar w:fldCharType="end"/>
          </w:r>
        </w:p>
      </w:sdtContent>
    </w:sdt>
    <w:p w14:paraId="1D42EF52" w14:textId="77777777" w:rsidR="00962180" w:rsidRDefault="00962180" w:rsidP="00A84BF3">
      <w:pPr>
        <w:pStyle w:val="ConsPlusTitle"/>
        <w:widowControl/>
        <w:ind w:left="-284" w:right="-1"/>
        <w:jc w:val="right"/>
        <w:rPr>
          <w:b w:val="0"/>
          <w:sz w:val="28"/>
          <w:szCs w:val="28"/>
        </w:rPr>
      </w:pPr>
    </w:p>
    <w:p w14:paraId="6256FD38" w14:textId="77777777" w:rsidR="00962180" w:rsidRDefault="00962180" w:rsidP="00A84BF3">
      <w:pPr>
        <w:pStyle w:val="ConsPlusTitle"/>
        <w:widowControl/>
        <w:ind w:left="-284" w:right="-1"/>
        <w:jc w:val="right"/>
        <w:rPr>
          <w:b w:val="0"/>
          <w:sz w:val="28"/>
          <w:szCs w:val="28"/>
        </w:rPr>
      </w:pPr>
    </w:p>
    <w:p w14:paraId="4FE63044" w14:textId="77777777" w:rsidR="00962180" w:rsidRDefault="00962180" w:rsidP="00A84BF3">
      <w:pPr>
        <w:pStyle w:val="ConsPlusTitle"/>
        <w:widowControl/>
        <w:ind w:left="-284" w:right="-1"/>
        <w:jc w:val="right"/>
        <w:rPr>
          <w:b w:val="0"/>
          <w:sz w:val="28"/>
          <w:szCs w:val="28"/>
        </w:rPr>
      </w:pPr>
    </w:p>
    <w:p w14:paraId="5A9B1E81" w14:textId="77777777" w:rsidR="00962180" w:rsidRDefault="00962180" w:rsidP="00A84BF3">
      <w:pPr>
        <w:pStyle w:val="ConsPlusTitle"/>
        <w:widowControl/>
        <w:ind w:left="-284" w:right="-1"/>
        <w:jc w:val="right"/>
        <w:rPr>
          <w:b w:val="0"/>
          <w:sz w:val="28"/>
          <w:szCs w:val="28"/>
        </w:rPr>
      </w:pPr>
    </w:p>
    <w:p w14:paraId="490FDE61" w14:textId="77777777" w:rsidR="00962180" w:rsidRDefault="00962180" w:rsidP="00A84BF3">
      <w:pPr>
        <w:pStyle w:val="ConsPlusTitle"/>
        <w:widowControl/>
        <w:ind w:left="-284" w:right="-1"/>
        <w:jc w:val="right"/>
        <w:rPr>
          <w:b w:val="0"/>
          <w:sz w:val="28"/>
          <w:szCs w:val="28"/>
        </w:rPr>
      </w:pPr>
    </w:p>
    <w:p w14:paraId="3BD0AD46" w14:textId="77777777" w:rsidR="00962180" w:rsidRDefault="00962180" w:rsidP="00A84BF3">
      <w:pPr>
        <w:pStyle w:val="ConsPlusTitle"/>
        <w:widowControl/>
        <w:ind w:left="-284" w:right="-1"/>
        <w:jc w:val="right"/>
        <w:rPr>
          <w:b w:val="0"/>
          <w:sz w:val="28"/>
          <w:szCs w:val="28"/>
        </w:rPr>
      </w:pPr>
    </w:p>
    <w:p w14:paraId="01D9120B" w14:textId="77777777" w:rsidR="00962180" w:rsidRDefault="00962180" w:rsidP="00A84BF3">
      <w:pPr>
        <w:pStyle w:val="ConsPlusTitle"/>
        <w:widowControl/>
        <w:ind w:left="-284" w:right="-1"/>
        <w:jc w:val="right"/>
        <w:rPr>
          <w:b w:val="0"/>
          <w:sz w:val="28"/>
          <w:szCs w:val="28"/>
        </w:rPr>
      </w:pPr>
    </w:p>
    <w:p w14:paraId="35D6D887" w14:textId="77777777" w:rsidR="00962180" w:rsidRDefault="00962180" w:rsidP="00A84BF3">
      <w:pPr>
        <w:pStyle w:val="ConsPlusTitle"/>
        <w:widowControl/>
        <w:ind w:left="-284" w:right="-1"/>
        <w:jc w:val="right"/>
        <w:rPr>
          <w:b w:val="0"/>
          <w:sz w:val="28"/>
          <w:szCs w:val="28"/>
        </w:rPr>
      </w:pPr>
    </w:p>
    <w:p w14:paraId="67BD6984" w14:textId="77777777" w:rsidR="00962180" w:rsidRDefault="00962180" w:rsidP="00A84BF3">
      <w:pPr>
        <w:pStyle w:val="ConsPlusTitle"/>
        <w:widowControl/>
        <w:ind w:left="-284" w:right="-1"/>
        <w:jc w:val="right"/>
        <w:rPr>
          <w:b w:val="0"/>
          <w:sz w:val="28"/>
          <w:szCs w:val="28"/>
        </w:rPr>
      </w:pPr>
    </w:p>
    <w:p w14:paraId="73277D60" w14:textId="77777777" w:rsidR="00962180" w:rsidRDefault="00962180" w:rsidP="00A84BF3">
      <w:pPr>
        <w:pStyle w:val="ConsPlusTitle"/>
        <w:widowControl/>
        <w:ind w:left="-284" w:right="-1"/>
        <w:jc w:val="right"/>
        <w:rPr>
          <w:b w:val="0"/>
          <w:sz w:val="28"/>
          <w:szCs w:val="28"/>
        </w:rPr>
      </w:pPr>
    </w:p>
    <w:p w14:paraId="57893DD3" w14:textId="77777777" w:rsidR="00962180" w:rsidRDefault="00962180" w:rsidP="00A84BF3">
      <w:pPr>
        <w:pStyle w:val="ConsPlusTitle"/>
        <w:widowControl/>
        <w:ind w:left="-284" w:right="-1"/>
        <w:jc w:val="right"/>
        <w:rPr>
          <w:b w:val="0"/>
          <w:sz w:val="28"/>
          <w:szCs w:val="28"/>
        </w:rPr>
      </w:pPr>
    </w:p>
    <w:p w14:paraId="24A78786" w14:textId="77777777" w:rsidR="00962180" w:rsidRDefault="00962180" w:rsidP="00A84BF3">
      <w:pPr>
        <w:pStyle w:val="ConsPlusTitle"/>
        <w:widowControl/>
        <w:ind w:left="-284" w:right="-1"/>
        <w:jc w:val="right"/>
        <w:rPr>
          <w:b w:val="0"/>
          <w:sz w:val="28"/>
          <w:szCs w:val="28"/>
        </w:rPr>
      </w:pPr>
    </w:p>
    <w:p w14:paraId="062F710E" w14:textId="77777777" w:rsidR="00962180" w:rsidRDefault="00962180" w:rsidP="00A84BF3">
      <w:pPr>
        <w:pStyle w:val="ConsPlusTitle"/>
        <w:widowControl/>
        <w:ind w:left="-284" w:right="-1"/>
        <w:jc w:val="right"/>
        <w:rPr>
          <w:b w:val="0"/>
          <w:sz w:val="28"/>
          <w:szCs w:val="28"/>
        </w:rPr>
      </w:pPr>
    </w:p>
    <w:p w14:paraId="542F0732" w14:textId="77777777" w:rsidR="00962180" w:rsidRDefault="00962180" w:rsidP="00A84BF3">
      <w:pPr>
        <w:pStyle w:val="ConsPlusTitle"/>
        <w:widowControl/>
        <w:ind w:left="-284" w:right="-1"/>
        <w:jc w:val="right"/>
        <w:rPr>
          <w:b w:val="0"/>
          <w:sz w:val="28"/>
          <w:szCs w:val="28"/>
        </w:rPr>
      </w:pPr>
    </w:p>
    <w:p w14:paraId="03C5EA71" w14:textId="77777777" w:rsidR="00962180" w:rsidRDefault="00962180" w:rsidP="00A84BF3">
      <w:pPr>
        <w:pStyle w:val="ConsPlusTitle"/>
        <w:widowControl/>
        <w:ind w:left="-284" w:right="-1"/>
        <w:jc w:val="right"/>
        <w:rPr>
          <w:b w:val="0"/>
          <w:sz w:val="28"/>
          <w:szCs w:val="28"/>
        </w:rPr>
      </w:pPr>
    </w:p>
    <w:p w14:paraId="02B91C02" w14:textId="77777777" w:rsidR="00962180" w:rsidRDefault="00962180" w:rsidP="00A84BF3">
      <w:pPr>
        <w:pStyle w:val="ConsPlusTitle"/>
        <w:widowControl/>
        <w:ind w:left="-284" w:right="-1"/>
        <w:jc w:val="right"/>
        <w:rPr>
          <w:b w:val="0"/>
          <w:sz w:val="28"/>
          <w:szCs w:val="28"/>
        </w:rPr>
      </w:pPr>
    </w:p>
    <w:p w14:paraId="0BD3CF76" w14:textId="77777777" w:rsidR="00962180" w:rsidRDefault="00962180" w:rsidP="00A84BF3">
      <w:pPr>
        <w:pStyle w:val="ConsPlusTitle"/>
        <w:widowControl/>
        <w:ind w:left="-284" w:right="-1"/>
        <w:jc w:val="right"/>
        <w:rPr>
          <w:b w:val="0"/>
          <w:sz w:val="28"/>
          <w:szCs w:val="28"/>
        </w:rPr>
      </w:pPr>
    </w:p>
    <w:p w14:paraId="0F85BD07" w14:textId="1A9A7337" w:rsidR="00962180" w:rsidRDefault="00962180" w:rsidP="00A84BF3">
      <w:pPr>
        <w:pStyle w:val="ConsPlusTitle"/>
        <w:widowControl/>
        <w:ind w:left="-284" w:right="-1"/>
        <w:jc w:val="right"/>
        <w:rPr>
          <w:b w:val="0"/>
          <w:sz w:val="28"/>
          <w:szCs w:val="28"/>
        </w:rPr>
      </w:pPr>
    </w:p>
    <w:p w14:paraId="3242B336" w14:textId="0F274FB2" w:rsidR="00962180" w:rsidRDefault="00962180" w:rsidP="00A84BF3">
      <w:pPr>
        <w:pStyle w:val="ConsPlusTitle"/>
        <w:widowControl/>
        <w:ind w:left="-284" w:right="-1"/>
        <w:jc w:val="right"/>
        <w:rPr>
          <w:b w:val="0"/>
          <w:sz w:val="28"/>
          <w:szCs w:val="28"/>
        </w:rPr>
      </w:pPr>
    </w:p>
    <w:p w14:paraId="72291563" w14:textId="2D2659DF" w:rsidR="00962180" w:rsidRDefault="00962180" w:rsidP="00A84BF3">
      <w:pPr>
        <w:pStyle w:val="ConsPlusTitle"/>
        <w:widowControl/>
        <w:ind w:left="-284" w:right="-1"/>
        <w:jc w:val="right"/>
        <w:rPr>
          <w:b w:val="0"/>
          <w:sz w:val="28"/>
          <w:szCs w:val="28"/>
        </w:rPr>
      </w:pPr>
    </w:p>
    <w:p w14:paraId="335290DC" w14:textId="77777777" w:rsidR="00962180" w:rsidRDefault="00962180" w:rsidP="00A84BF3">
      <w:pPr>
        <w:pStyle w:val="ConsPlusTitle"/>
        <w:widowControl/>
        <w:ind w:left="-284" w:right="-1"/>
        <w:jc w:val="right"/>
        <w:rPr>
          <w:b w:val="0"/>
          <w:sz w:val="28"/>
          <w:szCs w:val="28"/>
        </w:rPr>
      </w:pPr>
    </w:p>
    <w:p w14:paraId="1224B443" w14:textId="77777777" w:rsidR="000F3615" w:rsidRDefault="000F3615" w:rsidP="00A84BF3">
      <w:pPr>
        <w:pStyle w:val="ConsPlusTitle"/>
        <w:widowControl/>
        <w:ind w:left="-284" w:right="-1"/>
        <w:jc w:val="right"/>
        <w:rPr>
          <w:b w:val="0"/>
          <w:sz w:val="28"/>
          <w:szCs w:val="28"/>
        </w:rPr>
      </w:pPr>
    </w:p>
    <w:p w14:paraId="151DCB04" w14:textId="77777777" w:rsidR="00147F12" w:rsidRDefault="00147F12" w:rsidP="00A84BF3">
      <w:pPr>
        <w:pStyle w:val="ConsPlusTitle"/>
        <w:widowControl/>
        <w:ind w:left="-284" w:right="-1"/>
        <w:jc w:val="right"/>
        <w:rPr>
          <w:b w:val="0"/>
          <w:sz w:val="28"/>
          <w:szCs w:val="28"/>
        </w:rPr>
      </w:pPr>
    </w:p>
    <w:p w14:paraId="1BE61B80" w14:textId="0EB6C7DB" w:rsidR="00A84BF3" w:rsidRPr="00E43041" w:rsidRDefault="00A84BF3" w:rsidP="00A84BF3">
      <w:pPr>
        <w:pStyle w:val="ConsPlusTitle"/>
        <w:widowControl/>
        <w:ind w:left="-284" w:right="-1"/>
        <w:jc w:val="right"/>
        <w:rPr>
          <w:b w:val="0"/>
          <w:sz w:val="28"/>
          <w:szCs w:val="28"/>
        </w:rPr>
      </w:pPr>
      <w:r w:rsidRPr="00E43041">
        <w:rPr>
          <w:b w:val="0"/>
          <w:sz w:val="28"/>
          <w:szCs w:val="28"/>
        </w:rPr>
        <w:lastRenderedPageBreak/>
        <w:t>ПРОЕКТ</w:t>
      </w:r>
    </w:p>
    <w:p w14:paraId="65B9C6EE" w14:textId="77777777" w:rsidR="00A84BF3" w:rsidRPr="00E43041" w:rsidRDefault="00A84BF3" w:rsidP="00A84BF3">
      <w:pPr>
        <w:pStyle w:val="ConsPlusTitle"/>
        <w:widowControl/>
        <w:ind w:left="-284" w:right="-1"/>
        <w:jc w:val="right"/>
        <w:rPr>
          <w:b w:val="0"/>
          <w:sz w:val="28"/>
          <w:szCs w:val="28"/>
        </w:rPr>
      </w:pPr>
    </w:p>
    <w:p w14:paraId="2311729A" w14:textId="737FE366" w:rsidR="00A84BF3" w:rsidRPr="00E43041" w:rsidRDefault="00A84BF3" w:rsidP="00A84BF3">
      <w:pPr>
        <w:tabs>
          <w:tab w:val="left" w:pos="1134"/>
        </w:tabs>
        <w:ind w:left="1069"/>
        <w:jc w:val="right"/>
        <w:rPr>
          <w:rFonts w:cs="Times New Roman"/>
          <w:szCs w:val="28"/>
        </w:rPr>
      </w:pPr>
      <w:r w:rsidRPr="00E43041">
        <w:rPr>
          <w:rFonts w:cs="Times New Roman"/>
          <w:szCs w:val="28"/>
        </w:rPr>
        <w:t xml:space="preserve">Вносится </w:t>
      </w:r>
      <w:r w:rsidR="00E46DD3">
        <w:rPr>
          <w:rFonts w:cs="Times New Roman"/>
          <w:szCs w:val="28"/>
        </w:rPr>
        <w:t>Правительством</w:t>
      </w:r>
      <w:r w:rsidRPr="00E43041">
        <w:rPr>
          <w:rFonts w:cs="Times New Roman"/>
          <w:szCs w:val="28"/>
        </w:rPr>
        <w:t xml:space="preserve"> </w:t>
      </w:r>
    </w:p>
    <w:p w14:paraId="6F664520" w14:textId="77777777" w:rsidR="00A84BF3" w:rsidRPr="00E43041" w:rsidRDefault="00A84BF3" w:rsidP="00A84BF3">
      <w:pPr>
        <w:tabs>
          <w:tab w:val="left" w:pos="1134"/>
        </w:tabs>
        <w:ind w:left="1069"/>
        <w:jc w:val="right"/>
        <w:rPr>
          <w:rFonts w:cs="Times New Roman"/>
          <w:szCs w:val="28"/>
        </w:rPr>
      </w:pPr>
      <w:r w:rsidRPr="00E43041">
        <w:rPr>
          <w:rFonts w:cs="Times New Roman"/>
          <w:szCs w:val="28"/>
        </w:rPr>
        <w:t>Чеченской Республики</w:t>
      </w:r>
    </w:p>
    <w:p w14:paraId="4176CBE5" w14:textId="77777777" w:rsidR="00A84BF3" w:rsidRPr="00E43041" w:rsidRDefault="00A84BF3" w:rsidP="00A84BF3">
      <w:pPr>
        <w:pStyle w:val="ConsPlusTitle"/>
        <w:widowControl/>
        <w:ind w:left="-284" w:right="-1"/>
        <w:jc w:val="right"/>
        <w:rPr>
          <w:b w:val="0"/>
          <w:sz w:val="28"/>
          <w:szCs w:val="28"/>
        </w:rPr>
      </w:pPr>
    </w:p>
    <w:p w14:paraId="0578DFFE" w14:textId="77777777" w:rsidR="00A84BF3" w:rsidRPr="00E43041" w:rsidRDefault="00A84BF3" w:rsidP="002A3AE4">
      <w:pPr>
        <w:pStyle w:val="ConsPlusTitle"/>
        <w:widowControl/>
        <w:jc w:val="center"/>
        <w:rPr>
          <w:sz w:val="28"/>
          <w:szCs w:val="28"/>
        </w:rPr>
      </w:pPr>
    </w:p>
    <w:p w14:paraId="0935D7E9" w14:textId="77777777" w:rsidR="00A84BF3" w:rsidRDefault="00A84BF3" w:rsidP="002A3AE4">
      <w:pPr>
        <w:pStyle w:val="ConsPlusTitle"/>
        <w:widowControl/>
        <w:jc w:val="center"/>
        <w:rPr>
          <w:sz w:val="28"/>
          <w:szCs w:val="28"/>
        </w:rPr>
      </w:pPr>
      <w:r w:rsidRPr="00E43041">
        <w:rPr>
          <w:sz w:val="28"/>
          <w:szCs w:val="28"/>
        </w:rPr>
        <w:t>ЧЕЧЕНСКАЯ РЕСПУБЛИКА</w:t>
      </w:r>
    </w:p>
    <w:p w14:paraId="71A8C7CE" w14:textId="77777777" w:rsidR="00A84BF3" w:rsidRDefault="00A84BF3" w:rsidP="002A3AE4">
      <w:pPr>
        <w:pStyle w:val="ConsPlusTitle"/>
        <w:widowControl/>
        <w:jc w:val="center"/>
        <w:rPr>
          <w:sz w:val="28"/>
          <w:szCs w:val="28"/>
        </w:rPr>
      </w:pPr>
    </w:p>
    <w:p w14:paraId="73061295" w14:textId="77777777" w:rsidR="00A84BF3" w:rsidRDefault="00A84BF3" w:rsidP="002A3AE4">
      <w:pPr>
        <w:pStyle w:val="ConsPlusTitle"/>
        <w:widowControl/>
        <w:jc w:val="center"/>
        <w:rPr>
          <w:sz w:val="28"/>
          <w:szCs w:val="28"/>
        </w:rPr>
      </w:pPr>
      <w:r w:rsidRPr="00CD3A2A">
        <w:rPr>
          <w:sz w:val="28"/>
          <w:szCs w:val="28"/>
        </w:rPr>
        <w:t>ЗАКОН</w:t>
      </w:r>
      <w:r w:rsidRPr="00E43041">
        <w:rPr>
          <w:sz w:val="28"/>
          <w:szCs w:val="28"/>
        </w:rPr>
        <w:t xml:space="preserve"> </w:t>
      </w:r>
    </w:p>
    <w:p w14:paraId="4B03DBEF" w14:textId="77777777" w:rsidR="00A84BF3" w:rsidRDefault="00A84BF3" w:rsidP="002A3AE4">
      <w:pPr>
        <w:pStyle w:val="ConsPlusTitle"/>
        <w:widowControl/>
        <w:jc w:val="center"/>
        <w:rPr>
          <w:sz w:val="28"/>
          <w:szCs w:val="28"/>
        </w:rPr>
      </w:pPr>
    </w:p>
    <w:p w14:paraId="13F6E6BB" w14:textId="77777777" w:rsidR="002675B8" w:rsidRDefault="002675B8" w:rsidP="002A3AE4">
      <w:pPr>
        <w:tabs>
          <w:tab w:val="left" w:pos="5812"/>
        </w:tabs>
        <w:ind w:firstLine="0"/>
        <w:jc w:val="center"/>
        <w:rPr>
          <w:rFonts w:cs="Times New Roman"/>
          <w:b/>
          <w:bCs/>
          <w:szCs w:val="28"/>
        </w:rPr>
      </w:pPr>
      <w:r w:rsidRPr="002675B8">
        <w:rPr>
          <w:rFonts w:cs="Times New Roman"/>
          <w:b/>
          <w:bCs/>
          <w:szCs w:val="28"/>
        </w:rPr>
        <w:t>О ВНЕСЕНИИ ИЗМЕНЕНИЙ В ЗАКОН ЧЕЧЕНСКОЙ РЕСПУБЛИКИ</w:t>
      </w:r>
    </w:p>
    <w:p w14:paraId="6E1938C3" w14:textId="3CFE5704" w:rsidR="00A84BF3" w:rsidRPr="00CD3A2A" w:rsidRDefault="002675B8" w:rsidP="002A3AE4">
      <w:pPr>
        <w:tabs>
          <w:tab w:val="left" w:pos="5812"/>
        </w:tabs>
        <w:ind w:firstLine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«</w:t>
      </w:r>
      <w:r w:rsidR="00A84BF3" w:rsidRPr="00CD3A2A">
        <w:rPr>
          <w:rFonts w:cs="Times New Roman"/>
          <w:b/>
          <w:bCs/>
          <w:szCs w:val="28"/>
        </w:rPr>
        <w:t xml:space="preserve">О РЕСПУБЛИКАНСКОМ БЮДЖЕТЕ НА </w:t>
      </w:r>
      <w:r w:rsidR="00956F2B">
        <w:rPr>
          <w:rFonts w:cs="Times New Roman"/>
          <w:b/>
          <w:bCs/>
          <w:szCs w:val="28"/>
        </w:rPr>
        <w:t>2025</w:t>
      </w:r>
      <w:r w:rsidR="00A84BF3" w:rsidRPr="00CD3A2A">
        <w:rPr>
          <w:rFonts w:cs="Times New Roman"/>
          <w:b/>
          <w:bCs/>
          <w:szCs w:val="28"/>
        </w:rPr>
        <w:t xml:space="preserve"> ГОД И НА</w:t>
      </w:r>
    </w:p>
    <w:p w14:paraId="58A381FB" w14:textId="44FB6A80" w:rsidR="00A84BF3" w:rsidRDefault="00A84BF3" w:rsidP="002A3AE4">
      <w:pPr>
        <w:tabs>
          <w:tab w:val="left" w:pos="5812"/>
        </w:tabs>
        <w:ind w:firstLine="0"/>
        <w:jc w:val="center"/>
        <w:rPr>
          <w:rFonts w:cs="Times New Roman"/>
          <w:b/>
          <w:bCs/>
          <w:szCs w:val="28"/>
        </w:rPr>
      </w:pPr>
      <w:r w:rsidRPr="00CD3A2A">
        <w:rPr>
          <w:rFonts w:cs="Times New Roman"/>
          <w:b/>
          <w:bCs/>
          <w:szCs w:val="28"/>
        </w:rPr>
        <w:t xml:space="preserve">ПЛАНОВЫЙ ПЕРИОД </w:t>
      </w:r>
      <w:r w:rsidR="00956F2B">
        <w:rPr>
          <w:rFonts w:cs="Times New Roman"/>
          <w:b/>
          <w:bCs/>
          <w:szCs w:val="28"/>
        </w:rPr>
        <w:t>2026</w:t>
      </w:r>
      <w:r w:rsidRPr="00CD3A2A">
        <w:rPr>
          <w:rFonts w:cs="Times New Roman"/>
          <w:b/>
          <w:bCs/>
          <w:szCs w:val="28"/>
        </w:rPr>
        <w:t xml:space="preserve"> И </w:t>
      </w:r>
      <w:r w:rsidR="00956F2B">
        <w:rPr>
          <w:rFonts w:cs="Times New Roman"/>
          <w:b/>
          <w:bCs/>
          <w:szCs w:val="28"/>
        </w:rPr>
        <w:t>2027</w:t>
      </w:r>
      <w:r w:rsidRPr="00CD3A2A">
        <w:rPr>
          <w:rFonts w:cs="Times New Roman"/>
          <w:b/>
          <w:bCs/>
          <w:szCs w:val="28"/>
        </w:rPr>
        <w:t xml:space="preserve"> ГОДОВ</w:t>
      </w:r>
      <w:r w:rsidR="002675B8">
        <w:rPr>
          <w:rFonts w:cs="Times New Roman"/>
          <w:b/>
          <w:bCs/>
          <w:szCs w:val="28"/>
        </w:rPr>
        <w:t>»</w:t>
      </w:r>
    </w:p>
    <w:p w14:paraId="13BE5ED1" w14:textId="77777777" w:rsidR="00A84BF3" w:rsidRPr="00E43041" w:rsidRDefault="00A84BF3" w:rsidP="00A84BF3">
      <w:pPr>
        <w:tabs>
          <w:tab w:val="left" w:pos="5812"/>
        </w:tabs>
        <w:ind w:firstLine="0"/>
        <w:jc w:val="center"/>
        <w:rPr>
          <w:rFonts w:cs="Times New Roman"/>
          <w:szCs w:val="28"/>
        </w:rPr>
      </w:pPr>
    </w:p>
    <w:p w14:paraId="0948293B" w14:textId="77777777" w:rsidR="00A84BF3" w:rsidRPr="000A4E07" w:rsidRDefault="00A84BF3" w:rsidP="00A84BF3">
      <w:pPr>
        <w:widowControl/>
        <w:tabs>
          <w:tab w:val="left" w:pos="5812"/>
        </w:tabs>
        <w:autoSpaceDE/>
        <w:autoSpaceDN/>
        <w:adjustRightInd/>
        <w:jc w:val="right"/>
        <w:rPr>
          <w:rFonts w:cs="Times New Roman"/>
          <w:szCs w:val="28"/>
        </w:rPr>
      </w:pPr>
      <w:r w:rsidRPr="000A4E07">
        <w:rPr>
          <w:rFonts w:cs="Times New Roman"/>
          <w:szCs w:val="28"/>
        </w:rPr>
        <w:t xml:space="preserve">Принят </w:t>
      </w:r>
    </w:p>
    <w:p w14:paraId="306283D7" w14:textId="77777777" w:rsidR="00A84BF3" w:rsidRPr="000A4E07" w:rsidRDefault="00A84BF3" w:rsidP="00A84BF3">
      <w:pPr>
        <w:widowControl/>
        <w:autoSpaceDE/>
        <w:autoSpaceDN/>
        <w:adjustRightInd/>
        <w:jc w:val="right"/>
        <w:rPr>
          <w:rFonts w:cs="Times New Roman"/>
          <w:szCs w:val="28"/>
        </w:rPr>
      </w:pPr>
      <w:r w:rsidRPr="000A4E07">
        <w:rPr>
          <w:rFonts w:cs="Times New Roman"/>
          <w:szCs w:val="28"/>
        </w:rPr>
        <w:t>Парламентом Чеченской Республики</w:t>
      </w:r>
    </w:p>
    <w:p w14:paraId="4E68ACEA" w14:textId="7EAFBF4C" w:rsidR="00A84BF3" w:rsidRPr="000A4E07" w:rsidRDefault="00A84BF3" w:rsidP="00A84BF3">
      <w:pPr>
        <w:widowControl/>
        <w:autoSpaceDE/>
        <w:autoSpaceDN/>
        <w:adjustRightInd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«____» ________ </w:t>
      </w:r>
      <w:r w:rsidR="00956F2B">
        <w:rPr>
          <w:rFonts w:cs="Times New Roman"/>
          <w:szCs w:val="28"/>
        </w:rPr>
        <w:t>2025</w:t>
      </w:r>
      <w:r w:rsidRPr="000A4E07">
        <w:rPr>
          <w:rFonts w:cs="Times New Roman"/>
          <w:szCs w:val="28"/>
        </w:rPr>
        <w:t xml:space="preserve"> года</w:t>
      </w:r>
    </w:p>
    <w:p w14:paraId="20BE76BC" w14:textId="77777777" w:rsidR="00A84BF3" w:rsidRPr="00360B64" w:rsidRDefault="00A84BF3" w:rsidP="00A84BF3"/>
    <w:p w14:paraId="789E7D14" w14:textId="77777777" w:rsidR="00B714C1" w:rsidRPr="00947960" w:rsidRDefault="00B714C1" w:rsidP="00B714C1">
      <w:pPr>
        <w:pStyle w:val="1"/>
        <w:tabs>
          <w:tab w:val="left" w:pos="2410"/>
        </w:tabs>
        <w:spacing w:line="240" w:lineRule="exact"/>
        <w:ind w:left="1985" w:hanging="1276"/>
        <w:jc w:val="both"/>
        <w:rPr>
          <w:rStyle w:val="a5"/>
          <w:rFonts w:cs="Times New Roman"/>
          <w:b w:val="0"/>
          <w:szCs w:val="28"/>
        </w:rPr>
      </w:pPr>
      <w:bookmarkStart w:id="1" w:name="_Toc216860562"/>
      <w:bookmarkEnd w:id="0"/>
      <w:r w:rsidRPr="00947960">
        <w:rPr>
          <w:rStyle w:val="a5"/>
          <w:rFonts w:cs="Times New Roman"/>
          <w:szCs w:val="28"/>
        </w:rPr>
        <w:t>Статья 1</w:t>
      </w:r>
      <w:bookmarkEnd w:id="1"/>
      <w:r w:rsidRPr="00947960">
        <w:rPr>
          <w:rStyle w:val="a5"/>
          <w:rFonts w:cs="Times New Roman"/>
          <w:szCs w:val="28"/>
        </w:rPr>
        <w:t> </w:t>
      </w:r>
    </w:p>
    <w:p w14:paraId="73316252" w14:textId="28995902" w:rsidR="00B714C1" w:rsidRPr="00EA2B6D" w:rsidRDefault="00B714C1" w:rsidP="00B714C1">
      <w:pPr>
        <w:rPr>
          <w:rFonts w:cs="Times New Roman"/>
          <w:szCs w:val="28"/>
        </w:rPr>
      </w:pPr>
      <w:r w:rsidRPr="00EA2B6D">
        <w:rPr>
          <w:rFonts w:cs="Times New Roman"/>
          <w:szCs w:val="28"/>
        </w:rPr>
        <w:t>Внести в Закон Чеченской Республики от 1</w:t>
      </w:r>
      <w:r>
        <w:rPr>
          <w:rFonts w:cs="Times New Roman"/>
          <w:szCs w:val="28"/>
        </w:rPr>
        <w:t>7</w:t>
      </w:r>
      <w:r w:rsidRPr="00EA2B6D">
        <w:rPr>
          <w:rFonts w:cs="Times New Roman"/>
          <w:szCs w:val="28"/>
        </w:rPr>
        <w:t xml:space="preserve"> декабря 202</w:t>
      </w:r>
      <w:r>
        <w:rPr>
          <w:rFonts w:cs="Times New Roman"/>
          <w:szCs w:val="28"/>
        </w:rPr>
        <w:t>4</w:t>
      </w:r>
      <w:r w:rsidRPr="00EA2B6D">
        <w:rPr>
          <w:rFonts w:cs="Times New Roman"/>
          <w:szCs w:val="28"/>
        </w:rPr>
        <w:t xml:space="preserve"> года № </w:t>
      </w:r>
      <w:r>
        <w:rPr>
          <w:rFonts w:cs="Times New Roman"/>
          <w:szCs w:val="28"/>
        </w:rPr>
        <w:t>63</w:t>
      </w:r>
      <w:r w:rsidRPr="00EA2B6D">
        <w:rPr>
          <w:rFonts w:cs="Times New Roman"/>
          <w:szCs w:val="28"/>
        </w:rPr>
        <w:t>-РЗ «О</w:t>
      </w:r>
      <w:r>
        <w:rPr>
          <w:rFonts w:cs="Times New Roman"/>
          <w:szCs w:val="28"/>
        </w:rPr>
        <w:t> </w:t>
      </w:r>
      <w:r w:rsidRPr="00EA2B6D">
        <w:rPr>
          <w:rFonts w:cs="Times New Roman"/>
          <w:szCs w:val="28"/>
        </w:rPr>
        <w:t xml:space="preserve">республиканском бюджете на </w:t>
      </w:r>
      <w:r>
        <w:rPr>
          <w:rFonts w:cs="Times New Roman"/>
          <w:szCs w:val="28"/>
        </w:rPr>
        <w:t>2025</w:t>
      </w:r>
      <w:r w:rsidRPr="00EA2B6D">
        <w:rPr>
          <w:rFonts w:cs="Times New Roman"/>
          <w:szCs w:val="28"/>
        </w:rPr>
        <w:t xml:space="preserve"> год и на плановый период </w:t>
      </w:r>
      <w:r>
        <w:rPr>
          <w:rFonts w:cs="Times New Roman"/>
          <w:szCs w:val="28"/>
        </w:rPr>
        <w:t>2026</w:t>
      </w:r>
      <w:r w:rsidRPr="00EA2B6D">
        <w:rPr>
          <w:rFonts w:cs="Times New Roman"/>
          <w:szCs w:val="28"/>
        </w:rPr>
        <w:t xml:space="preserve"> и </w:t>
      </w:r>
      <w:r>
        <w:rPr>
          <w:rFonts w:cs="Times New Roman"/>
          <w:szCs w:val="28"/>
        </w:rPr>
        <w:t>2027 </w:t>
      </w:r>
      <w:r w:rsidRPr="00EA2B6D">
        <w:rPr>
          <w:rFonts w:cs="Times New Roman"/>
          <w:szCs w:val="28"/>
        </w:rPr>
        <w:t xml:space="preserve">годов» (официальное сетевое издание </w:t>
      </w:r>
      <w:r>
        <w:rPr>
          <w:rFonts w:cs="Times New Roman"/>
          <w:szCs w:val="28"/>
        </w:rPr>
        <w:t>«</w:t>
      </w:r>
      <w:r w:rsidRPr="00EA2B6D">
        <w:rPr>
          <w:rFonts w:cs="Times New Roman"/>
          <w:szCs w:val="28"/>
        </w:rPr>
        <w:t>Вести Чеченской Республики</w:t>
      </w:r>
      <w:r>
        <w:rPr>
          <w:rFonts w:cs="Times New Roman"/>
          <w:szCs w:val="28"/>
        </w:rPr>
        <w:t>»</w:t>
      </w:r>
      <w:r w:rsidRPr="00EA2B6D">
        <w:rPr>
          <w:rFonts w:cs="Times New Roman"/>
          <w:szCs w:val="28"/>
        </w:rPr>
        <w:t xml:space="preserve"> (www.vesti095.ru), 202</w:t>
      </w:r>
      <w:r>
        <w:rPr>
          <w:rFonts w:cs="Times New Roman"/>
          <w:szCs w:val="28"/>
        </w:rPr>
        <w:t>4</w:t>
      </w:r>
      <w:r w:rsidRPr="00EA2B6D">
        <w:rPr>
          <w:rFonts w:cs="Times New Roman"/>
          <w:szCs w:val="28"/>
        </w:rPr>
        <w:t>, 1</w:t>
      </w:r>
      <w:r>
        <w:rPr>
          <w:rFonts w:cs="Times New Roman"/>
          <w:szCs w:val="28"/>
        </w:rPr>
        <w:t>7</w:t>
      </w:r>
      <w:r w:rsidRPr="00EA2B6D">
        <w:rPr>
          <w:rFonts w:cs="Times New Roman"/>
          <w:szCs w:val="28"/>
        </w:rPr>
        <w:t xml:space="preserve"> декабря</w:t>
      </w:r>
      <w:r w:rsidR="000D6E90">
        <w:rPr>
          <w:rFonts w:cs="Times New Roman"/>
          <w:szCs w:val="28"/>
        </w:rPr>
        <w:t>; 2025, 22 сентября</w:t>
      </w:r>
      <w:r w:rsidRPr="00EA2B6D">
        <w:rPr>
          <w:rFonts w:cs="Times New Roman"/>
          <w:szCs w:val="28"/>
        </w:rPr>
        <w:t>) следующие изменения:</w:t>
      </w:r>
    </w:p>
    <w:p w14:paraId="4895DFF2" w14:textId="54CF71BE" w:rsidR="00B714C1" w:rsidRPr="00BC1CB0" w:rsidRDefault="00B63A84" w:rsidP="00B714C1">
      <w:pPr>
        <w:pStyle w:val="2"/>
        <w:numPr>
          <w:ilvl w:val="0"/>
          <w:numId w:val="3"/>
        </w:numPr>
        <w:spacing w:line="240" w:lineRule="auto"/>
        <w:rPr>
          <w:rFonts w:cs="Times New Roman"/>
          <w:szCs w:val="28"/>
        </w:rPr>
      </w:pPr>
      <w:bookmarkStart w:id="2" w:name="_Toc216860563"/>
      <w:r>
        <w:rPr>
          <w:rFonts w:cs="Times New Roman"/>
          <w:szCs w:val="28"/>
        </w:rPr>
        <w:t>Пункты 1-3 части</w:t>
      </w:r>
      <w:r w:rsidR="00B714C1" w:rsidRPr="00BC1CB0">
        <w:rPr>
          <w:rFonts w:cs="Times New Roman"/>
          <w:szCs w:val="28"/>
        </w:rPr>
        <w:t xml:space="preserve"> 1 статьи 1 изложить в следующей редакции:</w:t>
      </w:r>
      <w:bookmarkEnd w:id="2"/>
    </w:p>
    <w:p w14:paraId="4A819F14" w14:textId="593C00BD" w:rsidR="00B714C1" w:rsidRPr="00687969" w:rsidRDefault="00B714C1" w:rsidP="00B714C1">
      <w:pPr>
        <w:rPr>
          <w:rFonts w:cs="Times New Roman"/>
          <w:szCs w:val="28"/>
        </w:rPr>
      </w:pPr>
      <w:r w:rsidRPr="00EA2B6D">
        <w:rPr>
          <w:rFonts w:cs="Times New Roman"/>
          <w:szCs w:val="28"/>
        </w:rPr>
        <w:t>«</w:t>
      </w:r>
      <w:r w:rsidRPr="00687969">
        <w:rPr>
          <w:rFonts w:cs="Times New Roman"/>
          <w:szCs w:val="28"/>
        </w:rPr>
        <w:t xml:space="preserve">1) прогнозируемый общий объем доходов республиканского бюджета в сумме </w:t>
      </w:r>
      <w:r w:rsidR="00B63A84" w:rsidRPr="00B63A84">
        <w:rPr>
          <w:rFonts w:cs="Times New Roman"/>
          <w:szCs w:val="28"/>
        </w:rPr>
        <w:t>160</w:t>
      </w:r>
      <w:r w:rsidR="00B63A84">
        <w:rPr>
          <w:rFonts w:cs="Times New Roman"/>
          <w:szCs w:val="28"/>
        </w:rPr>
        <w:t> </w:t>
      </w:r>
      <w:r w:rsidR="00B63A84" w:rsidRPr="00B63A84">
        <w:rPr>
          <w:rFonts w:cs="Times New Roman"/>
          <w:szCs w:val="28"/>
        </w:rPr>
        <w:t>781</w:t>
      </w:r>
      <w:r w:rsidR="00B63A84">
        <w:rPr>
          <w:rFonts w:cs="Times New Roman"/>
          <w:szCs w:val="28"/>
        </w:rPr>
        <w:t> </w:t>
      </w:r>
      <w:r w:rsidR="00B63A84" w:rsidRPr="00B63A84">
        <w:rPr>
          <w:rFonts w:cs="Times New Roman"/>
          <w:szCs w:val="28"/>
        </w:rPr>
        <w:t xml:space="preserve">894,2 </w:t>
      </w:r>
      <w:r w:rsidRPr="00687969">
        <w:rPr>
          <w:rFonts w:cs="Times New Roman"/>
          <w:szCs w:val="28"/>
        </w:rPr>
        <w:t xml:space="preserve">тыс. рублей, в том числе безвозмездных поступлений в сумме </w:t>
      </w:r>
      <w:r w:rsidR="00B63A84" w:rsidRPr="00B63A84">
        <w:rPr>
          <w:rFonts w:cs="Times New Roman"/>
          <w:szCs w:val="28"/>
        </w:rPr>
        <w:t>130</w:t>
      </w:r>
      <w:r w:rsidR="00B63A84">
        <w:rPr>
          <w:rFonts w:cs="Times New Roman"/>
          <w:szCs w:val="28"/>
        </w:rPr>
        <w:t> </w:t>
      </w:r>
      <w:r w:rsidR="00B63A84" w:rsidRPr="00B63A84">
        <w:rPr>
          <w:rFonts w:cs="Times New Roman"/>
          <w:szCs w:val="28"/>
        </w:rPr>
        <w:t>438</w:t>
      </w:r>
      <w:r w:rsidR="00B63A84">
        <w:rPr>
          <w:rFonts w:cs="Times New Roman"/>
          <w:szCs w:val="28"/>
        </w:rPr>
        <w:t> </w:t>
      </w:r>
      <w:r w:rsidR="00B63A84" w:rsidRPr="00B63A84">
        <w:rPr>
          <w:rFonts w:cs="Times New Roman"/>
          <w:szCs w:val="28"/>
        </w:rPr>
        <w:t>889,7</w:t>
      </w:r>
      <w:r w:rsidR="00B63A84">
        <w:rPr>
          <w:rFonts w:cs="Times New Roman"/>
          <w:szCs w:val="28"/>
        </w:rPr>
        <w:t> </w:t>
      </w:r>
      <w:r w:rsidRPr="00687969">
        <w:rPr>
          <w:rFonts w:cs="Times New Roman"/>
          <w:szCs w:val="28"/>
        </w:rPr>
        <w:t xml:space="preserve">тыс. рублей, налоговых и неналоговых доходов в сумме </w:t>
      </w:r>
      <w:r w:rsidR="00B63A84" w:rsidRPr="00B63A84">
        <w:rPr>
          <w:rFonts w:cs="Times New Roman"/>
          <w:szCs w:val="28"/>
        </w:rPr>
        <w:t>30</w:t>
      </w:r>
      <w:r w:rsidR="00B63A84">
        <w:rPr>
          <w:rFonts w:cs="Times New Roman"/>
          <w:szCs w:val="28"/>
        </w:rPr>
        <w:t> </w:t>
      </w:r>
      <w:r w:rsidR="00B63A84" w:rsidRPr="00B63A84">
        <w:rPr>
          <w:rFonts w:cs="Times New Roman"/>
          <w:szCs w:val="28"/>
        </w:rPr>
        <w:t>343</w:t>
      </w:r>
      <w:r w:rsidR="00B63A84">
        <w:rPr>
          <w:rFonts w:cs="Times New Roman"/>
          <w:szCs w:val="28"/>
        </w:rPr>
        <w:t> </w:t>
      </w:r>
      <w:r w:rsidR="00B63A84" w:rsidRPr="00B63A84">
        <w:rPr>
          <w:rFonts w:cs="Times New Roman"/>
          <w:szCs w:val="28"/>
        </w:rPr>
        <w:t>004,5</w:t>
      </w:r>
      <w:r w:rsidR="00B63A84">
        <w:rPr>
          <w:rFonts w:cs="Times New Roman"/>
          <w:szCs w:val="28"/>
        </w:rPr>
        <w:t> </w:t>
      </w:r>
      <w:r w:rsidRPr="00687969">
        <w:rPr>
          <w:rFonts w:cs="Times New Roman"/>
          <w:szCs w:val="28"/>
        </w:rPr>
        <w:t>тыс. рублей;</w:t>
      </w:r>
    </w:p>
    <w:p w14:paraId="69C09E80" w14:textId="4BFBB622" w:rsidR="00B714C1" w:rsidRPr="00687969" w:rsidRDefault="00B714C1" w:rsidP="00B714C1">
      <w:pPr>
        <w:rPr>
          <w:rFonts w:cs="Times New Roman"/>
          <w:szCs w:val="28"/>
        </w:rPr>
      </w:pPr>
      <w:r w:rsidRPr="00687969">
        <w:rPr>
          <w:rFonts w:cs="Times New Roman"/>
          <w:szCs w:val="28"/>
        </w:rPr>
        <w:t xml:space="preserve">2) общий объем расходов республиканского бюджета в сумме </w:t>
      </w:r>
      <w:r w:rsidR="00B63A84" w:rsidRPr="00B63A84">
        <w:rPr>
          <w:rFonts w:cs="Times New Roman"/>
          <w:szCs w:val="28"/>
        </w:rPr>
        <w:t>162</w:t>
      </w:r>
      <w:r w:rsidR="00B63A84">
        <w:rPr>
          <w:rFonts w:cs="Times New Roman"/>
          <w:szCs w:val="28"/>
        </w:rPr>
        <w:t> </w:t>
      </w:r>
      <w:r w:rsidR="00B63A84" w:rsidRPr="00B63A84">
        <w:rPr>
          <w:rFonts w:cs="Times New Roman"/>
          <w:szCs w:val="28"/>
        </w:rPr>
        <w:t>681</w:t>
      </w:r>
      <w:r w:rsidR="00B63A84">
        <w:rPr>
          <w:rFonts w:cs="Times New Roman"/>
          <w:szCs w:val="28"/>
        </w:rPr>
        <w:t> </w:t>
      </w:r>
      <w:r w:rsidR="00B63A84" w:rsidRPr="00B63A84">
        <w:rPr>
          <w:rFonts w:cs="Times New Roman"/>
          <w:szCs w:val="28"/>
        </w:rPr>
        <w:t>877,7</w:t>
      </w:r>
      <w:r w:rsidR="00B63A84">
        <w:rPr>
          <w:rFonts w:cs="Times New Roman"/>
          <w:szCs w:val="28"/>
        </w:rPr>
        <w:t> </w:t>
      </w:r>
      <w:r w:rsidRPr="00687969">
        <w:rPr>
          <w:rFonts w:cs="Times New Roman"/>
          <w:szCs w:val="28"/>
        </w:rPr>
        <w:t>тыс. рублей;</w:t>
      </w:r>
    </w:p>
    <w:p w14:paraId="1D8D8558" w14:textId="5B21396B" w:rsidR="00B714C1" w:rsidRPr="00687969" w:rsidRDefault="00B714C1" w:rsidP="00B714C1">
      <w:pPr>
        <w:rPr>
          <w:rFonts w:cs="Times New Roman"/>
          <w:szCs w:val="28"/>
        </w:rPr>
      </w:pPr>
      <w:r w:rsidRPr="00687969">
        <w:rPr>
          <w:rFonts w:cs="Times New Roman"/>
          <w:szCs w:val="28"/>
        </w:rPr>
        <w:t>3) прогнозируемый дефицит республиканского бюджета в сумме</w:t>
      </w:r>
      <w:r>
        <w:rPr>
          <w:rFonts w:cs="Times New Roman"/>
          <w:szCs w:val="28"/>
        </w:rPr>
        <w:t xml:space="preserve"> </w:t>
      </w:r>
      <w:r w:rsidR="00B63A84" w:rsidRPr="00B63A84">
        <w:rPr>
          <w:rFonts w:cs="Times New Roman"/>
          <w:szCs w:val="28"/>
        </w:rPr>
        <w:t>1</w:t>
      </w:r>
      <w:r w:rsidR="00B63A84">
        <w:rPr>
          <w:rFonts w:cs="Times New Roman"/>
          <w:szCs w:val="28"/>
        </w:rPr>
        <w:t> </w:t>
      </w:r>
      <w:r w:rsidR="00B63A84" w:rsidRPr="00B63A84">
        <w:rPr>
          <w:rFonts w:cs="Times New Roman"/>
          <w:szCs w:val="28"/>
        </w:rPr>
        <w:t>899</w:t>
      </w:r>
      <w:r w:rsidR="00B63A84">
        <w:rPr>
          <w:rFonts w:cs="Times New Roman"/>
          <w:szCs w:val="28"/>
        </w:rPr>
        <w:t> </w:t>
      </w:r>
      <w:r w:rsidR="00B63A84" w:rsidRPr="00B63A84">
        <w:rPr>
          <w:rFonts w:cs="Times New Roman"/>
          <w:szCs w:val="28"/>
        </w:rPr>
        <w:t>983,5</w:t>
      </w:r>
      <w:r w:rsidR="00B63A84">
        <w:rPr>
          <w:rFonts w:cs="Times New Roman"/>
          <w:szCs w:val="28"/>
        </w:rPr>
        <w:t> </w:t>
      </w:r>
      <w:r w:rsidRPr="00687969">
        <w:rPr>
          <w:rFonts w:cs="Times New Roman"/>
          <w:szCs w:val="28"/>
        </w:rPr>
        <w:t>тыс. рублей.»;</w:t>
      </w:r>
    </w:p>
    <w:p w14:paraId="59414993" w14:textId="77777777" w:rsidR="00B714C1" w:rsidRPr="00687969" w:rsidRDefault="00B714C1" w:rsidP="00B714C1">
      <w:pPr>
        <w:pStyle w:val="2"/>
        <w:numPr>
          <w:ilvl w:val="0"/>
          <w:numId w:val="3"/>
        </w:numPr>
        <w:spacing w:line="240" w:lineRule="auto"/>
        <w:rPr>
          <w:rFonts w:cs="Times New Roman"/>
          <w:szCs w:val="28"/>
        </w:rPr>
      </w:pPr>
      <w:bookmarkStart w:id="3" w:name="_Toc216860564"/>
      <w:r w:rsidRPr="00687969">
        <w:rPr>
          <w:rFonts w:cs="Times New Roman"/>
          <w:szCs w:val="28"/>
        </w:rPr>
        <w:t>части 4, 5 статьи 6 изложить в следующей редакции:</w:t>
      </w:r>
      <w:bookmarkEnd w:id="3"/>
    </w:p>
    <w:p w14:paraId="38B0669E" w14:textId="137CF7D4" w:rsidR="00B714C1" w:rsidRDefault="00B714C1" w:rsidP="00B714C1">
      <w:r w:rsidRPr="00687969">
        <w:t>«</w:t>
      </w:r>
      <w:r>
        <w:t xml:space="preserve">4. Утвердить общий объем бюджетных ассигнований на исполнение публичных нормативных обязательств на 2025 год в сумме </w:t>
      </w:r>
      <w:r w:rsidR="00B63A84" w:rsidRPr="00B63A84">
        <w:t>8</w:t>
      </w:r>
      <w:r w:rsidR="00B63A84">
        <w:t> </w:t>
      </w:r>
      <w:r w:rsidR="00B63A84" w:rsidRPr="00B63A84">
        <w:t>287</w:t>
      </w:r>
      <w:r w:rsidR="00B63A84">
        <w:t> </w:t>
      </w:r>
      <w:r w:rsidR="00B63A84" w:rsidRPr="00B63A84">
        <w:t>065</w:t>
      </w:r>
      <w:r w:rsidR="00B63A84">
        <w:t>,</w:t>
      </w:r>
      <w:r w:rsidR="00B63A84" w:rsidRPr="00B63A84">
        <w:t>8</w:t>
      </w:r>
      <w:r>
        <w:t xml:space="preserve"> тыс. рублей, на 2026 год в сумме 1 710 469,2 тыс. рублей, на 2027 год в сумме 1 710 776,6 тыс. рублей.</w:t>
      </w:r>
    </w:p>
    <w:p w14:paraId="625D898C" w14:textId="37B4D8A1" w:rsidR="00B714C1" w:rsidRPr="00687969" w:rsidRDefault="00B714C1" w:rsidP="00B714C1">
      <w:pPr>
        <w:rPr>
          <w:rFonts w:cs="Times New Roman"/>
          <w:szCs w:val="28"/>
        </w:rPr>
      </w:pPr>
      <w:r>
        <w:t xml:space="preserve">5. Утвердить объем бюджетных ассигнований дорожного фонда Чеченской Республики на 2025 год в сумме </w:t>
      </w:r>
      <w:r w:rsidR="00B63A84" w:rsidRPr="00C566C1">
        <w:t>15 982 736,9</w:t>
      </w:r>
      <w:r>
        <w:t xml:space="preserve"> тыс. рублей, на 2026 год в сумме 13 388 069,3 тыс. рублей, на 2027 год в сумме 13 657 671,6 тыс. рублей.</w:t>
      </w:r>
      <w:r w:rsidRPr="00687969">
        <w:rPr>
          <w:rFonts w:cs="Times New Roman"/>
          <w:szCs w:val="28"/>
        </w:rPr>
        <w:t>»;</w:t>
      </w:r>
    </w:p>
    <w:p w14:paraId="3972AB02" w14:textId="77777777" w:rsidR="00B714C1" w:rsidRPr="00687969" w:rsidRDefault="00B714C1" w:rsidP="00B714C1">
      <w:pPr>
        <w:pStyle w:val="2"/>
        <w:numPr>
          <w:ilvl w:val="0"/>
          <w:numId w:val="3"/>
        </w:numPr>
        <w:spacing w:line="240" w:lineRule="auto"/>
        <w:rPr>
          <w:rFonts w:cs="Times New Roman"/>
          <w:szCs w:val="28"/>
        </w:rPr>
      </w:pPr>
      <w:bookmarkStart w:id="4" w:name="_Toc216860565"/>
      <w:r w:rsidRPr="00687969">
        <w:rPr>
          <w:rFonts w:cs="Times New Roman"/>
          <w:szCs w:val="28"/>
        </w:rPr>
        <w:t>часть 1 статьи 7 изложить в следующей редакции:</w:t>
      </w:r>
      <w:bookmarkEnd w:id="4"/>
    </w:p>
    <w:p w14:paraId="7F173BD2" w14:textId="66A6A626" w:rsidR="00B714C1" w:rsidRPr="002A3AE4" w:rsidRDefault="00B714C1" w:rsidP="00B714C1">
      <w:pPr>
        <w:rPr>
          <w:rFonts w:cs="Times New Roman"/>
          <w:szCs w:val="28"/>
        </w:rPr>
      </w:pPr>
      <w:r w:rsidRPr="002A3AE4">
        <w:rPr>
          <w:rFonts w:cs="Times New Roman"/>
          <w:szCs w:val="28"/>
        </w:rPr>
        <w:t xml:space="preserve">«1. Утвердить общий объем бюджетных ассигнований на предоставление межбюджетных трансфертов другим бюджетам бюджетной системы Российской Федерации на 2025 год в сумме </w:t>
      </w:r>
      <w:r w:rsidR="00F96F87" w:rsidRPr="002A3AE4">
        <w:rPr>
          <w:rFonts w:cs="Times New Roman"/>
          <w:szCs w:val="28"/>
        </w:rPr>
        <w:t>60 006 622,2</w:t>
      </w:r>
      <w:r w:rsidRPr="002A3AE4">
        <w:rPr>
          <w:rFonts w:cs="Times New Roman"/>
          <w:szCs w:val="28"/>
        </w:rPr>
        <w:t xml:space="preserve"> тыс. рублей, на 2026 год в сумме 4</w:t>
      </w:r>
      <w:r w:rsidR="002A3AE4" w:rsidRPr="002A3AE4">
        <w:rPr>
          <w:rFonts w:cs="Times New Roman"/>
          <w:szCs w:val="28"/>
        </w:rPr>
        <w:t>0 956</w:t>
      </w:r>
      <w:r w:rsidRPr="002A3AE4">
        <w:rPr>
          <w:rFonts w:cs="Times New Roman"/>
          <w:szCs w:val="28"/>
        </w:rPr>
        <w:t> 410,9 тыс. рублей, на 2027 год в сумме 39 2</w:t>
      </w:r>
      <w:r w:rsidR="002A3AE4" w:rsidRPr="002A3AE4">
        <w:rPr>
          <w:rFonts w:cs="Times New Roman"/>
          <w:szCs w:val="28"/>
        </w:rPr>
        <w:t>0</w:t>
      </w:r>
      <w:r w:rsidRPr="002A3AE4">
        <w:rPr>
          <w:rFonts w:cs="Times New Roman"/>
          <w:szCs w:val="28"/>
        </w:rPr>
        <w:t>7 508,2 тыс. рублей, в том числе:</w:t>
      </w:r>
    </w:p>
    <w:p w14:paraId="395EEE29" w14:textId="77777777" w:rsidR="00B714C1" w:rsidRPr="002A3AE4" w:rsidRDefault="00B714C1" w:rsidP="00B714C1">
      <w:pPr>
        <w:rPr>
          <w:rFonts w:cs="Times New Roman"/>
          <w:szCs w:val="28"/>
        </w:rPr>
      </w:pPr>
      <w:r w:rsidRPr="002A3AE4">
        <w:rPr>
          <w:rFonts w:cs="Times New Roman"/>
          <w:szCs w:val="28"/>
        </w:rPr>
        <w:t xml:space="preserve">1) субвенции федеральному бюджету на 2025 год в сумме 923,2 тыс. рублей, </w:t>
      </w:r>
      <w:r w:rsidRPr="002A3AE4">
        <w:rPr>
          <w:rFonts w:cs="Times New Roman"/>
          <w:szCs w:val="28"/>
        </w:rPr>
        <w:lastRenderedPageBreak/>
        <w:t>на 2026 год в сумме 923,2 тыс. рублей, на 2027 год в сумме 923,2 тыс. рублей;</w:t>
      </w:r>
    </w:p>
    <w:p w14:paraId="09E372F0" w14:textId="1B98AD3A" w:rsidR="00B714C1" w:rsidRPr="002A3AE4" w:rsidRDefault="00B714C1" w:rsidP="00B714C1">
      <w:pPr>
        <w:rPr>
          <w:rFonts w:cs="Times New Roman"/>
          <w:szCs w:val="28"/>
        </w:rPr>
      </w:pPr>
      <w:r w:rsidRPr="002A3AE4">
        <w:rPr>
          <w:rFonts w:cs="Times New Roman"/>
          <w:szCs w:val="28"/>
        </w:rPr>
        <w:t xml:space="preserve">2) субвенции бюджету Фонда пенсионного и социального страхования Российской Федерации на 2025 год в сумме </w:t>
      </w:r>
      <w:r w:rsidR="00C566C1" w:rsidRPr="002A3AE4">
        <w:rPr>
          <w:rFonts w:cs="Times New Roman"/>
          <w:szCs w:val="28"/>
        </w:rPr>
        <w:t>4 201 702,1</w:t>
      </w:r>
      <w:r w:rsidRPr="002A3AE4">
        <w:rPr>
          <w:rFonts w:cs="Times New Roman"/>
          <w:szCs w:val="28"/>
        </w:rPr>
        <w:t xml:space="preserve"> тыс. рублей, на 2026 год в сумме 4 149 511,1 тыс. рублей, на 2027 год в сумме 4 222 399,6 тыс. рублей;</w:t>
      </w:r>
    </w:p>
    <w:p w14:paraId="7444131B" w14:textId="531B2EEB" w:rsidR="00B714C1" w:rsidRPr="002A3AE4" w:rsidRDefault="00AC16C1" w:rsidP="00B714C1">
      <w:pPr>
        <w:rPr>
          <w:rFonts w:cs="Times New Roman"/>
          <w:szCs w:val="28"/>
        </w:rPr>
      </w:pPr>
      <w:r w:rsidRPr="002A3AE4">
        <w:rPr>
          <w:rFonts w:cs="Times New Roman"/>
          <w:szCs w:val="28"/>
        </w:rPr>
        <w:t>3</w:t>
      </w:r>
      <w:r w:rsidR="00B714C1" w:rsidRPr="002A3AE4">
        <w:rPr>
          <w:rFonts w:cs="Times New Roman"/>
          <w:szCs w:val="28"/>
        </w:rPr>
        <w:t xml:space="preserve">) межбюджетные трансферты местным бюджетам на 2025 год в сумме </w:t>
      </w:r>
      <w:r w:rsidR="00F96F87" w:rsidRPr="002A3AE4">
        <w:rPr>
          <w:rFonts w:cs="Times New Roman"/>
          <w:szCs w:val="28"/>
        </w:rPr>
        <w:t>55 803 996,9</w:t>
      </w:r>
      <w:r w:rsidR="00B714C1" w:rsidRPr="002A3AE4">
        <w:rPr>
          <w:rFonts w:cs="Times New Roman"/>
          <w:szCs w:val="28"/>
        </w:rPr>
        <w:t xml:space="preserve"> тыс. рублей, на 2026 год в сумме 36 805 976,6 тыс. рублей, на 2027 год в сумме 34 984 185,4 тыс. рублей, в том числе:</w:t>
      </w:r>
    </w:p>
    <w:p w14:paraId="729DDE7A" w14:textId="16236D8F" w:rsidR="00B714C1" w:rsidRPr="002A3AE4" w:rsidRDefault="00B714C1" w:rsidP="00B714C1">
      <w:pPr>
        <w:rPr>
          <w:rFonts w:cs="Times New Roman"/>
          <w:szCs w:val="28"/>
        </w:rPr>
      </w:pPr>
      <w:r w:rsidRPr="002A3AE4">
        <w:rPr>
          <w:rFonts w:cs="Times New Roman"/>
          <w:szCs w:val="28"/>
        </w:rPr>
        <w:t xml:space="preserve">а) дотации местным бюджетам на 2025 год в сумме </w:t>
      </w:r>
      <w:r w:rsidR="00EC3A32" w:rsidRPr="002A3AE4">
        <w:rPr>
          <w:rFonts w:cs="Times New Roman"/>
          <w:szCs w:val="28"/>
        </w:rPr>
        <w:t xml:space="preserve">5 028 032,3 </w:t>
      </w:r>
      <w:r w:rsidRPr="002A3AE4">
        <w:rPr>
          <w:rFonts w:cs="Times New Roman"/>
          <w:szCs w:val="28"/>
        </w:rPr>
        <w:t>тыс. рублей, на 2026 год в сумме 3 400 749,5 тыс. рублей, на 2027 год в сумме 3 400 749,5 тыс. рублей;</w:t>
      </w:r>
    </w:p>
    <w:p w14:paraId="2D6CEF46" w14:textId="692FF1BB" w:rsidR="00B714C1" w:rsidRPr="002A3AE4" w:rsidRDefault="00B714C1" w:rsidP="00B714C1">
      <w:pPr>
        <w:rPr>
          <w:rFonts w:cs="Times New Roman"/>
          <w:szCs w:val="28"/>
        </w:rPr>
      </w:pPr>
      <w:r w:rsidRPr="002A3AE4">
        <w:rPr>
          <w:rFonts w:cs="Times New Roman"/>
          <w:szCs w:val="28"/>
        </w:rPr>
        <w:t xml:space="preserve">б) субсидии местным бюджетам на 2025 год в сумме </w:t>
      </w:r>
      <w:r w:rsidR="00CE68B5" w:rsidRPr="002A3AE4">
        <w:rPr>
          <w:rFonts w:cs="Times New Roman"/>
          <w:szCs w:val="28"/>
        </w:rPr>
        <w:t>11 436</w:t>
      </w:r>
      <w:r w:rsidR="00CE68B5" w:rsidRPr="002A3AE4">
        <w:rPr>
          <w:rFonts w:cs="Times New Roman"/>
          <w:szCs w:val="28"/>
          <w:lang w:val="en-US"/>
        </w:rPr>
        <w:t> </w:t>
      </w:r>
      <w:r w:rsidR="00CE68B5" w:rsidRPr="002A3AE4">
        <w:rPr>
          <w:rFonts w:cs="Times New Roman"/>
          <w:szCs w:val="28"/>
        </w:rPr>
        <w:t>231,7</w:t>
      </w:r>
      <w:r w:rsidRPr="002A3AE4">
        <w:rPr>
          <w:rFonts w:cs="Times New Roman"/>
          <w:szCs w:val="28"/>
        </w:rPr>
        <w:t xml:space="preserve"> тыс. рублей, на 2026 год в сумме 7 664 727,7 тыс. рублей, на 2027 год в сумме 7 291 865,8 тыс. рублей;</w:t>
      </w:r>
    </w:p>
    <w:p w14:paraId="47241B22" w14:textId="15A08385" w:rsidR="00B714C1" w:rsidRPr="002A3AE4" w:rsidRDefault="00B714C1" w:rsidP="00B714C1">
      <w:pPr>
        <w:rPr>
          <w:rFonts w:cs="Times New Roman"/>
          <w:szCs w:val="28"/>
        </w:rPr>
      </w:pPr>
      <w:r w:rsidRPr="002A3AE4">
        <w:rPr>
          <w:rFonts w:cs="Times New Roman"/>
          <w:szCs w:val="28"/>
        </w:rPr>
        <w:t xml:space="preserve">в) субвенции местным бюджетам на 2025 год в сумме </w:t>
      </w:r>
      <w:r w:rsidR="00EC3A32" w:rsidRPr="002A3AE4">
        <w:rPr>
          <w:rFonts w:cs="Times New Roman"/>
          <w:szCs w:val="28"/>
        </w:rPr>
        <w:t>38 646 851,8</w:t>
      </w:r>
      <w:r w:rsidRPr="002A3AE4">
        <w:rPr>
          <w:rFonts w:cs="Times New Roman"/>
          <w:szCs w:val="28"/>
        </w:rPr>
        <w:t xml:space="preserve"> тыс. рублей, на 2026 год в сумме 25 627 650,3 тыс. рублей, на 2027 год в сумме 24 177 230,7 тыс. рублей;</w:t>
      </w:r>
    </w:p>
    <w:p w14:paraId="4F31C4DD" w14:textId="77777777" w:rsidR="00B714C1" w:rsidRPr="002A3AE4" w:rsidRDefault="00B714C1" w:rsidP="00B714C1">
      <w:pPr>
        <w:rPr>
          <w:rFonts w:cs="Times New Roman"/>
          <w:szCs w:val="28"/>
        </w:rPr>
      </w:pPr>
      <w:r w:rsidRPr="002A3AE4">
        <w:rPr>
          <w:rFonts w:cs="Times New Roman"/>
          <w:szCs w:val="28"/>
        </w:rPr>
        <w:t>г) иные межбюджетные трансферты местным бюджетам на 2025 год в сумме 692 881,1 тыс. рублей, на 2026 год в сумме 112 849,1 тыс. рублей, на 2027 год в сумме 114 339,4 тыс. рублей.»;</w:t>
      </w:r>
    </w:p>
    <w:p w14:paraId="435A2023" w14:textId="62469A2F" w:rsidR="00B714C1" w:rsidRPr="00BC1CB0" w:rsidRDefault="00B714C1" w:rsidP="00B714C1">
      <w:pPr>
        <w:pStyle w:val="2"/>
        <w:numPr>
          <w:ilvl w:val="0"/>
          <w:numId w:val="3"/>
        </w:numPr>
        <w:spacing w:line="240" w:lineRule="auto"/>
        <w:rPr>
          <w:rFonts w:cs="Times New Roman"/>
          <w:szCs w:val="28"/>
        </w:rPr>
      </w:pPr>
      <w:bookmarkStart w:id="5" w:name="_Toc216860566"/>
      <w:r w:rsidRPr="00BC1CB0">
        <w:rPr>
          <w:rFonts w:cs="Times New Roman"/>
          <w:szCs w:val="28"/>
        </w:rPr>
        <w:t>пункт</w:t>
      </w:r>
      <w:r w:rsidR="00FE3BA4">
        <w:rPr>
          <w:rFonts w:cs="Times New Roman"/>
          <w:szCs w:val="28"/>
        </w:rPr>
        <w:t>ы</w:t>
      </w:r>
      <w:r w:rsidRPr="00BC1CB0">
        <w:rPr>
          <w:rFonts w:cs="Times New Roman"/>
          <w:szCs w:val="28"/>
        </w:rPr>
        <w:t xml:space="preserve"> 1</w:t>
      </w:r>
      <w:r w:rsidR="00FE3BA4">
        <w:rPr>
          <w:rFonts w:cs="Times New Roman"/>
          <w:szCs w:val="28"/>
        </w:rPr>
        <w:t>-2</w:t>
      </w:r>
      <w:r w:rsidRPr="00BC1CB0">
        <w:rPr>
          <w:rFonts w:cs="Times New Roman"/>
          <w:szCs w:val="28"/>
        </w:rPr>
        <w:t xml:space="preserve"> части </w:t>
      </w:r>
      <w:r w:rsidR="00FE3BA4">
        <w:rPr>
          <w:rFonts w:cs="Times New Roman"/>
          <w:szCs w:val="28"/>
        </w:rPr>
        <w:t>4</w:t>
      </w:r>
      <w:r w:rsidRPr="00BC1CB0">
        <w:rPr>
          <w:rFonts w:cs="Times New Roman"/>
          <w:szCs w:val="28"/>
        </w:rPr>
        <w:t xml:space="preserve"> статьи 9 изложить в следующей редакции:</w:t>
      </w:r>
      <w:bookmarkEnd w:id="5"/>
    </w:p>
    <w:p w14:paraId="1D193F05" w14:textId="7E8C3E0B" w:rsidR="00FE3BA4" w:rsidRPr="00FE3BA4" w:rsidRDefault="00B714C1" w:rsidP="00FE3BA4">
      <w:pPr>
        <w:rPr>
          <w:rFonts w:cs="Times New Roman"/>
          <w:szCs w:val="28"/>
        </w:rPr>
      </w:pPr>
      <w:r w:rsidRPr="00080A2C">
        <w:rPr>
          <w:rFonts w:cs="Times New Roman"/>
          <w:szCs w:val="28"/>
        </w:rPr>
        <w:t>«</w:t>
      </w:r>
      <w:r w:rsidR="00FE3BA4" w:rsidRPr="00FE3BA4">
        <w:rPr>
          <w:rFonts w:cs="Times New Roman"/>
          <w:szCs w:val="28"/>
        </w:rPr>
        <w:t>1) на 1 января 2026 года в сумме 15</w:t>
      </w:r>
      <w:r w:rsidR="00FE3BA4">
        <w:rPr>
          <w:rFonts w:cs="Times New Roman"/>
          <w:szCs w:val="28"/>
        </w:rPr>
        <w:t> </w:t>
      </w:r>
      <w:r w:rsidR="00FE3BA4" w:rsidRPr="00FE3BA4">
        <w:rPr>
          <w:rFonts w:cs="Times New Roman"/>
          <w:szCs w:val="28"/>
        </w:rPr>
        <w:t>689</w:t>
      </w:r>
      <w:r w:rsidR="00FE3BA4">
        <w:rPr>
          <w:rFonts w:cs="Times New Roman"/>
          <w:szCs w:val="28"/>
        </w:rPr>
        <w:t> </w:t>
      </w:r>
      <w:r w:rsidR="00FE3BA4" w:rsidRPr="00FE3BA4">
        <w:rPr>
          <w:rFonts w:cs="Times New Roman"/>
          <w:szCs w:val="28"/>
        </w:rPr>
        <w:t>541,9 тыс. рублей, в том числе верхний предел долга по государственным гарантиям Чеченской Республики в сумме 0,0 тыс. рублей;</w:t>
      </w:r>
    </w:p>
    <w:p w14:paraId="738FADFC" w14:textId="3621B46A" w:rsidR="00B714C1" w:rsidRDefault="00FE3BA4" w:rsidP="00FE3BA4">
      <w:pPr>
        <w:rPr>
          <w:rFonts w:cs="Times New Roman"/>
          <w:szCs w:val="28"/>
        </w:rPr>
      </w:pPr>
      <w:r w:rsidRPr="00FE3BA4">
        <w:rPr>
          <w:rFonts w:cs="Times New Roman"/>
          <w:szCs w:val="28"/>
        </w:rPr>
        <w:t>2) на 1 января 2027 года в сумме 14</w:t>
      </w:r>
      <w:r>
        <w:rPr>
          <w:rFonts w:cs="Times New Roman"/>
          <w:szCs w:val="28"/>
        </w:rPr>
        <w:t> </w:t>
      </w:r>
      <w:r w:rsidRPr="00FE3BA4">
        <w:rPr>
          <w:rFonts w:cs="Times New Roman"/>
          <w:szCs w:val="28"/>
        </w:rPr>
        <w:t>463</w:t>
      </w:r>
      <w:r>
        <w:rPr>
          <w:rFonts w:cs="Times New Roman"/>
          <w:szCs w:val="28"/>
        </w:rPr>
        <w:t> </w:t>
      </w:r>
      <w:r w:rsidRPr="00FE3BA4">
        <w:rPr>
          <w:rFonts w:cs="Times New Roman"/>
          <w:szCs w:val="28"/>
        </w:rPr>
        <w:t>348,9 тыс. рублей, в том числе верхний предел долга по государственным гарантиям Чеченской Республики в сумме 0,0 тыс. рублей, на 1 января 2028 года в сумме 13</w:t>
      </w:r>
      <w:r>
        <w:rPr>
          <w:rFonts w:cs="Times New Roman"/>
          <w:szCs w:val="28"/>
        </w:rPr>
        <w:t> </w:t>
      </w:r>
      <w:r w:rsidRPr="00FE3BA4">
        <w:rPr>
          <w:rFonts w:cs="Times New Roman"/>
          <w:szCs w:val="28"/>
        </w:rPr>
        <w:t>237</w:t>
      </w:r>
      <w:r>
        <w:rPr>
          <w:rFonts w:cs="Times New Roman"/>
          <w:szCs w:val="28"/>
        </w:rPr>
        <w:t> </w:t>
      </w:r>
      <w:r w:rsidRPr="00FE3BA4">
        <w:rPr>
          <w:rFonts w:cs="Times New Roman"/>
          <w:szCs w:val="28"/>
        </w:rPr>
        <w:t>155,9 тыс. рублей, в том числе верхний предел долга по государственным гарантиям Чеченской Республики в сумме 0,0 тыс. рублей.</w:t>
      </w:r>
      <w:r w:rsidR="00B714C1" w:rsidRPr="00080A2C">
        <w:rPr>
          <w:rFonts w:cs="Times New Roman"/>
          <w:szCs w:val="28"/>
        </w:rPr>
        <w:t>»;</w:t>
      </w:r>
    </w:p>
    <w:p w14:paraId="3C5AE77E" w14:textId="77777777" w:rsidR="00B714C1" w:rsidRPr="00BC1CB0" w:rsidRDefault="00B714C1" w:rsidP="00B714C1">
      <w:pPr>
        <w:pStyle w:val="2"/>
        <w:numPr>
          <w:ilvl w:val="0"/>
          <w:numId w:val="3"/>
        </w:numPr>
        <w:spacing w:line="240" w:lineRule="auto"/>
        <w:rPr>
          <w:rFonts w:cs="Times New Roman"/>
          <w:szCs w:val="28"/>
        </w:rPr>
      </w:pPr>
      <w:bookmarkStart w:id="6" w:name="_Toc216860567"/>
      <w:bookmarkStart w:id="7" w:name="_Hlk175858772"/>
      <w:r w:rsidRPr="00BC1CB0">
        <w:rPr>
          <w:rFonts w:cs="Times New Roman"/>
          <w:szCs w:val="28"/>
        </w:rPr>
        <w:t>приложение 1 изложить в следующей редакции:</w:t>
      </w:r>
      <w:bookmarkEnd w:id="6"/>
    </w:p>
    <w:bookmarkEnd w:id="7"/>
    <w:p w14:paraId="19709C19" w14:textId="48077759" w:rsidR="00F11599" w:rsidRDefault="00F11599" w:rsidP="007D5E9E">
      <w:pPr>
        <w:ind w:firstLine="0"/>
        <w:rPr>
          <w:rFonts w:cs="Times New Roman"/>
          <w:szCs w:val="28"/>
        </w:rPr>
      </w:pPr>
    </w:p>
    <w:tbl>
      <w:tblPr>
        <w:tblStyle w:val="af8"/>
        <w:tblpPr w:leftFromText="180" w:rightFromText="180" w:vertAnchor="text" w:horzAnchor="margin" w:tblpXSpec="right" w:tblpY="546"/>
        <w:tblW w:w="5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9"/>
      </w:tblGrid>
      <w:tr w:rsidR="00F11599" w14:paraId="64FC7ED2" w14:textId="77777777" w:rsidTr="00F11599">
        <w:trPr>
          <w:trHeight w:val="817"/>
        </w:trPr>
        <w:tc>
          <w:tcPr>
            <w:tcW w:w="5619" w:type="dxa"/>
          </w:tcPr>
          <w:p w14:paraId="1021350A" w14:textId="008C8578" w:rsidR="00F11599" w:rsidRDefault="00F11599" w:rsidP="00F11599">
            <w:pPr>
              <w:spacing w:line="240" w:lineRule="exact"/>
              <w:ind w:firstLine="0"/>
              <w:jc w:val="right"/>
              <w:rPr>
                <w:rFonts w:cs="Times New Roman"/>
                <w:szCs w:val="28"/>
              </w:rPr>
            </w:pPr>
            <w:r w:rsidRPr="000B4F10">
              <w:rPr>
                <w:rFonts w:cs="Times New Roman"/>
                <w:szCs w:val="28"/>
              </w:rPr>
              <w:t xml:space="preserve">к Закону Чеченской Республики </w:t>
            </w:r>
            <w:r>
              <w:rPr>
                <w:rFonts w:cs="Times New Roman"/>
                <w:szCs w:val="28"/>
              </w:rPr>
              <w:br/>
            </w:r>
            <w:r w:rsidRPr="000B4F10">
              <w:rPr>
                <w:rFonts w:cs="Times New Roman"/>
                <w:szCs w:val="28"/>
              </w:rPr>
              <w:t xml:space="preserve">«О республиканском бюджете на </w:t>
            </w:r>
            <w:r w:rsidR="00956F2B">
              <w:rPr>
                <w:rFonts w:cs="Times New Roman"/>
                <w:szCs w:val="28"/>
              </w:rPr>
              <w:t>2025</w:t>
            </w:r>
            <w:r w:rsidRPr="000B4F10">
              <w:rPr>
                <w:rFonts w:cs="Times New Roman"/>
                <w:szCs w:val="28"/>
              </w:rPr>
              <w:t xml:space="preserve"> год и на плановый период </w:t>
            </w:r>
            <w:r w:rsidR="00956F2B">
              <w:rPr>
                <w:rFonts w:cs="Times New Roman"/>
                <w:szCs w:val="28"/>
              </w:rPr>
              <w:t>2026</w:t>
            </w:r>
            <w:r w:rsidRPr="000B4F10">
              <w:rPr>
                <w:rFonts w:cs="Times New Roman"/>
                <w:szCs w:val="28"/>
              </w:rPr>
              <w:t xml:space="preserve"> и </w:t>
            </w:r>
            <w:r w:rsidR="00956F2B">
              <w:rPr>
                <w:rFonts w:cs="Times New Roman"/>
                <w:szCs w:val="28"/>
              </w:rPr>
              <w:t>2027</w:t>
            </w:r>
            <w:r w:rsidRPr="000B4F10">
              <w:rPr>
                <w:rFonts w:cs="Times New Roman"/>
                <w:szCs w:val="28"/>
              </w:rPr>
              <w:t xml:space="preserve"> годов»</w:t>
            </w:r>
          </w:p>
        </w:tc>
      </w:tr>
    </w:tbl>
    <w:p w14:paraId="459A355A" w14:textId="686A1E98" w:rsidR="00663368" w:rsidRPr="000331B0" w:rsidRDefault="00EA2B6D" w:rsidP="007F1FAF">
      <w:pPr>
        <w:spacing w:line="240" w:lineRule="exact"/>
        <w:ind w:firstLine="7938"/>
        <w:jc w:val="center"/>
      </w:pPr>
      <w:r>
        <w:rPr>
          <w:rStyle w:val="a5"/>
          <w:b w:val="0"/>
          <w:bCs w:val="0"/>
        </w:rPr>
        <w:t>«</w:t>
      </w:r>
      <w:r w:rsidR="00663368" w:rsidRPr="00F02A6E">
        <w:t>Приложение 1</w:t>
      </w:r>
      <w:r w:rsidR="00C76DF2" w:rsidRPr="00F02A6E">
        <w:br/>
      </w:r>
      <w:r w:rsidR="00C76DF2" w:rsidRPr="00F02A6E">
        <w:br/>
      </w:r>
      <w:r w:rsidR="00C76DF2" w:rsidRPr="00F02A6E">
        <w:br/>
      </w:r>
      <w:r w:rsidR="00C76DF2" w:rsidRPr="00F02A6E">
        <w:br/>
      </w:r>
      <w:r w:rsidR="00F11599" w:rsidRPr="00F02A6E">
        <w:br/>
      </w:r>
      <w:r w:rsidR="00F11599" w:rsidRPr="00F02A6E">
        <w:br/>
      </w:r>
      <w:r w:rsidR="00663368" w:rsidRPr="000331B0">
        <w:t>Прогноз</w:t>
      </w:r>
      <w:r w:rsidR="00663368" w:rsidRPr="000331B0">
        <w:br/>
        <w:t xml:space="preserve">поступления доходов в республиканский бюджет на </w:t>
      </w:r>
      <w:r w:rsidR="00956F2B">
        <w:t>2025</w:t>
      </w:r>
      <w:r w:rsidR="00663368" w:rsidRPr="000331B0">
        <w:t xml:space="preserve"> год</w:t>
      </w:r>
    </w:p>
    <w:p w14:paraId="47FD8939" w14:textId="77777777" w:rsidR="0020600F" w:rsidRPr="00360B64" w:rsidRDefault="00360B64" w:rsidP="00360B64">
      <w:pPr>
        <w:jc w:val="right"/>
        <w:rPr>
          <w:rFonts w:cs="Times New Roman"/>
          <w:sz w:val="20"/>
          <w:szCs w:val="20"/>
        </w:rPr>
      </w:pPr>
      <w:r w:rsidRPr="00360B64">
        <w:rPr>
          <w:rFonts w:cs="Times New Roman"/>
          <w:sz w:val="20"/>
          <w:szCs w:val="20"/>
        </w:rPr>
        <w:t>(тыс.</w:t>
      </w:r>
      <w:r w:rsidR="00664BCC">
        <w:rPr>
          <w:rFonts w:cs="Times New Roman"/>
          <w:sz w:val="20"/>
          <w:szCs w:val="20"/>
        </w:rPr>
        <w:t xml:space="preserve"> </w:t>
      </w:r>
      <w:r w:rsidRPr="00360B64">
        <w:rPr>
          <w:rFonts w:cs="Times New Roman"/>
          <w:sz w:val="20"/>
          <w:szCs w:val="20"/>
        </w:rPr>
        <w:t>рублей)</w:t>
      </w:r>
    </w:p>
    <w:tbl>
      <w:tblPr>
        <w:tblW w:w="9967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1"/>
        <w:gridCol w:w="4607"/>
        <w:gridCol w:w="1859"/>
      </w:tblGrid>
      <w:tr w:rsidR="00945DDD" w:rsidRPr="00945DDD" w14:paraId="2D77767E" w14:textId="77777777" w:rsidTr="00945DDD">
        <w:tc>
          <w:tcPr>
            <w:tcW w:w="3501" w:type="dxa"/>
            <w:vAlign w:val="center"/>
          </w:tcPr>
          <w:p w14:paraId="1DADE2A2" w14:textId="77777777" w:rsidR="00945DDD" w:rsidRPr="00945DDD" w:rsidRDefault="00945DDD" w:rsidP="0087246B">
            <w:pPr>
              <w:pStyle w:val="ab"/>
              <w:jc w:val="center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 xml:space="preserve">Код по классификации </w:t>
            </w:r>
            <w:r w:rsidRPr="00945DDD">
              <w:rPr>
                <w:rStyle w:val="a6"/>
                <w:rFonts w:cs="Times New Roman"/>
                <w:color w:val="auto"/>
                <w:sz w:val="24"/>
              </w:rPr>
              <w:t>доходов бюджетов</w:t>
            </w:r>
          </w:p>
        </w:tc>
        <w:tc>
          <w:tcPr>
            <w:tcW w:w="4607" w:type="dxa"/>
            <w:vAlign w:val="center"/>
          </w:tcPr>
          <w:p w14:paraId="32DC2244" w14:textId="77777777" w:rsidR="00945DDD" w:rsidRPr="00945DDD" w:rsidRDefault="00945DDD" w:rsidP="0087246B">
            <w:pPr>
              <w:pStyle w:val="ab"/>
              <w:jc w:val="center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Наименование подгруппы (вида) дохода</w:t>
            </w:r>
          </w:p>
        </w:tc>
        <w:tc>
          <w:tcPr>
            <w:tcW w:w="1859" w:type="dxa"/>
            <w:vAlign w:val="center"/>
          </w:tcPr>
          <w:p w14:paraId="421B5422" w14:textId="77777777" w:rsidR="00945DDD" w:rsidRPr="00945DDD" w:rsidRDefault="00945DDD" w:rsidP="00945DDD">
            <w:pPr>
              <w:pStyle w:val="ab"/>
              <w:jc w:val="center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Сумма</w:t>
            </w:r>
          </w:p>
        </w:tc>
      </w:tr>
      <w:tr w:rsidR="00945DDD" w:rsidRPr="00945DDD" w14:paraId="516D135E" w14:textId="77777777" w:rsidTr="00945DDD">
        <w:tc>
          <w:tcPr>
            <w:tcW w:w="8108" w:type="dxa"/>
            <w:gridSpan w:val="2"/>
            <w:vAlign w:val="center"/>
          </w:tcPr>
          <w:p w14:paraId="5B0986F4" w14:textId="77777777" w:rsidR="00945DDD" w:rsidRPr="00945DDD" w:rsidRDefault="00945DDD" w:rsidP="0087246B">
            <w:pPr>
              <w:pStyle w:val="ac"/>
              <w:rPr>
                <w:rFonts w:cs="Times New Roman"/>
                <w:sz w:val="24"/>
              </w:rPr>
            </w:pPr>
            <w:r w:rsidRPr="00945DDD">
              <w:rPr>
                <w:rStyle w:val="a5"/>
                <w:rFonts w:cs="Times New Roman"/>
                <w:b w:val="0"/>
                <w:bCs w:val="0"/>
                <w:sz w:val="24"/>
              </w:rPr>
              <w:t>ВСЕГО</w:t>
            </w:r>
          </w:p>
        </w:tc>
        <w:tc>
          <w:tcPr>
            <w:tcW w:w="1859" w:type="dxa"/>
            <w:vAlign w:val="center"/>
          </w:tcPr>
          <w:p w14:paraId="178B2DE9" w14:textId="77777777" w:rsidR="00945DDD" w:rsidRPr="00945DDD" w:rsidRDefault="00945DDD" w:rsidP="00945DDD">
            <w:pPr>
              <w:pStyle w:val="1"/>
              <w:rPr>
                <w:rFonts w:cs="Times New Roman"/>
                <w:bCs w:val="0"/>
                <w:sz w:val="24"/>
              </w:rPr>
            </w:pPr>
            <w:bookmarkStart w:id="8" w:name="_Toc216860568"/>
            <w:r w:rsidRPr="00945DDD">
              <w:rPr>
                <w:rFonts w:cs="Times New Roman"/>
                <w:bCs w:val="0"/>
                <w:sz w:val="24"/>
              </w:rPr>
              <w:t>160 781 894,2</w:t>
            </w:r>
            <w:bookmarkEnd w:id="8"/>
          </w:p>
        </w:tc>
      </w:tr>
      <w:tr w:rsidR="00945DDD" w:rsidRPr="00945DDD" w14:paraId="0FF4B21F" w14:textId="77777777" w:rsidTr="00945DDD">
        <w:tc>
          <w:tcPr>
            <w:tcW w:w="3501" w:type="dxa"/>
            <w:vAlign w:val="center"/>
          </w:tcPr>
          <w:p w14:paraId="608CE12D" w14:textId="77777777" w:rsidR="00945DDD" w:rsidRPr="00945DDD" w:rsidRDefault="00945DDD" w:rsidP="0087246B">
            <w:pPr>
              <w:pStyle w:val="ab"/>
              <w:jc w:val="center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1 00 00000 00 0000 000</w:t>
            </w:r>
          </w:p>
        </w:tc>
        <w:tc>
          <w:tcPr>
            <w:tcW w:w="4607" w:type="dxa"/>
            <w:vAlign w:val="center"/>
          </w:tcPr>
          <w:p w14:paraId="17A767FF" w14:textId="77777777" w:rsidR="00945DDD" w:rsidRPr="00945DDD" w:rsidRDefault="00945DDD" w:rsidP="0087246B">
            <w:pPr>
              <w:pStyle w:val="ac"/>
              <w:rPr>
                <w:rFonts w:cs="Times New Roman"/>
                <w:sz w:val="24"/>
                <w:lang w:val="en-US"/>
              </w:rPr>
            </w:pPr>
            <w:r w:rsidRPr="00945DDD">
              <w:rPr>
                <w:rFonts w:cs="Times New Roman"/>
                <w:sz w:val="24"/>
              </w:rPr>
              <w:t>Налоговые и неналоговые доходы</w:t>
            </w:r>
          </w:p>
        </w:tc>
        <w:tc>
          <w:tcPr>
            <w:tcW w:w="1859" w:type="dxa"/>
            <w:vAlign w:val="center"/>
          </w:tcPr>
          <w:p w14:paraId="0C4D63A7" w14:textId="77777777" w:rsidR="00945DDD" w:rsidRPr="00945DDD" w:rsidRDefault="00945DDD" w:rsidP="00945DDD">
            <w:pPr>
              <w:pStyle w:val="ab"/>
              <w:jc w:val="right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30 343 004,5</w:t>
            </w:r>
          </w:p>
        </w:tc>
      </w:tr>
      <w:tr w:rsidR="00945DDD" w:rsidRPr="00945DDD" w14:paraId="1FA9C0B5" w14:textId="77777777" w:rsidTr="00945DDD">
        <w:tc>
          <w:tcPr>
            <w:tcW w:w="3501" w:type="dxa"/>
            <w:vAlign w:val="center"/>
          </w:tcPr>
          <w:p w14:paraId="3962086F" w14:textId="77777777" w:rsidR="00945DDD" w:rsidRPr="00945DDD" w:rsidRDefault="00945DDD" w:rsidP="0087246B">
            <w:pPr>
              <w:pStyle w:val="ab"/>
              <w:jc w:val="center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1 01 01000 00 0000 110</w:t>
            </w:r>
          </w:p>
        </w:tc>
        <w:tc>
          <w:tcPr>
            <w:tcW w:w="4607" w:type="dxa"/>
            <w:vAlign w:val="center"/>
          </w:tcPr>
          <w:p w14:paraId="00EA5482" w14:textId="77777777" w:rsidR="00945DDD" w:rsidRPr="00945DDD" w:rsidRDefault="00945DDD" w:rsidP="0087246B">
            <w:pPr>
              <w:pStyle w:val="ac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Налог на прибыль организаций</w:t>
            </w:r>
          </w:p>
        </w:tc>
        <w:tc>
          <w:tcPr>
            <w:tcW w:w="1859" w:type="dxa"/>
            <w:vAlign w:val="center"/>
          </w:tcPr>
          <w:p w14:paraId="38B8ABF6" w14:textId="77777777" w:rsidR="00945DDD" w:rsidRPr="00945DDD" w:rsidRDefault="00945DDD" w:rsidP="00945DDD">
            <w:pPr>
              <w:pStyle w:val="ab"/>
              <w:jc w:val="right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2 300 483,3</w:t>
            </w:r>
          </w:p>
        </w:tc>
      </w:tr>
      <w:tr w:rsidR="00945DDD" w:rsidRPr="00945DDD" w14:paraId="3295FF17" w14:textId="77777777" w:rsidTr="00945DDD">
        <w:tc>
          <w:tcPr>
            <w:tcW w:w="3501" w:type="dxa"/>
            <w:vAlign w:val="center"/>
          </w:tcPr>
          <w:p w14:paraId="4E529181" w14:textId="77777777" w:rsidR="00945DDD" w:rsidRPr="00945DDD" w:rsidRDefault="00945DDD" w:rsidP="0087246B">
            <w:pPr>
              <w:pStyle w:val="ab"/>
              <w:jc w:val="center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1 01 02000 01 0000 110</w:t>
            </w:r>
          </w:p>
        </w:tc>
        <w:tc>
          <w:tcPr>
            <w:tcW w:w="4607" w:type="dxa"/>
            <w:vAlign w:val="center"/>
          </w:tcPr>
          <w:p w14:paraId="50A4F314" w14:textId="77777777" w:rsidR="00945DDD" w:rsidRPr="00945DDD" w:rsidRDefault="00945DDD" w:rsidP="0087246B">
            <w:pPr>
              <w:pStyle w:val="ac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Налог на доходы физических лиц</w:t>
            </w:r>
          </w:p>
        </w:tc>
        <w:tc>
          <w:tcPr>
            <w:tcW w:w="1859" w:type="dxa"/>
            <w:vAlign w:val="center"/>
          </w:tcPr>
          <w:p w14:paraId="630E31B6" w14:textId="77777777" w:rsidR="00945DDD" w:rsidRPr="00945DDD" w:rsidRDefault="00945DDD" w:rsidP="00945DDD">
            <w:pPr>
              <w:pStyle w:val="ab"/>
              <w:jc w:val="right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13 851 547,3</w:t>
            </w:r>
          </w:p>
        </w:tc>
      </w:tr>
      <w:tr w:rsidR="00945DDD" w:rsidRPr="00945DDD" w14:paraId="143CED04" w14:textId="77777777" w:rsidTr="00945DDD">
        <w:tc>
          <w:tcPr>
            <w:tcW w:w="3501" w:type="dxa"/>
            <w:vAlign w:val="center"/>
          </w:tcPr>
          <w:p w14:paraId="3F67E561" w14:textId="77777777" w:rsidR="00945DDD" w:rsidRPr="00945DDD" w:rsidRDefault="00945DDD" w:rsidP="0087246B">
            <w:pPr>
              <w:pStyle w:val="ab"/>
              <w:jc w:val="center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1 03 00000 00 0000 000</w:t>
            </w:r>
          </w:p>
        </w:tc>
        <w:tc>
          <w:tcPr>
            <w:tcW w:w="4607" w:type="dxa"/>
            <w:vAlign w:val="center"/>
          </w:tcPr>
          <w:p w14:paraId="0FD793C8" w14:textId="77777777" w:rsidR="00945DDD" w:rsidRPr="00945DDD" w:rsidRDefault="00945DDD" w:rsidP="0087246B">
            <w:pPr>
              <w:pStyle w:val="ac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59" w:type="dxa"/>
            <w:vAlign w:val="center"/>
          </w:tcPr>
          <w:p w14:paraId="5C4D1574" w14:textId="77777777" w:rsidR="00945DDD" w:rsidRPr="00945DDD" w:rsidRDefault="00945DDD" w:rsidP="00945DDD">
            <w:pPr>
              <w:pStyle w:val="ab"/>
              <w:jc w:val="right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4 451 643,83</w:t>
            </w:r>
          </w:p>
        </w:tc>
      </w:tr>
      <w:tr w:rsidR="00945DDD" w:rsidRPr="00945DDD" w14:paraId="5241CBF7" w14:textId="77777777" w:rsidTr="00945DDD">
        <w:tc>
          <w:tcPr>
            <w:tcW w:w="3501" w:type="dxa"/>
            <w:vAlign w:val="center"/>
          </w:tcPr>
          <w:p w14:paraId="005D7F2F" w14:textId="77777777" w:rsidR="00945DDD" w:rsidRPr="00945DDD" w:rsidRDefault="00945DDD" w:rsidP="0087246B">
            <w:pPr>
              <w:pStyle w:val="ab"/>
              <w:jc w:val="center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1 05 00000 00 0000 110</w:t>
            </w:r>
          </w:p>
        </w:tc>
        <w:tc>
          <w:tcPr>
            <w:tcW w:w="4607" w:type="dxa"/>
            <w:vAlign w:val="center"/>
          </w:tcPr>
          <w:p w14:paraId="1DE4E18D" w14:textId="77777777" w:rsidR="00945DDD" w:rsidRPr="00945DDD" w:rsidRDefault="00945DDD" w:rsidP="0087246B">
            <w:pPr>
              <w:pStyle w:val="ac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Налоги на совокупный доход</w:t>
            </w:r>
          </w:p>
        </w:tc>
        <w:tc>
          <w:tcPr>
            <w:tcW w:w="1859" w:type="dxa"/>
            <w:vAlign w:val="center"/>
          </w:tcPr>
          <w:p w14:paraId="70ADAFE5" w14:textId="77777777" w:rsidR="00945DDD" w:rsidRPr="00945DDD" w:rsidRDefault="00945DDD" w:rsidP="00945DDD">
            <w:pPr>
              <w:pStyle w:val="ab"/>
              <w:jc w:val="right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1 225 332,6</w:t>
            </w:r>
          </w:p>
        </w:tc>
      </w:tr>
      <w:tr w:rsidR="00945DDD" w:rsidRPr="00945DDD" w14:paraId="149E7611" w14:textId="77777777" w:rsidTr="00945DDD">
        <w:tc>
          <w:tcPr>
            <w:tcW w:w="3501" w:type="dxa"/>
            <w:vAlign w:val="center"/>
          </w:tcPr>
          <w:p w14:paraId="413AB299" w14:textId="77777777" w:rsidR="00945DDD" w:rsidRPr="00945DDD" w:rsidRDefault="00945DDD" w:rsidP="0087246B">
            <w:pPr>
              <w:pStyle w:val="ab"/>
              <w:jc w:val="center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1 06 02000 02 0000 110</w:t>
            </w:r>
          </w:p>
        </w:tc>
        <w:tc>
          <w:tcPr>
            <w:tcW w:w="4607" w:type="dxa"/>
            <w:vAlign w:val="center"/>
          </w:tcPr>
          <w:p w14:paraId="03E278B1" w14:textId="77777777" w:rsidR="00945DDD" w:rsidRPr="00945DDD" w:rsidRDefault="00945DDD" w:rsidP="0087246B">
            <w:pPr>
              <w:pStyle w:val="ac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Налог на имущество организаций</w:t>
            </w:r>
          </w:p>
        </w:tc>
        <w:tc>
          <w:tcPr>
            <w:tcW w:w="1859" w:type="dxa"/>
            <w:vAlign w:val="center"/>
          </w:tcPr>
          <w:p w14:paraId="223CE15D" w14:textId="77777777" w:rsidR="00945DDD" w:rsidRPr="00945DDD" w:rsidRDefault="00945DDD" w:rsidP="00945DDD">
            <w:pPr>
              <w:pStyle w:val="ab"/>
              <w:jc w:val="right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4 401 683,6</w:t>
            </w:r>
          </w:p>
        </w:tc>
      </w:tr>
      <w:tr w:rsidR="00945DDD" w:rsidRPr="00945DDD" w14:paraId="2910AADA" w14:textId="77777777" w:rsidTr="00945DDD">
        <w:tc>
          <w:tcPr>
            <w:tcW w:w="3501" w:type="dxa"/>
            <w:vAlign w:val="center"/>
          </w:tcPr>
          <w:p w14:paraId="1E243661" w14:textId="77777777" w:rsidR="00945DDD" w:rsidRPr="00945DDD" w:rsidRDefault="00945DDD" w:rsidP="0087246B">
            <w:pPr>
              <w:pStyle w:val="ab"/>
              <w:jc w:val="center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lastRenderedPageBreak/>
              <w:t>1 06 04000 02 0000 110</w:t>
            </w:r>
          </w:p>
        </w:tc>
        <w:tc>
          <w:tcPr>
            <w:tcW w:w="4607" w:type="dxa"/>
            <w:vAlign w:val="center"/>
          </w:tcPr>
          <w:p w14:paraId="6E46F6A9" w14:textId="77777777" w:rsidR="00945DDD" w:rsidRPr="00945DDD" w:rsidRDefault="00945DDD" w:rsidP="0087246B">
            <w:pPr>
              <w:pStyle w:val="ac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Транспортный налог</w:t>
            </w:r>
          </w:p>
        </w:tc>
        <w:tc>
          <w:tcPr>
            <w:tcW w:w="1859" w:type="dxa"/>
            <w:vAlign w:val="center"/>
          </w:tcPr>
          <w:p w14:paraId="33719FEA" w14:textId="77777777" w:rsidR="00945DDD" w:rsidRPr="00945DDD" w:rsidRDefault="00945DDD" w:rsidP="00945DDD">
            <w:pPr>
              <w:pStyle w:val="ab"/>
              <w:jc w:val="right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930 079,5</w:t>
            </w:r>
          </w:p>
        </w:tc>
      </w:tr>
      <w:tr w:rsidR="00945DDD" w:rsidRPr="00945DDD" w14:paraId="5365C4F8" w14:textId="77777777" w:rsidTr="00945DDD">
        <w:tc>
          <w:tcPr>
            <w:tcW w:w="3501" w:type="dxa"/>
            <w:vAlign w:val="center"/>
          </w:tcPr>
          <w:p w14:paraId="7F7734AC" w14:textId="77777777" w:rsidR="00945DDD" w:rsidRPr="00945DDD" w:rsidRDefault="00945DDD" w:rsidP="0087246B">
            <w:pPr>
              <w:pStyle w:val="ab"/>
              <w:jc w:val="center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1 07 00000 01 0000 110</w:t>
            </w:r>
          </w:p>
        </w:tc>
        <w:tc>
          <w:tcPr>
            <w:tcW w:w="4607" w:type="dxa"/>
            <w:vAlign w:val="center"/>
          </w:tcPr>
          <w:p w14:paraId="1B2CB5A1" w14:textId="77777777" w:rsidR="00945DDD" w:rsidRPr="00945DDD" w:rsidRDefault="00945DDD" w:rsidP="0087246B">
            <w:pPr>
              <w:pStyle w:val="ac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Налог на добычу полезных ископаемых</w:t>
            </w:r>
          </w:p>
        </w:tc>
        <w:tc>
          <w:tcPr>
            <w:tcW w:w="1859" w:type="dxa"/>
            <w:vAlign w:val="center"/>
          </w:tcPr>
          <w:p w14:paraId="1D40A0CE" w14:textId="77777777" w:rsidR="00945DDD" w:rsidRPr="00945DDD" w:rsidRDefault="00945DDD" w:rsidP="00945DDD">
            <w:pPr>
              <w:pStyle w:val="ab"/>
              <w:jc w:val="right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18 010,3</w:t>
            </w:r>
          </w:p>
        </w:tc>
      </w:tr>
      <w:tr w:rsidR="00945DDD" w:rsidRPr="00945DDD" w14:paraId="058AA3E6" w14:textId="77777777" w:rsidTr="00945DDD">
        <w:tc>
          <w:tcPr>
            <w:tcW w:w="3501" w:type="dxa"/>
            <w:vAlign w:val="center"/>
          </w:tcPr>
          <w:p w14:paraId="02423889" w14:textId="77777777" w:rsidR="00945DDD" w:rsidRPr="00945DDD" w:rsidRDefault="00945DDD" w:rsidP="0087246B">
            <w:pPr>
              <w:pStyle w:val="ab"/>
              <w:rPr>
                <w:rFonts w:cs="Times New Roman"/>
                <w:sz w:val="24"/>
              </w:rPr>
            </w:pPr>
          </w:p>
        </w:tc>
        <w:tc>
          <w:tcPr>
            <w:tcW w:w="4607" w:type="dxa"/>
            <w:vAlign w:val="center"/>
          </w:tcPr>
          <w:p w14:paraId="417F9C76" w14:textId="77777777" w:rsidR="00945DDD" w:rsidRPr="00945DDD" w:rsidRDefault="00945DDD" w:rsidP="0087246B">
            <w:pPr>
              <w:pStyle w:val="ac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Прочие налоговые доходы</w:t>
            </w:r>
          </w:p>
        </w:tc>
        <w:tc>
          <w:tcPr>
            <w:tcW w:w="1859" w:type="dxa"/>
            <w:vAlign w:val="center"/>
          </w:tcPr>
          <w:p w14:paraId="57A239A7" w14:textId="77777777" w:rsidR="00945DDD" w:rsidRPr="00945DDD" w:rsidRDefault="00945DDD" w:rsidP="00945DDD">
            <w:pPr>
              <w:pStyle w:val="ab"/>
              <w:jc w:val="right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114 865,6</w:t>
            </w:r>
          </w:p>
        </w:tc>
      </w:tr>
      <w:tr w:rsidR="00945DDD" w:rsidRPr="00945DDD" w14:paraId="028132AF" w14:textId="77777777" w:rsidTr="00945DDD">
        <w:tc>
          <w:tcPr>
            <w:tcW w:w="3501" w:type="dxa"/>
            <w:vAlign w:val="center"/>
          </w:tcPr>
          <w:p w14:paraId="32BE5512" w14:textId="77777777" w:rsidR="00945DDD" w:rsidRPr="00945DDD" w:rsidRDefault="00945DDD" w:rsidP="0087246B">
            <w:pPr>
              <w:pStyle w:val="ab"/>
              <w:rPr>
                <w:rFonts w:cs="Times New Roman"/>
                <w:sz w:val="24"/>
              </w:rPr>
            </w:pPr>
          </w:p>
        </w:tc>
        <w:tc>
          <w:tcPr>
            <w:tcW w:w="4607" w:type="dxa"/>
            <w:vAlign w:val="center"/>
          </w:tcPr>
          <w:p w14:paraId="4AD254F3" w14:textId="77777777" w:rsidR="00945DDD" w:rsidRPr="00945DDD" w:rsidRDefault="00945DDD" w:rsidP="0087246B">
            <w:pPr>
              <w:pStyle w:val="ac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Неналоговые доходы</w:t>
            </w:r>
          </w:p>
        </w:tc>
        <w:tc>
          <w:tcPr>
            <w:tcW w:w="1859" w:type="dxa"/>
            <w:vAlign w:val="center"/>
          </w:tcPr>
          <w:p w14:paraId="0211DE13" w14:textId="77777777" w:rsidR="00945DDD" w:rsidRPr="00945DDD" w:rsidRDefault="00945DDD" w:rsidP="00945DDD">
            <w:pPr>
              <w:pStyle w:val="ab"/>
              <w:jc w:val="right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3 049 358,5</w:t>
            </w:r>
          </w:p>
        </w:tc>
      </w:tr>
      <w:tr w:rsidR="00945DDD" w:rsidRPr="00945DDD" w14:paraId="0DC2E035" w14:textId="77777777" w:rsidTr="00945DDD">
        <w:tc>
          <w:tcPr>
            <w:tcW w:w="3501" w:type="dxa"/>
            <w:vAlign w:val="center"/>
          </w:tcPr>
          <w:p w14:paraId="31820465" w14:textId="77777777" w:rsidR="00945DDD" w:rsidRPr="00945DDD" w:rsidRDefault="00945DDD" w:rsidP="0087246B">
            <w:pPr>
              <w:pStyle w:val="ab"/>
              <w:jc w:val="center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2 00 00000 00 0000 000</w:t>
            </w:r>
          </w:p>
        </w:tc>
        <w:tc>
          <w:tcPr>
            <w:tcW w:w="4607" w:type="dxa"/>
            <w:vAlign w:val="center"/>
          </w:tcPr>
          <w:p w14:paraId="63EF7698" w14:textId="77777777" w:rsidR="00945DDD" w:rsidRPr="00945DDD" w:rsidRDefault="00945DDD" w:rsidP="0087246B">
            <w:pPr>
              <w:pStyle w:val="ac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Безвозмездные поступления</w:t>
            </w:r>
          </w:p>
        </w:tc>
        <w:tc>
          <w:tcPr>
            <w:tcW w:w="1859" w:type="dxa"/>
            <w:vAlign w:val="center"/>
          </w:tcPr>
          <w:p w14:paraId="74A58A98" w14:textId="77777777" w:rsidR="00945DDD" w:rsidRPr="00945DDD" w:rsidRDefault="00945DDD" w:rsidP="00945DDD">
            <w:pPr>
              <w:pStyle w:val="ab"/>
              <w:jc w:val="right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130 438 889,7</w:t>
            </w:r>
          </w:p>
        </w:tc>
      </w:tr>
      <w:tr w:rsidR="00945DDD" w:rsidRPr="00945DDD" w14:paraId="1C97D97C" w14:textId="77777777" w:rsidTr="00945DDD">
        <w:tc>
          <w:tcPr>
            <w:tcW w:w="3501" w:type="dxa"/>
            <w:vAlign w:val="center"/>
          </w:tcPr>
          <w:p w14:paraId="082015D1" w14:textId="77777777" w:rsidR="00945DDD" w:rsidRPr="00945DDD" w:rsidRDefault="00945DDD" w:rsidP="0087246B">
            <w:pPr>
              <w:pStyle w:val="ab"/>
              <w:jc w:val="center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2 02 00000 00 0000 000</w:t>
            </w:r>
          </w:p>
        </w:tc>
        <w:tc>
          <w:tcPr>
            <w:tcW w:w="4607" w:type="dxa"/>
            <w:vAlign w:val="center"/>
          </w:tcPr>
          <w:p w14:paraId="51F1AE1E" w14:textId="77777777" w:rsidR="00945DDD" w:rsidRPr="00945DDD" w:rsidRDefault="00945DDD" w:rsidP="0087246B">
            <w:pPr>
              <w:pStyle w:val="ac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59" w:type="dxa"/>
            <w:vAlign w:val="center"/>
          </w:tcPr>
          <w:p w14:paraId="3FB1A1C5" w14:textId="77777777" w:rsidR="00945DDD" w:rsidRPr="00945DDD" w:rsidRDefault="00945DDD" w:rsidP="00945DDD">
            <w:pPr>
              <w:pStyle w:val="ab"/>
              <w:jc w:val="right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128 661 838,2</w:t>
            </w:r>
          </w:p>
        </w:tc>
      </w:tr>
      <w:tr w:rsidR="00945DDD" w:rsidRPr="00945DDD" w14:paraId="107C4837" w14:textId="77777777" w:rsidTr="00945DDD">
        <w:tc>
          <w:tcPr>
            <w:tcW w:w="3501" w:type="dxa"/>
            <w:vAlign w:val="center"/>
          </w:tcPr>
          <w:p w14:paraId="087F3880" w14:textId="77777777" w:rsidR="00945DDD" w:rsidRPr="00945DDD" w:rsidRDefault="00945DDD" w:rsidP="0087246B">
            <w:pPr>
              <w:pStyle w:val="ab"/>
              <w:jc w:val="center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2 02 10000 00 0000 150</w:t>
            </w:r>
          </w:p>
        </w:tc>
        <w:tc>
          <w:tcPr>
            <w:tcW w:w="4607" w:type="dxa"/>
            <w:vAlign w:val="center"/>
          </w:tcPr>
          <w:p w14:paraId="13A740CC" w14:textId="77777777" w:rsidR="00945DDD" w:rsidRPr="00945DDD" w:rsidRDefault="00945DDD" w:rsidP="0087246B">
            <w:pPr>
              <w:pStyle w:val="ac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Дотации бюджетам бюджетной системы Российской Федерации</w:t>
            </w:r>
          </w:p>
        </w:tc>
        <w:tc>
          <w:tcPr>
            <w:tcW w:w="1859" w:type="dxa"/>
            <w:vAlign w:val="center"/>
          </w:tcPr>
          <w:p w14:paraId="126D91BA" w14:textId="77777777" w:rsidR="00945DDD" w:rsidRPr="00945DDD" w:rsidRDefault="00945DDD" w:rsidP="00945DDD">
            <w:pPr>
              <w:pStyle w:val="ab"/>
              <w:jc w:val="right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76 739 606,8</w:t>
            </w:r>
          </w:p>
        </w:tc>
      </w:tr>
      <w:tr w:rsidR="00945DDD" w:rsidRPr="00945DDD" w14:paraId="0D851FCB" w14:textId="77777777" w:rsidTr="00945DDD">
        <w:tc>
          <w:tcPr>
            <w:tcW w:w="3501" w:type="dxa"/>
            <w:vAlign w:val="center"/>
          </w:tcPr>
          <w:p w14:paraId="0AEB2FF0" w14:textId="77777777" w:rsidR="00945DDD" w:rsidRPr="00945DDD" w:rsidRDefault="00945DDD" w:rsidP="0087246B">
            <w:pPr>
              <w:pStyle w:val="ab"/>
              <w:jc w:val="center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2 02 20000 00 0000 150</w:t>
            </w:r>
          </w:p>
        </w:tc>
        <w:tc>
          <w:tcPr>
            <w:tcW w:w="4607" w:type="dxa"/>
            <w:vAlign w:val="center"/>
          </w:tcPr>
          <w:p w14:paraId="7B9AC860" w14:textId="77777777" w:rsidR="00945DDD" w:rsidRPr="00945DDD" w:rsidRDefault="00945DDD" w:rsidP="0087246B">
            <w:pPr>
              <w:pStyle w:val="ac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59" w:type="dxa"/>
            <w:vAlign w:val="center"/>
          </w:tcPr>
          <w:p w14:paraId="7C0601EF" w14:textId="77777777" w:rsidR="00945DDD" w:rsidRPr="00945DDD" w:rsidRDefault="00945DDD" w:rsidP="00945DDD">
            <w:pPr>
              <w:pStyle w:val="ab"/>
              <w:jc w:val="right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41 384 866,9</w:t>
            </w:r>
          </w:p>
        </w:tc>
      </w:tr>
      <w:tr w:rsidR="00945DDD" w:rsidRPr="00945DDD" w14:paraId="43E02B82" w14:textId="77777777" w:rsidTr="00945DDD">
        <w:tc>
          <w:tcPr>
            <w:tcW w:w="3501" w:type="dxa"/>
            <w:vAlign w:val="center"/>
          </w:tcPr>
          <w:p w14:paraId="47216CDD" w14:textId="77777777" w:rsidR="00945DDD" w:rsidRPr="00945DDD" w:rsidRDefault="00945DDD" w:rsidP="0087246B">
            <w:pPr>
              <w:pStyle w:val="ab"/>
              <w:jc w:val="center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2 02 30000 00 0000 150</w:t>
            </w:r>
          </w:p>
        </w:tc>
        <w:tc>
          <w:tcPr>
            <w:tcW w:w="4607" w:type="dxa"/>
            <w:vAlign w:val="center"/>
          </w:tcPr>
          <w:p w14:paraId="685A2403" w14:textId="77777777" w:rsidR="00945DDD" w:rsidRPr="00945DDD" w:rsidRDefault="00945DDD" w:rsidP="0087246B">
            <w:pPr>
              <w:pStyle w:val="ac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859" w:type="dxa"/>
            <w:vAlign w:val="center"/>
          </w:tcPr>
          <w:p w14:paraId="65247D1A" w14:textId="77777777" w:rsidR="00945DDD" w:rsidRPr="00945DDD" w:rsidRDefault="00945DDD" w:rsidP="00945DDD">
            <w:pPr>
              <w:pStyle w:val="ab"/>
              <w:jc w:val="right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8 641 408,5</w:t>
            </w:r>
          </w:p>
        </w:tc>
      </w:tr>
      <w:tr w:rsidR="00945DDD" w:rsidRPr="00945DDD" w14:paraId="5D2EBE29" w14:textId="77777777" w:rsidTr="00945DDD">
        <w:tc>
          <w:tcPr>
            <w:tcW w:w="3501" w:type="dxa"/>
            <w:vAlign w:val="center"/>
          </w:tcPr>
          <w:p w14:paraId="09F1E4A2" w14:textId="77777777" w:rsidR="00945DDD" w:rsidRPr="00945DDD" w:rsidRDefault="00945DDD" w:rsidP="0087246B">
            <w:pPr>
              <w:pStyle w:val="ab"/>
              <w:jc w:val="center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2 02 40000 00 0000 150</w:t>
            </w:r>
          </w:p>
        </w:tc>
        <w:tc>
          <w:tcPr>
            <w:tcW w:w="4607" w:type="dxa"/>
            <w:vAlign w:val="center"/>
          </w:tcPr>
          <w:p w14:paraId="1FDCDC7E" w14:textId="77777777" w:rsidR="00945DDD" w:rsidRPr="00945DDD" w:rsidRDefault="00945DDD" w:rsidP="0087246B">
            <w:pPr>
              <w:pStyle w:val="ac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Иные межбюджетные трансферты</w:t>
            </w:r>
          </w:p>
        </w:tc>
        <w:tc>
          <w:tcPr>
            <w:tcW w:w="1859" w:type="dxa"/>
            <w:vAlign w:val="center"/>
          </w:tcPr>
          <w:p w14:paraId="770385BE" w14:textId="77777777" w:rsidR="00945DDD" w:rsidRPr="00945DDD" w:rsidRDefault="00945DDD" w:rsidP="00945DDD">
            <w:pPr>
              <w:pStyle w:val="ab"/>
              <w:jc w:val="right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2 195 956,0</w:t>
            </w:r>
          </w:p>
        </w:tc>
      </w:tr>
      <w:tr w:rsidR="00945DDD" w:rsidRPr="00945DDD" w14:paraId="3695EC0C" w14:textId="77777777" w:rsidTr="00945DDD">
        <w:tc>
          <w:tcPr>
            <w:tcW w:w="3501" w:type="dxa"/>
            <w:vAlign w:val="center"/>
          </w:tcPr>
          <w:p w14:paraId="654219B6" w14:textId="77777777" w:rsidR="00945DDD" w:rsidRPr="00945DDD" w:rsidRDefault="00945DDD" w:rsidP="0087246B">
            <w:pPr>
              <w:pStyle w:val="ab"/>
              <w:jc w:val="center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2 03 02000 00 0000 150</w:t>
            </w:r>
          </w:p>
        </w:tc>
        <w:tc>
          <w:tcPr>
            <w:tcW w:w="4607" w:type="dxa"/>
            <w:vAlign w:val="center"/>
          </w:tcPr>
          <w:p w14:paraId="33E14DC2" w14:textId="77777777" w:rsidR="00945DDD" w:rsidRPr="00945DDD" w:rsidRDefault="00945DDD" w:rsidP="0087246B">
            <w:pPr>
              <w:pStyle w:val="ac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Безвозмездные поступления от государственных (муниципальных) организаций в бюджеты субъектов Российской Федерации</w:t>
            </w:r>
          </w:p>
        </w:tc>
        <w:tc>
          <w:tcPr>
            <w:tcW w:w="1859" w:type="dxa"/>
            <w:vAlign w:val="center"/>
          </w:tcPr>
          <w:p w14:paraId="6570E1DE" w14:textId="77777777" w:rsidR="00945DDD" w:rsidRPr="00945DDD" w:rsidRDefault="00945DDD" w:rsidP="00945DDD">
            <w:pPr>
              <w:pStyle w:val="ab"/>
              <w:jc w:val="right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1 085 464,0</w:t>
            </w:r>
          </w:p>
        </w:tc>
      </w:tr>
      <w:tr w:rsidR="00945DDD" w:rsidRPr="00945DDD" w14:paraId="1AF5B74D" w14:textId="77777777" w:rsidTr="00945DDD">
        <w:tc>
          <w:tcPr>
            <w:tcW w:w="3501" w:type="dxa"/>
            <w:vAlign w:val="center"/>
          </w:tcPr>
          <w:p w14:paraId="308D5F81" w14:textId="77777777" w:rsidR="00945DDD" w:rsidRPr="00945DDD" w:rsidRDefault="00945DDD" w:rsidP="0087246B">
            <w:pPr>
              <w:pStyle w:val="ab"/>
              <w:jc w:val="center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2 04 02000 00 0000 150</w:t>
            </w:r>
          </w:p>
        </w:tc>
        <w:tc>
          <w:tcPr>
            <w:tcW w:w="4607" w:type="dxa"/>
            <w:vAlign w:val="center"/>
          </w:tcPr>
          <w:p w14:paraId="3A9594DB" w14:textId="77777777" w:rsidR="00945DDD" w:rsidRPr="00945DDD" w:rsidRDefault="00945DDD" w:rsidP="0087246B">
            <w:pPr>
              <w:pStyle w:val="ac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Безвозмездные поступления от негосударственных организаций в бюджеты субъектов Российской Федерации</w:t>
            </w:r>
          </w:p>
        </w:tc>
        <w:tc>
          <w:tcPr>
            <w:tcW w:w="1859" w:type="dxa"/>
            <w:vAlign w:val="center"/>
          </w:tcPr>
          <w:p w14:paraId="177C69DB" w14:textId="77777777" w:rsidR="00945DDD" w:rsidRPr="00945DDD" w:rsidRDefault="00945DDD" w:rsidP="00945DDD">
            <w:pPr>
              <w:pStyle w:val="ab"/>
              <w:jc w:val="right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6 000,0</w:t>
            </w:r>
          </w:p>
        </w:tc>
      </w:tr>
      <w:tr w:rsidR="00945DDD" w:rsidRPr="00945DDD" w14:paraId="2D22A75C" w14:textId="77777777" w:rsidTr="00945DDD">
        <w:tc>
          <w:tcPr>
            <w:tcW w:w="3501" w:type="dxa"/>
            <w:vAlign w:val="center"/>
          </w:tcPr>
          <w:p w14:paraId="5F85B60D" w14:textId="77777777" w:rsidR="00945DDD" w:rsidRPr="00945DDD" w:rsidRDefault="00945DDD" w:rsidP="0087246B">
            <w:pPr>
              <w:pStyle w:val="ab"/>
              <w:jc w:val="center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2 18 02000 00 0000 150</w:t>
            </w:r>
          </w:p>
        </w:tc>
        <w:tc>
          <w:tcPr>
            <w:tcW w:w="4607" w:type="dxa"/>
            <w:vAlign w:val="center"/>
          </w:tcPr>
          <w:p w14:paraId="27A5E997" w14:textId="77777777" w:rsidR="00945DDD" w:rsidRPr="00945DDD" w:rsidRDefault="00945DDD" w:rsidP="0087246B">
            <w:pPr>
              <w:pStyle w:val="ac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59" w:type="dxa"/>
            <w:vAlign w:val="center"/>
          </w:tcPr>
          <w:p w14:paraId="22FF09AB" w14:textId="77777777" w:rsidR="00945DDD" w:rsidRPr="00945DDD" w:rsidRDefault="00945DDD" w:rsidP="00945DDD">
            <w:pPr>
              <w:pStyle w:val="ab"/>
              <w:jc w:val="right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698 924,4</w:t>
            </w:r>
          </w:p>
        </w:tc>
      </w:tr>
      <w:tr w:rsidR="00945DDD" w:rsidRPr="00945DDD" w14:paraId="365E2E4D" w14:textId="77777777" w:rsidTr="00945DDD">
        <w:tc>
          <w:tcPr>
            <w:tcW w:w="3501" w:type="dxa"/>
            <w:vAlign w:val="center"/>
          </w:tcPr>
          <w:p w14:paraId="257B3DC7" w14:textId="77777777" w:rsidR="00945DDD" w:rsidRPr="00945DDD" w:rsidRDefault="00945DDD" w:rsidP="0087246B">
            <w:pPr>
              <w:pStyle w:val="ab"/>
              <w:jc w:val="center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2 19 00000 00 0000 150</w:t>
            </w:r>
          </w:p>
        </w:tc>
        <w:tc>
          <w:tcPr>
            <w:tcW w:w="4607" w:type="dxa"/>
            <w:vAlign w:val="center"/>
          </w:tcPr>
          <w:p w14:paraId="03FDCE78" w14:textId="77777777" w:rsidR="00945DDD" w:rsidRPr="00945DDD" w:rsidRDefault="00945DDD" w:rsidP="0087246B">
            <w:pPr>
              <w:pStyle w:val="ac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59" w:type="dxa"/>
            <w:vAlign w:val="center"/>
          </w:tcPr>
          <w:p w14:paraId="3AE67689" w14:textId="77777777" w:rsidR="00945DDD" w:rsidRPr="00945DDD" w:rsidRDefault="00945DDD" w:rsidP="00945DDD">
            <w:pPr>
              <w:pStyle w:val="ab"/>
              <w:jc w:val="right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-13 336,9</w:t>
            </w:r>
          </w:p>
        </w:tc>
      </w:tr>
    </w:tbl>
    <w:p w14:paraId="00603309" w14:textId="7D118222" w:rsidR="00315092" w:rsidRDefault="0066322D" w:rsidP="0066322D">
      <w:pPr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»</w:t>
      </w:r>
      <w:r w:rsidR="007F1FAF">
        <w:rPr>
          <w:rFonts w:cs="Times New Roman"/>
          <w:szCs w:val="28"/>
        </w:rPr>
        <w:t>;</w:t>
      </w:r>
    </w:p>
    <w:p w14:paraId="0552F3AD" w14:textId="6FC4DACA" w:rsidR="00222941" w:rsidRDefault="00222941" w:rsidP="0066322D">
      <w:pPr>
        <w:jc w:val="right"/>
        <w:rPr>
          <w:rFonts w:cs="Times New Roman"/>
          <w:szCs w:val="28"/>
        </w:rPr>
      </w:pPr>
    </w:p>
    <w:p w14:paraId="6D1A45C5" w14:textId="51876559" w:rsidR="00B2131C" w:rsidRPr="00BC1CB0" w:rsidRDefault="00B2131C" w:rsidP="00E8001D">
      <w:pPr>
        <w:pStyle w:val="2"/>
        <w:numPr>
          <w:ilvl w:val="0"/>
          <w:numId w:val="3"/>
        </w:numPr>
        <w:spacing w:line="240" w:lineRule="auto"/>
        <w:rPr>
          <w:rFonts w:cs="Times New Roman"/>
          <w:szCs w:val="28"/>
        </w:rPr>
      </w:pPr>
      <w:bookmarkStart w:id="9" w:name="_Toc216860569"/>
      <w:r w:rsidRPr="00BC1CB0">
        <w:rPr>
          <w:rFonts w:cs="Times New Roman"/>
          <w:szCs w:val="28"/>
        </w:rPr>
        <w:t xml:space="preserve">приложение </w:t>
      </w:r>
      <w:r>
        <w:rPr>
          <w:rFonts w:cs="Times New Roman"/>
          <w:szCs w:val="28"/>
        </w:rPr>
        <w:t>3</w:t>
      </w:r>
      <w:r w:rsidRPr="00BC1CB0">
        <w:rPr>
          <w:rFonts w:cs="Times New Roman"/>
          <w:szCs w:val="28"/>
        </w:rPr>
        <w:t xml:space="preserve"> изложить в следующей редакции:</w:t>
      </w:r>
      <w:bookmarkEnd w:id="9"/>
    </w:p>
    <w:p w14:paraId="5575A113" w14:textId="3E888A7E" w:rsidR="0020600F" w:rsidRDefault="0020600F">
      <w:pPr>
        <w:rPr>
          <w:rFonts w:cs="Times New Roman"/>
          <w:szCs w:val="28"/>
        </w:rPr>
      </w:pPr>
    </w:p>
    <w:tbl>
      <w:tblPr>
        <w:tblStyle w:val="af8"/>
        <w:tblpPr w:leftFromText="180" w:rightFromText="180" w:vertAnchor="text" w:horzAnchor="margin" w:tblpXSpec="right" w:tblpY="491"/>
        <w:tblW w:w="5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9"/>
      </w:tblGrid>
      <w:tr w:rsidR="009D2E0F" w14:paraId="58331325" w14:textId="77777777" w:rsidTr="009D2E0F">
        <w:trPr>
          <w:trHeight w:val="817"/>
        </w:trPr>
        <w:tc>
          <w:tcPr>
            <w:tcW w:w="5619" w:type="dxa"/>
          </w:tcPr>
          <w:p w14:paraId="1CB14865" w14:textId="77879EC5" w:rsidR="009D2E0F" w:rsidRDefault="009D2E0F" w:rsidP="009D2E0F">
            <w:pPr>
              <w:spacing w:line="240" w:lineRule="exact"/>
              <w:ind w:firstLine="0"/>
              <w:jc w:val="right"/>
              <w:rPr>
                <w:rFonts w:cs="Times New Roman"/>
                <w:szCs w:val="28"/>
              </w:rPr>
            </w:pPr>
            <w:r w:rsidRPr="000B4F10">
              <w:rPr>
                <w:rFonts w:cs="Times New Roman"/>
                <w:szCs w:val="28"/>
              </w:rPr>
              <w:t xml:space="preserve">к Закону Чеченской Республики </w:t>
            </w:r>
            <w:r>
              <w:rPr>
                <w:rFonts w:cs="Times New Roman"/>
                <w:szCs w:val="28"/>
              </w:rPr>
              <w:br/>
            </w:r>
            <w:r w:rsidRPr="000B4F10">
              <w:rPr>
                <w:rFonts w:cs="Times New Roman"/>
                <w:szCs w:val="28"/>
              </w:rPr>
              <w:t xml:space="preserve">«О республиканском бюджете на </w:t>
            </w:r>
            <w:r w:rsidR="00956F2B">
              <w:rPr>
                <w:rFonts w:cs="Times New Roman"/>
                <w:szCs w:val="28"/>
              </w:rPr>
              <w:t>2025</w:t>
            </w:r>
            <w:r w:rsidRPr="000B4F10">
              <w:rPr>
                <w:rFonts w:cs="Times New Roman"/>
                <w:szCs w:val="28"/>
              </w:rPr>
              <w:t xml:space="preserve"> год и на плановый период </w:t>
            </w:r>
            <w:r w:rsidR="00956F2B">
              <w:rPr>
                <w:rFonts w:cs="Times New Roman"/>
                <w:szCs w:val="28"/>
              </w:rPr>
              <w:t>2026</w:t>
            </w:r>
            <w:r w:rsidRPr="000B4F10">
              <w:rPr>
                <w:rFonts w:cs="Times New Roman"/>
                <w:szCs w:val="28"/>
              </w:rPr>
              <w:t xml:space="preserve"> и </w:t>
            </w:r>
            <w:r w:rsidR="00956F2B">
              <w:rPr>
                <w:rFonts w:cs="Times New Roman"/>
                <w:szCs w:val="28"/>
              </w:rPr>
              <w:t>2027</w:t>
            </w:r>
            <w:r w:rsidRPr="000B4F10">
              <w:rPr>
                <w:rFonts w:cs="Times New Roman"/>
                <w:szCs w:val="28"/>
              </w:rPr>
              <w:t xml:space="preserve"> годов»</w:t>
            </w:r>
          </w:p>
        </w:tc>
      </w:tr>
    </w:tbl>
    <w:p w14:paraId="3A726515" w14:textId="244238E7" w:rsidR="00D34774" w:rsidRDefault="00EA2B6D" w:rsidP="007F1FAF">
      <w:pPr>
        <w:spacing w:line="240" w:lineRule="exact"/>
        <w:ind w:firstLine="7938"/>
        <w:jc w:val="center"/>
        <w:rPr>
          <w:rFonts w:cs="Times New Roman"/>
          <w:szCs w:val="28"/>
        </w:rPr>
      </w:pPr>
      <w:r>
        <w:rPr>
          <w:rStyle w:val="a5"/>
          <w:rFonts w:cs="Times New Roman"/>
          <w:b w:val="0"/>
          <w:szCs w:val="28"/>
        </w:rPr>
        <w:t>«</w:t>
      </w:r>
      <w:r w:rsidR="00D34774" w:rsidRPr="00E245F6">
        <w:rPr>
          <w:rStyle w:val="a5"/>
          <w:rFonts w:cs="Times New Roman"/>
          <w:b w:val="0"/>
          <w:szCs w:val="28"/>
        </w:rPr>
        <w:t>Приложение</w:t>
      </w:r>
      <w:r w:rsidR="00D34774" w:rsidRPr="00E245F6">
        <w:rPr>
          <w:rFonts w:cs="Times New Roman"/>
          <w:b/>
          <w:szCs w:val="28"/>
        </w:rPr>
        <w:t xml:space="preserve"> </w:t>
      </w:r>
      <w:r w:rsidR="00D34774" w:rsidRPr="00E245F6">
        <w:rPr>
          <w:rFonts w:cs="Times New Roman"/>
          <w:szCs w:val="28"/>
        </w:rPr>
        <w:t>3</w:t>
      </w:r>
      <w:r w:rsidR="009D2E0F">
        <w:rPr>
          <w:rFonts w:cs="Times New Roman"/>
          <w:szCs w:val="28"/>
        </w:rPr>
        <w:br/>
      </w:r>
      <w:r w:rsidR="009D2E0F">
        <w:rPr>
          <w:rFonts w:cs="Times New Roman"/>
          <w:szCs w:val="28"/>
        </w:rPr>
        <w:br/>
      </w:r>
      <w:r w:rsidR="009D2E0F">
        <w:rPr>
          <w:rFonts w:cs="Times New Roman"/>
          <w:szCs w:val="28"/>
        </w:rPr>
        <w:br/>
      </w:r>
      <w:r w:rsidR="009D2E0F">
        <w:rPr>
          <w:rFonts w:cs="Times New Roman"/>
          <w:szCs w:val="28"/>
        </w:rPr>
        <w:br/>
      </w:r>
      <w:r w:rsidR="00F11599">
        <w:rPr>
          <w:rFonts w:cs="Times New Roman"/>
          <w:szCs w:val="28"/>
        </w:rPr>
        <w:br/>
      </w:r>
      <w:r w:rsidR="00F11599">
        <w:rPr>
          <w:rFonts w:cs="Times New Roman"/>
          <w:szCs w:val="28"/>
        </w:rPr>
        <w:br/>
      </w:r>
      <w:r w:rsidR="00126FE0">
        <w:rPr>
          <w:rFonts w:cs="Times New Roman"/>
          <w:szCs w:val="28"/>
        </w:rPr>
        <w:t>Источники</w:t>
      </w:r>
      <w:r w:rsidR="00126FE0">
        <w:rPr>
          <w:rFonts w:cs="Times New Roman"/>
          <w:szCs w:val="28"/>
        </w:rPr>
        <w:br/>
      </w:r>
      <w:r w:rsidR="00D34774" w:rsidRPr="00E43041">
        <w:rPr>
          <w:rFonts w:cs="Times New Roman"/>
          <w:szCs w:val="28"/>
        </w:rPr>
        <w:t xml:space="preserve">финансирования дефицита республиканского бюджета на </w:t>
      </w:r>
      <w:r w:rsidR="00956F2B">
        <w:rPr>
          <w:rFonts w:cs="Times New Roman"/>
          <w:szCs w:val="28"/>
        </w:rPr>
        <w:t>2025</w:t>
      </w:r>
      <w:r w:rsidR="00D34774" w:rsidRPr="00E43041">
        <w:rPr>
          <w:rFonts w:cs="Times New Roman"/>
          <w:szCs w:val="28"/>
        </w:rPr>
        <w:t> год</w:t>
      </w:r>
    </w:p>
    <w:p w14:paraId="02A68338" w14:textId="47D16F6C" w:rsidR="00D34774" w:rsidRPr="00360B64" w:rsidRDefault="00B714C1" w:rsidP="00D34774">
      <w:pPr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lang w:val="en-US"/>
        </w:rPr>
        <w:t>(</w:t>
      </w:r>
      <w:r>
        <w:rPr>
          <w:rFonts w:cs="Times New Roman"/>
          <w:sz w:val="20"/>
          <w:szCs w:val="20"/>
        </w:rPr>
        <w:t>тыс. рублей</w:t>
      </w:r>
      <w:r>
        <w:rPr>
          <w:rFonts w:cs="Times New Roman"/>
          <w:sz w:val="20"/>
          <w:szCs w:val="20"/>
          <w:lang w:val="en-US"/>
        </w:rPr>
        <w:t>)</w:t>
      </w:r>
    </w:p>
    <w:tbl>
      <w:tblPr>
        <w:tblW w:w="0" w:type="auto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94"/>
        <w:gridCol w:w="2914"/>
        <w:gridCol w:w="1835"/>
      </w:tblGrid>
      <w:tr w:rsidR="00EC3A32" w:rsidRPr="00EC3A32" w14:paraId="3911C43F" w14:textId="77777777" w:rsidTr="00EC3A32">
        <w:tc>
          <w:tcPr>
            <w:tcW w:w="5194" w:type="dxa"/>
            <w:vAlign w:val="center"/>
          </w:tcPr>
          <w:p w14:paraId="2119F85F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914" w:type="dxa"/>
            <w:vAlign w:val="center"/>
          </w:tcPr>
          <w:p w14:paraId="7C5A1ED6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 xml:space="preserve">Код источника финансирования дефицита республиканского бюджета по </w:t>
            </w:r>
            <w:hyperlink r:id="rId8" w:history="1">
              <w:r w:rsidRPr="00EC3A32">
                <w:rPr>
                  <w:rStyle w:val="a6"/>
                  <w:rFonts w:cs="Times New Roman"/>
                  <w:color w:val="auto"/>
                  <w:sz w:val="20"/>
                  <w:szCs w:val="20"/>
                </w:rPr>
                <w:t>бюджетной классификации</w:t>
              </w:r>
            </w:hyperlink>
          </w:p>
        </w:tc>
        <w:tc>
          <w:tcPr>
            <w:tcW w:w="1835" w:type="dxa"/>
            <w:vAlign w:val="center"/>
          </w:tcPr>
          <w:p w14:paraId="285DFF24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Сумма</w:t>
            </w:r>
          </w:p>
        </w:tc>
      </w:tr>
      <w:tr w:rsidR="00EC3A32" w:rsidRPr="00EC3A32" w14:paraId="63E9064D" w14:textId="77777777" w:rsidTr="00EC3A32">
        <w:tc>
          <w:tcPr>
            <w:tcW w:w="5194" w:type="dxa"/>
          </w:tcPr>
          <w:p w14:paraId="79A27941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914" w:type="dxa"/>
          </w:tcPr>
          <w:p w14:paraId="6912A0AE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835" w:type="dxa"/>
          </w:tcPr>
          <w:p w14:paraId="0AAB2CF9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EC3A32" w:rsidRPr="00EC3A32" w14:paraId="0153ABEE" w14:textId="77777777" w:rsidTr="00EC3A32">
        <w:tc>
          <w:tcPr>
            <w:tcW w:w="5194" w:type="dxa"/>
          </w:tcPr>
          <w:p w14:paraId="7DA39A80" w14:textId="699F5DDF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Источники финансирования дефицита бюджета</w:t>
            </w:r>
          </w:p>
        </w:tc>
        <w:tc>
          <w:tcPr>
            <w:tcW w:w="2914" w:type="dxa"/>
          </w:tcPr>
          <w:p w14:paraId="086B1B3C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00 00 00 00 00 0000 000</w:t>
            </w:r>
          </w:p>
        </w:tc>
        <w:tc>
          <w:tcPr>
            <w:tcW w:w="1835" w:type="dxa"/>
          </w:tcPr>
          <w:p w14:paraId="100094A8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1 899 983,5</w:t>
            </w:r>
          </w:p>
        </w:tc>
      </w:tr>
      <w:tr w:rsidR="00EC3A32" w:rsidRPr="00EC3A32" w14:paraId="6FFA5983" w14:textId="77777777" w:rsidTr="00EC3A32">
        <w:tc>
          <w:tcPr>
            <w:tcW w:w="5194" w:type="dxa"/>
          </w:tcPr>
          <w:p w14:paraId="01F77419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2914" w:type="dxa"/>
          </w:tcPr>
          <w:p w14:paraId="0D2DA420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01 00 00 00 00 0000 000</w:t>
            </w:r>
          </w:p>
        </w:tc>
        <w:tc>
          <w:tcPr>
            <w:tcW w:w="1835" w:type="dxa"/>
          </w:tcPr>
          <w:p w14:paraId="2AFE11B7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1 899 983,5</w:t>
            </w:r>
          </w:p>
        </w:tc>
      </w:tr>
      <w:tr w:rsidR="00EC3A32" w:rsidRPr="00EC3A32" w14:paraId="26B47AC2" w14:textId="77777777" w:rsidTr="00EC3A32">
        <w:tc>
          <w:tcPr>
            <w:tcW w:w="5194" w:type="dxa"/>
          </w:tcPr>
          <w:p w14:paraId="7248FAFC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914" w:type="dxa"/>
          </w:tcPr>
          <w:p w14:paraId="74D1943F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01 03 00 00 00 0000 000</w:t>
            </w:r>
          </w:p>
        </w:tc>
        <w:tc>
          <w:tcPr>
            <w:tcW w:w="1835" w:type="dxa"/>
          </w:tcPr>
          <w:p w14:paraId="27313B16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-915 478,7</w:t>
            </w:r>
          </w:p>
        </w:tc>
      </w:tr>
      <w:tr w:rsidR="00EC3A32" w:rsidRPr="00EC3A32" w14:paraId="5C219F0D" w14:textId="77777777" w:rsidTr="00EC3A32">
        <w:tc>
          <w:tcPr>
            <w:tcW w:w="5194" w:type="dxa"/>
          </w:tcPr>
          <w:p w14:paraId="74D62E0E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lastRenderedPageBreak/>
              <w:t xml:space="preserve">Бюджетные кредиты от других бюджетов бюджетной системы Российской Федерации в </w:t>
            </w:r>
            <w:hyperlink r:id="rId9" w:history="1">
              <w:r w:rsidRPr="00EC3A32">
                <w:rPr>
                  <w:rStyle w:val="a6"/>
                  <w:rFonts w:cs="Times New Roman"/>
                  <w:color w:val="auto"/>
                  <w:sz w:val="20"/>
                  <w:szCs w:val="20"/>
                </w:rPr>
                <w:t>валюте</w:t>
              </w:r>
            </w:hyperlink>
            <w:r w:rsidRPr="00EC3A32">
              <w:rPr>
                <w:rFonts w:cs="Times New Roman"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2914" w:type="dxa"/>
          </w:tcPr>
          <w:p w14:paraId="57B1B729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01 03 01 00 00 0000 000</w:t>
            </w:r>
          </w:p>
        </w:tc>
        <w:tc>
          <w:tcPr>
            <w:tcW w:w="1835" w:type="dxa"/>
          </w:tcPr>
          <w:p w14:paraId="57CC8545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-915 478,7</w:t>
            </w:r>
          </w:p>
        </w:tc>
      </w:tr>
      <w:tr w:rsidR="00EC3A32" w:rsidRPr="00EC3A32" w14:paraId="565AF7B8" w14:textId="77777777" w:rsidTr="00EC3A32">
        <w:tc>
          <w:tcPr>
            <w:tcW w:w="5194" w:type="dxa"/>
          </w:tcPr>
          <w:p w14:paraId="10DFA0A6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 xml:space="preserve">Получение бюджетных кредитов от других бюджетов бюджетной системы Российской Федерации в </w:t>
            </w:r>
            <w:hyperlink r:id="rId10" w:history="1">
              <w:r w:rsidRPr="00EC3A32">
                <w:rPr>
                  <w:rStyle w:val="a6"/>
                  <w:rFonts w:cs="Times New Roman"/>
                  <w:color w:val="auto"/>
                  <w:sz w:val="20"/>
                  <w:szCs w:val="20"/>
                </w:rPr>
                <w:t>валюте</w:t>
              </w:r>
            </w:hyperlink>
            <w:r w:rsidRPr="00EC3A32">
              <w:rPr>
                <w:rFonts w:cs="Times New Roman"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2914" w:type="dxa"/>
          </w:tcPr>
          <w:p w14:paraId="6E22BB7F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01 03 01 00 00 0000 700</w:t>
            </w:r>
          </w:p>
        </w:tc>
        <w:tc>
          <w:tcPr>
            <w:tcW w:w="1835" w:type="dxa"/>
          </w:tcPr>
          <w:p w14:paraId="457FE402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EC3A32" w:rsidRPr="00EC3A32" w14:paraId="722E1DEC" w14:textId="77777777" w:rsidTr="00EC3A32">
        <w:tc>
          <w:tcPr>
            <w:tcW w:w="5194" w:type="dxa"/>
          </w:tcPr>
          <w:p w14:paraId="7ADE2342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 xml:space="preserve">Привлечение кредитов из других бюджетов бюджетной системы Российской Федерации бюджетами субъектов Российской Федерации в </w:t>
            </w:r>
            <w:hyperlink r:id="rId11" w:history="1">
              <w:r w:rsidRPr="00EC3A32">
                <w:rPr>
                  <w:rStyle w:val="a6"/>
                  <w:rFonts w:cs="Times New Roman"/>
                  <w:color w:val="auto"/>
                  <w:sz w:val="20"/>
                  <w:szCs w:val="20"/>
                </w:rPr>
                <w:t>валюте</w:t>
              </w:r>
            </w:hyperlink>
            <w:r w:rsidRPr="00EC3A32">
              <w:rPr>
                <w:rFonts w:cs="Times New Roman"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2914" w:type="dxa"/>
          </w:tcPr>
          <w:p w14:paraId="36FB9DE1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01 03 01 00 02 0000 710</w:t>
            </w:r>
          </w:p>
        </w:tc>
        <w:tc>
          <w:tcPr>
            <w:tcW w:w="1835" w:type="dxa"/>
          </w:tcPr>
          <w:p w14:paraId="6DE480CD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EC3A32" w:rsidRPr="00EC3A32" w14:paraId="4B93C272" w14:textId="77777777" w:rsidTr="00EC3A32">
        <w:tc>
          <w:tcPr>
            <w:tcW w:w="5194" w:type="dxa"/>
          </w:tcPr>
          <w:p w14:paraId="6E3EE4D6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 xml:space="preserve">Привлечение кредитов из других бюджетов бюджетной системы Российской Федерации бюджетами субъектов Российской Федерации в </w:t>
            </w:r>
            <w:hyperlink r:id="rId12" w:history="1">
              <w:r w:rsidRPr="00EC3A32">
                <w:rPr>
                  <w:rStyle w:val="a6"/>
                  <w:rFonts w:cs="Times New Roman"/>
                  <w:color w:val="auto"/>
                  <w:sz w:val="20"/>
                  <w:szCs w:val="20"/>
                </w:rPr>
                <w:t>валюте</w:t>
              </w:r>
            </w:hyperlink>
            <w:r w:rsidRPr="00EC3A32">
              <w:rPr>
                <w:rFonts w:cs="Times New Roman"/>
                <w:sz w:val="20"/>
                <w:szCs w:val="20"/>
              </w:rPr>
              <w:t xml:space="preserve"> Российской Федерации (бюджетные кредиты, привлеченные бюджетами субъектов Российской Федерации на финансовое обеспечение реализации инфраструктурных проектов)</w:t>
            </w:r>
          </w:p>
        </w:tc>
        <w:tc>
          <w:tcPr>
            <w:tcW w:w="2914" w:type="dxa"/>
          </w:tcPr>
          <w:p w14:paraId="7DDDDA8D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01 03 01 00 02 2700 710</w:t>
            </w:r>
          </w:p>
        </w:tc>
        <w:tc>
          <w:tcPr>
            <w:tcW w:w="1835" w:type="dxa"/>
          </w:tcPr>
          <w:p w14:paraId="43165A52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EC3A32" w:rsidRPr="00EC3A32" w14:paraId="4AC4FF8C" w14:textId="77777777" w:rsidTr="00EC3A32">
        <w:tc>
          <w:tcPr>
            <w:tcW w:w="5194" w:type="dxa"/>
          </w:tcPr>
          <w:p w14:paraId="7E977444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 xml:space="preserve">Привлечение кредитов из других бюджетов бюджетной системы Российской Федерации бюджетами субъектов Российской Федерации в </w:t>
            </w:r>
            <w:hyperlink r:id="rId13" w:history="1">
              <w:r w:rsidRPr="00EC3A32">
                <w:rPr>
                  <w:rStyle w:val="a6"/>
                  <w:rFonts w:cs="Times New Roman"/>
                  <w:color w:val="auto"/>
                  <w:sz w:val="20"/>
                  <w:szCs w:val="20"/>
                </w:rPr>
                <w:t>валюте</w:t>
              </w:r>
            </w:hyperlink>
            <w:r w:rsidRPr="00EC3A32">
              <w:rPr>
                <w:rFonts w:cs="Times New Roman"/>
                <w:sz w:val="20"/>
                <w:szCs w:val="20"/>
              </w:rPr>
              <w:t xml:space="preserve"> Российской Федерации (специальные казначейские кредиты)</w:t>
            </w:r>
          </w:p>
        </w:tc>
        <w:tc>
          <w:tcPr>
            <w:tcW w:w="2914" w:type="dxa"/>
          </w:tcPr>
          <w:p w14:paraId="13544147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01 03 01 00 02 5700 710</w:t>
            </w:r>
          </w:p>
        </w:tc>
        <w:tc>
          <w:tcPr>
            <w:tcW w:w="1835" w:type="dxa"/>
          </w:tcPr>
          <w:p w14:paraId="2258FBEA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EC3A32" w:rsidRPr="00EC3A32" w14:paraId="61BD8457" w14:textId="77777777" w:rsidTr="00EC3A32">
        <w:tc>
          <w:tcPr>
            <w:tcW w:w="5194" w:type="dxa"/>
          </w:tcPr>
          <w:p w14:paraId="028C78E7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 xml:space="preserve">Погашение бюджетами кредитов, полученными от других бюджетов бюджетной системы Российской Федерации в </w:t>
            </w:r>
            <w:hyperlink r:id="rId14" w:history="1">
              <w:r w:rsidRPr="00EC3A32">
                <w:rPr>
                  <w:rStyle w:val="a6"/>
                  <w:rFonts w:cs="Times New Roman"/>
                  <w:color w:val="auto"/>
                  <w:sz w:val="20"/>
                  <w:szCs w:val="20"/>
                </w:rPr>
                <w:t>валюте</w:t>
              </w:r>
            </w:hyperlink>
            <w:r w:rsidRPr="00EC3A32">
              <w:rPr>
                <w:rFonts w:cs="Times New Roman"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2914" w:type="dxa"/>
          </w:tcPr>
          <w:p w14:paraId="6206DDA1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01 03 01 00 00 0000 800</w:t>
            </w:r>
          </w:p>
        </w:tc>
        <w:tc>
          <w:tcPr>
            <w:tcW w:w="1835" w:type="dxa"/>
          </w:tcPr>
          <w:p w14:paraId="3C714DAC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-915 478,7</w:t>
            </w:r>
          </w:p>
        </w:tc>
      </w:tr>
      <w:tr w:rsidR="00EC3A32" w:rsidRPr="00EC3A32" w14:paraId="10C35125" w14:textId="77777777" w:rsidTr="00EC3A32">
        <w:tc>
          <w:tcPr>
            <w:tcW w:w="5194" w:type="dxa"/>
          </w:tcPr>
          <w:p w14:paraId="3E8AFB09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 xml:space="preserve">Погашение бюджетами субъектов Российской Федерации кредитов от других бюджетов бюджетной системы Российской Федерации в </w:t>
            </w:r>
            <w:hyperlink r:id="rId15" w:history="1">
              <w:r w:rsidRPr="00EC3A32">
                <w:rPr>
                  <w:rStyle w:val="a6"/>
                  <w:rFonts w:cs="Times New Roman"/>
                  <w:color w:val="auto"/>
                  <w:sz w:val="20"/>
                  <w:szCs w:val="20"/>
                </w:rPr>
                <w:t>валюте</w:t>
              </w:r>
            </w:hyperlink>
            <w:r w:rsidRPr="00EC3A32">
              <w:rPr>
                <w:rFonts w:cs="Times New Roman"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2914" w:type="dxa"/>
          </w:tcPr>
          <w:p w14:paraId="74CD64A7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01 03 01 00 02 0000 810</w:t>
            </w:r>
          </w:p>
        </w:tc>
        <w:tc>
          <w:tcPr>
            <w:tcW w:w="1835" w:type="dxa"/>
          </w:tcPr>
          <w:p w14:paraId="069B5973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-915 478,7</w:t>
            </w:r>
          </w:p>
        </w:tc>
      </w:tr>
      <w:tr w:rsidR="00EC3A32" w:rsidRPr="00EC3A32" w14:paraId="14E5E23C" w14:textId="77777777" w:rsidTr="00EC3A32">
        <w:tc>
          <w:tcPr>
            <w:tcW w:w="5194" w:type="dxa"/>
          </w:tcPr>
          <w:p w14:paraId="300CAD0B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 xml:space="preserve">Погашение бюджетами субъектов Российской Федерации кредитов из других бюджетов бюджетной системы Российской Федерации в </w:t>
            </w:r>
            <w:hyperlink r:id="rId16" w:history="1">
              <w:r w:rsidRPr="00EC3A32">
                <w:rPr>
                  <w:rStyle w:val="a6"/>
                  <w:rFonts w:cs="Times New Roman"/>
                  <w:color w:val="auto"/>
                  <w:sz w:val="20"/>
                  <w:szCs w:val="20"/>
                </w:rPr>
                <w:t>валюте</w:t>
              </w:r>
            </w:hyperlink>
            <w:r w:rsidRPr="00EC3A32">
              <w:rPr>
                <w:rFonts w:cs="Times New Roman"/>
                <w:sz w:val="20"/>
                <w:szCs w:val="20"/>
              </w:rPr>
              <w:t xml:space="preserve"> Российской Федерации (бюджетные кредиты, предоставленные бюджетам субъектов Российской Федерации на финансовое обеспечение реализации инфраструктурных проектов)</w:t>
            </w:r>
          </w:p>
        </w:tc>
        <w:tc>
          <w:tcPr>
            <w:tcW w:w="2914" w:type="dxa"/>
          </w:tcPr>
          <w:p w14:paraId="7157461A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01 03 01 00 02 2700 810</w:t>
            </w:r>
          </w:p>
        </w:tc>
        <w:tc>
          <w:tcPr>
            <w:tcW w:w="1835" w:type="dxa"/>
          </w:tcPr>
          <w:p w14:paraId="3C293BBF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-683 927,7</w:t>
            </w:r>
          </w:p>
        </w:tc>
      </w:tr>
      <w:tr w:rsidR="00EC3A32" w:rsidRPr="00EC3A32" w14:paraId="3272EE88" w14:textId="77777777" w:rsidTr="00EC3A32">
        <w:tc>
          <w:tcPr>
            <w:tcW w:w="5194" w:type="dxa"/>
          </w:tcPr>
          <w:p w14:paraId="5224D516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 xml:space="preserve">Погашение бюджетами субъектов Российской Федерации кредитов от других бюджетов бюджетной системы Российской Федерации в </w:t>
            </w:r>
            <w:hyperlink r:id="rId17" w:history="1">
              <w:r w:rsidRPr="00EC3A32">
                <w:rPr>
                  <w:rStyle w:val="a6"/>
                  <w:rFonts w:cs="Times New Roman"/>
                  <w:color w:val="auto"/>
                  <w:sz w:val="20"/>
                  <w:szCs w:val="20"/>
                </w:rPr>
                <w:t>валюте</w:t>
              </w:r>
            </w:hyperlink>
            <w:r w:rsidRPr="00EC3A32">
              <w:rPr>
                <w:rFonts w:cs="Times New Roman"/>
                <w:sz w:val="20"/>
                <w:szCs w:val="20"/>
              </w:rPr>
              <w:t xml:space="preserve"> Российской Федерации (специальные казначейские кредиты)</w:t>
            </w:r>
          </w:p>
        </w:tc>
        <w:tc>
          <w:tcPr>
            <w:tcW w:w="2914" w:type="dxa"/>
          </w:tcPr>
          <w:p w14:paraId="6A0F9D28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01 03 01 00 02 5700 810</w:t>
            </w:r>
          </w:p>
        </w:tc>
        <w:tc>
          <w:tcPr>
            <w:tcW w:w="1835" w:type="dxa"/>
          </w:tcPr>
          <w:p w14:paraId="740D0482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-41 300,0</w:t>
            </w:r>
          </w:p>
        </w:tc>
      </w:tr>
      <w:tr w:rsidR="00EC3A32" w:rsidRPr="00EC3A32" w14:paraId="37070105" w14:textId="77777777" w:rsidTr="00EC3A32">
        <w:tc>
          <w:tcPr>
            <w:tcW w:w="5194" w:type="dxa"/>
          </w:tcPr>
          <w:p w14:paraId="7E35A242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914" w:type="dxa"/>
          </w:tcPr>
          <w:p w14:paraId="6A9EA96C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01 05 00 00 00 0000 000</w:t>
            </w:r>
          </w:p>
        </w:tc>
        <w:tc>
          <w:tcPr>
            <w:tcW w:w="1835" w:type="dxa"/>
          </w:tcPr>
          <w:p w14:paraId="63D6805B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533 554,4</w:t>
            </w:r>
          </w:p>
        </w:tc>
      </w:tr>
      <w:tr w:rsidR="00EC3A32" w:rsidRPr="00EC3A32" w14:paraId="691795C4" w14:textId="77777777" w:rsidTr="00EC3A32">
        <w:tc>
          <w:tcPr>
            <w:tcW w:w="5194" w:type="dxa"/>
          </w:tcPr>
          <w:p w14:paraId="22BEEE1E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2914" w:type="dxa"/>
          </w:tcPr>
          <w:p w14:paraId="11C1AB73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01 05 00 00 00 0000 500</w:t>
            </w:r>
          </w:p>
        </w:tc>
        <w:tc>
          <w:tcPr>
            <w:tcW w:w="1835" w:type="dxa"/>
          </w:tcPr>
          <w:p w14:paraId="4DDB173E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EC3A32" w:rsidRPr="00EC3A32" w14:paraId="70BD3FF3" w14:textId="77777777" w:rsidTr="00EC3A32">
        <w:tc>
          <w:tcPr>
            <w:tcW w:w="5194" w:type="dxa"/>
          </w:tcPr>
          <w:p w14:paraId="48D95DCA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2914" w:type="dxa"/>
          </w:tcPr>
          <w:p w14:paraId="55EFE333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01 05 02 00 00 0000 500</w:t>
            </w:r>
          </w:p>
        </w:tc>
        <w:tc>
          <w:tcPr>
            <w:tcW w:w="1835" w:type="dxa"/>
          </w:tcPr>
          <w:p w14:paraId="6EEC0D0B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EC3A32" w:rsidRPr="00EC3A32" w14:paraId="4CFCC5C2" w14:textId="77777777" w:rsidTr="00EC3A32">
        <w:tc>
          <w:tcPr>
            <w:tcW w:w="5194" w:type="dxa"/>
          </w:tcPr>
          <w:p w14:paraId="274B4F48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2914" w:type="dxa"/>
          </w:tcPr>
          <w:p w14:paraId="0F2D3654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01 05 02 01 00 0000 510</w:t>
            </w:r>
          </w:p>
        </w:tc>
        <w:tc>
          <w:tcPr>
            <w:tcW w:w="1835" w:type="dxa"/>
          </w:tcPr>
          <w:p w14:paraId="5489FEB2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EC3A32" w:rsidRPr="00EC3A32" w14:paraId="451373CE" w14:textId="77777777" w:rsidTr="00EC3A32">
        <w:tc>
          <w:tcPr>
            <w:tcW w:w="5194" w:type="dxa"/>
          </w:tcPr>
          <w:p w14:paraId="183B8E2D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2914" w:type="dxa"/>
          </w:tcPr>
          <w:p w14:paraId="3FCA2100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01 05 02 01 02 0000 510</w:t>
            </w:r>
          </w:p>
        </w:tc>
        <w:tc>
          <w:tcPr>
            <w:tcW w:w="1835" w:type="dxa"/>
          </w:tcPr>
          <w:p w14:paraId="4860CFDF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EC3A32" w:rsidRPr="00EC3A32" w14:paraId="4CC46FC0" w14:textId="77777777" w:rsidTr="00EC3A32">
        <w:tc>
          <w:tcPr>
            <w:tcW w:w="5194" w:type="dxa"/>
          </w:tcPr>
          <w:p w14:paraId="164E7EDB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2914" w:type="dxa"/>
          </w:tcPr>
          <w:p w14:paraId="5C6542F1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01 05 00 00 00 0000 600</w:t>
            </w:r>
          </w:p>
        </w:tc>
        <w:tc>
          <w:tcPr>
            <w:tcW w:w="1835" w:type="dxa"/>
          </w:tcPr>
          <w:p w14:paraId="33C5F7E9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533 554,4</w:t>
            </w:r>
          </w:p>
        </w:tc>
      </w:tr>
      <w:tr w:rsidR="00EC3A32" w:rsidRPr="00EC3A32" w14:paraId="399A9B72" w14:textId="77777777" w:rsidTr="00EC3A32">
        <w:tc>
          <w:tcPr>
            <w:tcW w:w="5194" w:type="dxa"/>
          </w:tcPr>
          <w:p w14:paraId="26FFE4E1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2914" w:type="dxa"/>
          </w:tcPr>
          <w:p w14:paraId="41FC5432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01 05 02 00 00 0000 600</w:t>
            </w:r>
          </w:p>
        </w:tc>
        <w:tc>
          <w:tcPr>
            <w:tcW w:w="1835" w:type="dxa"/>
          </w:tcPr>
          <w:p w14:paraId="0836CE72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533 554,4</w:t>
            </w:r>
          </w:p>
        </w:tc>
      </w:tr>
      <w:tr w:rsidR="00EC3A32" w:rsidRPr="00EC3A32" w14:paraId="5B19EFBC" w14:textId="77777777" w:rsidTr="00EC3A32">
        <w:tc>
          <w:tcPr>
            <w:tcW w:w="5194" w:type="dxa"/>
          </w:tcPr>
          <w:p w14:paraId="7B4A2872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2914" w:type="dxa"/>
          </w:tcPr>
          <w:p w14:paraId="66FE9AEB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01 05 02 01 00 0000 610</w:t>
            </w:r>
          </w:p>
        </w:tc>
        <w:tc>
          <w:tcPr>
            <w:tcW w:w="1835" w:type="dxa"/>
          </w:tcPr>
          <w:p w14:paraId="508A0CCD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533 554,4</w:t>
            </w:r>
          </w:p>
        </w:tc>
      </w:tr>
      <w:tr w:rsidR="00EC3A32" w:rsidRPr="00EC3A32" w14:paraId="5F520A05" w14:textId="77777777" w:rsidTr="00EC3A32">
        <w:tc>
          <w:tcPr>
            <w:tcW w:w="5194" w:type="dxa"/>
          </w:tcPr>
          <w:p w14:paraId="0D0EE248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2914" w:type="dxa"/>
          </w:tcPr>
          <w:p w14:paraId="0F0B959D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01 05 02 01 02 0000 610</w:t>
            </w:r>
          </w:p>
        </w:tc>
        <w:tc>
          <w:tcPr>
            <w:tcW w:w="1835" w:type="dxa"/>
          </w:tcPr>
          <w:p w14:paraId="4A775704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533 554,4</w:t>
            </w:r>
          </w:p>
        </w:tc>
      </w:tr>
      <w:tr w:rsidR="00EC3A32" w:rsidRPr="00EC3A32" w14:paraId="732232E5" w14:textId="77777777" w:rsidTr="00EC3A32">
        <w:tc>
          <w:tcPr>
            <w:tcW w:w="5194" w:type="dxa"/>
          </w:tcPr>
          <w:p w14:paraId="69574C4A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Иные источники внутреннего финансирования дефицитов бюджетов</w:t>
            </w:r>
          </w:p>
        </w:tc>
        <w:tc>
          <w:tcPr>
            <w:tcW w:w="2914" w:type="dxa"/>
          </w:tcPr>
          <w:p w14:paraId="551690FE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01 06 00 00 00 0000 000</w:t>
            </w:r>
          </w:p>
        </w:tc>
        <w:tc>
          <w:tcPr>
            <w:tcW w:w="1835" w:type="dxa"/>
          </w:tcPr>
          <w:p w14:paraId="5DC53F81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2 281 907,8</w:t>
            </w:r>
          </w:p>
        </w:tc>
      </w:tr>
      <w:tr w:rsidR="00EC3A32" w:rsidRPr="00EC3A32" w14:paraId="2B5F6016" w14:textId="77777777" w:rsidTr="00EC3A32">
        <w:tc>
          <w:tcPr>
            <w:tcW w:w="5194" w:type="dxa"/>
          </w:tcPr>
          <w:p w14:paraId="02075EC6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2914" w:type="dxa"/>
          </w:tcPr>
          <w:p w14:paraId="6FCB94D7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01 06 01 00 00 0000 000</w:t>
            </w:r>
          </w:p>
        </w:tc>
        <w:tc>
          <w:tcPr>
            <w:tcW w:w="1835" w:type="dxa"/>
          </w:tcPr>
          <w:p w14:paraId="7019DDD0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2 270 815,3</w:t>
            </w:r>
          </w:p>
        </w:tc>
      </w:tr>
      <w:tr w:rsidR="00EC3A32" w:rsidRPr="00EC3A32" w14:paraId="29A19D26" w14:textId="77777777" w:rsidTr="00EC3A32">
        <w:tc>
          <w:tcPr>
            <w:tcW w:w="5194" w:type="dxa"/>
          </w:tcPr>
          <w:p w14:paraId="04F5F8A6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2914" w:type="dxa"/>
          </w:tcPr>
          <w:p w14:paraId="6B50A4CF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01 06 01 00 00 0000 630</w:t>
            </w:r>
          </w:p>
        </w:tc>
        <w:tc>
          <w:tcPr>
            <w:tcW w:w="1835" w:type="dxa"/>
          </w:tcPr>
          <w:p w14:paraId="0FCF955C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2 270 815,3</w:t>
            </w:r>
          </w:p>
        </w:tc>
      </w:tr>
      <w:tr w:rsidR="00EC3A32" w:rsidRPr="00EC3A32" w14:paraId="214557C9" w14:textId="77777777" w:rsidTr="00EC3A32">
        <w:tc>
          <w:tcPr>
            <w:tcW w:w="5194" w:type="dxa"/>
          </w:tcPr>
          <w:p w14:paraId="38169385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  <w:tc>
          <w:tcPr>
            <w:tcW w:w="2914" w:type="dxa"/>
          </w:tcPr>
          <w:p w14:paraId="5526318D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01 06 01 00 02 0000 630</w:t>
            </w:r>
          </w:p>
        </w:tc>
        <w:tc>
          <w:tcPr>
            <w:tcW w:w="1835" w:type="dxa"/>
          </w:tcPr>
          <w:p w14:paraId="3547DF11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2 270 815,3</w:t>
            </w:r>
          </w:p>
        </w:tc>
      </w:tr>
      <w:tr w:rsidR="00EC3A32" w:rsidRPr="00EC3A32" w14:paraId="454107F7" w14:textId="77777777" w:rsidTr="00EC3A32">
        <w:tc>
          <w:tcPr>
            <w:tcW w:w="5194" w:type="dxa"/>
          </w:tcPr>
          <w:p w14:paraId="7C456DDE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Исполнение государственных и муниципальных гарантий</w:t>
            </w:r>
          </w:p>
        </w:tc>
        <w:tc>
          <w:tcPr>
            <w:tcW w:w="2914" w:type="dxa"/>
          </w:tcPr>
          <w:p w14:paraId="0E94D22A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01 06 04 00 00 0000 000</w:t>
            </w:r>
          </w:p>
        </w:tc>
        <w:tc>
          <w:tcPr>
            <w:tcW w:w="1835" w:type="dxa"/>
          </w:tcPr>
          <w:p w14:paraId="7E4F5A1D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EC3A32" w:rsidRPr="00EC3A32" w14:paraId="553F5D91" w14:textId="77777777" w:rsidTr="00EC3A32">
        <w:tc>
          <w:tcPr>
            <w:tcW w:w="5194" w:type="dxa"/>
          </w:tcPr>
          <w:p w14:paraId="6ADB6B44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 xml:space="preserve">Исполнение государственных и муниципальных гарантий в </w:t>
            </w:r>
            <w:hyperlink r:id="rId18" w:history="1">
              <w:r w:rsidRPr="00EC3A32">
                <w:rPr>
                  <w:rStyle w:val="a6"/>
                  <w:rFonts w:cs="Times New Roman"/>
                  <w:color w:val="auto"/>
                  <w:sz w:val="20"/>
                  <w:szCs w:val="20"/>
                </w:rPr>
                <w:t>валюте</w:t>
              </w:r>
            </w:hyperlink>
            <w:r w:rsidRPr="00EC3A32">
              <w:rPr>
                <w:rFonts w:cs="Times New Roman"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2914" w:type="dxa"/>
          </w:tcPr>
          <w:p w14:paraId="7EAEF60D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01 06 04 01 00 0000 000</w:t>
            </w:r>
          </w:p>
        </w:tc>
        <w:tc>
          <w:tcPr>
            <w:tcW w:w="1835" w:type="dxa"/>
          </w:tcPr>
          <w:p w14:paraId="192255B9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EC3A32" w:rsidRPr="00EC3A32" w14:paraId="23D95DAB" w14:textId="77777777" w:rsidTr="00EC3A32">
        <w:tc>
          <w:tcPr>
            <w:tcW w:w="5194" w:type="dxa"/>
          </w:tcPr>
          <w:p w14:paraId="7AF568D3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 xml:space="preserve">Исполнение государственных и муниципальных гарантий в </w:t>
            </w:r>
            <w:hyperlink r:id="rId19" w:history="1">
              <w:r w:rsidRPr="00EC3A32">
                <w:rPr>
                  <w:rStyle w:val="a6"/>
                  <w:rFonts w:cs="Times New Roman"/>
                  <w:color w:val="auto"/>
                  <w:sz w:val="20"/>
                  <w:szCs w:val="20"/>
                </w:rPr>
                <w:t>валюте</w:t>
              </w:r>
            </w:hyperlink>
            <w:r w:rsidRPr="00EC3A32">
              <w:rPr>
                <w:rFonts w:cs="Times New Roman"/>
                <w:sz w:val="20"/>
                <w:szCs w:val="20"/>
              </w:rPr>
              <w:t xml:space="preserve"> Российской Федерации в случае, если </w:t>
            </w:r>
            <w:r w:rsidRPr="00EC3A32">
              <w:rPr>
                <w:rFonts w:cs="Times New Roman"/>
                <w:sz w:val="20"/>
                <w:szCs w:val="20"/>
              </w:rPr>
              <w:lastRenderedPageBreak/>
              <w:t>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2914" w:type="dxa"/>
          </w:tcPr>
          <w:p w14:paraId="33C36F19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lastRenderedPageBreak/>
              <w:t>01 06 04 01 00 0000 800</w:t>
            </w:r>
          </w:p>
        </w:tc>
        <w:tc>
          <w:tcPr>
            <w:tcW w:w="1835" w:type="dxa"/>
          </w:tcPr>
          <w:p w14:paraId="6B89E314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EC3A32" w:rsidRPr="00EC3A32" w14:paraId="1C91D788" w14:textId="77777777" w:rsidTr="00EC3A32">
        <w:tc>
          <w:tcPr>
            <w:tcW w:w="5194" w:type="dxa"/>
          </w:tcPr>
          <w:p w14:paraId="64EB3612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 xml:space="preserve">Исполнение государственных гарантий субъектов Российской Федерации в </w:t>
            </w:r>
            <w:hyperlink r:id="rId20" w:history="1">
              <w:r w:rsidRPr="00EC3A32">
                <w:rPr>
                  <w:rStyle w:val="a6"/>
                  <w:rFonts w:cs="Times New Roman"/>
                  <w:color w:val="auto"/>
                  <w:sz w:val="20"/>
                  <w:szCs w:val="20"/>
                </w:rPr>
                <w:t>валюте</w:t>
              </w:r>
            </w:hyperlink>
            <w:r w:rsidRPr="00EC3A32">
              <w:rPr>
                <w:rFonts w:cs="Times New Roman"/>
                <w:sz w:val="20"/>
                <w:szCs w:val="20"/>
              </w:rPr>
              <w:t xml:space="preserve">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2914" w:type="dxa"/>
          </w:tcPr>
          <w:p w14:paraId="2E863F49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01 06 04 01 02 0000 810</w:t>
            </w:r>
          </w:p>
        </w:tc>
        <w:tc>
          <w:tcPr>
            <w:tcW w:w="1835" w:type="dxa"/>
          </w:tcPr>
          <w:p w14:paraId="6F3698D3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EC3A32" w:rsidRPr="00EC3A32" w14:paraId="2D5E66D0" w14:textId="77777777" w:rsidTr="00EC3A32">
        <w:tc>
          <w:tcPr>
            <w:tcW w:w="5194" w:type="dxa"/>
          </w:tcPr>
          <w:p w14:paraId="22064012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 xml:space="preserve">Бюджетные кредиты, предоставленные внутри страны в </w:t>
            </w:r>
            <w:hyperlink r:id="rId21" w:history="1">
              <w:r w:rsidRPr="00EC3A32">
                <w:rPr>
                  <w:rStyle w:val="a6"/>
                  <w:rFonts w:cs="Times New Roman"/>
                  <w:color w:val="auto"/>
                  <w:sz w:val="20"/>
                  <w:szCs w:val="20"/>
                </w:rPr>
                <w:t>валюте</w:t>
              </w:r>
            </w:hyperlink>
            <w:r w:rsidRPr="00EC3A32">
              <w:rPr>
                <w:rFonts w:cs="Times New Roman"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2914" w:type="dxa"/>
          </w:tcPr>
          <w:p w14:paraId="64D4A6D6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01 06 05 00 00 0000 000</w:t>
            </w:r>
          </w:p>
        </w:tc>
        <w:tc>
          <w:tcPr>
            <w:tcW w:w="1835" w:type="dxa"/>
          </w:tcPr>
          <w:p w14:paraId="4D1157B4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11 092,5</w:t>
            </w:r>
          </w:p>
        </w:tc>
      </w:tr>
      <w:tr w:rsidR="00EC3A32" w:rsidRPr="00EC3A32" w14:paraId="0572C06A" w14:textId="77777777" w:rsidTr="00EC3A32">
        <w:tc>
          <w:tcPr>
            <w:tcW w:w="5194" w:type="dxa"/>
          </w:tcPr>
          <w:p w14:paraId="199B0BE9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 xml:space="preserve">Предоставление бюджетных кредитов внутри страны в </w:t>
            </w:r>
            <w:hyperlink r:id="rId22" w:history="1">
              <w:r w:rsidRPr="00EC3A32">
                <w:rPr>
                  <w:rStyle w:val="a6"/>
                  <w:rFonts w:cs="Times New Roman"/>
                  <w:color w:val="auto"/>
                  <w:sz w:val="20"/>
                  <w:szCs w:val="20"/>
                </w:rPr>
                <w:t>валюте</w:t>
              </w:r>
            </w:hyperlink>
            <w:r w:rsidRPr="00EC3A32">
              <w:rPr>
                <w:rFonts w:cs="Times New Roman"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2914" w:type="dxa"/>
          </w:tcPr>
          <w:p w14:paraId="6C24B505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01 06 05 00 00 0000 500</w:t>
            </w:r>
          </w:p>
        </w:tc>
        <w:tc>
          <w:tcPr>
            <w:tcW w:w="1835" w:type="dxa"/>
          </w:tcPr>
          <w:p w14:paraId="574176AD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EC3A32" w:rsidRPr="00EC3A32" w14:paraId="35A6D911" w14:textId="77777777" w:rsidTr="00EC3A32">
        <w:tc>
          <w:tcPr>
            <w:tcW w:w="5194" w:type="dxa"/>
          </w:tcPr>
          <w:p w14:paraId="1E4C55C3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 xml:space="preserve">Предоставление бюджетных кредитов другим бюджетам бюджетной системы Российской Федерации в </w:t>
            </w:r>
            <w:hyperlink r:id="rId23" w:history="1">
              <w:r w:rsidRPr="00EC3A32">
                <w:rPr>
                  <w:rStyle w:val="a6"/>
                  <w:rFonts w:cs="Times New Roman"/>
                  <w:color w:val="auto"/>
                  <w:sz w:val="20"/>
                  <w:szCs w:val="20"/>
                </w:rPr>
                <w:t>валюте</w:t>
              </w:r>
            </w:hyperlink>
            <w:r w:rsidRPr="00EC3A32">
              <w:rPr>
                <w:rFonts w:cs="Times New Roman"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2914" w:type="dxa"/>
          </w:tcPr>
          <w:p w14:paraId="7182D69B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01 06 05 02 00 0000 500</w:t>
            </w:r>
          </w:p>
        </w:tc>
        <w:tc>
          <w:tcPr>
            <w:tcW w:w="1835" w:type="dxa"/>
          </w:tcPr>
          <w:p w14:paraId="436FDE10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EC3A32" w:rsidRPr="00EC3A32" w14:paraId="6ACEA70B" w14:textId="77777777" w:rsidTr="00EC3A32">
        <w:tc>
          <w:tcPr>
            <w:tcW w:w="5194" w:type="dxa"/>
          </w:tcPr>
          <w:p w14:paraId="5CE21F11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 xml:space="preserve">Предоставление бюджетных кредитов другим бюджетам бюджетной системы Российской Федерации из бюджетов субъектов Российской Федерации в </w:t>
            </w:r>
            <w:hyperlink r:id="rId24" w:history="1">
              <w:r w:rsidRPr="00EC3A32">
                <w:rPr>
                  <w:rStyle w:val="a6"/>
                  <w:rFonts w:cs="Times New Roman"/>
                  <w:color w:val="auto"/>
                  <w:sz w:val="20"/>
                  <w:szCs w:val="20"/>
                </w:rPr>
                <w:t>валюте</w:t>
              </w:r>
            </w:hyperlink>
            <w:r w:rsidRPr="00EC3A32">
              <w:rPr>
                <w:rFonts w:cs="Times New Roman"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2914" w:type="dxa"/>
          </w:tcPr>
          <w:p w14:paraId="69CEAA5C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01 06 05 02 02 0000 540</w:t>
            </w:r>
          </w:p>
        </w:tc>
        <w:tc>
          <w:tcPr>
            <w:tcW w:w="1835" w:type="dxa"/>
          </w:tcPr>
          <w:p w14:paraId="386A8DCC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EC3A32" w:rsidRPr="00EC3A32" w14:paraId="6D6B2032" w14:textId="77777777" w:rsidTr="00EC3A32">
        <w:tc>
          <w:tcPr>
            <w:tcW w:w="5194" w:type="dxa"/>
          </w:tcPr>
          <w:p w14:paraId="14EB4C55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 xml:space="preserve">Возврат бюджетных кредитов, предоставленных внутри страны в </w:t>
            </w:r>
            <w:hyperlink r:id="rId25" w:history="1">
              <w:r w:rsidRPr="00EC3A32">
                <w:rPr>
                  <w:rStyle w:val="a6"/>
                  <w:rFonts w:cs="Times New Roman"/>
                  <w:color w:val="auto"/>
                  <w:sz w:val="20"/>
                  <w:szCs w:val="20"/>
                </w:rPr>
                <w:t>валюте</w:t>
              </w:r>
            </w:hyperlink>
            <w:r w:rsidRPr="00EC3A32">
              <w:rPr>
                <w:rFonts w:cs="Times New Roman"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2914" w:type="dxa"/>
          </w:tcPr>
          <w:p w14:paraId="21DC0BC2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01 06 05 00 00 0000 600</w:t>
            </w:r>
          </w:p>
        </w:tc>
        <w:tc>
          <w:tcPr>
            <w:tcW w:w="1835" w:type="dxa"/>
          </w:tcPr>
          <w:p w14:paraId="11BBD1C5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11 092,5</w:t>
            </w:r>
          </w:p>
        </w:tc>
      </w:tr>
      <w:tr w:rsidR="00EC3A32" w:rsidRPr="00EC3A32" w14:paraId="5AFB2BE5" w14:textId="77777777" w:rsidTr="00EC3A32">
        <w:tc>
          <w:tcPr>
            <w:tcW w:w="5194" w:type="dxa"/>
          </w:tcPr>
          <w:p w14:paraId="41BF0FC1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 xml:space="preserve">Возврат бюджетных кредитов, предоставленных другим бюджетам бюджетной системы Российской Федерации в </w:t>
            </w:r>
            <w:hyperlink r:id="rId26" w:history="1">
              <w:r w:rsidRPr="00EC3A32">
                <w:rPr>
                  <w:rStyle w:val="a6"/>
                  <w:rFonts w:cs="Times New Roman"/>
                  <w:color w:val="auto"/>
                  <w:sz w:val="20"/>
                  <w:szCs w:val="20"/>
                </w:rPr>
                <w:t>валюте</w:t>
              </w:r>
            </w:hyperlink>
            <w:r w:rsidRPr="00EC3A32">
              <w:rPr>
                <w:rFonts w:cs="Times New Roman"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2914" w:type="dxa"/>
          </w:tcPr>
          <w:p w14:paraId="59CC470A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01 06 05 02 00 0000 600</w:t>
            </w:r>
          </w:p>
        </w:tc>
        <w:tc>
          <w:tcPr>
            <w:tcW w:w="1835" w:type="dxa"/>
          </w:tcPr>
          <w:p w14:paraId="0CCE2201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11 092,5</w:t>
            </w:r>
          </w:p>
        </w:tc>
      </w:tr>
      <w:tr w:rsidR="00EC3A32" w:rsidRPr="00EC3A32" w14:paraId="490ED50F" w14:textId="77777777" w:rsidTr="00EC3A32">
        <w:tc>
          <w:tcPr>
            <w:tcW w:w="5194" w:type="dxa"/>
          </w:tcPr>
          <w:p w14:paraId="70CFDE7C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 xml:space="preserve">Возврат бюджетных кредитов, предоставленных другим бюджетам бюджетной системы Российской Федерации из бюджетов субъектов Российской Федерации в </w:t>
            </w:r>
            <w:hyperlink r:id="rId27" w:history="1">
              <w:r w:rsidRPr="00EC3A32">
                <w:rPr>
                  <w:rStyle w:val="a6"/>
                  <w:rFonts w:cs="Times New Roman"/>
                  <w:color w:val="auto"/>
                  <w:sz w:val="20"/>
                  <w:szCs w:val="20"/>
                </w:rPr>
                <w:t>валюте</w:t>
              </w:r>
            </w:hyperlink>
            <w:r w:rsidRPr="00EC3A32">
              <w:rPr>
                <w:rFonts w:cs="Times New Roman"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2914" w:type="dxa"/>
          </w:tcPr>
          <w:p w14:paraId="71972345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01 06 05 02 02 0000 640</w:t>
            </w:r>
          </w:p>
        </w:tc>
        <w:tc>
          <w:tcPr>
            <w:tcW w:w="1835" w:type="dxa"/>
          </w:tcPr>
          <w:p w14:paraId="4E310161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11 092,5</w:t>
            </w:r>
          </w:p>
        </w:tc>
      </w:tr>
      <w:tr w:rsidR="00EC3A32" w:rsidRPr="00EC3A32" w14:paraId="6112BA58" w14:textId="77777777" w:rsidTr="00EC3A32">
        <w:tc>
          <w:tcPr>
            <w:tcW w:w="5194" w:type="dxa"/>
          </w:tcPr>
          <w:p w14:paraId="59106CBA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Увеличение финансовых активов в собственности субъектов Российской Федерации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бюджета субъекта Российской Федерации, казначейских счетах для осуществления и отражения операций с денежными средствами бюджетных и автономных учреждений, единых счетах бюджетов государственных внебюджетных фондов,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2914" w:type="dxa"/>
          </w:tcPr>
          <w:p w14:paraId="6627F1F6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01 06 10 02 02 0000 550</w:t>
            </w:r>
          </w:p>
        </w:tc>
        <w:tc>
          <w:tcPr>
            <w:tcW w:w="1835" w:type="dxa"/>
          </w:tcPr>
          <w:p w14:paraId="257A54C4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EC3A32" w:rsidRPr="00EC3A32" w14:paraId="2AF1C865" w14:textId="77777777" w:rsidTr="00EC3A32">
        <w:tc>
          <w:tcPr>
            <w:tcW w:w="5194" w:type="dxa"/>
          </w:tcPr>
          <w:p w14:paraId="2683A553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Увеличение финансовых активов в собственности субъектов Российской Федерации за счет средств на казначейском счете для осуществления и отражения операций с денежными средствами, поступающими во временное распоряжение получателей средств бюджета субъекта Российской Федерации</w:t>
            </w:r>
          </w:p>
        </w:tc>
        <w:tc>
          <w:tcPr>
            <w:tcW w:w="2914" w:type="dxa"/>
          </w:tcPr>
          <w:p w14:paraId="236A3573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01 06 10 02 02 0001 550</w:t>
            </w:r>
          </w:p>
        </w:tc>
        <w:tc>
          <w:tcPr>
            <w:tcW w:w="1835" w:type="dxa"/>
          </w:tcPr>
          <w:p w14:paraId="3C913D84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EC3A32" w:rsidRPr="00EC3A32" w14:paraId="6B179F9E" w14:textId="77777777" w:rsidTr="00EC3A32">
        <w:tc>
          <w:tcPr>
            <w:tcW w:w="5194" w:type="dxa"/>
          </w:tcPr>
          <w:p w14:paraId="18A1A38F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Увеличение финансовых активов в собственности субъектов Российской Федерации за счет средств на казначейском счете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2914" w:type="dxa"/>
          </w:tcPr>
          <w:p w14:paraId="0C0C68C3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01 06 10 02 02 0002 550</w:t>
            </w:r>
          </w:p>
        </w:tc>
        <w:tc>
          <w:tcPr>
            <w:tcW w:w="1835" w:type="dxa"/>
          </w:tcPr>
          <w:p w14:paraId="531BC313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EC3A32" w:rsidRPr="00EC3A32" w14:paraId="59B9B058" w14:textId="77777777" w:rsidTr="00EC3A32">
        <w:tc>
          <w:tcPr>
            <w:tcW w:w="5194" w:type="dxa"/>
          </w:tcPr>
          <w:p w14:paraId="045369F0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Увеличение финансовых активов в собственности субъектов Российской Федерации за счет средств на казначейском счете для осуществления и отражения операций с денежными средствами бюджетных и автономных учреждений</w:t>
            </w:r>
          </w:p>
        </w:tc>
        <w:tc>
          <w:tcPr>
            <w:tcW w:w="2914" w:type="dxa"/>
          </w:tcPr>
          <w:p w14:paraId="0F13C148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01 06 10 02 02 0003 550</w:t>
            </w:r>
          </w:p>
        </w:tc>
        <w:tc>
          <w:tcPr>
            <w:tcW w:w="1835" w:type="dxa"/>
          </w:tcPr>
          <w:p w14:paraId="03EA9744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EC3A32" w:rsidRPr="00EC3A32" w14:paraId="493E5231" w14:textId="77777777" w:rsidTr="00EC3A32">
        <w:tc>
          <w:tcPr>
            <w:tcW w:w="5194" w:type="dxa"/>
          </w:tcPr>
          <w:p w14:paraId="43AEF2FD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 xml:space="preserve">Увеличение финансовых активов за счет операций по единому налоговому платежу организации, </w:t>
            </w:r>
            <w:r w:rsidRPr="00EC3A32">
              <w:rPr>
                <w:rFonts w:cs="Times New Roman"/>
                <w:sz w:val="20"/>
                <w:szCs w:val="20"/>
              </w:rPr>
              <w:lastRenderedPageBreak/>
              <w:t>индивидуального предпринимателя</w:t>
            </w:r>
          </w:p>
        </w:tc>
        <w:tc>
          <w:tcPr>
            <w:tcW w:w="2914" w:type="dxa"/>
          </w:tcPr>
          <w:p w14:paraId="29ACB7A4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lastRenderedPageBreak/>
              <w:t>01 06 12 01 01 0000 510</w:t>
            </w:r>
          </w:p>
        </w:tc>
        <w:tc>
          <w:tcPr>
            <w:tcW w:w="1835" w:type="dxa"/>
          </w:tcPr>
          <w:p w14:paraId="620DDF59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EC3A32" w:rsidRPr="00EC3A32" w14:paraId="4651F441" w14:textId="77777777" w:rsidTr="00EC3A32">
        <w:tc>
          <w:tcPr>
            <w:tcW w:w="5194" w:type="dxa"/>
          </w:tcPr>
          <w:p w14:paraId="76E3FB1D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Уменьшение финансовых активов за счет операций по единому налоговому платежу организации, индивидуального предпринимателя</w:t>
            </w:r>
          </w:p>
        </w:tc>
        <w:tc>
          <w:tcPr>
            <w:tcW w:w="2914" w:type="dxa"/>
          </w:tcPr>
          <w:p w14:paraId="23257528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01 06 12 01 01 0000 610</w:t>
            </w:r>
          </w:p>
        </w:tc>
        <w:tc>
          <w:tcPr>
            <w:tcW w:w="1835" w:type="dxa"/>
          </w:tcPr>
          <w:p w14:paraId="6F0C4F7A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0,0</w:t>
            </w:r>
          </w:p>
        </w:tc>
      </w:tr>
    </w:tbl>
    <w:p w14:paraId="39FC5139" w14:textId="03851D5E" w:rsidR="00D34774" w:rsidRDefault="0066322D">
      <w:pPr>
        <w:ind w:firstLine="698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»</w:t>
      </w:r>
      <w:r w:rsidR="007F1FAF">
        <w:rPr>
          <w:rFonts w:cs="Times New Roman"/>
          <w:szCs w:val="28"/>
        </w:rPr>
        <w:t>;</w:t>
      </w:r>
    </w:p>
    <w:p w14:paraId="181C1B20" w14:textId="05A2B1EF" w:rsidR="0066322D" w:rsidRDefault="0066322D">
      <w:pPr>
        <w:ind w:firstLine="698"/>
        <w:jc w:val="right"/>
        <w:rPr>
          <w:rFonts w:cs="Times New Roman"/>
          <w:szCs w:val="28"/>
        </w:rPr>
      </w:pPr>
    </w:p>
    <w:p w14:paraId="4E0FFD9F" w14:textId="0813DB2D" w:rsidR="00445AB1" w:rsidRPr="00B2131C" w:rsidRDefault="00B2131C" w:rsidP="00E8001D">
      <w:pPr>
        <w:pStyle w:val="2"/>
        <w:numPr>
          <w:ilvl w:val="0"/>
          <w:numId w:val="3"/>
        </w:numPr>
        <w:spacing w:line="240" w:lineRule="auto"/>
        <w:rPr>
          <w:rFonts w:cs="Times New Roman"/>
          <w:szCs w:val="28"/>
        </w:rPr>
      </w:pPr>
      <w:bookmarkStart w:id="10" w:name="_Toc216860570"/>
      <w:bookmarkStart w:id="11" w:name="sub_1005"/>
      <w:r w:rsidRPr="00B2131C">
        <w:rPr>
          <w:rFonts w:cs="Times New Roman"/>
          <w:szCs w:val="28"/>
        </w:rPr>
        <w:t xml:space="preserve">приложение </w:t>
      </w:r>
      <w:r>
        <w:rPr>
          <w:rFonts w:cs="Times New Roman"/>
          <w:szCs w:val="28"/>
        </w:rPr>
        <w:t>9</w:t>
      </w:r>
      <w:r w:rsidRPr="00B2131C">
        <w:rPr>
          <w:rFonts w:cs="Times New Roman"/>
          <w:szCs w:val="28"/>
        </w:rPr>
        <w:t xml:space="preserve"> изложить в следующей редакции:</w:t>
      </w:r>
      <w:bookmarkEnd w:id="10"/>
    </w:p>
    <w:bookmarkEnd w:id="11"/>
    <w:p w14:paraId="0F3FABAA" w14:textId="77777777" w:rsidR="002F7CDA" w:rsidRPr="00E43041" w:rsidRDefault="002F7CDA" w:rsidP="00993067">
      <w:pPr>
        <w:rPr>
          <w:rFonts w:cs="Times New Roman"/>
          <w:szCs w:val="28"/>
        </w:rPr>
      </w:pPr>
    </w:p>
    <w:tbl>
      <w:tblPr>
        <w:tblStyle w:val="af8"/>
        <w:tblpPr w:leftFromText="180" w:rightFromText="180" w:vertAnchor="text" w:horzAnchor="margin" w:tblpXSpec="right" w:tblpY="435"/>
        <w:tblW w:w="5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9"/>
      </w:tblGrid>
      <w:tr w:rsidR="00C870D2" w14:paraId="30D5F75E" w14:textId="77777777" w:rsidTr="00C870D2">
        <w:trPr>
          <w:trHeight w:val="817"/>
        </w:trPr>
        <w:tc>
          <w:tcPr>
            <w:tcW w:w="5619" w:type="dxa"/>
          </w:tcPr>
          <w:p w14:paraId="18A94558" w14:textId="267CE449" w:rsidR="00C870D2" w:rsidRDefault="00C870D2" w:rsidP="00E935E2">
            <w:pPr>
              <w:spacing w:line="240" w:lineRule="exact"/>
              <w:ind w:firstLine="0"/>
              <w:jc w:val="right"/>
              <w:rPr>
                <w:rFonts w:cs="Times New Roman"/>
                <w:szCs w:val="28"/>
              </w:rPr>
            </w:pPr>
            <w:r w:rsidRPr="000B4F10">
              <w:rPr>
                <w:rFonts w:cs="Times New Roman"/>
                <w:szCs w:val="28"/>
              </w:rPr>
              <w:t xml:space="preserve">к Закону Чеченской Республики </w:t>
            </w:r>
            <w:r>
              <w:rPr>
                <w:rFonts w:cs="Times New Roman"/>
                <w:szCs w:val="28"/>
              </w:rPr>
              <w:br/>
            </w:r>
            <w:r w:rsidRPr="000B4F10">
              <w:rPr>
                <w:rFonts w:cs="Times New Roman"/>
                <w:szCs w:val="28"/>
              </w:rPr>
              <w:t xml:space="preserve">«О республиканском бюджете на </w:t>
            </w:r>
            <w:r w:rsidR="00956F2B">
              <w:rPr>
                <w:rFonts w:cs="Times New Roman"/>
                <w:szCs w:val="28"/>
              </w:rPr>
              <w:t>2025</w:t>
            </w:r>
            <w:r w:rsidRPr="000B4F10">
              <w:rPr>
                <w:rFonts w:cs="Times New Roman"/>
                <w:szCs w:val="28"/>
              </w:rPr>
              <w:t xml:space="preserve"> год и на плановый период </w:t>
            </w:r>
            <w:r w:rsidR="00956F2B">
              <w:rPr>
                <w:rFonts w:cs="Times New Roman"/>
                <w:szCs w:val="28"/>
              </w:rPr>
              <w:t>2026</w:t>
            </w:r>
            <w:r w:rsidRPr="000B4F10">
              <w:rPr>
                <w:rFonts w:cs="Times New Roman"/>
                <w:szCs w:val="28"/>
              </w:rPr>
              <w:t xml:space="preserve"> и </w:t>
            </w:r>
            <w:r w:rsidR="00956F2B">
              <w:rPr>
                <w:rFonts w:cs="Times New Roman"/>
                <w:szCs w:val="28"/>
              </w:rPr>
              <w:t>2027</w:t>
            </w:r>
            <w:r w:rsidRPr="000B4F10">
              <w:rPr>
                <w:rFonts w:cs="Times New Roman"/>
                <w:szCs w:val="28"/>
              </w:rPr>
              <w:t xml:space="preserve"> годов»</w:t>
            </w:r>
          </w:p>
        </w:tc>
      </w:tr>
    </w:tbl>
    <w:p w14:paraId="0EA1383D" w14:textId="77777777" w:rsidR="007F1FAF" w:rsidRDefault="00EA2B6D" w:rsidP="007F1FAF">
      <w:pPr>
        <w:spacing w:line="240" w:lineRule="exact"/>
        <w:ind w:firstLine="7938"/>
        <w:jc w:val="center"/>
        <w:rPr>
          <w:rFonts w:cs="Times New Roman"/>
          <w:szCs w:val="28"/>
        </w:rPr>
      </w:pPr>
      <w:r>
        <w:rPr>
          <w:rStyle w:val="a5"/>
          <w:rFonts w:cs="Times New Roman"/>
          <w:b w:val="0"/>
          <w:szCs w:val="28"/>
        </w:rPr>
        <w:t>«</w:t>
      </w:r>
      <w:r w:rsidR="004C7C4A" w:rsidRPr="00E245F6">
        <w:rPr>
          <w:rStyle w:val="a5"/>
          <w:rFonts w:cs="Times New Roman"/>
          <w:b w:val="0"/>
          <w:szCs w:val="28"/>
        </w:rPr>
        <w:t>Приложение</w:t>
      </w:r>
      <w:r w:rsidR="004C7C4A" w:rsidRPr="002F7CDA">
        <w:rPr>
          <w:rFonts w:cs="Times New Roman"/>
          <w:szCs w:val="28"/>
        </w:rPr>
        <w:t xml:space="preserve"> </w:t>
      </w:r>
      <w:r w:rsidR="00914880" w:rsidRPr="00E245F6">
        <w:rPr>
          <w:rFonts w:cs="Times New Roman"/>
          <w:szCs w:val="28"/>
        </w:rPr>
        <w:t>9</w:t>
      </w:r>
      <w:r w:rsidR="00C870D2">
        <w:rPr>
          <w:rFonts w:cs="Times New Roman"/>
          <w:szCs w:val="28"/>
        </w:rPr>
        <w:br/>
      </w:r>
      <w:r w:rsidR="00C870D2">
        <w:rPr>
          <w:rFonts w:cs="Times New Roman"/>
          <w:szCs w:val="28"/>
        </w:rPr>
        <w:br/>
      </w:r>
      <w:r w:rsidR="00C870D2">
        <w:rPr>
          <w:rFonts w:cs="Times New Roman"/>
          <w:szCs w:val="28"/>
        </w:rPr>
        <w:br/>
      </w:r>
      <w:r w:rsidR="00C870D2">
        <w:rPr>
          <w:rFonts w:cs="Times New Roman"/>
          <w:szCs w:val="28"/>
        </w:rPr>
        <w:br/>
      </w:r>
      <w:r w:rsidR="00F11599">
        <w:rPr>
          <w:rFonts w:cs="Times New Roman"/>
          <w:szCs w:val="28"/>
        </w:rPr>
        <w:br/>
      </w:r>
    </w:p>
    <w:p w14:paraId="1B7FA60B" w14:textId="001E83A1" w:rsidR="004C7C4A" w:rsidRDefault="004C7C4A" w:rsidP="007F1FAF">
      <w:pPr>
        <w:spacing w:line="240" w:lineRule="exact"/>
        <w:ind w:firstLine="0"/>
        <w:jc w:val="center"/>
        <w:rPr>
          <w:rFonts w:cs="Times New Roman"/>
          <w:szCs w:val="28"/>
        </w:rPr>
      </w:pPr>
      <w:r w:rsidRPr="004C7C4A">
        <w:rPr>
          <w:rFonts w:cs="Times New Roman"/>
          <w:szCs w:val="28"/>
        </w:rPr>
        <w:t>Ведомственная структура</w:t>
      </w:r>
      <w:r w:rsidR="00126FE0">
        <w:rPr>
          <w:rFonts w:cs="Times New Roman"/>
          <w:szCs w:val="28"/>
        </w:rPr>
        <w:br/>
      </w:r>
      <w:r w:rsidRPr="004C7C4A">
        <w:rPr>
          <w:rFonts w:cs="Times New Roman"/>
          <w:szCs w:val="28"/>
        </w:rPr>
        <w:t xml:space="preserve">расходов республиканского бюджета на </w:t>
      </w:r>
      <w:r w:rsidR="00956F2B">
        <w:rPr>
          <w:rFonts w:cs="Times New Roman"/>
          <w:szCs w:val="28"/>
        </w:rPr>
        <w:t>2025</w:t>
      </w:r>
      <w:r w:rsidRPr="004C7C4A">
        <w:rPr>
          <w:rFonts w:cs="Times New Roman"/>
          <w:szCs w:val="28"/>
        </w:rPr>
        <w:t xml:space="preserve"> год</w:t>
      </w:r>
    </w:p>
    <w:p w14:paraId="0B11C61F" w14:textId="77777777" w:rsidR="004C7C4A" w:rsidRPr="00A559A5" w:rsidRDefault="004C7C4A" w:rsidP="004C7C4A">
      <w:pPr>
        <w:spacing w:line="240" w:lineRule="exact"/>
        <w:ind w:firstLine="0"/>
        <w:jc w:val="right"/>
        <w:rPr>
          <w:rFonts w:cs="Times New Roman"/>
          <w:sz w:val="20"/>
          <w:szCs w:val="20"/>
        </w:rPr>
      </w:pPr>
      <w:r w:rsidRPr="00A559A5">
        <w:rPr>
          <w:rFonts w:cs="Times New Roman"/>
          <w:sz w:val="20"/>
          <w:szCs w:val="20"/>
        </w:rPr>
        <w:t>(тыс. рублей)</w:t>
      </w: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992"/>
        <w:gridCol w:w="850"/>
        <w:gridCol w:w="851"/>
        <w:gridCol w:w="1843"/>
        <w:gridCol w:w="850"/>
        <w:gridCol w:w="1835"/>
      </w:tblGrid>
      <w:tr w:rsidR="00EC3A32" w:rsidRPr="00EC3A32" w14:paraId="34DF70A4" w14:textId="77777777" w:rsidTr="006E5572">
        <w:trPr>
          <w:trHeight w:val="20"/>
        </w:trPr>
        <w:tc>
          <w:tcPr>
            <w:tcW w:w="2689" w:type="dxa"/>
            <w:vMerge w:val="restart"/>
            <w:shd w:val="clear" w:color="auto" w:fill="auto"/>
            <w:vAlign w:val="center"/>
            <w:hideMark/>
          </w:tcPr>
          <w:p w14:paraId="602F98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386" w:type="dxa"/>
            <w:gridSpan w:val="5"/>
            <w:shd w:val="clear" w:color="auto" w:fill="auto"/>
            <w:noWrap/>
            <w:vAlign w:val="bottom"/>
            <w:hideMark/>
          </w:tcPr>
          <w:p w14:paraId="1CEA90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835" w:type="dxa"/>
            <w:vMerge w:val="restart"/>
            <w:shd w:val="clear" w:color="auto" w:fill="auto"/>
            <w:vAlign w:val="center"/>
            <w:hideMark/>
          </w:tcPr>
          <w:p w14:paraId="6DAA2F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Сумма</w:t>
            </w:r>
          </w:p>
        </w:tc>
      </w:tr>
      <w:tr w:rsidR="00EC3A32" w:rsidRPr="00EC3A32" w14:paraId="5D4E2E6C" w14:textId="77777777" w:rsidTr="006E5572">
        <w:trPr>
          <w:trHeight w:val="20"/>
        </w:trPr>
        <w:tc>
          <w:tcPr>
            <w:tcW w:w="2689" w:type="dxa"/>
            <w:vMerge/>
            <w:vAlign w:val="center"/>
            <w:hideMark/>
          </w:tcPr>
          <w:p w14:paraId="7AF101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C3D4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главного распорядителя средств республиканского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5B94A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раздела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060FA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подраздела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3655E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целевой статьи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2E9FA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вида расходов</w:t>
            </w:r>
          </w:p>
        </w:tc>
        <w:tc>
          <w:tcPr>
            <w:tcW w:w="1835" w:type="dxa"/>
            <w:vMerge/>
            <w:vAlign w:val="center"/>
            <w:hideMark/>
          </w:tcPr>
          <w:p w14:paraId="65392B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C3A32" w:rsidRPr="00EC3A32" w14:paraId="0EF5B418" w14:textId="77777777" w:rsidTr="006E5572">
        <w:trPr>
          <w:trHeight w:val="20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1B57BF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4CED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3E03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0201F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58C9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3CF0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35" w:type="dxa"/>
            <w:shd w:val="clear" w:color="auto" w:fill="auto"/>
            <w:noWrap/>
            <w:vAlign w:val="bottom"/>
            <w:hideMark/>
          </w:tcPr>
          <w:p w14:paraId="74DE4B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</w:tr>
      <w:tr w:rsidR="00EC3A32" w:rsidRPr="00EC3A32" w14:paraId="0BBEDD2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30AB4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Администрация Главы и Правительства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C2B8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1C9F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6229F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5737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0A76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66214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994 034,4 </w:t>
            </w:r>
          </w:p>
        </w:tc>
      </w:tr>
      <w:tr w:rsidR="00EC3A32" w:rsidRPr="00EC3A32" w14:paraId="4A56AE9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437DC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0069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CA41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3083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336A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86A6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D9CFB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994 034,4 </w:t>
            </w:r>
          </w:p>
        </w:tc>
      </w:tr>
      <w:tr w:rsidR="00EC3A32" w:rsidRPr="00EC3A32" w14:paraId="2C78571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A7453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BC2E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5D60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47D3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828E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B43B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44C41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97 232,6 </w:t>
            </w:r>
          </w:p>
        </w:tc>
      </w:tr>
      <w:tr w:rsidR="00EC3A32" w:rsidRPr="00EC3A32" w14:paraId="2388417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FB1AD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функционирования Главы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541E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29A9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59F3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D093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7600000000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BB3C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C047E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9 030,4 </w:t>
            </w:r>
          </w:p>
        </w:tc>
      </w:tr>
      <w:tr w:rsidR="00EC3A32" w:rsidRPr="00EC3A32" w14:paraId="48B52B4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D4379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Глава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8E4C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0B98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DED2D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F247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7630000000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9C26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48EE3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9 030,4 </w:t>
            </w:r>
          </w:p>
        </w:tc>
      </w:tr>
      <w:tr w:rsidR="00EC3A32" w:rsidRPr="00EC3A32" w14:paraId="43A29EF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949D0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Глава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D687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1F34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3EAD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85CC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7630100000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142B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BDC0B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9 030,4 </w:t>
            </w:r>
          </w:p>
        </w:tc>
      </w:tr>
      <w:tr w:rsidR="00EC3A32" w:rsidRPr="00EC3A32" w14:paraId="5054552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0B93E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98D2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DA70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0DAF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0C32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7630190000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0AD9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34B06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9 030,4 </w:t>
            </w:r>
          </w:p>
        </w:tc>
      </w:tr>
      <w:tr w:rsidR="00EC3A32" w:rsidRPr="00EC3A32" w14:paraId="171ED4F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E52E0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73D9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78EE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15777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7EAA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7630190000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5731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525D3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9 030,4 </w:t>
            </w:r>
          </w:p>
        </w:tc>
      </w:tr>
      <w:tr w:rsidR="00EC3A32" w:rsidRPr="00EC3A32" w14:paraId="7E81E32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4DD04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Администрация Главы и Правительства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1052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4545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7542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9673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E11A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8B338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88 202,2 </w:t>
            </w:r>
          </w:p>
        </w:tc>
      </w:tr>
      <w:tr w:rsidR="00EC3A32" w:rsidRPr="00EC3A32" w14:paraId="2DDBCF1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7F49C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функционирования Администрации Главы и Правительства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125D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87E7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5C353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6D97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7730000000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4C4B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DF728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88 202,2 </w:t>
            </w:r>
          </w:p>
        </w:tc>
      </w:tr>
      <w:tr w:rsidR="00EC3A32" w:rsidRPr="00EC3A32" w14:paraId="1490CE4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4A56B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функционирования Администрации Главы и Правительства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0F1B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9D48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FBA6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2750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7730100000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55B1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D8A7A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88 202,2 </w:t>
            </w:r>
          </w:p>
        </w:tc>
      </w:tr>
      <w:tr w:rsidR="00EC3A32" w:rsidRPr="00EC3A32" w14:paraId="2EF86DD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2468A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2A21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591D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D4E0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C789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7730190000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0018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0A7C3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88 202,2 </w:t>
            </w:r>
          </w:p>
        </w:tc>
      </w:tr>
      <w:tr w:rsidR="00EC3A32" w:rsidRPr="00EC3A32" w14:paraId="353823C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B9BBE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E93B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ACC8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9DEC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7A5B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7730190000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0D9A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7F962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88 202,2 </w:t>
            </w:r>
          </w:p>
        </w:tc>
      </w:tr>
      <w:tr w:rsidR="00EC3A32" w:rsidRPr="00EC3A32" w14:paraId="18D3E81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5C246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04D9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15F9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1161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CC54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DD14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65C2A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9 217,6 </w:t>
            </w:r>
          </w:p>
        </w:tc>
      </w:tr>
      <w:tr w:rsidR="00EC3A32" w:rsidRPr="00EC3A32" w14:paraId="60BBEFD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47BB4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Совета Федерации Федерального Собрания Российской Федерации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C51C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D8AF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C2E7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422A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9500000000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5F00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3AEB7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2 056,8 </w:t>
            </w:r>
          </w:p>
        </w:tc>
      </w:tr>
      <w:tr w:rsidR="00EC3A32" w:rsidRPr="00EC3A32" w14:paraId="603A4C7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4ED4B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Члены Совета Федерации и их помощники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8857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9BB8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038B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FD5A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9520000000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8AFD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F2818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2 056,8 </w:t>
            </w:r>
          </w:p>
        </w:tc>
      </w:tr>
      <w:tr w:rsidR="00EC3A32" w:rsidRPr="00EC3A32" w14:paraId="7036AF3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7947E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обеспечение членов Совета Федерации и их помощников в субъектах Российской Федерации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C1CA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871F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C15D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3A1E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9520051420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A3B3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52D26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2 056,8 </w:t>
            </w:r>
          </w:p>
        </w:tc>
      </w:tr>
      <w:tr w:rsidR="00EC3A32" w:rsidRPr="00EC3A32" w14:paraId="77B7955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CEC2A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Расходы на обеспечение членов Совета Федерации и их помощников в субъектах Российской Федерации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28E9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9070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4790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78B4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9520051420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B209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51668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2 056,8 </w:t>
            </w:r>
          </w:p>
        </w:tc>
      </w:tr>
      <w:tr w:rsidR="00EC3A32" w:rsidRPr="00EC3A32" w14:paraId="09B89DE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8E909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законодательного (представительного) органа государственной власти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2B51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EFDC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E65A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2970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9600000000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C547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45C5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7 160,9 </w:t>
            </w:r>
          </w:p>
        </w:tc>
      </w:tr>
      <w:tr w:rsidR="00EC3A32" w:rsidRPr="00EC3A32" w14:paraId="0C824E9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A8E34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Председатель законодательного (представительного) органа государственной власти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88C7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5708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E151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0393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9630000000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433A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825C8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7 160,9 </w:t>
            </w:r>
          </w:p>
        </w:tc>
      </w:tr>
      <w:tr w:rsidR="00EC3A32" w:rsidRPr="00EC3A32" w14:paraId="68A2226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E0D40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обеспечение деятельности депутатов Государственной Думы и их помощников в избирательных округах по депутатам государственной Думы и их помощникам в рамках обеспечения деятельности Государственной Думы Федерального Собрания Российской Федерации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5D68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6E17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9547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E132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9630051410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5685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A5276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7 160,9 </w:t>
            </w:r>
          </w:p>
        </w:tc>
      </w:tr>
      <w:tr w:rsidR="00EC3A32" w:rsidRPr="00EC3A32" w14:paraId="7711B86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F0E98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обеспечение деятельности депутатов Государственной Думы и их помощников в избирательных округах по депутатам государственной Думы и их помощникам в рамках обеспечения деятельности Государственной Думы Федерального Собрания Российской Федерации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0D3E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2360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44BF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830C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9630051410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8980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90104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7 082,9 </w:t>
            </w:r>
          </w:p>
        </w:tc>
      </w:tr>
      <w:tr w:rsidR="00EC3A32" w:rsidRPr="00EC3A32" w14:paraId="66BFC7C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DDD40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обеспечение деятельности депутатов Государственной Думы и их помощников в избирательных округах по депутатам государственной Думы и их помощникам в рамках обеспечения деятельности Государственной Думы Федерального Собрания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0D02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20CC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3F25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9C97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9630051410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7B71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0C1D2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78,0 </w:t>
            </w:r>
          </w:p>
        </w:tc>
      </w:tr>
      <w:tr w:rsidR="00EC3A32" w:rsidRPr="00EC3A32" w14:paraId="4BA39AF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65EF8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Функционирование Правительства Российской Федерации, высших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5FDD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B7AC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6B2D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AC03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0B11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8BCBC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489 137,0 </w:t>
            </w:r>
          </w:p>
        </w:tc>
      </w:tr>
      <w:tr w:rsidR="00EC3A32" w:rsidRPr="00EC3A32" w14:paraId="1D88826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E7C48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деятельности отдельных лиц, замещающих государственные должности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094D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016C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BAAD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9690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7200000000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25F3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FF2B7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14 270,5 </w:t>
            </w:r>
          </w:p>
        </w:tc>
      </w:tr>
      <w:tr w:rsidR="00EC3A32" w:rsidRPr="00EC3A32" w14:paraId="7077EF9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8FEA2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деятельности отдельных лиц, замещающих государственные должности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B190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FC41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691C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66B9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7230000000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DBD1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F007A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14 270,5 </w:t>
            </w:r>
          </w:p>
        </w:tc>
      </w:tr>
      <w:tr w:rsidR="00EC3A32" w:rsidRPr="00EC3A32" w14:paraId="225D7C8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42F87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деятельности отдельных лиц, замещающих государственные должности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7B13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96D2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1C57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5441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7230100000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5A2C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266F1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14 270,5 </w:t>
            </w:r>
          </w:p>
        </w:tc>
      </w:tr>
      <w:tr w:rsidR="00EC3A32" w:rsidRPr="00EC3A32" w14:paraId="36F5ACA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78015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CC49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2391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85D6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7BF9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7230190000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2385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FCFEE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14 270,5 </w:t>
            </w:r>
          </w:p>
        </w:tc>
      </w:tr>
      <w:tr w:rsidR="00EC3A32" w:rsidRPr="00EC3A32" w14:paraId="6335620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9EC80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FFB5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D412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D286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6BC1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7230190000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FDB0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468CA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14 270,5 </w:t>
            </w:r>
          </w:p>
        </w:tc>
      </w:tr>
      <w:tr w:rsidR="00EC3A32" w:rsidRPr="00EC3A32" w14:paraId="5430805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1FEDC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Администрация Главы Чеченской Республики и структурные подразделения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6841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B1B7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C697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B59A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7400000000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F1DB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67150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337 018,4 </w:t>
            </w:r>
          </w:p>
        </w:tc>
      </w:tr>
      <w:tr w:rsidR="00EC3A32" w:rsidRPr="00EC3A32" w14:paraId="6A5E420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3B984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Администрация Главы Чеченской Республики и структурные подразделения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208B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8203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CB3B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AEE1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7430000000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192D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3EE5C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337 018,4 </w:t>
            </w:r>
          </w:p>
        </w:tc>
      </w:tr>
      <w:tr w:rsidR="00EC3A32" w:rsidRPr="00EC3A32" w14:paraId="4E08A19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D180F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Администрация Главы Чеченской Республики и структурные подразделения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292F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02BC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021E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5024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7430100000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829D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0DA33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337 018,4 </w:t>
            </w:r>
          </w:p>
        </w:tc>
      </w:tr>
      <w:tr w:rsidR="00EC3A32" w:rsidRPr="00EC3A32" w14:paraId="41B8BB4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C2ADD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7E0B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9E13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673F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FCF5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7430190000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512F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39F4F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337 018,4 </w:t>
            </w:r>
          </w:p>
        </w:tc>
      </w:tr>
      <w:tr w:rsidR="00EC3A32" w:rsidRPr="00EC3A32" w14:paraId="0A5214C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6F6A4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0B3A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D12B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7436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52EB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7430190000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33B9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B6AC6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337 018,4 </w:t>
            </w:r>
          </w:p>
        </w:tc>
      </w:tr>
      <w:tr w:rsidR="00EC3A32" w:rsidRPr="00EC3A32" w14:paraId="28FFB20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9F4FD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функционирования аппарата Правительства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A549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00F8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56D4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26ED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7500000000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8104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C9346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113 507,3 </w:t>
            </w:r>
          </w:p>
        </w:tc>
      </w:tr>
      <w:tr w:rsidR="00EC3A32" w:rsidRPr="00EC3A32" w14:paraId="1761EC4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45EB3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Секретариаты Председателя Правительства ЧР и его заместителей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183A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963D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B3A1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3C4B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7530000000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198D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B4B6B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113 507,3 </w:t>
            </w:r>
          </w:p>
        </w:tc>
      </w:tr>
      <w:tr w:rsidR="00EC3A32" w:rsidRPr="00EC3A32" w14:paraId="6BC4CE3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2B159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Секретариаты Председателя Правительства ЧР и его заместителей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B011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9252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81AB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AB5D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7530100000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36BE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235FA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113 507,3 </w:t>
            </w:r>
          </w:p>
        </w:tc>
      </w:tr>
      <w:tr w:rsidR="00EC3A32" w:rsidRPr="00EC3A32" w14:paraId="6B96600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8288D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C626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BFD4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3E1C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E77D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7530190000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BC9D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AFA9E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113 507,3 </w:t>
            </w:r>
          </w:p>
        </w:tc>
      </w:tr>
      <w:tr w:rsidR="00EC3A32" w:rsidRPr="00EC3A32" w14:paraId="75261EE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2EFF2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3B89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0BD9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6A1F2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EBD2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7530190000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097F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5A66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113 507,3 </w:t>
            </w:r>
          </w:p>
        </w:tc>
      </w:tr>
      <w:tr w:rsidR="00EC3A32" w:rsidRPr="00EC3A32" w14:paraId="4217EA3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27CAE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функционирования Председателя Правительства Чеченской Республики и его заместителей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2F22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4EAE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96E3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A813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7800000000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111C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18122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24 340,8 </w:t>
            </w:r>
          </w:p>
        </w:tc>
      </w:tr>
      <w:tr w:rsidR="00EC3A32" w:rsidRPr="00EC3A32" w14:paraId="2B8BFAF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A8237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Председатель Правительства Чеченской Республики и его заместители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84B2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CA28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8530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9FCF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7830000000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E9CA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803F9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24 340,8 </w:t>
            </w:r>
          </w:p>
        </w:tc>
      </w:tr>
      <w:tr w:rsidR="00EC3A32" w:rsidRPr="00EC3A32" w14:paraId="471F476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427A4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Председатель Правительства Чеченской Республики и его заместители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CC99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2E7D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8B7A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DFB3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7830100000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06E1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A0A45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24 340,8 </w:t>
            </w:r>
          </w:p>
        </w:tc>
      </w:tr>
      <w:tr w:rsidR="00EC3A32" w:rsidRPr="00EC3A32" w14:paraId="08550B7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60205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A12C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3A8B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06E4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8085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7830190000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806E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32D34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24 340,8 </w:t>
            </w:r>
          </w:p>
        </w:tc>
      </w:tr>
      <w:tr w:rsidR="00EC3A32" w:rsidRPr="00EC3A32" w14:paraId="3F44486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1A6C9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9F30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08C6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BCC2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744A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7830190000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5B98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BE9B1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24 340,8 </w:t>
            </w:r>
          </w:p>
        </w:tc>
      </w:tr>
      <w:tr w:rsidR="00EC3A32" w:rsidRPr="00EC3A32" w14:paraId="3807D34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99A07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22B8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1FF9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C143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5A1D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22D3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11545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398 447,2 </w:t>
            </w:r>
          </w:p>
        </w:tc>
      </w:tr>
      <w:tr w:rsidR="00EC3A32" w:rsidRPr="00EC3A32" w14:paraId="0299A2A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F4026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функционирование деятельности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2222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8F58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3AB4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22AD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7900000000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634F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9F40C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398 447,2 </w:t>
            </w:r>
          </w:p>
        </w:tc>
      </w:tr>
      <w:tr w:rsidR="00EC3A32" w:rsidRPr="00EC3A32" w14:paraId="75EB79E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B01A6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5D61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6F9D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EC42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B83D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7930000000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257D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84FBB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398 447,2 </w:t>
            </w:r>
          </w:p>
        </w:tc>
      </w:tr>
      <w:tr w:rsidR="00EC3A32" w:rsidRPr="00EC3A32" w14:paraId="1A7F9EC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5AF83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57B2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6ECF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145E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7162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7930100000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EE9F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F5BA9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398 447,2 </w:t>
            </w:r>
          </w:p>
        </w:tc>
      </w:tr>
      <w:tr w:rsidR="00EC3A32" w:rsidRPr="00EC3A32" w14:paraId="0A8C5ED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CFB0C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1BDD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15DD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E9A7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BAB1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431C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3A922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398 447,2 </w:t>
            </w:r>
          </w:p>
        </w:tc>
      </w:tr>
      <w:tr w:rsidR="00EC3A32" w:rsidRPr="00EC3A32" w14:paraId="214EA73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61EF2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57C7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99C4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1B88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4BAF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8780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25210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45 600,7 </w:t>
            </w:r>
          </w:p>
        </w:tc>
      </w:tr>
      <w:tr w:rsidR="00EC3A32" w:rsidRPr="00EC3A32" w14:paraId="19E6492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17261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2268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0C2B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0FE34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37F4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B113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857C3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352 845,4 </w:t>
            </w:r>
          </w:p>
        </w:tc>
      </w:tr>
      <w:tr w:rsidR="00EC3A32" w:rsidRPr="00EC3A32" w14:paraId="0972232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291D1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222E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628B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9D30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6B97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A565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F3BEF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1,1 </w:t>
            </w:r>
          </w:p>
        </w:tc>
      </w:tr>
      <w:tr w:rsidR="00EC3A32" w:rsidRPr="00EC3A32" w14:paraId="6FED06E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ABABC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Управление делами Главы и Правительства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F06C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78C4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1C46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D613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C633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EA235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1 719 271,9 </w:t>
            </w:r>
          </w:p>
        </w:tc>
      </w:tr>
      <w:tr w:rsidR="00EC3A32" w:rsidRPr="00EC3A32" w14:paraId="18AD9EF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32FFF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5D41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94A8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0198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53BD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8FDF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8C3A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1 719 271,9 </w:t>
            </w:r>
          </w:p>
        </w:tc>
      </w:tr>
      <w:tr w:rsidR="00EC3A32" w:rsidRPr="00EC3A32" w14:paraId="24AD934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7B828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субъектов Российской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Федерации, местных администраций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F198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7A3E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B0E3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21D3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CCDC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025C9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57 621,8 </w:t>
            </w:r>
          </w:p>
        </w:tc>
      </w:tr>
      <w:tr w:rsidR="00EC3A32" w:rsidRPr="00EC3A32" w14:paraId="698FAAE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1F89A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Управление делами Главы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5112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3B62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3E3F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0EA0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8700000000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266A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AD933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57 621,8 </w:t>
            </w:r>
          </w:p>
        </w:tc>
      </w:tr>
      <w:tr w:rsidR="00EC3A32" w:rsidRPr="00EC3A32" w14:paraId="4E267F1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79CA1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Управление делами Главы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E246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B95B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EC94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0654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8730000000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EAD3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9BCE1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57 621,8 </w:t>
            </w:r>
          </w:p>
        </w:tc>
      </w:tr>
      <w:tr w:rsidR="00EC3A32" w:rsidRPr="00EC3A32" w14:paraId="008676C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5E5B7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Управление делами Главы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D07F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A66E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8E877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4943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8730100000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A8A7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32F16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57 621,8 </w:t>
            </w:r>
          </w:p>
        </w:tc>
      </w:tr>
      <w:tr w:rsidR="00EC3A32" w:rsidRPr="00EC3A32" w14:paraId="4CFFA93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18812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2F21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1850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D43A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DCD1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8730190000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6A5B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F48F5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57 621,8 </w:t>
            </w:r>
          </w:p>
        </w:tc>
      </w:tr>
      <w:tr w:rsidR="00EC3A32" w:rsidRPr="00EC3A32" w14:paraId="76354F7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70C4C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D7CF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4DF3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703D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ECF8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8730190000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0B3F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81E4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57 621,8 </w:t>
            </w:r>
          </w:p>
        </w:tc>
      </w:tr>
      <w:tr w:rsidR="00EC3A32" w:rsidRPr="00EC3A32" w14:paraId="6DE25FD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63590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F528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0FA6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78A2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0074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843F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973E3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1 661 650,1 </w:t>
            </w:r>
          </w:p>
        </w:tc>
      </w:tr>
      <w:tr w:rsidR="00EC3A32" w:rsidRPr="00EC3A32" w14:paraId="77F700E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082FD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Управление делами Главы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419F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83A9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1724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D582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8700000000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F6F3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DEBBE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1 661 650,1 </w:t>
            </w:r>
          </w:p>
        </w:tc>
      </w:tr>
      <w:tr w:rsidR="00EC3A32" w:rsidRPr="00EC3A32" w14:paraId="6FA4A05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9EA42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Управление делами Главы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FF9B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FDA1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3895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CFEC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8730000000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ACA2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8D1B1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1 661 650,1 </w:t>
            </w:r>
          </w:p>
        </w:tc>
      </w:tr>
      <w:tr w:rsidR="00EC3A32" w:rsidRPr="00EC3A32" w14:paraId="6128516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9A783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Управление делами Главы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659B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03FA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A30B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0FB3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8730100000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78CA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60CB9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1 661 650,1 </w:t>
            </w:r>
          </w:p>
        </w:tc>
      </w:tr>
      <w:tr w:rsidR="00EC3A32" w:rsidRPr="00EC3A32" w14:paraId="2F19128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2C7D1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C9A4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A798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90A5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2A40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8730190000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F455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B87AD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1 661 650,1 </w:t>
            </w:r>
          </w:p>
        </w:tc>
      </w:tr>
      <w:tr w:rsidR="00EC3A32" w:rsidRPr="00EC3A32" w14:paraId="4140888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FE869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2571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8DA4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E595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A0C8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8730190000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2F8F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9976D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471 419,3 </w:t>
            </w:r>
          </w:p>
        </w:tc>
      </w:tr>
      <w:tr w:rsidR="00EC3A32" w:rsidRPr="00EC3A32" w14:paraId="412278B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3C1C0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учреждений (Закупка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1480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840E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2E7F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DD3F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8730190000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E410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96B36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1 173 025,4 </w:t>
            </w:r>
          </w:p>
        </w:tc>
      </w:tr>
      <w:tr w:rsidR="00EC3A32" w:rsidRPr="00EC3A32" w14:paraId="34EB762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27D01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BB1E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7D51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39A9E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C3A6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8730190000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D4A9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A65F8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17 205,4 </w:t>
            </w:r>
          </w:p>
        </w:tc>
      </w:tr>
      <w:tr w:rsidR="00EC3A32" w:rsidRPr="00EC3A32" w14:paraId="582DD40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82184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Комитет Правительства Чеченской Республики по государственному заказу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F347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14DB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2772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5800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0CD9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9F1B1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47 486,0 </w:t>
            </w:r>
          </w:p>
        </w:tc>
      </w:tr>
      <w:tr w:rsidR="00EC3A32" w:rsidRPr="00EC3A32" w14:paraId="6923FCC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12B5C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92B7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9E28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8340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460F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C5F4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543E7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47 486,0 </w:t>
            </w:r>
          </w:p>
        </w:tc>
      </w:tr>
      <w:tr w:rsidR="00EC3A32" w:rsidRPr="00EC3A32" w14:paraId="1571B4F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4A54E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B45C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3A55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EBFF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C706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5D24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C5C21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47 486,0 </w:t>
            </w:r>
          </w:p>
        </w:tc>
      </w:tr>
      <w:tr w:rsidR="00EC3A32" w:rsidRPr="00EC3A32" w14:paraId="47E6B1E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637ED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9681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E77B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7A1F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1122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6FDB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341A1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47 486,0 </w:t>
            </w:r>
          </w:p>
        </w:tc>
      </w:tr>
      <w:tr w:rsidR="00EC3A32" w:rsidRPr="00EC3A32" w14:paraId="11F0941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84356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6176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FDA1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83849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648F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F1F7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BA9F3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47 486,0 </w:t>
            </w:r>
          </w:p>
        </w:tc>
      </w:tr>
      <w:tr w:rsidR="00EC3A32" w:rsidRPr="00EC3A32" w14:paraId="3A38224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56D9D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 и обеспечивающих их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4AC5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808F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2FE36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8F01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2B75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83592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47 486,0 </w:t>
            </w:r>
          </w:p>
        </w:tc>
      </w:tr>
      <w:tr w:rsidR="00EC3A32" w:rsidRPr="00EC3A32" w14:paraId="1786395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688AC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4BC4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B42E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6AC1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92C7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0BCC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BA86D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47 486,0 </w:t>
            </w:r>
          </w:p>
        </w:tc>
      </w:tr>
      <w:tr w:rsidR="00EC3A32" w:rsidRPr="00EC3A32" w14:paraId="0AFD7A3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35163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5534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DCEB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4C00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C7CE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4BF0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7600D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33 420,3 </w:t>
            </w:r>
          </w:p>
        </w:tc>
      </w:tr>
      <w:tr w:rsidR="00EC3A32" w:rsidRPr="00EC3A32" w14:paraId="298C0BB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94556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1B49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ECCE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B0F4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92FE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2E73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A23C6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13 255,3 </w:t>
            </w:r>
          </w:p>
        </w:tc>
      </w:tr>
      <w:tr w:rsidR="00EC3A32" w:rsidRPr="00EC3A32" w14:paraId="3C8698C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CAB2B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B65E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6408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99B5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D500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91C0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B8BC8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810,4 </w:t>
            </w:r>
          </w:p>
        </w:tc>
      </w:tr>
      <w:tr w:rsidR="00EC3A32" w:rsidRPr="00EC3A32" w14:paraId="7E55A4C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29EEB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Уполномоченный по правам человека в Чеченской Республике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C3EA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1628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0E5F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8468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B5C4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D3FA9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86 036,6 </w:t>
            </w:r>
          </w:p>
        </w:tc>
      </w:tr>
      <w:tr w:rsidR="00EC3A32" w:rsidRPr="00EC3A32" w14:paraId="128BAF8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69E6E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0153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FE87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9BDE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BFBE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F0DF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ABFFE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86 036,6 </w:t>
            </w:r>
          </w:p>
        </w:tc>
      </w:tr>
      <w:tr w:rsidR="00EC3A32" w:rsidRPr="00EC3A32" w14:paraId="5FDBF3C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3D8D8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F2E0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A9DC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6C91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18D2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61CE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539A7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86 036,6 </w:t>
            </w:r>
          </w:p>
        </w:tc>
      </w:tr>
      <w:tr w:rsidR="00EC3A32" w:rsidRPr="00EC3A32" w14:paraId="50DAF04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423F3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Уполномоченного по правам в Чеченской Республике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3051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A622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8D3B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1FA4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9200000000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E6C0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676A6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86 036,6 </w:t>
            </w:r>
          </w:p>
        </w:tc>
      </w:tr>
      <w:tr w:rsidR="00EC3A32" w:rsidRPr="00EC3A32" w14:paraId="22963FA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A4077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Уполномоченный по правам человека в Чеченской Республике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226F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27F0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4FAB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7F5B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9230000000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F375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EEB43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86 036,6 </w:t>
            </w:r>
          </w:p>
        </w:tc>
      </w:tr>
      <w:tr w:rsidR="00EC3A32" w:rsidRPr="00EC3A32" w14:paraId="022ADFD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91504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67B3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4FB8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6F8D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9BA7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9230100000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70F3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42DF5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86 036,6 </w:t>
            </w:r>
          </w:p>
        </w:tc>
      </w:tr>
      <w:tr w:rsidR="00EC3A32" w:rsidRPr="00EC3A32" w14:paraId="7C2BC86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1D9A9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3CD3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8CF1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0AA9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03FE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9230190000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3A4B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77705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86 036,6 </w:t>
            </w:r>
          </w:p>
        </w:tc>
      </w:tr>
      <w:tr w:rsidR="00EC3A32" w:rsidRPr="00EC3A32" w14:paraId="3395ABA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6B376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C2B7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0805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BFF8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9E89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9230190000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2088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32AFF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66 409,8 </w:t>
            </w:r>
          </w:p>
        </w:tc>
      </w:tr>
      <w:tr w:rsidR="00EC3A32" w:rsidRPr="00EC3A32" w14:paraId="2A4DCFE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FE5E7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E933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678E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DC63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CEBC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9230190000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153D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5E416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19 592,4 </w:t>
            </w:r>
          </w:p>
        </w:tc>
      </w:tr>
      <w:tr w:rsidR="00EC3A32" w:rsidRPr="00EC3A32" w14:paraId="38CEA18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62DFD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5977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5442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9410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4F06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9230190000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B342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80EBF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34,4 </w:t>
            </w:r>
          </w:p>
        </w:tc>
      </w:tr>
      <w:tr w:rsidR="00EC3A32" w:rsidRPr="00EC3A32" w14:paraId="675D298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A1791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Избирательная комиссия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3E9D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1B1D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4904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42A7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2535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7753A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93 516,0 </w:t>
            </w:r>
          </w:p>
        </w:tc>
      </w:tr>
      <w:tr w:rsidR="00EC3A32" w:rsidRPr="00EC3A32" w14:paraId="46B24BC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C0E16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89AC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BA74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2685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EE4B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C777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E3BC9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93 516,0 </w:t>
            </w:r>
          </w:p>
        </w:tc>
      </w:tr>
      <w:tr w:rsidR="00EC3A32" w:rsidRPr="00EC3A32" w14:paraId="56C974A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112C1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84F7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2332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51D6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91D1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2FC5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AB397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93 516,0 </w:t>
            </w:r>
          </w:p>
        </w:tc>
      </w:tr>
      <w:tr w:rsidR="00EC3A32" w:rsidRPr="00EC3A32" w14:paraId="3E78A03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98D1D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Избирательная комиссия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B895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4A0C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C326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9FF6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9400000000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CC69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9084C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93 516,0 </w:t>
            </w:r>
          </w:p>
        </w:tc>
      </w:tr>
      <w:tr w:rsidR="00EC3A32" w:rsidRPr="00EC3A32" w14:paraId="676E149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4A7E6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избирательной комиссии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3917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565C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1CBA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34E2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9430000000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D548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A4F83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93 516,0 </w:t>
            </w:r>
          </w:p>
        </w:tc>
      </w:tr>
      <w:tr w:rsidR="00EC3A32" w:rsidRPr="00EC3A32" w14:paraId="3C500ED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519C8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выполнения функций государственных органов и обеспечивающих их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3AB8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D6EC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32D5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2DDA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9430100000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2B8B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0926C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93 516,0 </w:t>
            </w:r>
          </w:p>
        </w:tc>
      </w:tr>
      <w:tr w:rsidR="00EC3A32" w:rsidRPr="00EC3A32" w14:paraId="3DC0762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65754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483A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EF6D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4EC0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2928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9430190000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F829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04BF9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93 516,0 </w:t>
            </w:r>
          </w:p>
        </w:tc>
      </w:tr>
      <w:tr w:rsidR="00EC3A32" w:rsidRPr="00EC3A32" w14:paraId="4974010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B80B9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4D41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CA33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3666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FFB7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9430190000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2C72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021BD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72 990,8 </w:t>
            </w:r>
          </w:p>
        </w:tc>
      </w:tr>
      <w:tr w:rsidR="00EC3A32" w:rsidRPr="00EC3A32" w14:paraId="4F4A547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25877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E5DE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9B75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E650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993A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9430190000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6E69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ACB96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20 504,7 </w:t>
            </w:r>
          </w:p>
        </w:tc>
      </w:tr>
      <w:tr w:rsidR="00EC3A32" w:rsidRPr="00EC3A32" w14:paraId="0DBFCCA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19623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D260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C944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626B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B1E3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9430190000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6FE4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09E23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20,5 </w:t>
            </w:r>
          </w:p>
        </w:tc>
      </w:tr>
      <w:tr w:rsidR="00EC3A32" w:rsidRPr="00EC3A32" w14:paraId="57F4C5E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21BE8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Государственное казенное научное учреждение "Академия наук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B481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D9BC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2298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4ECF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6E74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E7DB7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113 167,1 </w:t>
            </w:r>
          </w:p>
        </w:tc>
      </w:tr>
      <w:tr w:rsidR="00EC3A32" w:rsidRPr="00EC3A32" w14:paraId="0697CF8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459B9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233B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B1C3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ADC4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67BD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CD05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5045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113 167,1 </w:t>
            </w:r>
          </w:p>
        </w:tc>
      </w:tr>
      <w:tr w:rsidR="00EC3A32" w:rsidRPr="00EC3A32" w14:paraId="26131AD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900F8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Фундаментальные исследования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3D04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DDBB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74DB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0CCB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EB64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98608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113 167,1 </w:t>
            </w:r>
          </w:p>
        </w:tc>
      </w:tr>
      <w:tr w:rsidR="00EC3A32" w:rsidRPr="00EC3A32" w14:paraId="2C53681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5F970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620D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BE18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8AF0B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4658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AD66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635E3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113 167,1 </w:t>
            </w:r>
          </w:p>
        </w:tc>
      </w:tr>
      <w:tr w:rsidR="00EC3A32" w:rsidRPr="00EC3A32" w14:paraId="16398C2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6CD57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AD5F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296B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0E47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D8C0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581C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759AC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113 167,1 </w:t>
            </w:r>
          </w:p>
        </w:tc>
      </w:tr>
      <w:tr w:rsidR="00EC3A32" w:rsidRPr="00EC3A32" w14:paraId="4A8D218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8C255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5755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87A4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CD58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D2B8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EDD5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2091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113 167,1 </w:t>
            </w:r>
          </w:p>
        </w:tc>
      </w:tr>
      <w:tr w:rsidR="00EC3A32" w:rsidRPr="00EC3A32" w14:paraId="055B055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34CF0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A49D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2F49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115E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6016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51A7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19CBF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113 167,1 </w:t>
            </w:r>
          </w:p>
        </w:tc>
      </w:tr>
      <w:tr w:rsidR="00EC3A32" w:rsidRPr="00EC3A32" w14:paraId="60412B3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FE868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EB4E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427B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9843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4F61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5825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CB5A9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96 422,8 </w:t>
            </w:r>
          </w:p>
        </w:tc>
      </w:tr>
      <w:tr w:rsidR="00EC3A32" w:rsidRPr="00EC3A32" w14:paraId="24DAFCC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F22D6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856B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76E1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AF3E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F290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A369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F1BB4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3 667,8 </w:t>
            </w:r>
          </w:p>
        </w:tc>
      </w:tr>
      <w:tr w:rsidR="00EC3A32" w:rsidRPr="00EC3A32" w14:paraId="416E50B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01F67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E4E9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D6A5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4909F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3EA0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A245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84D1D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12 000,0 </w:t>
            </w:r>
          </w:p>
        </w:tc>
      </w:tr>
      <w:tr w:rsidR="00EC3A32" w:rsidRPr="00EC3A32" w14:paraId="441097A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01C25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D474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7327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ADEB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3615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E578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945C1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1 076,5 </w:t>
            </w:r>
          </w:p>
        </w:tc>
      </w:tr>
      <w:tr w:rsidR="00EC3A32" w:rsidRPr="00EC3A32" w14:paraId="06EE236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B9737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Архивное управление Правительства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2846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2AD5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5313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2010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1E75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78C92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59 074,6 </w:t>
            </w:r>
          </w:p>
        </w:tc>
      </w:tr>
      <w:tr w:rsidR="00EC3A32" w:rsidRPr="00EC3A32" w14:paraId="2FCFCF8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8D130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3642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AB9E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F37E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51C0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3F81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851A9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59 074,6 </w:t>
            </w:r>
          </w:p>
        </w:tc>
      </w:tr>
      <w:tr w:rsidR="00EC3A32" w:rsidRPr="00EC3A32" w14:paraId="192EADD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258A2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59B8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061E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DA23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8186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0224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34E98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59 074,6 </w:t>
            </w:r>
          </w:p>
        </w:tc>
      </w:tr>
      <w:tr w:rsidR="00EC3A32" w:rsidRPr="00EC3A32" w14:paraId="2FF76CB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ECEC2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FB37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9A45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7AEF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3627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9CF6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0AE76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59 074,6 </w:t>
            </w:r>
          </w:p>
        </w:tc>
      </w:tr>
      <w:tr w:rsidR="00EC3A32" w:rsidRPr="00EC3A32" w14:paraId="76053AF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2128B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7745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C30C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3B56F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84A5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DE2F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7D874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59 074,6 </w:t>
            </w:r>
          </w:p>
        </w:tc>
      </w:tr>
      <w:tr w:rsidR="00EC3A32" w:rsidRPr="00EC3A32" w14:paraId="65F865A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1B481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 и обеспечивающих их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DCE9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FC9D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2F94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664D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A757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4E0FA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59 074,6 </w:t>
            </w:r>
          </w:p>
        </w:tc>
      </w:tr>
      <w:tr w:rsidR="00EC3A32" w:rsidRPr="00EC3A32" w14:paraId="62527A7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560E2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EF8D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0D65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EC2F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E8E1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3039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620C5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59 074,6 </w:t>
            </w:r>
          </w:p>
        </w:tc>
      </w:tr>
      <w:tr w:rsidR="00EC3A32" w:rsidRPr="00EC3A32" w14:paraId="58BC60B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131B5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0CA9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DAB6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A0B9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EE3C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A481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C0436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44 426,3 </w:t>
            </w:r>
          </w:p>
        </w:tc>
      </w:tr>
      <w:tr w:rsidR="00EC3A32" w:rsidRPr="00EC3A32" w14:paraId="6DA0765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DD729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6FE3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6E08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3614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CDF7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9732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9794D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11 963,0 </w:t>
            </w:r>
          </w:p>
        </w:tc>
      </w:tr>
      <w:tr w:rsidR="00EC3A32" w:rsidRPr="00EC3A32" w14:paraId="46DA61A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FE874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C9E8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F8CB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AA52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2F1A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245A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AB5AD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2 685,2 </w:t>
            </w:r>
          </w:p>
        </w:tc>
      </w:tr>
      <w:tr w:rsidR="00EC3A32" w:rsidRPr="00EC3A32" w14:paraId="574A38F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2E204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Управление записи актов гражданского состояния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D3E7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58EE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D040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3E62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537E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B38A6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103 828,1 </w:t>
            </w:r>
          </w:p>
        </w:tc>
      </w:tr>
      <w:tr w:rsidR="00EC3A32" w:rsidRPr="00EC3A32" w14:paraId="73A6226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57975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AC6A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8BB1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15AA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3247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E80E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87B77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103 828,1 </w:t>
            </w:r>
          </w:p>
        </w:tc>
      </w:tr>
      <w:tr w:rsidR="00EC3A32" w:rsidRPr="00EC3A32" w14:paraId="33AD157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783B7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Органы юстиции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1E70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BEB4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2A77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2748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0EA7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73692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103 828,1 </w:t>
            </w:r>
          </w:p>
        </w:tc>
      </w:tr>
      <w:tr w:rsidR="00EC3A32" w:rsidRPr="00EC3A32" w14:paraId="7C3234E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21CF5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138F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801A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86F8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EB9A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88B9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733E0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103 828,1 </w:t>
            </w:r>
          </w:p>
        </w:tc>
      </w:tr>
      <w:tr w:rsidR="00EC3A32" w:rsidRPr="00EC3A32" w14:paraId="4D59394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D2497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C86C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FAD5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DD07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6F29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9854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ADDE2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103 828,1 </w:t>
            </w:r>
          </w:p>
        </w:tc>
      </w:tr>
      <w:tr w:rsidR="00EC3A32" w:rsidRPr="00EC3A32" w14:paraId="6AAF69C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2F75C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 и обеспечивающих их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9C7A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18E3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1D9B9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A467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32BD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3979E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103 828,1 </w:t>
            </w:r>
          </w:p>
        </w:tc>
      </w:tr>
      <w:tr w:rsidR="00EC3A32" w:rsidRPr="00EC3A32" w14:paraId="3CD9F45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678E4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по государственной регистрации актов гражданского состояния в рамках единой субвенции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D7AF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85F0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6040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8894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8930159300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BD23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800AC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102 950,6 </w:t>
            </w:r>
          </w:p>
        </w:tc>
      </w:tr>
      <w:tr w:rsidR="00EC3A32" w:rsidRPr="00EC3A32" w14:paraId="16B0768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07F9E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Осуществление полномочий по государственной регистрации актов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гражданского состояния в рамках единой субвенции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E00B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13FA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9788E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EED2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8930159300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02FF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F0891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70 579,9 </w:t>
            </w:r>
          </w:p>
        </w:tc>
      </w:tr>
      <w:tr w:rsidR="00EC3A32" w:rsidRPr="00EC3A32" w14:paraId="26CE8CE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AC03A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по государственной регистрации актов гражданского состояния в рамках единой субвенции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805E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C60E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252A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E1BF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8930159300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8611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5473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32 370,7 </w:t>
            </w:r>
          </w:p>
        </w:tc>
      </w:tr>
      <w:tr w:rsidR="00EC3A32" w:rsidRPr="00EC3A32" w14:paraId="673B2E0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CFFF8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по государственной регистрации актов гражданского состояния в рамках единой субвенции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ECE8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A6BB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6ED7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4B0E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8930159300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7DA3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7F89A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EC3A32" w:rsidRPr="00EC3A32" w14:paraId="36D0B00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462AB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5BF9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75A2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D9A7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F505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D18A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5AD5C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877,5 </w:t>
            </w:r>
          </w:p>
        </w:tc>
      </w:tr>
      <w:tr w:rsidR="00EC3A32" w:rsidRPr="00EC3A32" w14:paraId="631A93A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EFDCE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DFCD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D18D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38E5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C3BA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DBCC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A3735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877,5 </w:t>
            </w:r>
          </w:p>
        </w:tc>
      </w:tr>
      <w:tr w:rsidR="00EC3A32" w:rsidRPr="00EC3A32" w14:paraId="143AED3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D9EB6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Министерство промышленности и торговли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BBB2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CBCE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B117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E20E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5756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4AFB8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652 382,0 </w:t>
            </w:r>
          </w:p>
        </w:tc>
      </w:tr>
      <w:tr w:rsidR="00EC3A32" w:rsidRPr="00EC3A32" w14:paraId="5AC35C9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3AA81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3668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5703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63225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CB0C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B2CE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AA303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652 382,0 </w:t>
            </w:r>
          </w:p>
        </w:tc>
      </w:tr>
      <w:tr w:rsidR="00EC3A32" w:rsidRPr="00EC3A32" w14:paraId="39A61E1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3C329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1ED2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8814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8B0D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89DC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E397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748A9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88 760,7 </w:t>
            </w:r>
          </w:p>
        </w:tc>
      </w:tr>
      <w:tr w:rsidR="00EC3A32" w:rsidRPr="00EC3A32" w14:paraId="578985D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4DD60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промышленности в Чеченской Республике"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D1A9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6654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BE84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E600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A62F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070EE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88 760,7 </w:t>
            </w:r>
          </w:p>
        </w:tc>
      </w:tr>
      <w:tr w:rsidR="00EC3A32" w:rsidRPr="00EC3A32" w14:paraId="71CC5BB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1E010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E6BD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0DE7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699B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770A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D5CA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DB487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88 760,7 </w:t>
            </w:r>
          </w:p>
        </w:tc>
      </w:tr>
      <w:tr w:rsidR="00EC3A32" w:rsidRPr="00EC3A32" w14:paraId="560F633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7E815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8291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0B66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5E4D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CF7C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ED7D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CED48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88 760,7 </w:t>
            </w:r>
          </w:p>
        </w:tc>
      </w:tr>
      <w:tr w:rsidR="00EC3A32" w:rsidRPr="00EC3A32" w14:paraId="7240BD0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75D7D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9A3B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DF88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78DB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9248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E816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0A8AE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88 760,7 </w:t>
            </w:r>
          </w:p>
        </w:tc>
      </w:tr>
      <w:tr w:rsidR="00EC3A32" w:rsidRPr="00EC3A32" w14:paraId="23E1D1B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8A125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2151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402A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997E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8D35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39A2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B1C9D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72 623,6 </w:t>
            </w:r>
          </w:p>
        </w:tc>
      </w:tr>
      <w:tr w:rsidR="00EC3A32" w:rsidRPr="00EC3A32" w14:paraId="0DE286B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93792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F29E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BB75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A03D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551B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FFD2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536AE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14 449,5 </w:t>
            </w:r>
          </w:p>
        </w:tc>
      </w:tr>
      <w:tr w:rsidR="00EC3A32" w:rsidRPr="00EC3A32" w14:paraId="4C839E5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6568C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6612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CFB0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A969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34FE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153B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89238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1 687,6 </w:t>
            </w:r>
          </w:p>
        </w:tc>
      </w:tr>
      <w:tr w:rsidR="00EC3A32" w:rsidRPr="00EC3A32" w14:paraId="71D6152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05EAC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1240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4F08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1047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84B2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D2BD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0CE9F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563 621,3 </w:t>
            </w:r>
          </w:p>
        </w:tc>
      </w:tr>
      <w:tr w:rsidR="00EC3A32" w:rsidRPr="00EC3A32" w14:paraId="7524667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CF564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промышленности в Чеченской Республике"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2380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162C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C8A9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1860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4C97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B519D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563 621,3 </w:t>
            </w:r>
          </w:p>
        </w:tc>
      </w:tr>
      <w:tr w:rsidR="00EC3A32" w:rsidRPr="00EC3A32" w14:paraId="180C9E9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07C97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D213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54DD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6B1DC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61EF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0720000000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3794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752A1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550 457,6 </w:t>
            </w:r>
          </w:p>
        </w:tc>
      </w:tr>
      <w:tr w:rsidR="00EC3A32" w:rsidRPr="00EC3A32" w14:paraId="2B452A9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72C4D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"Осуществление финансовой поддержки деятельности субъектов в сфере промышленности"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933D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A11C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C12F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4531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0720200000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9191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97C29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550 457,6 </w:t>
            </w:r>
          </w:p>
        </w:tc>
      </w:tr>
      <w:tr w:rsidR="00EC3A32" w:rsidRPr="00EC3A32" w14:paraId="4CD68BF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77F00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534E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F48C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C3DF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4F97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07202R0170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67D4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B4262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315 789,5 </w:t>
            </w:r>
          </w:p>
        </w:tc>
      </w:tr>
      <w:tr w:rsidR="00EC3A32" w:rsidRPr="00EC3A32" w14:paraId="544FCC0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DC3CB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Субсидии на государственную поддержку проектов создания, развития и (или) модернизации объектов инфраструктуры промышленных технопарков в сфере электронной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промышленности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6E98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DFE0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BDD2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4942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07202R0170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9BF0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E7688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315 789,5 </w:t>
            </w:r>
          </w:p>
        </w:tc>
      </w:tr>
      <w:tr w:rsidR="00EC3A32" w:rsidRPr="00EC3A32" w14:paraId="760C688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452CA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региональной программы развития промышленности (Субсидии на возмещение части затрат промышленных предприятий, связанных с приобретением нового оборудования)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3A5B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CADA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3E61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1E72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07202R5910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2B35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0A2F1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24 141,8 </w:t>
            </w:r>
          </w:p>
        </w:tc>
      </w:tr>
      <w:tr w:rsidR="00EC3A32" w:rsidRPr="00EC3A32" w14:paraId="7107C16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511E6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региональной программы развития промышленности (Субсидии на возмещение части затрат промышленных предприятий, связанных с приобретением нового оборудования)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B405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5130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B889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92AF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07202R5910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745B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AF200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24 141,8 </w:t>
            </w:r>
          </w:p>
        </w:tc>
      </w:tr>
      <w:tr w:rsidR="00EC3A32" w:rsidRPr="00EC3A32" w14:paraId="7A94385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19331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мероприятия по докапитализации некоммерческой организации "Региональный Фонд развития промышленности Чеченской Республики" за счет средств резервного фонда Правительства Российской Федерации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DC3E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68B3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BBBF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B6DD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07202R8440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6985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B3EFD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210 526,3 </w:t>
            </w:r>
          </w:p>
        </w:tc>
      </w:tr>
      <w:tr w:rsidR="00EC3A32" w:rsidRPr="00EC3A32" w14:paraId="1F2AE7B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34246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мероприятия по докапитализации некоммерческой организации "Региональный Фонд развития промышленности Чеченской Республики" за счет средств резервного фонда Правительства Российской Федерации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9023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A85D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18E2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ABB1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07202R8440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BF7A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CDB96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210 526,3 </w:t>
            </w:r>
          </w:p>
        </w:tc>
      </w:tr>
      <w:tr w:rsidR="00EC3A32" w:rsidRPr="00EC3A32" w14:paraId="67BEBAD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C07B2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64C2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9098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8436B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9079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9CAB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77C54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13 163,7 </w:t>
            </w:r>
          </w:p>
        </w:tc>
      </w:tr>
      <w:tr w:rsidR="00EC3A32" w:rsidRPr="00EC3A32" w14:paraId="1AE6B8A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B120E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"Деятельность регионального фонда развития промышленности и управляющей компании промышленного технопарка"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C1AE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53BC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2607A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5428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0730300000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940D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FDE36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13 163,7 </w:t>
            </w:r>
          </w:p>
        </w:tc>
      </w:tr>
      <w:tr w:rsidR="00EC3A32" w:rsidRPr="00EC3A32" w14:paraId="3C43C45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04740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некоммерческой организации "Региональный фонд развития промышленности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9399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709F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B0E7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A939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0730368040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1A35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08152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7 657,8 </w:t>
            </w:r>
          </w:p>
        </w:tc>
      </w:tr>
      <w:tr w:rsidR="00EC3A32" w:rsidRPr="00EC3A32" w14:paraId="7DE8B53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ECF0B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Субсидии некоммерческой организации "Региональный фонд развития промышленности Чеченской Республики" (Предоставление субсидий бюджетным, автономным учреждениям и иным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E7D1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567B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BA8A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60D5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0730368040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D936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B1349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7 657,8 </w:t>
            </w:r>
          </w:p>
        </w:tc>
      </w:tr>
      <w:tr w:rsidR="00EC3A32" w:rsidRPr="00EC3A32" w14:paraId="110DCFD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37C53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финансовое обеспечение деятельности управляющей компании промышленного технопарка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9468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799A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27A8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6EF4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0730368880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B203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63D84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5 505,9 </w:t>
            </w:r>
          </w:p>
        </w:tc>
      </w:tr>
      <w:tr w:rsidR="00EC3A32" w:rsidRPr="00EC3A32" w14:paraId="1F5B7B3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9EA61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финансовое обеспечение деятельности управляющей компании промышленного технопарка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B271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C5CA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F66D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CD58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0730368880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B9D1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CB88F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5 505,9 </w:t>
            </w:r>
          </w:p>
        </w:tc>
      </w:tr>
      <w:tr w:rsidR="00EC3A32" w:rsidRPr="00EC3A32" w14:paraId="68C23B3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392A9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инспекция по надзору за техническим состоянием самоходных машин и других видов техники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8F89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A471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B08F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8339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319E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F9817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8 274,6 </w:t>
            </w:r>
          </w:p>
        </w:tc>
      </w:tr>
      <w:tr w:rsidR="00EC3A32" w:rsidRPr="00EC3A32" w14:paraId="5302432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E6766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CD96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0751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D55A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FAD5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E6EB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9E6B6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8 274,6 </w:t>
            </w:r>
          </w:p>
        </w:tc>
      </w:tr>
      <w:tr w:rsidR="00EC3A32" w:rsidRPr="00EC3A32" w14:paraId="283D2B1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8D72D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FC24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08F4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88DB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5D03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584E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5BCD4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8 274,6 </w:t>
            </w:r>
          </w:p>
        </w:tc>
      </w:tr>
      <w:tr w:rsidR="00EC3A32" w:rsidRPr="00EC3A32" w14:paraId="4D77873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DAC0B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511C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C0DD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0C00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88E9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6968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0E6B3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8 274,6 </w:t>
            </w:r>
          </w:p>
        </w:tc>
      </w:tr>
      <w:tr w:rsidR="00EC3A32" w:rsidRPr="00EC3A32" w14:paraId="5106C2A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D8B98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75D8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F1D1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60279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EBCB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E458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21B01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8 274,6 </w:t>
            </w:r>
          </w:p>
        </w:tc>
      </w:tr>
      <w:tr w:rsidR="00EC3A32" w:rsidRPr="00EC3A32" w14:paraId="7CBCCD6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B654F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 и обеспечивающих их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97EC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5753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1E6C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33F4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4672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39A97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8 274,6 </w:t>
            </w:r>
          </w:p>
        </w:tc>
      </w:tr>
      <w:tr w:rsidR="00EC3A32" w:rsidRPr="00EC3A32" w14:paraId="3BF92F0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22015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EA59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7FA8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720D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7BDC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C743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76B57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8 274,6 </w:t>
            </w:r>
          </w:p>
        </w:tc>
      </w:tr>
      <w:tr w:rsidR="00EC3A32" w:rsidRPr="00EC3A32" w14:paraId="5B0932F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18EDE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06AA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BF42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54F7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A359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B010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F6C5B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7 326,3 </w:t>
            </w:r>
          </w:p>
        </w:tc>
      </w:tr>
      <w:tr w:rsidR="00EC3A32" w:rsidRPr="00EC3A32" w14:paraId="14CB880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AF5E4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3901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F132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3825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164A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3415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33C8B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948,3 </w:t>
            </w:r>
          </w:p>
        </w:tc>
      </w:tr>
      <w:tr w:rsidR="00EC3A32" w:rsidRPr="00EC3A32" w14:paraId="0D038A1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F2EE8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Государственный комитет цен и тарифов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A06C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821E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E065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8FEF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E29E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7D7CD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37 859,2 </w:t>
            </w:r>
          </w:p>
        </w:tc>
      </w:tr>
      <w:tr w:rsidR="00EC3A32" w:rsidRPr="00EC3A32" w14:paraId="0D30238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BD44B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631B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227E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5230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0FCA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E8BA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5A74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37 859,2 </w:t>
            </w:r>
          </w:p>
        </w:tc>
      </w:tr>
      <w:tr w:rsidR="00EC3A32" w:rsidRPr="00EC3A32" w14:paraId="6A8DE1D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ACFCD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1B0B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8CA6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D73C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3867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DABB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F5FD5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37 859,2 </w:t>
            </w:r>
          </w:p>
        </w:tc>
      </w:tr>
      <w:tr w:rsidR="00EC3A32" w:rsidRPr="00EC3A32" w14:paraId="32A7598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01EEA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 Экономическое развитие и инновационная экономика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07A2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FFD3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6944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78D7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F7EA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5EB65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37 859,2 </w:t>
            </w:r>
          </w:p>
        </w:tc>
      </w:tr>
      <w:tr w:rsidR="00EC3A32" w:rsidRPr="00EC3A32" w14:paraId="69582BF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922BA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59C9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989B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98F7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4FE7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672A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3D8A5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37 859,2 </w:t>
            </w:r>
          </w:p>
        </w:tc>
      </w:tr>
      <w:tr w:rsidR="00EC3A32" w:rsidRPr="00EC3A32" w14:paraId="393CAD2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69ABD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7047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8607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E916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05D6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0018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1B3C9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37 859,2 </w:t>
            </w:r>
          </w:p>
        </w:tc>
      </w:tr>
      <w:tr w:rsidR="00EC3A32" w:rsidRPr="00EC3A32" w14:paraId="3A6B365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7CBE2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CF45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ACC7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5E50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4A44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33F2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0D870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37 859,2 </w:t>
            </w:r>
          </w:p>
        </w:tc>
      </w:tr>
      <w:tr w:rsidR="00EC3A32" w:rsidRPr="00EC3A32" w14:paraId="3B49A8A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E1197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E564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4F1B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F082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D257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609C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D6589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31 682,1 </w:t>
            </w:r>
          </w:p>
        </w:tc>
      </w:tr>
      <w:tr w:rsidR="00EC3A32" w:rsidRPr="00EC3A32" w14:paraId="3B44EA4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3D6D7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14EC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B4CB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EAB3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EBCA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B94E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0FD2A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6 079,5 </w:t>
            </w:r>
          </w:p>
        </w:tc>
      </w:tr>
      <w:tr w:rsidR="00EC3A32" w:rsidRPr="00EC3A32" w14:paraId="77B608B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DDCA6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FB77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2E1B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EC74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2E65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EF52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5480A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97,6 </w:t>
            </w:r>
          </w:p>
        </w:tc>
      </w:tr>
      <w:tr w:rsidR="00EC3A32" w:rsidRPr="00EC3A32" w14:paraId="2B0CA5E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D79EB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МИНИСТЕРСТВО ТРАНСПОРТА, СВЯЗИ И ЦИФРОВОГО РАЗВИТИЯ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558A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B300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2F9D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C132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C199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034F7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6 215 937,6 </w:t>
            </w:r>
          </w:p>
        </w:tc>
      </w:tr>
      <w:tr w:rsidR="00EC3A32" w:rsidRPr="00EC3A32" w14:paraId="557AC3E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F4503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B0BA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E9DC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1BBD6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17AD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565D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552D3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6 211 274,3 </w:t>
            </w:r>
          </w:p>
        </w:tc>
      </w:tr>
      <w:tr w:rsidR="00EC3A32" w:rsidRPr="00EC3A32" w14:paraId="11471D0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1BA34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86C7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8E15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5CD9F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5ABC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ECA6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4ABE3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5 838 161,2 </w:t>
            </w:r>
          </w:p>
        </w:tc>
      </w:tr>
      <w:tr w:rsidR="00EC3A32" w:rsidRPr="00EC3A32" w14:paraId="74E4794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03080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Государственная программа "Развитие транспортной системы и связи в Чеченской Республике"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C1D0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6619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E762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ADE8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C16C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46013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5 838 161,2 </w:t>
            </w:r>
          </w:p>
        </w:tc>
      </w:tr>
      <w:tr w:rsidR="00EC3A32" w:rsidRPr="00EC3A32" w14:paraId="537652F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C0EC3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77DC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5FD9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3A3C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360E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D1E0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18B2E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5 631 436,8 </w:t>
            </w:r>
          </w:p>
        </w:tc>
      </w:tr>
      <w:tr w:rsidR="00EC3A32" w:rsidRPr="00EC3A32" w14:paraId="53CABB0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D592A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"Развитие опорной сети аэродромов"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C980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5896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A3C8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5A9F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151Т600000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94EC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74958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5 631 436,8 </w:t>
            </w:r>
          </w:p>
        </w:tc>
      </w:tr>
      <w:tr w:rsidR="00EC3A32" w:rsidRPr="00EC3A32" w14:paraId="0749DEE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375F5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реконструкции объектов в аэропортовых комплексах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562A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B97A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8B0D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8CE3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151Т653860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00BE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D9C11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5 631 436,8 </w:t>
            </w:r>
          </w:p>
        </w:tc>
      </w:tr>
      <w:tr w:rsidR="00EC3A32" w:rsidRPr="00EC3A32" w14:paraId="2DA88BB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7F91B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реконструкции объектов в аэропортовых комплексах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9E51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9C51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F2AA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7493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151Т653860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50DF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19B4B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5 631 436,8 </w:t>
            </w:r>
          </w:p>
        </w:tc>
      </w:tr>
      <w:tr w:rsidR="00EC3A32" w:rsidRPr="00EC3A32" w14:paraId="15A370A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60457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A549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07DE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E4CD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AE97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027D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AA0CB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71 879,3 </w:t>
            </w:r>
          </w:p>
        </w:tc>
      </w:tr>
      <w:tr w:rsidR="00EC3A32" w:rsidRPr="00EC3A32" w14:paraId="03058E0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A24CA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83D2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2367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45D7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5770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727F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F88ED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71 879,3 </w:t>
            </w:r>
          </w:p>
        </w:tc>
      </w:tr>
      <w:tr w:rsidR="00EC3A32" w:rsidRPr="00EC3A32" w14:paraId="33A6B94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72571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8839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1485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6354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A041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0528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DE4F5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71 879,3 </w:t>
            </w:r>
          </w:p>
        </w:tc>
      </w:tr>
      <w:tr w:rsidR="00EC3A32" w:rsidRPr="00EC3A32" w14:paraId="39AD353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E1E71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0432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0906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4C99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AC74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F07D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E1794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58 385,2 </w:t>
            </w:r>
          </w:p>
        </w:tc>
      </w:tr>
      <w:tr w:rsidR="00EC3A32" w:rsidRPr="00EC3A32" w14:paraId="7F54010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4DF1A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160C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FA40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7CF0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1092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C023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D24FE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9 899,1 </w:t>
            </w:r>
          </w:p>
        </w:tc>
      </w:tr>
      <w:tr w:rsidR="00EC3A32" w:rsidRPr="00EC3A32" w14:paraId="1623C1C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4B8D9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6A36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A6D6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7EC1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CFCB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C23A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35A31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3 595,0 </w:t>
            </w:r>
          </w:p>
        </w:tc>
      </w:tr>
      <w:tr w:rsidR="00EC3A32" w:rsidRPr="00EC3A32" w14:paraId="22E5971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4CCD9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B5CD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8B1C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D790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BF45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E5B0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7C245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134 845,1 </w:t>
            </w:r>
          </w:p>
        </w:tc>
      </w:tr>
      <w:tr w:rsidR="00EC3A32" w:rsidRPr="00EC3A32" w14:paraId="186FB3B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CE1ED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"Развитие системы общественного транспорта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611E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D8BD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E3D3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33A2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1540100000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E9B8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E5185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134 845,1 </w:t>
            </w:r>
          </w:p>
        </w:tc>
      </w:tr>
      <w:tr w:rsidR="00EC3A32" w:rsidRPr="00EC3A32" w14:paraId="4DF64F7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04E81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отдельных мероприятий в области автомобильного транспорта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CF7A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8F83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C57B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28A4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1540160780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302E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C7921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133 845,1 </w:t>
            </w:r>
          </w:p>
        </w:tc>
      </w:tr>
      <w:tr w:rsidR="00EC3A32" w:rsidRPr="00EC3A32" w14:paraId="7551AB8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D5324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отдельных мероприятий в области автомобильного транспорта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9A09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6359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748D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73BB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1540160780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ED9B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D767A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133 845,1 </w:t>
            </w:r>
          </w:p>
        </w:tc>
      </w:tr>
      <w:tr w:rsidR="00EC3A32" w:rsidRPr="00EC3A32" w14:paraId="0212DD1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92DC4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обеспечение безопасности населения на транспорте в Чеченской Республике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E536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6901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60EC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5A1F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1540168070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7979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A2D97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1 000,0 </w:t>
            </w:r>
          </w:p>
        </w:tc>
      </w:tr>
      <w:tr w:rsidR="00EC3A32" w:rsidRPr="00EC3A32" w14:paraId="77DDD69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8B772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обеспечение безопасности населения на транспорте в Чеченской Республике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A107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A0B8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E28A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D9D2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1540168070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699F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30668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1 000,0 </w:t>
            </w:r>
          </w:p>
        </w:tc>
      </w:tr>
      <w:tr w:rsidR="00EC3A32" w:rsidRPr="00EC3A32" w14:paraId="0C38A32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47EBB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EF94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22D9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F98D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A690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F44D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45F6F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291 217,6 </w:t>
            </w:r>
          </w:p>
        </w:tc>
      </w:tr>
      <w:tr w:rsidR="00EC3A32" w:rsidRPr="00EC3A32" w14:paraId="6A28698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3D8FE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дорожной отрасли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A9E4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AB14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4287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5249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E8D1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0C254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247 924,9 </w:t>
            </w:r>
          </w:p>
        </w:tc>
      </w:tr>
      <w:tr w:rsidR="00EC3A32" w:rsidRPr="00EC3A32" w14:paraId="3756DEB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B6662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D5E5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C530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ED4F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029D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726D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ED0B2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23 002,8 </w:t>
            </w:r>
          </w:p>
        </w:tc>
      </w:tr>
      <w:tr w:rsidR="00EC3A32" w:rsidRPr="00EC3A32" w14:paraId="7F2DDBC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AABF3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"Общесистемные меры развития дорожного хозяйства"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B390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C4FA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D772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4231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081И900000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5FDF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61FDB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23 002,8 </w:t>
            </w:r>
          </w:p>
        </w:tc>
      </w:tr>
      <w:tr w:rsidR="00EC3A32" w:rsidRPr="00EC3A32" w14:paraId="4BC682D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D54B5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B6C0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FD5F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5632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E05B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081И954180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3236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D539D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23 002,8 </w:t>
            </w:r>
          </w:p>
        </w:tc>
      </w:tr>
      <w:tr w:rsidR="00EC3A32" w:rsidRPr="00EC3A32" w14:paraId="00A49BF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99653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агломерациях, включающих города с населением свыше 300 тысяч человек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0328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23F7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D22A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C848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081И954180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8155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8CBE1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23 002,8 </w:t>
            </w:r>
          </w:p>
        </w:tc>
      </w:tr>
      <w:tr w:rsidR="00EC3A32" w:rsidRPr="00EC3A32" w14:paraId="69F79FA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5FF89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5467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1C8C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492E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7B7C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5BBD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E7B44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224 922,0 </w:t>
            </w:r>
          </w:p>
        </w:tc>
      </w:tr>
      <w:tr w:rsidR="00EC3A32" w:rsidRPr="00EC3A32" w14:paraId="3BB5BAB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BB3A7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"Дорожное хозяйство"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3456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E9AD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AF03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2B8A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0840100000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7543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2B242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224 922,0 </w:t>
            </w:r>
          </w:p>
        </w:tc>
      </w:tr>
      <w:tr w:rsidR="00EC3A32" w:rsidRPr="00EC3A32" w14:paraId="4BB2505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5C922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юридическим лицам на условиях и сроках, предусмотренных по концессионным соглашениям в отношении элементов обустройства автомобильных дорог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2C14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0FF3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03CC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D1BA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084019Д802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F59C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E9240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224 922,0 </w:t>
            </w:r>
          </w:p>
        </w:tc>
      </w:tr>
      <w:tr w:rsidR="00EC3A32" w:rsidRPr="00EC3A32" w14:paraId="01BC416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2C199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юридическим лицам на условиях и сроках, предусмотренных по концессионным соглашениям в отношении элементов обустройства автомобильных дорог Чеченской Республики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244F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14A5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16AD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1487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084019Д802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A7B0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E2A24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224 922,0 </w:t>
            </w:r>
          </w:p>
        </w:tc>
      </w:tr>
      <w:tr w:rsidR="00EC3A32" w:rsidRPr="00EC3A32" w14:paraId="3625FCC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E25C3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транспортной системы и связи в Чеченской Республике"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D21F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0678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3A55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F9DF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0AB4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2B6B4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43 292,7 </w:t>
            </w:r>
          </w:p>
        </w:tc>
      </w:tr>
      <w:tr w:rsidR="00EC3A32" w:rsidRPr="00EC3A32" w14:paraId="5E3AF81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A5F8F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0B42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02AA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578C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BE40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B261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36113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43 292,7 </w:t>
            </w:r>
          </w:p>
        </w:tc>
      </w:tr>
      <w:tr w:rsidR="00EC3A32" w:rsidRPr="00EC3A32" w14:paraId="4FB63CC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74CFD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"Развитие системы общественного транспорта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B43A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387F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8ED0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DFB3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1540100000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EF78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0EAED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43 292,7 </w:t>
            </w:r>
          </w:p>
        </w:tc>
      </w:tr>
      <w:tr w:rsidR="00EC3A32" w:rsidRPr="00EC3A32" w14:paraId="236A159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D470B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реализацию отдельных мероприятий в области дорожного хозяйства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862F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DDBD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AE6B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6170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1540160590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31E5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835CF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43 292,7 </w:t>
            </w:r>
          </w:p>
        </w:tc>
      </w:tr>
      <w:tr w:rsidR="00EC3A32" w:rsidRPr="00EC3A32" w14:paraId="54DADB7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7CC43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реализацию отдельных мероприятий в области дорожного хозяйства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580D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1D39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2C97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C8FA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1540160590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3274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3B013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43 292,7 </w:t>
            </w:r>
          </w:p>
        </w:tc>
      </w:tr>
      <w:tr w:rsidR="00EC3A32" w:rsidRPr="00EC3A32" w14:paraId="0DE1BC7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B213A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D1AA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7627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DE73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0A24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204C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02D88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81 295,5 </w:t>
            </w:r>
          </w:p>
        </w:tc>
      </w:tr>
      <w:tr w:rsidR="00EC3A32" w:rsidRPr="00EC3A32" w14:paraId="41CFFA9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80772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транспортной системы и связи в Чеченской Республике"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D0BE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1D64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ABF2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83E8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8BBB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AB54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81 295,5 </w:t>
            </w:r>
          </w:p>
        </w:tc>
      </w:tr>
      <w:tr w:rsidR="00EC3A32" w:rsidRPr="00EC3A32" w14:paraId="5AA4D1F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2CDD4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4E50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789F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7AE9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5BBD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8CF1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8283C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13 007,3 </w:t>
            </w:r>
          </w:p>
        </w:tc>
      </w:tr>
      <w:tr w:rsidR="00EC3A32" w:rsidRPr="00EC3A32" w14:paraId="49DFBD6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0189D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"Цифровое государственное управление"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5349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2B1E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30F8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A970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151Ц400000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51A8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DB167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13 007,3 </w:t>
            </w:r>
          </w:p>
        </w:tc>
      </w:tr>
      <w:tr w:rsidR="00EC3A32" w:rsidRPr="00EC3A32" w14:paraId="4E5F270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77134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Развитие региональных информационных систем в целях интеграции с витриной данных органов государственной власти и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органов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0AA6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9BA4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1126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068E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151Ц455440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9586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8534A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13 007,3 </w:t>
            </w:r>
          </w:p>
        </w:tc>
      </w:tr>
      <w:tr w:rsidR="00EC3A32" w:rsidRPr="00EC3A32" w14:paraId="30D8F30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36A5A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2336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DC10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6DBD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0A89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151Ц455440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3F27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DD935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13 007,3 </w:t>
            </w:r>
          </w:p>
        </w:tc>
      </w:tr>
      <w:tr w:rsidR="00EC3A32" w:rsidRPr="00EC3A32" w14:paraId="6D3748A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DEF65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11D3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E98A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7881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0665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7E63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1B9BA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14 423,5 </w:t>
            </w:r>
          </w:p>
        </w:tc>
      </w:tr>
      <w:tr w:rsidR="00EC3A32" w:rsidRPr="00EC3A32" w14:paraId="2A26747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CEC2C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79DC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18B8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6930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71C4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9950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5B274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14 423,5 </w:t>
            </w:r>
          </w:p>
        </w:tc>
      </w:tr>
      <w:tr w:rsidR="00EC3A32" w:rsidRPr="00EC3A32" w14:paraId="62DDB70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04ED5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7166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6E47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C752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BAD6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C083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472CA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14 423,5 </w:t>
            </w:r>
          </w:p>
        </w:tc>
      </w:tr>
      <w:tr w:rsidR="00EC3A32" w:rsidRPr="00EC3A32" w14:paraId="5ED08A8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EC3AE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1AD8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ED79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563D4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D262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19E5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F76E2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14 423,5 </w:t>
            </w:r>
          </w:p>
        </w:tc>
      </w:tr>
      <w:tr w:rsidR="00EC3A32" w:rsidRPr="00EC3A32" w14:paraId="0723B1D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15E57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590E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9DAF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72ED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14EE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0C7B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1DC9A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53 864,7 </w:t>
            </w:r>
          </w:p>
        </w:tc>
      </w:tr>
      <w:tr w:rsidR="00EC3A32" w:rsidRPr="00EC3A32" w14:paraId="0A79BA4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F6AE2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"Информационное общество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922E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16B2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CE26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B02F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1540300000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07B1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5312C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53 864,7 </w:t>
            </w:r>
          </w:p>
        </w:tc>
      </w:tr>
      <w:tr w:rsidR="00EC3A32" w:rsidRPr="00EC3A32" w14:paraId="1CFAAAC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AEC2B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Отдельные мероприятия в области информационно-коммуникационных технологий и связи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4DDB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E74C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7064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DD09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1540368050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AF3F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829F7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628,2 </w:t>
            </w:r>
          </w:p>
        </w:tc>
      </w:tr>
      <w:tr w:rsidR="00EC3A32" w:rsidRPr="00EC3A32" w14:paraId="470BAE1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7771D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Отдельные мероприятия в области информационно-коммуникационных технологий и связи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B7F1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AADB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B3AD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0630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1540368050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84F9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F5F53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628,2 </w:t>
            </w:r>
          </w:p>
        </w:tc>
      </w:tr>
      <w:tr w:rsidR="00EC3A32" w:rsidRPr="00EC3A32" w14:paraId="2545BC2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62302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мероприятий в рамках развития внутриведомственного и межведомственного информационного взаимодействия, обеспечения интеграции государственных информационных систем на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базе технологической платформы инфраструктуры электронного правительства и информационного общества"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1CEC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B101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8691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8150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1540368060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FFDF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C1CBB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53 236,5 </w:t>
            </w:r>
          </w:p>
        </w:tc>
      </w:tr>
      <w:tr w:rsidR="00EC3A32" w:rsidRPr="00EC3A32" w14:paraId="47FFCC5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F5052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в рамках развития внутриведомственного и межведомственного информационного взаимодействия, обеспечения интеграции государственных информационных систем на базе технологической платформы инфраструктуры электронного правительства и информационного общества"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8652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04B2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4D26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DAA5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1540368060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180F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511D4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53 236,5 </w:t>
            </w:r>
          </w:p>
        </w:tc>
      </w:tr>
      <w:tr w:rsidR="00EC3A32" w:rsidRPr="00EC3A32" w14:paraId="6A6D40F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B4ED7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A5CF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1291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1775C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16CA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7613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0DE47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600,0 </w:t>
            </w:r>
          </w:p>
        </w:tc>
      </w:tr>
      <w:tr w:rsidR="00EC3A32" w:rsidRPr="00EC3A32" w14:paraId="338C3DD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C6277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транспортной системы и связи в Чеченской Республике"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8EAB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68B7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57FB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6814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EB34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B4C27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600,0 </w:t>
            </w:r>
          </w:p>
        </w:tc>
      </w:tr>
      <w:tr w:rsidR="00EC3A32" w:rsidRPr="00EC3A32" w14:paraId="7E1913A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62C3F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80DA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3CAE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F5C9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2E14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D319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D8262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600,0 </w:t>
            </w:r>
          </w:p>
        </w:tc>
      </w:tr>
      <w:tr w:rsidR="00EC3A32" w:rsidRPr="00EC3A32" w14:paraId="6CB020B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312ED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Ведомственный проект "Построение и развитие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аппаратно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программного комплекса "Безопасный город" на территории пилотных муниципальных образований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3E0F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E6D9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62C4E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C0B6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1540500000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27DF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CAE10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600,0 </w:t>
            </w:r>
          </w:p>
        </w:tc>
      </w:tr>
      <w:tr w:rsidR="00EC3A32" w:rsidRPr="00EC3A32" w14:paraId="47F1AC9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BE4AC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Замена (модернизация) системы обеспечения вызова экстренных оперативных служб по единому номеру "112" в Чеченской Республике на отечественное оборудование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C353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571B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CACE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4E5E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1540569010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9D4E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7DB02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600,0 </w:t>
            </w:r>
          </w:p>
        </w:tc>
      </w:tr>
      <w:tr w:rsidR="00EC3A32" w:rsidRPr="00EC3A32" w14:paraId="21270B2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D77BD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Замена (модернизация) системы обеспечения вызова экстренных оперативных служб по единому номеру "112" в Чеченской Республике на отечественное оборудование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A725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5634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33A6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8B93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1540569010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9BE8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73D99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600,0 </w:t>
            </w:r>
          </w:p>
        </w:tc>
      </w:tr>
      <w:tr w:rsidR="00EC3A32" w:rsidRPr="00EC3A32" w14:paraId="017F869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1E3C4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F2E9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0423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C745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AFED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424C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58A30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4 663,3 </w:t>
            </w:r>
          </w:p>
        </w:tc>
      </w:tr>
      <w:tr w:rsidR="00EC3A32" w:rsidRPr="00EC3A32" w14:paraId="6BCC9BC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45A04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6A7E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8BC8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997C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4911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215E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13C92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4 663,3 </w:t>
            </w:r>
          </w:p>
        </w:tc>
      </w:tr>
      <w:tr w:rsidR="00EC3A32" w:rsidRPr="00EC3A32" w14:paraId="1FF3F12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381F1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Государственная программа "Социальная поддержка и содействие занятости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населения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28CF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9FEE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8E5E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DE5D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BAEE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85355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4 663,3 </w:t>
            </w:r>
          </w:p>
        </w:tc>
      </w:tr>
      <w:tr w:rsidR="00EC3A32" w:rsidRPr="00EC3A32" w14:paraId="1D0CFD3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C7830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E6A0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B03B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DA73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9F2C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7696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E6B14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4 663,3 </w:t>
            </w:r>
          </w:p>
        </w:tc>
      </w:tr>
      <w:tr w:rsidR="00EC3A32" w:rsidRPr="00EC3A32" w14:paraId="0BBCD18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65AFC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"Оказание мер государственной поддержки отдельным категориям граждан"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8352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F6C2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9A42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FEA0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6135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B4AB2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4 663,3 </w:t>
            </w:r>
          </w:p>
        </w:tc>
      </w:tr>
      <w:tr w:rsidR="00EC3A32" w:rsidRPr="00EC3A32" w14:paraId="734BF09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5C005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равной доступности услуг общественного транспорта на территории соответствующего субъекта Российской Федерации для отдельных категорий граждан, оказание мер социальной поддержки, которым относится к ведению Российской Федерации и субъектов Российской Федерации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9D4C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97B6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4413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A8FC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0330564720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E7FF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033EE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4 663,3 </w:t>
            </w:r>
          </w:p>
        </w:tc>
      </w:tr>
      <w:tr w:rsidR="00EC3A32" w:rsidRPr="00EC3A32" w14:paraId="17FC7FE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35917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равной доступности услуг общественного транспорта на территории соответствующего субъекта Российской Федерации для отдельных категорий граждан, оказание мер социальной поддержки, которым относится к ведению Российской Федерации и субъектов Российской Федерации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DD3E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C3D3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9C7B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4AF2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0330564720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344A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D12DE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4 663,3 </w:t>
            </w:r>
          </w:p>
        </w:tc>
      </w:tr>
      <w:tr w:rsidR="00EC3A32" w:rsidRPr="00EC3A32" w14:paraId="2837760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CC497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Министерство природных ресурсов и охраны окружающей среды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F1A2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E310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FD3D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1E85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EDFB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CC7CE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1 146 281,4 </w:t>
            </w:r>
          </w:p>
        </w:tc>
      </w:tr>
      <w:tr w:rsidR="00EC3A32" w:rsidRPr="00EC3A32" w14:paraId="45099A0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2B7A6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8368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4C4B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F050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5EBE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BF9D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3F6FB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947 478,7 </w:t>
            </w:r>
          </w:p>
        </w:tc>
      </w:tr>
      <w:tr w:rsidR="00EC3A32" w:rsidRPr="00EC3A32" w14:paraId="422D9D2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C65FD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B5D3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77BD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AA44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1F51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7850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EA9C6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16,6 </w:t>
            </w:r>
          </w:p>
        </w:tc>
      </w:tr>
      <w:tr w:rsidR="00EC3A32" w:rsidRPr="00EC3A32" w14:paraId="1CF744E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AF300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"Охрана окружающей среды и развитие лесного хозяйства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7135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0AF3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34FF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326F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F62F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89A92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16,6 </w:t>
            </w:r>
          </w:p>
        </w:tc>
      </w:tr>
      <w:tr w:rsidR="00EC3A32" w:rsidRPr="00EC3A32" w14:paraId="7657CE2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51A86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AB20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FE7B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C827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A2C4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6053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F77E9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16,6 </w:t>
            </w:r>
          </w:p>
        </w:tc>
      </w:tr>
      <w:tr w:rsidR="00EC3A32" w:rsidRPr="00EC3A32" w14:paraId="4887DC9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18D4A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«Обеспечение реализации полномочий в области организации, регулирования и охраны водных биологических ресурсов»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6537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05D4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C5EB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D913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1330600000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BC7B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ADE2D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16,6 </w:t>
            </w:r>
          </w:p>
        </w:tc>
      </w:tr>
      <w:tr w:rsidR="00EC3A32" w:rsidRPr="00EC3A32" w14:paraId="2025E95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F2735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полномочий в области организации, регулирования и охраны водных биологических ресурсов в рамках единой субвенции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4D66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66B6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68DD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16C2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1330659100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36A7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6B1DA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16,6 </w:t>
            </w:r>
          </w:p>
        </w:tc>
      </w:tr>
      <w:tr w:rsidR="00EC3A32" w:rsidRPr="00EC3A32" w14:paraId="22F1254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9746F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Реализация полномочий в области организации, регулирования и охраны водных биологических ресурсов в рамках единой субвенции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DF34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E6E2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907D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1A11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1330659100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1665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A43B7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16,6 </w:t>
            </w:r>
          </w:p>
        </w:tc>
      </w:tr>
      <w:tr w:rsidR="00EC3A32" w:rsidRPr="00EC3A32" w14:paraId="2CBF5B2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82FCA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Водное хозяйство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7ECC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7BF8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FB13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285D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9FCF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8F2FC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647 585,8 </w:t>
            </w:r>
          </w:p>
        </w:tc>
      </w:tr>
      <w:tr w:rsidR="00EC3A32" w:rsidRPr="00EC3A32" w14:paraId="69275FD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417AB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"Охрана окружающей среды и развитие лесного хозяйства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2E39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615B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0653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AB74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93E2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66E86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647 585,8 </w:t>
            </w:r>
          </w:p>
        </w:tc>
      </w:tr>
      <w:tr w:rsidR="00EC3A32" w:rsidRPr="00EC3A32" w14:paraId="3EB5F29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6953C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2FD9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A6FA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F628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842E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F8A5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4EACC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62 908,5 </w:t>
            </w:r>
          </w:p>
        </w:tc>
      </w:tr>
      <w:tr w:rsidR="00EC3A32" w:rsidRPr="00EC3A32" w14:paraId="1DDB9DF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527B1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"Вода России"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D007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C39C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4ADE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35C7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131Ч500000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2EBD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D2C0C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62 908,5 </w:t>
            </w:r>
          </w:p>
        </w:tc>
      </w:tr>
      <w:tr w:rsidR="00EC3A32" w:rsidRPr="00EC3A32" w14:paraId="0057CCF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D471B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Улучшение экологического состояния гидрографической сети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089E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B1E7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FDA8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2C54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131Ч550900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A238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B6E44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62 908,5 </w:t>
            </w:r>
          </w:p>
        </w:tc>
      </w:tr>
      <w:tr w:rsidR="00EC3A32" w:rsidRPr="00EC3A32" w14:paraId="09E1EEB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35EB3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Улучшение экологического состояния гидрографической сети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0B21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0887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4994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C069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131Ч550900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8AB4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429FD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62 908,5 </w:t>
            </w:r>
          </w:p>
        </w:tc>
      </w:tr>
      <w:tr w:rsidR="00EC3A32" w:rsidRPr="00EC3A32" w14:paraId="4E6E32B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B8F3C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21C3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4EC5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ED60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9BE7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1320000000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1A74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DE9D3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584 677,3 </w:t>
            </w:r>
          </w:p>
        </w:tc>
      </w:tr>
      <w:tr w:rsidR="00EC3A32" w:rsidRPr="00EC3A32" w14:paraId="1589783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49B69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"Защита от наводнений и иных негативных воздействий вод и обеспечение безопасности гидротехнических сооружений"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18D1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39C3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0C94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B0B8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1320100000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B5C3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223E1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584 677,3 </w:t>
            </w:r>
          </w:p>
        </w:tc>
      </w:tr>
      <w:tr w:rsidR="00EC3A32" w:rsidRPr="00EC3A32" w14:paraId="6B1315D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5D692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отдельных полномочий в области водных отношений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C3F5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ADB5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2410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98E9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1320151280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3310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301E7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10 103,9 </w:t>
            </w:r>
          </w:p>
        </w:tc>
      </w:tr>
      <w:tr w:rsidR="00EC3A32" w:rsidRPr="00EC3A32" w14:paraId="4BAA6F6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63AB5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отдельных полномочий в области водных отношений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52A1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07EB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DAC9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7EAB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1320151280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78D3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86166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10 103,9 </w:t>
            </w:r>
          </w:p>
        </w:tc>
      </w:tr>
      <w:tr w:rsidR="00EC3A32" w:rsidRPr="00EC3A32" w14:paraId="2C978B9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48078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Капитальный ремонт с ж/б укреплением на правом берегу р. Аргун в г. Аргун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939F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636B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1377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DE9D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13201R0657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4BA3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ABC80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69 305,6 </w:t>
            </w:r>
          </w:p>
        </w:tc>
      </w:tr>
      <w:tr w:rsidR="00EC3A32" w:rsidRPr="00EC3A32" w14:paraId="458561A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CD42B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Капитальный ремонт с ж/б укреплением на правом берегу р. Аргун в г. Аргун Чеченской Республики (Закупка товаров, работ и услуг для обеспечения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8C23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4BD1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BAC6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6FA0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13201R0657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781B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BC5FC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69 305,6 </w:t>
            </w:r>
          </w:p>
        </w:tc>
      </w:tr>
      <w:tr w:rsidR="00EC3A32" w:rsidRPr="00EC3A32" w14:paraId="4456D54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900DF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Капитальное строительство берегозащитных сооружений правого и левого берега р.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Шалажа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Шалажи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>, Урус-Мартановского муниципального района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7F67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B5F1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F73B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AA6C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13201R0659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1857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5E1D9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263 717,2 </w:t>
            </w:r>
          </w:p>
        </w:tc>
      </w:tr>
      <w:tr w:rsidR="00EC3A32" w:rsidRPr="00EC3A32" w14:paraId="2199E7D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2416E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Капитальное строительство берегозащитных сооружений правого и левого берега р.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Шалажа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Шалажи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>, Урус-Мартановского муниципального района Чеченской Республики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3BA6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5F8C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8BFA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0D5A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13201R0659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6118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1EC4E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263 717,2 </w:t>
            </w:r>
          </w:p>
        </w:tc>
      </w:tr>
      <w:tr w:rsidR="00EC3A32" w:rsidRPr="00EC3A32" w14:paraId="63CB9C8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86043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Строительство берегоукрепления на реке Фортанга в с. Ачхой-Мартан (левобережное регуляционное сооружение (ЛРС-2) - II этап) за счет средств резервного фонда Правительства Российской Федерации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16E7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B21D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209C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1309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13201R065F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5A16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F1F6D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241 550,6 </w:t>
            </w:r>
          </w:p>
        </w:tc>
      </w:tr>
      <w:tr w:rsidR="00EC3A32" w:rsidRPr="00EC3A32" w14:paraId="3108690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54035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Строительство берегоукрепления на реке Фортанга в с. Ачхой-Мартан (левобережное регуляционное сооружение (ЛРС-2) - II этап) за счет средств резервного фонда Правительства Российской Федерации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4C20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8AA7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5836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2E3C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13201R065F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C5DA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05CBE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241 550,6 </w:t>
            </w:r>
          </w:p>
        </w:tc>
      </w:tr>
      <w:tr w:rsidR="00EC3A32" w:rsidRPr="00EC3A32" w14:paraId="7BE0C08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AB1A7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Лесное хозяйство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6B2D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AC38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0F75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22F2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C1B5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16146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299 876,4 </w:t>
            </w:r>
          </w:p>
        </w:tc>
      </w:tr>
      <w:tr w:rsidR="00EC3A32" w:rsidRPr="00EC3A32" w14:paraId="48E13DC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8479E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"Охрана окружающей среды и развитие лесного хозяйства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87B8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BF28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8E04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4B2C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FF78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BAFF8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299 876,4 </w:t>
            </w:r>
          </w:p>
        </w:tc>
      </w:tr>
      <w:tr w:rsidR="00EC3A32" w:rsidRPr="00EC3A32" w14:paraId="7FAAF4B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40B01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3579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7067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5257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F127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799C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16F23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17 054,2 </w:t>
            </w:r>
          </w:p>
        </w:tc>
      </w:tr>
      <w:tr w:rsidR="00EC3A32" w:rsidRPr="00EC3A32" w14:paraId="7663DD8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C7A77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""Стимулирование спроса на отечественные беспилотные авиационные системы"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3A04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C70F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992B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202B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131Y400000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4116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00762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7 499,4 </w:t>
            </w:r>
          </w:p>
        </w:tc>
      </w:tr>
      <w:tr w:rsidR="00EC3A32" w:rsidRPr="00EC3A32" w14:paraId="0FAEF1A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03566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Приобретение беспилотных авиационных систем в области лесных отношений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A8E3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3B2A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D26D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B5AF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131Y451270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2901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D346F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7 499,4 </w:t>
            </w:r>
          </w:p>
        </w:tc>
      </w:tr>
      <w:tr w:rsidR="00EC3A32" w:rsidRPr="00EC3A32" w14:paraId="21AE0E8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579B8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Приобретение беспилотных авиационных систем в области лесных отношений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99E5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F67D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27F9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8BEF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131Y451270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6A1D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6EDF3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7 499,4 </w:t>
            </w:r>
          </w:p>
        </w:tc>
      </w:tr>
      <w:tr w:rsidR="00EC3A32" w:rsidRPr="00EC3A32" w14:paraId="2CE86B1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D7141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"Сохранение лесов"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F4D0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EC9F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AAB4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E662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131Ч600000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5CCB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D06E7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9 554,8 </w:t>
            </w:r>
          </w:p>
        </w:tc>
      </w:tr>
      <w:tr w:rsidR="00EC3A32" w:rsidRPr="00EC3A32" w14:paraId="3324A8D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B61BA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Проведение мероприятий по увеличению площади лесовосстановления на лесных участках, не переданных в аренду, в том числе вокруг городов и промышленных центров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4F16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2525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1838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3E87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131Ч654290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E183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B901F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9 554,8 </w:t>
            </w:r>
          </w:p>
        </w:tc>
      </w:tr>
      <w:tr w:rsidR="00EC3A32" w:rsidRPr="00EC3A32" w14:paraId="426F5EC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06E75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Проведение мероприятий по увеличению площади лесовосстановления на лесных участках, не переданных в аренду, в том числе вокруг городов и промышленных центров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8D8D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7390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8BC3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E6DB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131Ч654290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9180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0F2EC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9 554,8 </w:t>
            </w:r>
          </w:p>
        </w:tc>
      </w:tr>
      <w:tr w:rsidR="00EC3A32" w:rsidRPr="00EC3A32" w14:paraId="34C7D95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592CF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39F1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036C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68AB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79CA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4D51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62C19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282 822,2 </w:t>
            </w:r>
          </w:p>
        </w:tc>
      </w:tr>
      <w:tr w:rsidR="00EC3A32" w:rsidRPr="00EC3A32" w14:paraId="23B3477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1E984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9C18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53F3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BB1A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E3C7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703F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239EF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49 586,6 </w:t>
            </w:r>
          </w:p>
        </w:tc>
      </w:tr>
      <w:tr w:rsidR="00EC3A32" w:rsidRPr="00EC3A32" w14:paraId="64AC302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FC9DF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90E7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FEBE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F0E0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E42E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E778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C1535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49 586,6 </w:t>
            </w:r>
          </w:p>
        </w:tc>
      </w:tr>
      <w:tr w:rsidR="00EC3A32" w:rsidRPr="00EC3A32" w14:paraId="4F4BE89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CBF66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DBDB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79E1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4CB2B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4A2F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1E4F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3DBB8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47 045,3 </w:t>
            </w:r>
          </w:p>
        </w:tc>
      </w:tr>
      <w:tr w:rsidR="00EC3A32" w:rsidRPr="00EC3A32" w14:paraId="2430B68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E266A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D390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5865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2FAA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B186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7191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F3F5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2 541,3 </w:t>
            </w:r>
          </w:p>
        </w:tc>
      </w:tr>
      <w:tr w:rsidR="00EC3A32" w:rsidRPr="00EC3A32" w14:paraId="378D0DD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BD6A3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осуществления отдельных полномочий в области лесных отношений"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5E30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738C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F137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E2BC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1330500000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5E5B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2F261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185 446,2 </w:t>
            </w:r>
          </w:p>
        </w:tc>
      </w:tr>
      <w:tr w:rsidR="00EC3A32" w:rsidRPr="00EC3A32" w14:paraId="6CCFBE4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959A7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Осуществление отдельных полномочий в области лесных отношений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6E9B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503B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0906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41E5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1330551290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17AD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9577F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185 446,2 </w:t>
            </w:r>
          </w:p>
        </w:tc>
      </w:tr>
      <w:tr w:rsidR="00EC3A32" w:rsidRPr="00EC3A32" w14:paraId="3F8C241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8C2C6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отдельных полномочий в области лесных отношений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4396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E6D2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3801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9BBF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1330551290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0FDE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8CA9A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150 728,3 </w:t>
            </w:r>
          </w:p>
        </w:tc>
      </w:tr>
      <w:tr w:rsidR="00EC3A32" w:rsidRPr="00EC3A32" w14:paraId="1261694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E50C7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отдельных полномочий в области лесных отношений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0D76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96A8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CBF0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CBA8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1330551290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198D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A55A3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29 199,8 </w:t>
            </w:r>
          </w:p>
        </w:tc>
      </w:tr>
      <w:tr w:rsidR="00EC3A32" w:rsidRPr="00EC3A32" w14:paraId="6E89C49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E10E5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отдельных полномочий в области лесных отношений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541E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19B3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129F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6C93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1330551290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6A71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F9F54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5 415,9 </w:t>
            </w:r>
          </w:p>
        </w:tc>
      </w:tr>
      <w:tr w:rsidR="00EC3A32" w:rsidRPr="00EC3A32" w14:paraId="0DBDFBE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646B8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отдельных полномочий в области лесных отношений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22FD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5D15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105E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108D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1330551290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088A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0C482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102,2 </w:t>
            </w:r>
          </w:p>
        </w:tc>
      </w:tr>
      <w:tr w:rsidR="00EC3A32" w:rsidRPr="00EC3A32" w14:paraId="1B07D57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C7666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 "Обеспечение осуществления отдельных полномочий на осуществление мер пожарной безопасности и тушение лесных пожаров"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4152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189B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1E12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ABB7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1330700000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A835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71566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47 789,4 </w:t>
            </w:r>
          </w:p>
        </w:tc>
      </w:tr>
      <w:tr w:rsidR="00EC3A32" w:rsidRPr="00EC3A32" w14:paraId="1449130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6951C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мер пожарной безопасности и тушение лесных пожаров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84BD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789A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9C07E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D13E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1330753450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606B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407A4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47 789,4 </w:t>
            </w:r>
          </w:p>
        </w:tc>
      </w:tr>
      <w:tr w:rsidR="00EC3A32" w:rsidRPr="00EC3A32" w14:paraId="1D96678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26BB7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мер пожарной безопасности и тушение лесных пожаров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79FF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4772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F4E4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E7F6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1330753450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F40E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EE04A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24 701,3 </w:t>
            </w:r>
          </w:p>
        </w:tc>
      </w:tr>
      <w:tr w:rsidR="00EC3A32" w:rsidRPr="00EC3A32" w14:paraId="3755422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E0DFF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мер пожарной безопасности и тушение лесных пожаров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FF91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6DC5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35BE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D878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1330753450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A30D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338DB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23 088,1 </w:t>
            </w:r>
          </w:p>
        </w:tc>
      </w:tr>
      <w:tr w:rsidR="00EC3A32" w:rsidRPr="00EC3A32" w14:paraId="0A9A3C8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CD6D3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6D07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D113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DD29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7D33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2753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0AA91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198 802,6 </w:t>
            </w:r>
          </w:p>
        </w:tc>
      </w:tr>
      <w:tr w:rsidR="00EC3A32" w:rsidRPr="00EC3A32" w14:paraId="1EF68F8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A0FA0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8F98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DFAD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18DD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EA56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0ED5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015CA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84 366,6 </w:t>
            </w:r>
          </w:p>
        </w:tc>
      </w:tr>
      <w:tr w:rsidR="00EC3A32" w:rsidRPr="00EC3A32" w14:paraId="3B1F5E8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3EDDA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Государственная программа "Охрана окружающей среды и развитие лесного хозяйства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ED0E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5F8F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0168D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430C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45AB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2E29F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84 366,6 </w:t>
            </w:r>
          </w:p>
        </w:tc>
      </w:tr>
      <w:tr w:rsidR="00EC3A32" w:rsidRPr="00EC3A32" w14:paraId="75791C5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D7B64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D0FF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F36B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7BF7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DE93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D10E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0234E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84 366,6 </w:t>
            </w:r>
          </w:p>
        </w:tc>
      </w:tr>
      <w:tr w:rsidR="00EC3A32" w:rsidRPr="00EC3A32" w14:paraId="7B0F23A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241BD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016E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F485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BE38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9332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FDA2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D3E53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8 920,9 </w:t>
            </w:r>
          </w:p>
        </w:tc>
      </w:tr>
      <w:tr w:rsidR="00EC3A32" w:rsidRPr="00EC3A32" w14:paraId="09E4285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ED822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в области охраны и использования охотничьих ресурсов в рамках единой субвенции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C027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B17D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26D7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1FAB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1330159700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145B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D0BD4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8 920,9 </w:t>
            </w:r>
          </w:p>
        </w:tc>
      </w:tr>
      <w:tr w:rsidR="00EC3A32" w:rsidRPr="00EC3A32" w14:paraId="0C8ACE9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0ED46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в области охраны и использования охотничьих ресурсов в рамках единой субвенции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C62B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779D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D406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18C4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1330159700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2F7A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37362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3 341,2 </w:t>
            </w:r>
          </w:p>
        </w:tc>
      </w:tr>
      <w:tr w:rsidR="00EC3A32" w:rsidRPr="00EC3A32" w14:paraId="4B5238A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4233F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в области охраны и использования охотничьих ресурсов в рамках единой субвенции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3CA6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C78D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945A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731D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1330159700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3371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B8DD5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5 564,7 </w:t>
            </w:r>
          </w:p>
        </w:tc>
      </w:tr>
      <w:tr w:rsidR="00EC3A32" w:rsidRPr="00EC3A32" w14:paraId="6F07231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C554A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в области охраны и использования охотничьих ресурсов в рамках единой субвенции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100C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B651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5EAB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D4CD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1330159700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CEB9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BAEE1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15,0 </w:t>
            </w:r>
          </w:p>
        </w:tc>
      </w:tr>
      <w:tr w:rsidR="00EC3A32" w:rsidRPr="00EC3A32" w14:paraId="4180854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FD9FF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29AD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ED2A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85FB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02B2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79B8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0AC6A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75 335,4 </w:t>
            </w:r>
          </w:p>
        </w:tc>
      </w:tr>
      <w:tr w:rsidR="00EC3A32" w:rsidRPr="00EC3A32" w14:paraId="343FEC2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A86D2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3D0E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5EA3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AB43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3EA6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8320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F6F84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75 335,4 </w:t>
            </w:r>
          </w:p>
        </w:tc>
      </w:tr>
      <w:tr w:rsidR="00EC3A32" w:rsidRPr="00EC3A32" w14:paraId="00047F1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35381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ACB2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356D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B147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13B4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FFC9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AF40F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47 865,7 </w:t>
            </w:r>
          </w:p>
        </w:tc>
      </w:tr>
      <w:tr w:rsidR="00EC3A32" w:rsidRPr="00EC3A32" w14:paraId="24AD96C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78D6A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2A71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5EAC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1D26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5B59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8C96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5792C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8 712,5 </w:t>
            </w:r>
          </w:p>
        </w:tc>
      </w:tr>
      <w:tr w:rsidR="00EC3A32" w:rsidRPr="00EC3A32" w14:paraId="2CB8598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27D12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3E6E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2375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5FB9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65A3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46EE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946D0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18 555,4 </w:t>
            </w:r>
          </w:p>
        </w:tc>
      </w:tr>
      <w:tr w:rsidR="00EC3A32" w:rsidRPr="00EC3A32" w14:paraId="408FCD1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74F19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945F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1D1E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2903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80B2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4D31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F6DC0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201,7 </w:t>
            </w:r>
          </w:p>
        </w:tc>
      </w:tr>
      <w:tr w:rsidR="00EC3A32" w:rsidRPr="00EC3A32" w14:paraId="45761BE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7BCE3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осуществления отдельных полномочий в области охраны и использования объектов животного мира"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7052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20CB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9263C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E5F7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1330900000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55BD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B5A62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110,3 </w:t>
            </w:r>
          </w:p>
        </w:tc>
      </w:tr>
      <w:tr w:rsidR="00EC3A32" w:rsidRPr="00EC3A32" w14:paraId="159B980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F18B9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отдельных полномочий в области охраны и использования объектов животного мира (за исключением охотничьих ресурсов и водных биологических ресурсов) в рамках единой субвенции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9A85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01DE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D38F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3FD4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1330959200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CD10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305EE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110,3 </w:t>
            </w:r>
          </w:p>
        </w:tc>
      </w:tr>
      <w:tr w:rsidR="00EC3A32" w:rsidRPr="00EC3A32" w14:paraId="6B0AD52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D2494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Осуществление отдельных полномочий в области охраны и использования объектов животного мира (за исключением охотничьих ресурсов и водных биологических ресурсов) в рамках единой субвенции (Закупка товаров, работ и услуг для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71F1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5199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6D00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C1A2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1330959200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8BCA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AD150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110,3 </w:t>
            </w:r>
          </w:p>
        </w:tc>
      </w:tr>
      <w:tr w:rsidR="00EC3A32" w:rsidRPr="00EC3A32" w14:paraId="0F185E4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9A04D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C540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53EC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920C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F19E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512C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B282B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114 436,1 </w:t>
            </w:r>
          </w:p>
        </w:tc>
      </w:tr>
      <w:tr w:rsidR="00EC3A32" w:rsidRPr="00EC3A32" w14:paraId="4ED6F21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4E4BE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"Охрана окружающей среды и развитие лесного хозяйства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647B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DE7D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8B01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B5E7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7D69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7400A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114 436,1 </w:t>
            </w:r>
          </w:p>
        </w:tc>
      </w:tr>
      <w:tr w:rsidR="00EC3A32" w:rsidRPr="00EC3A32" w14:paraId="46B6943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711AA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B97F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5EEE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EFCF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FC4E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6A61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21E12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106 436,1 </w:t>
            </w:r>
          </w:p>
        </w:tc>
      </w:tr>
      <w:tr w:rsidR="00EC3A32" w:rsidRPr="00EC3A32" w14:paraId="02E4D94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56155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22A6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5C2A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8E550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5208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1CE7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DE41A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79 426,2 </w:t>
            </w:r>
          </w:p>
        </w:tc>
      </w:tr>
      <w:tr w:rsidR="00EC3A32" w:rsidRPr="00EC3A32" w14:paraId="4C2360F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0714C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A292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D913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D896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12AB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3EC9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0CDA4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79 426,2 </w:t>
            </w:r>
          </w:p>
        </w:tc>
      </w:tr>
      <w:tr w:rsidR="00EC3A32" w:rsidRPr="00EC3A32" w14:paraId="61E4A72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44B41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2D71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58AE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3B10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03B2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D271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A5D8C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50 170,1 </w:t>
            </w:r>
          </w:p>
        </w:tc>
      </w:tr>
      <w:tr w:rsidR="00EC3A32" w:rsidRPr="00EC3A32" w14:paraId="7E535D2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BED5F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6383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C838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2C12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BFC2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8D96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D2C1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21 809,3 </w:t>
            </w:r>
          </w:p>
        </w:tc>
      </w:tr>
      <w:tr w:rsidR="00EC3A32" w:rsidRPr="00EC3A32" w14:paraId="67F84CF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F2939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907E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51F6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78CB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1C91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F4C4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021B3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7 446,7 </w:t>
            </w:r>
          </w:p>
        </w:tc>
      </w:tr>
      <w:tr w:rsidR="00EC3A32" w:rsidRPr="00EC3A32" w14:paraId="2EC5CF3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BACB5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ACBA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873D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4337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C353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5DDE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828C2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21 814,4 </w:t>
            </w:r>
          </w:p>
        </w:tc>
      </w:tr>
      <w:tr w:rsidR="00EC3A32" w:rsidRPr="00EC3A32" w14:paraId="7279CAA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5AC74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F02A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A6A4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6F0A6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20CD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8A88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FA25A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21 814,4 </w:t>
            </w:r>
          </w:p>
        </w:tc>
      </w:tr>
      <w:tr w:rsidR="00EC3A32" w:rsidRPr="00EC3A32" w14:paraId="15FC711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561A3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CA05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4D21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0ED7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60D4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C7EA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975C4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21 814,4 </w:t>
            </w:r>
          </w:p>
        </w:tc>
      </w:tr>
      <w:tr w:rsidR="00EC3A32" w:rsidRPr="00EC3A32" w14:paraId="547C523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08C73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Основное мероприятие "Обеспечение исполнения переданных полномочий Российской Федерации в области лесных отношений"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3B9D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127D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53D5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43CC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1330300000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F61E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C00C4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195,5 </w:t>
            </w:r>
          </w:p>
        </w:tc>
      </w:tr>
      <w:tr w:rsidR="00EC3A32" w:rsidRPr="00EC3A32" w14:paraId="42A5585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06A6F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обеспечение экологической безопасности в соответствии с планом мероприятий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352C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0A9E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620E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CA27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1330368390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4F1A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2BE89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195,5 </w:t>
            </w:r>
          </w:p>
        </w:tc>
      </w:tr>
      <w:tr w:rsidR="00EC3A32" w:rsidRPr="00EC3A32" w14:paraId="3A4EACB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C3BAD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обеспечение экологической безопасности в соответствии с планом мероприятий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696C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6EF3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82DC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4327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1330368390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558A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0AF90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195,5 </w:t>
            </w:r>
          </w:p>
        </w:tc>
      </w:tr>
      <w:tr w:rsidR="00EC3A32" w:rsidRPr="00EC3A32" w14:paraId="7E5EE34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743EC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мероприятий в области обращения с отходами и охраны окружающей среды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DC66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4863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90CC4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EDDA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1331000000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E544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A8F81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EC3A32" w:rsidRPr="00EC3A32" w14:paraId="5DD0408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941B8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Корректировка территориальной схемы в области обращения с отходами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5164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825D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4EBA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43CF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1331068230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71A3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B95D3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EC3A32" w:rsidRPr="00EC3A32" w14:paraId="33E5463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94811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Корректировка территориальной схемы в области обращения с отходами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CF48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155C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972D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B289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1331068230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5B07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A3CA7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EC3A32" w:rsidRPr="00EC3A32" w14:paraId="058B530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DC40E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754E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585F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442B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337E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7CDE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A77EB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8 000,0 </w:t>
            </w:r>
          </w:p>
        </w:tc>
      </w:tr>
      <w:tr w:rsidR="00EC3A32" w:rsidRPr="00EC3A32" w14:paraId="1B8AC22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CFDDE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"Разработка проектно-сметной документации и проведение государственной экспертизы в области экологии и природопользования"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4551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5C9F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47283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382A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1340100000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C1F7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54FA5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8 000,0 </w:t>
            </w:r>
          </w:p>
        </w:tc>
      </w:tr>
      <w:tr w:rsidR="00EC3A32" w:rsidRPr="00EC3A32" w14:paraId="0150CA9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54663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5B54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D373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FD58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363C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1340160200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C700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26B16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8 000,0 </w:t>
            </w:r>
          </w:p>
        </w:tc>
      </w:tr>
      <w:tr w:rsidR="00EC3A32" w:rsidRPr="00EC3A32" w14:paraId="2FA0BC1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37855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6D34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71D9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B9B8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F464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1340160200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BED0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86401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8 000,0 </w:t>
            </w:r>
          </w:p>
        </w:tc>
      </w:tr>
      <w:tr w:rsidR="00EC3A32" w:rsidRPr="00EC3A32" w14:paraId="2F973A0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45CEB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Министерство Чеченской Республики по национальной политике, внешним связям, печати и информации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C3F8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0EEC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95A6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102F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0833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0A330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763 047,3 </w:t>
            </w:r>
          </w:p>
        </w:tc>
      </w:tr>
      <w:tr w:rsidR="00EC3A32" w:rsidRPr="00EC3A32" w14:paraId="6711500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798DB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1885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CFCC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D8A1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B3E7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C7A4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1EB9D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6 147,0 </w:t>
            </w:r>
          </w:p>
        </w:tc>
      </w:tr>
      <w:tr w:rsidR="00EC3A32" w:rsidRPr="00EC3A32" w14:paraId="2BDF6F5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E373F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93DA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34E8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C3CD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A2D5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DB97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55293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6 147,0 </w:t>
            </w:r>
          </w:p>
        </w:tc>
      </w:tr>
      <w:tr w:rsidR="00EC3A32" w:rsidRPr="00EC3A32" w14:paraId="56DA98D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5BE9F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"Региональная политика и федеративные отношения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0109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CE3A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A203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7DD5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69A6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52C12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6 147,0 </w:t>
            </w:r>
          </w:p>
        </w:tc>
      </w:tr>
      <w:tr w:rsidR="00EC3A32" w:rsidRPr="00EC3A32" w14:paraId="4B5246E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B2663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CF4D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EEFA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FFD3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5949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6B2C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E9C40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6 147,0 </w:t>
            </w:r>
          </w:p>
        </w:tc>
      </w:tr>
      <w:tr w:rsidR="00EC3A32" w:rsidRPr="00EC3A32" w14:paraId="0E1CC95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E77FD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40B2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0CDC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D667D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DA9D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CC80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06858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6 147,0 </w:t>
            </w:r>
          </w:p>
        </w:tc>
      </w:tr>
      <w:tr w:rsidR="00EC3A32" w:rsidRPr="00EC3A32" w14:paraId="2BC2D6A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164F8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AE92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3C38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49CD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6E43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0F6C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FBE1F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6 147,0 </w:t>
            </w:r>
          </w:p>
        </w:tc>
      </w:tr>
      <w:tr w:rsidR="00EC3A32" w:rsidRPr="00EC3A32" w14:paraId="1747443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CB1F2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B101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A3AA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CEF7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F29A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1BCD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B4CD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6 147,0 </w:t>
            </w:r>
          </w:p>
        </w:tc>
      </w:tr>
      <w:tr w:rsidR="00EC3A32" w:rsidRPr="00EC3A32" w14:paraId="2520F55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41145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9E77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4F89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576F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60C3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4488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531DE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5 529,3 </w:t>
            </w:r>
          </w:p>
        </w:tc>
      </w:tr>
      <w:tr w:rsidR="00EC3A32" w:rsidRPr="00EC3A32" w14:paraId="0E333C1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C6FCE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4A9B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2EAA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4B90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02A7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EDA6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40F68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5 529,3 </w:t>
            </w:r>
          </w:p>
        </w:tc>
      </w:tr>
      <w:tr w:rsidR="00EC3A32" w:rsidRPr="00EC3A32" w14:paraId="5FD5BA0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E94EE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Государственная программа "Региональная политика и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федеративные отношения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9B4F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3B22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6A6D4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38C9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A3CE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146AF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5 529,3 </w:t>
            </w:r>
          </w:p>
        </w:tc>
      </w:tr>
      <w:tr w:rsidR="00EC3A32" w:rsidRPr="00EC3A32" w14:paraId="320430F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54E8B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4458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0612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F368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08DD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157F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8B850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5 529,3 </w:t>
            </w:r>
          </w:p>
        </w:tc>
      </w:tr>
      <w:tr w:rsidR="00EC3A32" w:rsidRPr="00EC3A32" w14:paraId="34F6ABC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5D844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D860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06A7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657FC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8976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8197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29263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5 529,3 </w:t>
            </w:r>
          </w:p>
        </w:tc>
      </w:tr>
      <w:tr w:rsidR="00EC3A32" w:rsidRPr="00EC3A32" w14:paraId="14240DB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627B7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ADC5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7323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1838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4616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E117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E5D16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5 529,3 </w:t>
            </w:r>
          </w:p>
        </w:tc>
      </w:tr>
      <w:tr w:rsidR="00EC3A32" w:rsidRPr="00EC3A32" w14:paraId="6FFD03D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62E54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5D85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E966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FE68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0A68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5A3A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985E0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5 529,3 </w:t>
            </w:r>
          </w:p>
        </w:tc>
      </w:tr>
      <w:tr w:rsidR="00EC3A32" w:rsidRPr="00EC3A32" w14:paraId="4F46084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889F1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14E2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4BE5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A77C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51E5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E579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37D0C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751 371,0 </w:t>
            </w:r>
          </w:p>
        </w:tc>
      </w:tr>
      <w:tr w:rsidR="00EC3A32" w:rsidRPr="00EC3A32" w14:paraId="175F648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CB772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9ECD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5038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9544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7471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2D5B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90E5F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412 350,6 </w:t>
            </w:r>
          </w:p>
        </w:tc>
      </w:tr>
      <w:tr w:rsidR="00EC3A32" w:rsidRPr="00EC3A32" w14:paraId="17A6B01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1A188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"Региональная политика и федеративные отношения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FCC7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7B48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A042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1C97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E483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389C7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412 350,6 </w:t>
            </w:r>
          </w:p>
        </w:tc>
      </w:tr>
      <w:tr w:rsidR="00EC3A32" w:rsidRPr="00EC3A32" w14:paraId="27981CD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0BF39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1486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720E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9C36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E2EC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9E29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4B465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412 350,6 </w:t>
            </w:r>
          </w:p>
        </w:tc>
      </w:tr>
      <w:tr w:rsidR="00EC3A32" w:rsidRPr="00EC3A32" w14:paraId="2DBF1A1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19768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8B35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8BF8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B5D4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9949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B85C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FD3DC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412 350,6 </w:t>
            </w:r>
          </w:p>
        </w:tc>
      </w:tr>
      <w:tr w:rsidR="00EC3A32" w:rsidRPr="00EC3A32" w14:paraId="0E7EEE2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7593E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B2F8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0549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DD1C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AA9D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7325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47242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412 350,6 </w:t>
            </w:r>
          </w:p>
        </w:tc>
      </w:tr>
      <w:tr w:rsidR="00EC3A32" w:rsidRPr="00EC3A32" w14:paraId="1E57326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683C0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7F1F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D899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9270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F481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17FE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4821B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412 350,6 </w:t>
            </w:r>
          </w:p>
        </w:tc>
      </w:tr>
      <w:tr w:rsidR="00EC3A32" w:rsidRPr="00EC3A32" w14:paraId="3822DFE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2347C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AB05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0827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1D041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69BE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C587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0FCAA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56 008,2 </w:t>
            </w:r>
          </w:p>
        </w:tc>
      </w:tr>
      <w:tr w:rsidR="00EC3A32" w:rsidRPr="00EC3A32" w14:paraId="760D5F5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CF485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"Региональная политика и федеративные отношения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B703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0A23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FA9E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AA91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A2D7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741E5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56 008,2 </w:t>
            </w:r>
          </w:p>
        </w:tc>
      </w:tr>
      <w:tr w:rsidR="00EC3A32" w:rsidRPr="00EC3A32" w14:paraId="1819D4B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A10A8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1C89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CCD4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5FD1D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5441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6861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8802B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56 008,2 </w:t>
            </w:r>
          </w:p>
        </w:tc>
      </w:tr>
      <w:tr w:rsidR="00EC3A32" w:rsidRPr="00EC3A32" w14:paraId="6092686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20129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9550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3F39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81C0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D134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D53E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BDAB6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56 008,2 </w:t>
            </w:r>
          </w:p>
        </w:tc>
      </w:tr>
      <w:tr w:rsidR="00EC3A32" w:rsidRPr="00EC3A32" w14:paraId="34B77E5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BBBD2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832F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B4C9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A327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3486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2770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1F6D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56 008,2 </w:t>
            </w:r>
          </w:p>
        </w:tc>
      </w:tr>
      <w:tr w:rsidR="00EC3A32" w:rsidRPr="00EC3A32" w14:paraId="2580874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E75CE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82E5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B886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195A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AE87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9D72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62C88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56 008,2 </w:t>
            </w:r>
          </w:p>
        </w:tc>
      </w:tr>
      <w:tr w:rsidR="00EC3A32" w:rsidRPr="00EC3A32" w14:paraId="519A28F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ED2B6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A431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1AEB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CCF2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6E89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9652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2D85D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283 012,2 </w:t>
            </w:r>
          </w:p>
        </w:tc>
      </w:tr>
      <w:tr w:rsidR="00EC3A32" w:rsidRPr="00EC3A32" w14:paraId="12639E7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2219F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"Региональная политика и федеративные отношения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F7D9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56AD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41DF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3923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0EF9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F7D3B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283 012,2 </w:t>
            </w:r>
          </w:p>
        </w:tc>
      </w:tr>
      <w:tr w:rsidR="00EC3A32" w:rsidRPr="00EC3A32" w14:paraId="0C9BB05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2C325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7629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1F50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6010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67A0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0520000000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8DDF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AC618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28 399,7 </w:t>
            </w:r>
          </w:p>
        </w:tc>
      </w:tr>
      <w:tr w:rsidR="00EC3A32" w:rsidRPr="00EC3A32" w14:paraId="0C19869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BC933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"Выработка и реализация государственной национальной политики"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C108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76C5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8520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2FD9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0520100000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ACEE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C5962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28 399,7 </w:t>
            </w:r>
          </w:p>
        </w:tc>
      </w:tr>
      <w:tr w:rsidR="00EC3A32" w:rsidRPr="00EC3A32" w14:paraId="2501F1B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A4D01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Проведение Всероссийской научно-практической конференции "Сохранение языков народов России-как условие сохранения древней культуры и истории страны"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4849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3BD3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12D2D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3CAE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0520155181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F172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8C051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1 700,0 </w:t>
            </w:r>
          </w:p>
        </w:tc>
      </w:tr>
      <w:tr w:rsidR="00EC3A32" w:rsidRPr="00EC3A32" w14:paraId="27486FF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6A399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Проведение Всероссийской научно-практической конференции "Сохранение языков народов России-как условие сохранения древней культуры и истории страны"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3C2C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8ED5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9D23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777F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0520155181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644E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B2D63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1 700,0 </w:t>
            </w:r>
          </w:p>
        </w:tc>
      </w:tr>
      <w:tr w:rsidR="00EC3A32" w:rsidRPr="00EC3A32" w14:paraId="0D6D314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0FC70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Проведение Всероссийского форума "Одна история. Одна страна. Одна единая нация"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8273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9F5F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270C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1486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0520155182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7861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3534A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1 800,0 </w:t>
            </w:r>
          </w:p>
        </w:tc>
      </w:tr>
      <w:tr w:rsidR="00EC3A32" w:rsidRPr="00EC3A32" w14:paraId="72092C9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108FE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Проведение Всероссийского форума "Одна история. Одна страна. Одна единая нация" (Закупка товаров, работ и услуг для обеспечения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2AE3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5C5E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3B158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A964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0520155182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7318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08AA5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1 800,0 </w:t>
            </w:r>
          </w:p>
        </w:tc>
      </w:tr>
      <w:tr w:rsidR="00EC3A32" w:rsidRPr="00EC3A32" w14:paraId="0182154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50107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Проведение Межрегионального форума "Журналисты СК" с участием журналистов, блогеров, представителей органов государственной </w:t>
            </w:r>
            <w:proofErr w:type="spellStart"/>
            <w:proofErr w:type="gramStart"/>
            <w:r w:rsidRPr="00EC3A32">
              <w:rPr>
                <w:rFonts w:cs="Times New Roman"/>
                <w:color w:val="000000"/>
                <w:sz w:val="20"/>
                <w:szCs w:val="20"/>
              </w:rPr>
              <w:t>власти,общественных</w:t>
            </w:r>
            <w:proofErr w:type="spellEnd"/>
            <w:proofErr w:type="gram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организаций, национальных и культурных объединений СКФО, осуществляющих деятельность в рамках реализации государственной национальной политики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9082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E14A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FFA9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1117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0520155183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B2CA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506D0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2 080,6 </w:t>
            </w:r>
          </w:p>
        </w:tc>
      </w:tr>
      <w:tr w:rsidR="00EC3A32" w:rsidRPr="00EC3A32" w14:paraId="130F906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6766C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Проведение Межрегионального форума "Журналисты СК" с участием журналистов, блогеров, представителей органов государственной </w:t>
            </w:r>
            <w:proofErr w:type="spellStart"/>
            <w:proofErr w:type="gramStart"/>
            <w:r w:rsidRPr="00EC3A32">
              <w:rPr>
                <w:rFonts w:cs="Times New Roman"/>
                <w:color w:val="000000"/>
                <w:sz w:val="20"/>
                <w:szCs w:val="20"/>
              </w:rPr>
              <w:t>власти,общественных</w:t>
            </w:r>
            <w:proofErr w:type="spellEnd"/>
            <w:proofErr w:type="gram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организаций, национальных и культурных объединений СКФО, осуществляющих деятельность в рамках реализации государственной национальной политики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39D1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23B1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4F7F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DD3D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0520155183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88A7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48EBD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2 080,6 </w:t>
            </w:r>
          </w:p>
        </w:tc>
      </w:tr>
      <w:tr w:rsidR="00EC3A32" w:rsidRPr="00EC3A32" w14:paraId="2BC0C7D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724AC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Проведение фестиваля "Мир культуры народов в Чеченской Республике", посвященного Дню России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EAF0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10D2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6DF1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DBD1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0520155184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EFF3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76DD6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550,0 </w:t>
            </w:r>
          </w:p>
        </w:tc>
      </w:tr>
      <w:tr w:rsidR="00EC3A32" w:rsidRPr="00EC3A32" w14:paraId="7636D47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DBF49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Проведение фестиваля "Мир культуры народов в Чеченской Республике", посвященного Дню России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6983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EA67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96B6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F74C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0520155184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33FC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E7053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550,0 </w:t>
            </w:r>
          </w:p>
        </w:tc>
      </w:tr>
      <w:tr w:rsidR="00EC3A32" w:rsidRPr="00EC3A32" w14:paraId="342E541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08253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Проведение Всероссийского радиофестиваля "Голос Кавказа", посвященного памяти Первого Президента Чеченской Республики, Героя России Ахмата-Хаджи Кадырова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D555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49AF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DDCD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304C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0520155185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028E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33430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4 500,0 </w:t>
            </w:r>
          </w:p>
        </w:tc>
      </w:tr>
      <w:tr w:rsidR="00EC3A32" w:rsidRPr="00EC3A32" w14:paraId="0C9A134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05CC6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Проведение Всероссийского радиофестиваля "Голос Кавказа", посвященного памяти Первого Президента Чеченской Республики, Героя России Ахмата-Хаджи Кадырова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476F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9BA3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E943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C2E7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0520155185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3F63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BC76C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4 500,0 </w:t>
            </w:r>
          </w:p>
        </w:tc>
      </w:tr>
      <w:tr w:rsidR="00EC3A32" w:rsidRPr="00EC3A32" w14:paraId="7A48318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DE1C3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мероприятий в рамках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реализации государственной национальной политики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2881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0854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9E10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D9ED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0520162620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85BF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B1330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17 769,1 </w:t>
            </w:r>
          </w:p>
        </w:tc>
      </w:tr>
      <w:tr w:rsidR="00EC3A32" w:rsidRPr="00EC3A32" w14:paraId="5707D32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EA22F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в рамках реализации государственной национальной политики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0F2C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2DC9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AAA6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C57A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0520162620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F54D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3AA4A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17 769,1 </w:t>
            </w:r>
          </w:p>
        </w:tc>
      </w:tr>
      <w:tr w:rsidR="00EC3A32" w:rsidRPr="00EC3A32" w14:paraId="00090AB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23DA1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665C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F9E0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1BB1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7021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CA36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89FA8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225 474,5 </w:t>
            </w:r>
          </w:p>
        </w:tc>
      </w:tr>
      <w:tr w:rsidR="00EC3A32" w:rsidRPr="00EC3A32" w14:paraId="1CCA123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5EDA9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9D15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4662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3E49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90F5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143C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460B3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117 638,3 </w:t>
            </w:r>
          </w:p>
        </w:tc>
      </w:tr>
      <w:tr w:rsidR="00EC3A32" w:rsidRPr="00EC3A32" w14:paraId="5184290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F29B2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9EAB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13FD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E320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62A0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C170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DFA97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117 638,3 </w:t>
            </w:r>
          </w:p>
        </w:tc>
      </w:tr>
      <w:tr w:rsidR="00EC3A32" w:rsidRPr="00EC3A32" w14:paraId="01A7693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6269D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818E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5419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5B49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1547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5F4F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B7E26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100 494,9 </w:t>
            </w:r>
          </w:p>
        </w:tc>
      </w:tr>
      <w:tr w:rsidR="00EC3A32" w:rsidRPr="00EC3A32" w14:paraId="49D173B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E7B97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8232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D763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1C79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798E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5CCD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93D90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13 150,9 </w:t>
            </w:r>
          </w:p>
        </w:tc>
      </w:tr>
      <w:tr w:rsidR="00EC3A32" w:rsidRPr="00EC3A32" w14:paraId="18A6A96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3509A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3F5A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8D07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780E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C41C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9593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B56B6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3 992,4 </w:t>
            </w:r>
          </w:p>
        </w:tc>
      </w:tr>
      <w:tr w:rsidR="00EC3A32" w:rsidRPr="00EC3A32" w14:paraId="126374B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CBC93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6FB3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539F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1885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CA06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62F8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7D3C6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70 407,4 </w:t>
            </w:r>
          </w:p>
        </w:tc>
      </w:tr>
      <w:tr w:rsidR="00EC3A32" w:rsidRPr="00EC3A32" w14:paraId="54579DF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C815C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D334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9B1C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B1FA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EBAB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148F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4DBEE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70 407,4 </w:t>
            </w:r>
          </w:p>
        </w:tc>
      </w:tr>
      <w:tr w:rsidR="00EC3A32" w:rsidRPr="00EC3A32" w14:paraId="5A5DA6A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0543E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EA29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3927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A7FA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3526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085A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F8131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70 407,4 </w:t>
            </w:r>
          </w:p>
        </w:tc>
      </w:tr>
      <w:tr w:rsidR="00EC3A32" w:rsidRPr="00EC3A32" w14:paraId="09CFE18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5CE44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«Поддержка средств массовой информации 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1B77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BC9A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8D0A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C8E1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0530300000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923A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9EB0F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37 428,8 </w:t>
            </w:r>
          </w:p>
        </w:tc>
      </w:tr>
      <w:tr w:rsidR="00EC3A32" w:rsidRPr="00EC3A32" w14:paraId="084CA01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70BC2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в сфере средств массовой информации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2C97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BE91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F20B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9E70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0530362050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5E01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16B31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37 428,8 </w:t>
            </w:r>
          </w:p>
        </w:tc>
      </w:tr>
      <w:tr w:rsidR="00EC3A32" w:rsidRPr="00EC3A32" w14:paraId="62B378B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EA57A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в сфере средств массовой информации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63F8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2EEA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EAE9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096E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0530362050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EDCD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1FD04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37 428,8 </w:t>
            </w:r>
          </w:p>
        </w:tc>
      </w:tr>
      <w:tr w:rsidR="00EC3A32" w:rsidRPr="00EC3A32" w14:paraId="5FBBE5B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A2B55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8E69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82B0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CAF3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EA84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DDA6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A5451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29 138,0 </w:t>
            </w:r>
          </w:p>
        </w:tc>
      </w:tr>
      <w:tr w:rsidR="00EC3A32" w:rsidRPr="00EC3A32" w14:paraId="4447C7B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669B0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"Организация и проведение мероприятий по профилактике правонарушений в Чеченской Республике"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A5B9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D8C5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132F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1C49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0540100000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2B18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164D4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EC3A32" w:rsidRPr="00EC3A32" w14:paraId="666A64D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0C529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профилактике правонарушений в Чеченской Республике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E5FA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D85F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C6CA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51D7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0540160660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C054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281BE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EC3A32" w:rsidRPr="00EC3A32" w14:paraId="0C9F6AB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AAAB2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профилактике правонарушений в Чеченской Республике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85BC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A55C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CA03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E580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0540160660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7C54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BBEAA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EC3A32" w:rsidRPr="00EC3A32" w14:paraId="6E87B41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ACE62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"Организация и проведение мероприятий по профилактике терроризма и экстремизма в Чеченской Республике: "Чеченская Республика-антитеррор"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A0B9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FBCE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2C56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EF86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0540200000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FFF8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5EF75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19 138,0 </w:t>
            </w:r>
          </w:p>
        </w:tc>
      </w:tr>
      <w:tr w:rsidR="00EC3A32" w:rsidRPr="00EC3A32" w14:paraId="0AD7C3E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71560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профилактике терроризма и экстремизма в Чеченской Республике: "Чеченская Республика-антитеррор"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1870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8F6F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ADA8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3473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0540260650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37B6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B6207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19 138,0 </w:t>
            </w:r>
          </w:p>
        </w:tc>
      </w:tr>
      <w:tr w:rsidR="00EC3A32" w:rsidRPr="00EC3A32" w14:paraId="3384B0C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28256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мероприятий по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профилактике терроризма и экстремизма в Чеченской Республике: "Чеченская Республика-антитеррор"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4F45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36B8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5B46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B987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0540260650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9C0B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85F1A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19 138,0 </w:t>
            </w:r>
          </w:p>
        </w:tc>
      </w:tr>
      <w:tr w:rsidR="00EC3A32" w:rsidRPr="00EC3A32" w14:paraId="17AB6D1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47E36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Постоянное Представительство Чеченской Республики при Президенте Российской Федерации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0765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BA97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52F5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B132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DFDC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00A56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65 787,8 </w:t>
            </w:r>
          </w:p>
        </w:tc>
      </w:tr>
      <w:tr w:rsidR="00EC3A32" w:rsidRPr="00EC3A32" w14:paraId="66E31D7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6858B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3B62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3508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A106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95B4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2A6E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EBB0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65 787,8 </w:t>
            </w:r>
          </w:p>
        </w:tc>
      </w:tr>
      <w:tr w:rsidR="00EC3A32" w:rsidRPr="00EC3A32" w14:paraId="642DD7F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1EE8B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74AB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EDE4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7256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6B0A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8104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C898E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36 819,7 </w:t>
            </w:r>
          </w:p>
        </w:tc>
      </w:tr>
      <w:tr w:rsidR="00EC3A32" w:rsidRPr="00EC3A32" w14:paraId="153CDD7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DC3E3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"Региональная политика и федеративные отношения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0B94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4CBC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D833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3C35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E309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5E034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36 819,7 </w:t>
            </w:r>
          </w:p>
        </w:tc>
      </w:tr>
      <w:tr w:rsidR="00EC3A32" w:rsidRPr="00EC3A32" w14:paraId="45E3BB0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B08BA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F805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0116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BE7E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0A76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63FB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3C3B4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36 819,7 </w:t>
            </w:r>
          </w:p>
        </w:tc>
      </w:tr>
      <w:tr w:rsidR="00EC3A32" w:rsidRPr="00EC3A32" w14:paraId="71E9269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C89BF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8921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DE18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5096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B84C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68A2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1310D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36 819,7 </w:t>
            </w:r>
          </w:p>
        </w:tc>
      </w:tr>
      <w:tr w:rsidR="00EC3A32" w:rsidRPr="00EC3A32" w14:paraId="0B13E86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87B20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A5B1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94D7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20FA9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EFDA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9A8F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579C1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36 819,7 </w:t>
            </w:r>
          </w:p>
        </w:tc>
      </w:tr>
      <w:tr w:rsidR="00EC3A32" w:rsidRPr="00EC3A32" w14:paraId="42F0AC8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5C72A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ABF4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CE94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11DB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0EAF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648A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D2BC3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34 638,2 </w:t>
            </w:r>
          </w:p>
        </w:tc>
      </w:tr>
      <w:tr w:rsidR="00EC3A32" w:rsidRPr="00EC3A32" w14:paraId="1EB15B7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6188A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9910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0ADF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2764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54BA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9373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3D35D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1 781,0 </w:t>
            </w:r>
          </w:p>
        </w:tc>
      </w:tr>
      <w:tr w:rsidR="00EC3A32" w:rsidRPr="00EC3A32" w14:paraId="5DFA4FD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50F34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705C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AB83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E033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2DD7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C3E8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DAF6D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400,5 </w:t>
            </w:r>
          </w:p>
        </w:tc>
      </w:tr>
      <w:tr w:rsidR="00EC3A32" w:rsidRPr="00EC3A32" w14:paraId="61B2964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6D60E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0669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1B1A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E65C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75CF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A4F5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972BC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28 968,1 </w:t>
            </w:r>
          </w:p>
        </w:tc>
      </w:tr>
      <w:tr w:rsidR="00EC3A32" w:rsidRPr="00EC3A32" w14:paraId="4450E41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B3D14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"Региональная политика и федеративные отношения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5542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D818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397E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C043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F5BD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7813E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28 968,1 </w:t>
            </w:r>
          </w:p>
        </w:tc>
      </w:tr>
      <w:tr w:rsidR="00EC3A32" w:rsidRPr="00EC3A32" w14:paraId="5287881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E4B94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8F06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0C1E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F757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DEA3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31AD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CCE54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28 968,1 </w:t>
            </w:r>
          </w:p>
        </w:tc>
      </w:tr>
      <w:tr w:rsidR="00EC3A32" w:rsidRPr="00EC3A32" w14:paraId="164DC05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47BDF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4A42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DB1D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1642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F42D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7515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3C0CB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28 968,1 </w:t>
            </w:r>
          </w:p>
        </w:tc>
      </w:tr>
      <w:tr w:rsidR="00EC3A32" w:rsidRPr="00EC3A32" w14:paraId="153C2B0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FD94A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FD40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9CF4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5EC1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305F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BE1C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F5183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28 968,1 </w:t>
            </w:r>
          </w:p>
        </w:tc>
      </w:tr>
      <w:tr w:rsidR="00EC3A32" w:rsidRPr="00EC3A32" w14:paraId="5F3485A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04B3D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72EF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4A78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F712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9ACA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5C34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E4459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8 076,1 </w:t>
            </w:r>
          </w:p>
        </w:tc>
      </w:tr>
      <w:tr w:rsidR="00EC3A32" w:rsidRPr="00EC3A32" w14:paraId="7C861AE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CF81C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5CDE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DA83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E759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56AD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4D16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95A69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19 954,0 </w:t>
            </w:r>
          </w:p>
        </w:tc>
      </w:tr>
      <w:tr w:rsidR="00EC3A32" w:rsidRPr="00EC3A32" w14:paraId="646E862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FC282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26BA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D3AE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C9F0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0C46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E9F9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10A55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938,0 </w:t>
            </w:r>
          </w:p>
        </w:tc>
      </w:tr>
      <w:tr w:rsidR="00EC3A32" w:rsidRPr="00EC3A32" w14:paraId="099D859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F1E69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Комитет Правительства Чеченской Республики по охране и использованию культурного наследия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B2F4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67D9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1419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10F5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B3F9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184AA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24 727,1 </w:t>
            </w:r>
          </w:p>
        </w:tc>
      </w:tr>
      <w:tr w:rsidR="00EC3A32" w:rsidRPr="00EC3A32" w14:paraId="6032659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B1A96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КУЛЬТУРА, КИНЕМАТОГРАФИЯ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0699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3863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52F5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9F0E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EBCB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DF6CD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24 727,1 </w:t>
            </w:r>
          </w:p>
        </w:tc>
      </w:tr>
      <w:tr w:rsidR="00EC3A32" w:rsidRPr="00EC3A32" w14:paraId="0FEE3C0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86F6F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1A21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950C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FCC9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BCF8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A321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84DE8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24 727,1 </w:t>
            </w:r>
          </w:p>
        </w:tc>
      </w:tr>
      <w:tr w:rsidR="00EC3A32" w:rsidRPr="00EC3A32" w14:paraId="55CC9D6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18156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культуры в Чеченской Республике"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EC89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5C7F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916F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7851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E6B2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249D7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24 727,1 </w:t>
            </w:r>
          </w:p>
        </w:tc>
      </w:tr>
      <w:tr w:rsidR="00EC3A32" w:rsidRPr="00EC3A32" w14:paraId="586F7D5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5BFB7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E091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3D9D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D117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8B63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6B5C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5BC00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24 727,1 </w:t>
            </w:r>
          </w:p>
        </w:tc>
      </w:tr>
      <w:tr w:rsidR="00EC3A32" w:rsidRPr="00EC3A32" w14:paraId="1488F33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8276B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5FC6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5AA8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F289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A269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B6E9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019B0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21 829,1 </w:t>
            </w:r>
          </w:p>
        </w:tc>
      </w:tr>
      <w:tr w:rsidR="00EC3A32" w:rsidRPr="00EC3A32" w14:paraId="19B2C1E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4E632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по государственной охране объектов культурного наследия федерального значения в рамках единой субвенции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2996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7CC6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C828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D27F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0630159500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7F31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9ABF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435,6 </w:t>
            </w:r>
          </w:p>
        </w:tc>
      </w:tr>
      <w:tr w:rsidR="00EC3A32" w:rsidRPr="00EC3A32" w14:paraId="06F3BC7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9C5EA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по государственной охране объектов культурного наследия федерального значения в рамках единой субвенции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D533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1DAB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462C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2B8A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0630159500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7446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2B2F8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435,6 </w:t>
            </w:r>
          </w:p>
        </w:tc>
      </w:tr>
      <w:tr w:rsidR="00EC3A32" w:rsidRPr="00EC3A32" w14:paraId="3462F2B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F91C7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A5CB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8D37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8447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C567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1752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3D243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21 393,5 </w:t>
            </w:r>
          </w:p>
        </w:tc>
      </w:tr>
      <w:tr w:rsidR="00EC3A32" w:rsidRPr="00EC3A32" w14:paraId="4A28C50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305F1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0718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3929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0EEC2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AF3A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5FFC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86588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11 597,7 </w:t>
            </w:r>
          </w:p>
        </w:tc>
      </w:tr>
      <w:tr w:rsidR="00EC3A32" w:rsidRPr="00EC3A32" w14:paraId="4B5E5E2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91ABB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учреждений (Закупка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9F20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A47A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0454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2DC8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6CC2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05F19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3 841,6 </w:t>
            </w:r>
          </w:p>
        </w:tc>
      </w:tr>
      <w:tr w:rsidR="00EC3A32" w:rsidRPr="00EC3A32" w14:paraId="1E80D62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E4FFB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7ADE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C252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2EAF9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676D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D51C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FB499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5 954,1 </w:t>
            </w:r>
          </w:p>
        </w:tc>
      </w:tr>
      <w:tr w:rsidR="00EC3A32" w:rsidRPr="00EC3A32" w14:paraId="1377B83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FA3BE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"Установление границ и соблюдение правового режима земель на ряде объектов культурного наследия"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CD40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3FA7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0C7B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DAB5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0630600000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8376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D5F7E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2 898,0 </w:t>
            </w:r>
          </w:p>
        </w:tc>
      </w:tr>
      <w:tr w:rsidR="00EC3A32" w:rsidRPr="00EC3A32" w14:paraId="7E3405F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2E327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мер по установлению границ и соблюдению правового режима земель на ряде объектов культурного наследия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71BC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62A1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DCD1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5655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0630661200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1945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88415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2 898,0 </w:t>
            </w:r>
          </w:p>
        </w:tc>
      </w:tr>
      <w:tr w:rsidR="00EC3A32" w:rsidRPr="00EC3A32" w14:paraId="2456E89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CD6DB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мер по установлению границ и соблюдению правового режима земель на ряде объектов культурного наследия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AEE1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0A70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824C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C37B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0630661200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7839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24E63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2 898,0 </w:t>
            </w:r>
          </w:p>
        </w:tc>
      </w:tr>
      <w:tr w:rsidR="00EC3A32" w:rsidRPr="00EC3A32" w14:paraId="6F622B6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525C9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Министерство Чеченской Республики по делам молодежи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A22D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AD67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5E0A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C639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A265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22638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310 216,1 </w:t>
            </w:r>
          </w:p>
        </w:tc>
      </w:tr>
      <w:tr w:rsidR="00EC3A32" w:rsidRPr="00EC3A32" w14:paraId="192EB05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42798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24C6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E1E2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B148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2DB6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BAC6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F5C76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4 754,2 </w:t>
            </w:r>
          </w:p>
        </w:tc>
      </w:tr>
      <w:tr w:rsidR="00EC3A32" w:rsidRPr="00EC3A32" w14:paraId="0353D8A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F2F7C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D4A3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9491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A942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6646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A04D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BD19B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4 754,2 </w:t>
            </w:r>
          </w:p>
        </w:tc>
      </w:tr>
      <w:tr w:rsidR="00EC3A32" w:rsidRPr="00EC3A32" w14:paraId="4D242A6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2AB40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E2ED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C866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10FE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FB02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A1F5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F4D22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4 754,2 </w:t>
            </w:r>
          </w:p>
        </w:tc>
      </w:tr>
      <w:tr w:rsidR="00EC3A32" w:rsidRPr="00EC3A32" w14:paraId="34EE208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F7C85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2C43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36A3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38CA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B77E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72D6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8AC6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4 754,2 </w:t>
            </w:r>
          </w:p>
        </w:tc>
      </w:tr>
      <w:tr w:rsidR="00EC3A32" w:rsidRPr="00EC3A32" w14:paraId="4118795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E6290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Прочие выплаты по обязательствам государства, в том числе расходы по судебным решениям за счет средств резервного фонда Главы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4D12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D065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D111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980B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999002066К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0C5D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E7387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4 754,2 </w:t>
            </w:r>
          </w:p>
        </w:tc>
      </w:tr>
      <w:tr w:rsidR="00EC3A32" w:rsidRPr="00EC3A32" w14:paraId="6EB6007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2F2F4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Прочие выплаты по обязательствам государства, в том числе расходы по судебным решениям за счет средств резервного фонда Главы Чеченской Республики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A6A7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8708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5FBD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020E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999002066К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FD10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07976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4 754,2 </w:t>
            </w:r>
          </w:p>
        </w:tc>
      </w:tr>
      <w:tr w:rsidR="00EC3A32" w:rsidRPr="00EC3A32" w14:paraId="05F3813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73BE6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FA92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C316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519B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B89E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A63F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FD4E8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295 554,5 </w:t>
            </w:r>
          </w:p>
        </w:tc>
      </w:tr>
      <w:tr w:rsidR="00EC3A32" w:rsidRPr="00EC3A32" w14:paraId="5AF3431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9B13A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Государственная программа "Региональная политика и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федеративные отношения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1E35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FE7E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3770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DB11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33E2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F81A0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1 039,0 </w:t>
            </w:r>
          </w:p>
        </w:tc>
      </w:tr>
      <w:tr w:rsidR="00EC3A32" w:rsidRPr="00EC3A32" w14:paraId="3D4C19C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162BC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EB21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6136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7335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CB86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F266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861DC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1 039,0 </w:t>
            </w:r>
          </w:p>
        </w:tc>
      </w:tr>
      <w:tr w:rsidR="00EC3A32" w:rsidRPr="00EC3A32" w14:paraId="58B6FED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B8507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"Организация и проведение мероприятий по профилактике терроризма и экстремизма в Чеченской Республике: "Чеченская Республика-антитеррор"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7927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F1E3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B5EA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F61D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0540200000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DED4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987C5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1 039,0 </w:t>
            </w:r>
          </w:p>
        </w:tc>
      </w:tr>
      <w:tr w:rsidR="00EC3A32" w:rsidRPr="00EC3A32" w14:paraId="0FD45A8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F5AA5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профилактике терроризма и экстремизма в Чеченской Республике: "Чеченская Республика-антитеррор"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9EC3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C7E1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27D1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A1D5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0540260650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93B1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50E47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1 039,0 </w:t>
            </w:r>
          </w:p>
        </w:tc>
      </w:tr>
      <w:tr w:rsidR="00EC3A32" w:rsidRPr="00EC3A32" w14:paraId="0A878FB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0A2D4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профилактике терроризма и экстремизма в Чеченской Республике: "Чеченская Республика-антитеррор"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ACCD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4A55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C206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7A80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0540260650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A5D4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3C93F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1 039,0 </w:t>
            </w:r>
          </w:p>
        </w:tc>
      </w:tr>
      <w:tr w:rsidR="00EC3A32" w:rsidRPr="00EC3A32" w14:paraId="7DFE11A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DA1E2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молодежной политики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75AC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6F41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3433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AE09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1700000000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9FDA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59B9D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228 962,3 </w:t>
            </w:r>
          </w:p>
        </w:tc>
      </w:tr>
      <w:tr w:rsidR="00EC3A32" w:rsidRPr="00EC3A32" w14:paraId="67D7D3A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6F818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DFF2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5FE1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14F17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52D4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1710000000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A07F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E4854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143 935,9 </w:t>
            </w:r>
          </w:p>
        </w:tc>
      </w:tr>
      <w:tr w:rsidR="00EC3A32" w:rsidRPr="00EC3A32" w14:paraId="3883923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DE0D1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"Россия - страна возможностей"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C61E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9AEA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30ED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0CE5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171Ю100000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C9D4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7F18B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143 935,9 </w:t>
            </w:r>
          </w:p>
        </w:tc>
      </w:tr>
      <w:tr w:rsidR="00EC3A32" w:rsidRPr="00EC3A32" w14:paraId="6C21138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A8C1F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программы комплексного развития молодежной политики в субъектах Российской Федерации "Регион для молодых"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AE64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47FF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164A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37DD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171Ю151160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40A5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11BA1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143 935,9 </w:t>
            </w:r>
          </w:p>
        </w:tc>
      </w:tr>
      <w:tr w:rsidR="00EC3A32" w:rsidRPr="00EC3A32" w14:paraId="6626F4B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BF75F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программы комплексного развития молодежной политики в субъектах Российской Федерации "Регион для молодых"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1053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58CF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2F48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EAA3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171Ю151160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7C70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FFE34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81 692,7 </w:t>
            </w:r>
          </w:p>
        </w:tc>
      </w:tr>
      <w:tr w:rsidR="00EC3A32" w:rsidRPr="00EC3A32" w14:paraId="204D92C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F878B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программы комплексного развития молодежной политики в субъектах Российской Федерации "Регион для молодых"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F967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05F8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1602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76EF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171Ю151160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CF11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ECE6D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62 243,1 </w:t>
            </w:r>
          </w:p>
        </w:tc>
      </w:tr>
      <w:tr w:rsidR="00EC3A32" w:rsidRPr="00EC3A32" w14:paraId="05C7F74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B051D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5095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7C4C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8E52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0236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1730000000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E925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04017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16 257,4 </w:t>
            </w:r>
          </w:p>
        </w:tc>
      </w:tr>
      <w:tr w:rsidR="00EC3A32" w:rsidRPr="00EC3A32" w14:paraId="73F0350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366CF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2C0C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E670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6AEE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4D8C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1730200000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00EF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EFDA6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16 257,4 </w:t>
            </w:r>
          </w:p>
        </w:tc>
      </w:tr>
      <w:tr w:rsidR="00EC3A32" w:rsidRPr="00EC3A32" w14:paraId="7D9C6FF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1303D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BD6B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E43A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A045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99E3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1730290000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C9FE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64484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16 257,4 </w:t>
            </w:r>
          </w:p>
        </w:tc>
      </w:tr>
      <w:tr w:rsidR="00EC3A32" w:rsidRPr="00EC3A32" w14:paraId="68B4F45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57FBF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EB25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0C6A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4FB6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2674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1730290000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47B2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F9D18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16 257,4 </w:t>
            </w:r>
          </w:p>
        </w:tc>
      </w:tr>
      <w:tr w:rsidR="00EC3A32" w:rsidRPr="00EC3A32" w14:paraId="781D666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10DF1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FCD4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7533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56B6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B742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1740000000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771D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DBFF4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68 769,0 </w:t>
            </w:r>
          </w:p>
        </w:tc>
      </w:tr>
      <w:tr w:rsidR="00EC3A32" w:rsidRPr="00EC3A32" w14:paraId="3B0C854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AEF6D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"Проведение мероприятий, направленных на вовлечение молодежи Чеченской Республики в социально-экономическую, политическую и культурную жизнь общества"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4470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A313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537DA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CA03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1740100000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EB04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D2A4E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68 769,0 </w:t>
            </w:r>
          </w:p>
        </w:tc>
      </w:tr>
      <w:tr w:rsidR="00EC3A32" w:rsidRPr="00EC3A32" w14:paraId="7711808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A6199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поддержки талантливой молодежи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3F6A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EE78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7F74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9958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1740163040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F2E0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CA2A7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65 700,0 </w:t>
            </w:r>
          </w:p>
        </w:tc>
      </w:tr>
      <w:tr w:rsidR="00EC3A32" w:rsidRPr="00EC3A32" w14:paraId="6ABD95B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57C62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поддержки талантливой молодежи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D9EA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17AB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238F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39A4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1740163040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5BDD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54247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65 700,0 </w:t>
            </w:r>
          </w:p>
        </w:tc>
      </w:tr>
      <w:tr w:rsidR="00EC3A32" w:rsidRPr="00EC3A32" w14:paraId="01B3385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626AC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Оказание содействия развитию молодежного предпринимательства в Чеченской Республике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B7B5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A9CD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4250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13AB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1740163190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A55C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5E51D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3 069,0 </w:t>
            </w:r>
          </w:p>
        </w:tc>
      </w:tr>
      <w:tr w:rsidR="00EC3A32" w:rsidRPr="00EC3A32" w14:paraId="5E4C713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3849F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Оказание содействия развитию молодежного предпринимательства в Чеченской Республике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E2C3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71E0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B056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FD4B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1740163190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497D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7673A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3 069,0 </w:t>
            </w:r>
          </w:p>
        </w:tc>
      </w:tr>
      <w:tr w:rsidR="00EC3A32" w:rsidRPr="00EC3A32" w14:paraId="532AECE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59FF9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39A8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003E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738E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3E47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4DB9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0CAE7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65 553,2 </w:t>
            </w:r>
          </w:p>
        </w:tc>
      </w:tr>
      <w:tr w:rsidR="00EC3A32" w:rsidRPr="00EC3A32" w14:paraId="39F0B93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0D010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молодежной политики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26ED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6D77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8BA4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4417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1700000000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40DB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D315E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65 553,2 </w:t>
            </w:r>
          </w:p>
        </w:tc>
      </w:tr>
      <w:tr w:rsidR="00EC3A32" w:rsidRPr="00EC3A32" w14:paraId="669E7C2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2FE43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7C99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1863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4B541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A3D6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1730000000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76D5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9EA25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65 553,2 </w:t>
            </w:r>
          </w:p>
        </w:tc>
      </w:tr>
      <w:tr w:rsidR="00EC3A32" w:rsidRPr="00EC3A32" w14:paraId="6CC339C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90F0F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Комплекс процессных мероприятий "Обеспечение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выполнения функций государственных органов и обеспечивающих их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C65E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2192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FB52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891B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1730100000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FCE4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EC8E9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65 553,2 </w:t>
            </w:r>
          </w:p>
        </w:tc>
      </w:tr>
      <w:tr w:rsidR="00EC3A32" w:rsidRPr="00EC3A32" w14:paraId="1464B1A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88CA4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83D3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52DE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2CEA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2DDD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1730190000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8871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D7674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65 553,2 </w:t>
            </w:r>
          </w:p>
        </w:tc>
      </w:tr>
      <w:tr w:rsidR="00EC3A32" w:rsidRPr="00EC3A32" w14:paraId="6908FE3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60155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2ED7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0EAB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D867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FA84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1730190000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B675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8B37E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59 844,2 </w:t>
            </w:r>
          </w:p>
        </w:tc>
      </w:tr>
      <w:tr w:rsidR="00EC3A32" w:rsidRPr="00EC3A32" w14:paraId="7FCE89F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90D7E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C01A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BE6C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6359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6DE0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1730190000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5481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5F695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5 708,9 </w:t>
            </w:r>
          </w:p>
        </w:tc>
      </w:tr>
      <w:tr w:rsidR="00EC3A32" w:rsidRPr="00EC3A32" w14:paraId="0096905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18F20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EFAC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BA44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E3E3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9DA9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8561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AFBFF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9 907,5 </w:t>
            </w:r>
          </w:p>
        </w:tc>
      </w:tr>
      <w:tr w:rsidR="00EC3A32" w:rsidRPr="00EC3A32" w14:paraId="4D2AA6D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B2C91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D02C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366F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6F17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D25C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2FA9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3862A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9 907,5 </w:t>
            </w:r>
          </w:p>
        </w:tc>
      </w:tr>
      <w:tr w:rsidR="00EC3A32" w:rsidRPr="00EC3A32" w14:paraId="40C138D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85026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молодежной политики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D0C2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C832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5743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B930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1700000000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8D25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9D44E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9 907,5 </w:t>
            </w:r>
          </w:p>
        </w:tc>
      </w:tr>
      <w:tr w:rsidR="00EC3A32" w:rsidRPr="00EC3A32" w14:paraId="3E31FA6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FAE0D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3F7A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4DBB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10D2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687F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1730000000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FC76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16581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9 907,5 </w:t>
            </w:r>
          </w:p>
        </w:tc>
      </w:tr>
      <w:tr w:rsidR="00EC3A32" w:rsidRPr="00EC3A32" w14:paraId="455F4E8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E5F31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02B7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5060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92CB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A3D4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1730200000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1905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EFDB0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9 907,5 </w:t>
            </w:r>
          </w:p>
        </w:tc>
      </w:tr>
      <w:tr w:rsidR="00EC3A32" w:rsidRPr="00EC3A32" w14:paraId="4158E10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453A1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582E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EB66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D50F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CD54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1730290000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2B5D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3AA8F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9 907,5 </w:t>
            </w:r>
          </w:p>
        </w:tc>
      </w:tr>
      <w:tr w:rsidR="00EC3A32" w:rsidRPr="00EC3A32" w14:paraId="4019AAA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9BCEF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2ACF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698F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C5E4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DA26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1730290000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07FA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C3032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8 913,1 </w:t>
            </w:r>
          </w:p>
        </w:tc>
      </w:tr>
      <w:tr w:rsidR="00EC3A32" w:rsidRPr="00EC3A32" w14:paraId="2749DA7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3B3B9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D6D9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6279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D4B0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945D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1730290000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C647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2B5E6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357,1 </w:t>
            </w:r>
          </w:p>
        </w:tc>
      </w:tr>
      <w:tr w:rsidR="00EC3A32" w:rsidRPr="00EC3A32" w14:paraId="7D69025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74E47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1B6A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C604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E95C1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2C81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1730290000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6A07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EA9A6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637,3 </w:t>
            </w:r>
          </w:p>
        </w:tc>
      </w:tr>
      <w:tr w:rsidR="00EC3A32" w:rsidRPr="00EC3A32" w14:paraId="344C370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08AA2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Служба государственного жилищного надзора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97A0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FA02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4D22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37C5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8F4F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6F446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5 073,3 </w:t>
            </w:r>
          </w:p>
        </w:tc>
      </w:tr>
      <w:tr w:rsidR="00EC3A32" w:rsidRPr="00EC3A32" w14:paraId="351DAEF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AE8EA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69D5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2B3C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C0EE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946A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C301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1217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5 073,3 </w:t>
            </w:r>
          </w:p>
        </w:tc>
      </w:tr>
      <w:tr w:rsidR="00EC3A32" w:rsidRPr="00EC3A32" w14:paraId="1112A35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ECE55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"Обеспечение доступным и комфортным жильем и услугами ЖКХ граждан, проживающих в Чеченской Республике"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C187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6EC5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A4F0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BA90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4497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F6FDA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5 073,3 </w:t>
            </w:r>
          </w:p>
        </w:tc>
      </w:tr>
      <w:tr w:rsidR="00EC3A32" w:rsidRPr="00EC3A32" w14:paraId="07AEBCB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310AE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FC73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EF9A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EF9BB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90E1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207E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BAF1B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5 073,3 </w:t>
            </w:r>
          </w:p>
        </w:tc>
      </w:tr>
      <w:tr w:rsidR="00EC3A32" w:rsidRPr="00EC3A32" w14:paraId="190679B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58A62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E0F8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B397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CE64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F6F8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9553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9A48E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5 073,3 </w:t>
            </w:r>
          </w:p>
        </w:tc>
      </w:tr>
      <w:tr w:rsidR="00EC3A32" w:rsidRPr="00EC3A32" w14:paraId="2BDB19C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878C4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067E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2D8C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7C36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3A13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FA10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84B4D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5 073,3 </w:t>
            </w:r>
          </w:p>
        </w:tc>
      </w:tr>
      <w:tr w:rsidR="00EC3A32" w:rsidRPr="00EC3A32" w14:paraId="1DEC3C5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F7978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FEAB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FFF9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1A50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843D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2BB0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30FBD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3 870,8 </w:t>
            </w:r>
          </w:p>
        </w:tc>
      </w:tr>
      <w:tr w:rsidR="00EC3A32" w:rsidRPr="00EC3A32" w14:paraId="31969E9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AD47D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D3D6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EA4F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EB05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4394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92C6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3DAF2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1 202,5 </w:t>
            </w:r>
          </w:p>
        </w:tc>
      </w:tr>
      <w:tr w:rsidR="00EC3A32" w:rsidRPr="00EC3A32" w14:paraId="5C40261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A4F3C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Комитет Правительства Чеченской Республики по защите прав потребителей и регулированию потребительского рынка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C1C0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0505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ACA6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708F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502C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4B704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12 894,6 </w:t>
            </w:r>
          </w:p>
        </w:tc>
      </w:tr>
      <w:tr w:rsidR="00EC3A32" w:rsidRPr="00EC3A32" w14:paraId="334ED70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401C5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11F3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B0B1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885A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035D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22E7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719C9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12 894,6 </w:t>
            </w:r>
          </w:p>
        </w:tc>
      </w:tr>
      <w:tr w:rsidR="00EC3A32" w:rsidRPr="00EC3A32" w14:paraId="6B12732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29B93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721C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ADC5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7DA8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B9AF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9A2A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05C96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12 894,6 </w:t>
            </w:r>
          </w:p>
        </w:tc>
      </w:tr>
      <w:tr w:rsidR="00EC3A32" w:rsidRPr="00EC3A32" w14:paraId="5FB3463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DD814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 Экономическое развитие и инновационная экономика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8A01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6A28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9FE1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9ED8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F283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39E6C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12 894,6 </w:t>
            </w:r>
          </w:p>
        </w:tc>
      </w:tr>
      <w:tr w:rsidR="00EC3A32" w:rsidRPr="00EC3A32" w14:paraId="3DDA3A8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B99FF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F468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5BA4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D382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413C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B699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C27CC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12 894,6 </w:t>
            </w:r>
          </w:p>
        </w:tc>
      </w:tr>
      <w:tr w:rsidR="00EC3A32" w:rsidRPr="00EC3A32" w14:paraId="144E1A7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80336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51FC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5167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EAB3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F964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9A13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EA1C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12 894,6 </w:t>
            </w:r>
          </w:p>
        </w:tc>
      </w:tr>
      <w:tr w:rsidR="00EC3A32" w:rsidRPr="00EC3A32" w14:paraId="40C5824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359E7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02A5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8CA6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1E174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2F44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69EA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3683B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12 894,6 </w:t>
            </w:r>
          </w:p>
        </w:tc>
      </w:tr>
      <w:tr w:rsidR="00EC3A32" w:rsidRPr="00EC3A32" w14:paraId="5485C30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42378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CA30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C02A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3409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4EC5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EE29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FB381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11 213,2 </w:t>
            </w:r>
          </w:p>
        </w:tc>
      </w:tr>
      <w:tr w:rsidR="00EC3A32" w:rsidRPr="00EC3A32" w14:paraId="10C7FE4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A9785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D78B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108B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B2E6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2FB4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21B7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D79B2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1 304,4 </w:t>
            </w:r>
          </w:p>
        </w:tc>
      </w:tr>
      <w:tr w:rsidR="00EC3A32" w:rsidRPr="00EC3A32" w14:paraId="463F6DD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37287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B558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FE89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EA79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5471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9EDD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2A746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377,0 </w:t>
            </w:r>
          </w:p>
        </w:tc>
      </w:tr>
      <w:tr w:rsidR="00EC3A32" w:rsidRPr="00EC3A32" w14:paraId="4B197EC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A6530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Министерство здравоохранения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08AA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8761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AD57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FF42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9667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E165D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7 703 849,3 </w:t>
            </w:r>
          </w:p>
        </w:tc>
      </w:tr>
      <w:tr w:rsidR="00EC3A32" w:rsidRPr="00EC3A32" w14:paraId="071E1F7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C2080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F0F4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F2B4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F2F8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38BC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AB66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1752B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119 540,1 </w:t>
            </w:r>
          </w:p>
        </w:tc>
      </w:tr>
      <w:tr w:rsidR="00EC3A32" w:rsidRPr="00EC3A32" w14:paraId="1EAD03A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9AA7A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2AEE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015E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8205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163F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8EC7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08378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119 540,1 </w:t>
            </w:r>
          </w:p>
        </w:tc>
      </w:tr>
      <w:tr w:rsidR="00EC3A32" w:rsidRPr="00EC3A32" w14:paraId="33B3305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E726A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7EA0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E445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4C49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AB83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DA9F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72439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116 259,0 </w:t>
            </w:r>
          </w:p>
        </w:tc>
      </w:tr>
      <w:tr w:rsidR="00EC3A32" w:rsidRPr="00EC3A32" w14:paraId="5CA5BD8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C5373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95BC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5C24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ED49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2B80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F3B6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DAB38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116 259,0 </w:t>
            </w:r>
          </w:p>
        </w:tc>
      </w:tr>
      <w:tr w:rsidR="00EC3A32" w:rsidRPr="00EC3A32" w14:paraId="2A9A59F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D6506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BF5B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158B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8406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EAFC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F3C0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627A9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103 931,8 </w:t>
            </w:r>
          </w:p>
        </w:tc>
      </w:tr>
      <w:tr w:rsidR="00EC3A32" w:rsidRPr="00EC3A32" w14:paraId="3F0E316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E7A1D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BCC1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5FBE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26AE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FFBA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9D3E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B83EC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103 931,8 </w:t>
            </w:r>
          </w:p>
        </w:tc>
      </w:tr>
      <w:tr w:rsidR="00EC3A32" w:rsidRPr="00EC3A32" w14:paraId="7273EFF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E8908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0D05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A202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5020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ED0A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C11D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18DA8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103 931,8 </w:t>
            </w:r>
          </w:p>
        </w:tc>
      </w:tr>
      <w:tr w:rsidR="00EC3A32" w:rsidRPr="00EC3A32" w14:paraId="76284A2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4C954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"Реализация комплекса мер по социальной поддержке"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BDC1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B8E7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9B6F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0B6B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0131500000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166A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5F8D5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12 327,2 </w:t>
            </w:r>
          </w:p>
        </w:tc>
      </w:tr>
      <w:tr w:rsidR="00EC3A32" w:rsidRPr="00EC3A32" w14:paraId="0E14726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2B234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Выплата стипендии студентам, обучающимся в государственных профессиональных образовательных организациях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A08C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4BC5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EB83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26C4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0131561900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5A02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81C3B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5 582,5 </w:t>
            </w:r>
          </w:p>
        </w:tc>
      </w:tr>
      <w:tr w:rsidR="00EC3A32" w:rsidRPr="00EC3A32" w14:paraId="6B1DC54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17571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Выплата стипендии студентам, обучающимся в государственных профессиональных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7CF7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1CC3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93FC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4CE8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0131561900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6DDB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A7CA6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5 582,5 </w:t>
            </w:r>
          </w:p>
        </w:tc>
      </w:tr>
      <w:tr w:rsidR="00EC3A32" w:rsidRPr="00EC3A32" w14:paraId="70AF144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026A2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Материальное обеспечение студентов из числа детей-сирот и детей, оставшихся без попечения родителей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2AEF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3F60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6A8D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D57D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0131562900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4E7E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24DE0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6 744,8 </w:t>
            </w:r>
          </w:p>
        </w:tc>
      </w:tr>
      <w:tr w:rsidR="00EC3A32" w:rsidRPr="00EC3A32" w14:paraId="5386E67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7A973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Материальное обеспечение студентов из числа детей-сирот и детей, оставшихся без попечения родителей (Предоставление субсидий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B1BD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B191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28A9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EE37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0131562900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D221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55832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6 744,8 </w:t>
            </w:r>
          </w:p>
        </w:tc>
      </w:tr>
      <w:tr w:rsidR="00EC3A32" w:rsidRPr="00EC3A32" w14:paraId="32E8DC3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94343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725C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58E6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9F18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72B5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9E77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E4F4A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3 281,0 </w:t>
            </w:r>
          </w:p>
        </w:tc>
      </w:tr>
      <w:tr w:rsidR="00EC3A32" w:rsidRPr="00EC3A32" w14:paraId="3DEF87F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A554F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D79E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E25C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FCCB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179D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0EAD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D3323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3 281,0 </w:t>
            </w:r>
          </w:p>
        </w:tc>
      </w:tr>
      <w:tr w:rsidR="00EC3A32" w:rsidRPr="00EC3A32" w14:paraId="73DACE9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93FFB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989A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675A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FB29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663E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7092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AB1D8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3 281,0 </w:t>
            </w:r>
          </w:p>
        </w:tc>
      </w:tr>
      <w:tr w:rsidR="00EC3A32" w:rsidRPr="00EC3A32" w14:paraId="2FCC552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C3350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A1C8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9D90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BAD3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50EC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021Ю650500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8465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28BC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78,1 </w:t>
            </w:r>
          </w:p>
        </w:tc>
      </w:tr>
      <w:tr w:rsidR="00EC3A32" w:rsidRPr="00EC3A32" w14:paraId="67985D9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CEB6C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B6A7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4415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F293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04FB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021Ю650500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31CC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67D14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78,1 </w:t>
            </w:r>
          </w:p>
        </w:tc>
      </w:tr>
      <w:tr w:rsidR="00EC3A32" w:rsidRPr="00EC3A32" w14:paraId="6F2B549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B4BBB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70A6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9E2C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18D3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67C5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021Ю653630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114B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3967C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3 202,9 </w:t>
            </w:r>
          </w:p>
        </w:tc>
      </w:tr>
      <w:tr w:rsidR="00EC3A32" w:rsidRPr="00EC3A32" w14:paraId="45C4C0B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C59DF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D3C0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9E11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FF2E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A113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021Ю653630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7AA3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7CE70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3 202,9 </w:t>
            </w:r>
          </w:p>
        </w:tc>
      </w:tr>
      <w:tr w:rsidR="00EC3A32" w:rsidRPr="00EC3A32" w14:paraId="6B439FC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820E9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B9B4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49E4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C829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ECF0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E3EE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D30FC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7 545 418,8 </w:t>
            </w:r>
          </w:p>
        </w:tc>
      </w:tr>
      <w:tr w:rsidR="00EC3A32" w:rsidRPr="00EC3A32" w14:paraId="2B56BE4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C5549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Стационарная медицинская помощь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E6BE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287B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20DA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6D56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AD68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082F7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2 012 517,2 </w:t>
            </w:r>
          </w:p>
        </w:tc>
      </w:tr>
      <w:tr w:rsidR="00EC3A32" w:rsidRPr="00EC3A32" w14:paraId="472C4F5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9CDD0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B285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B905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0767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2364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D253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5D067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2 012 517,2 </w:t>
            </w:r>
          </w:p>
        </w:tc>
      </w:tr>
      <w:tr w:rsidR="00EC3A32" w:rsidRPr="00EC3A32" w14:paraId="0A2D7E2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9EB90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0D69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93F0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8B56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842F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127D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26790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360 816,3 </w:t>
            </w:r>
          </w:p>
        </w:tc>
      </w:tr>
      <w:tr w:rsidR="00EC3A32" w:rsidRPr="00EC3A32" w14:paraId="1A2354C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E4D48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Региональный проект "Охрана материнства и детства"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D209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B686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4FA1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01AA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011Я300000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EA42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00EFD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360 816,3 </w:t>
            </w:r>
          </w:p>
        </w:tc>
      </w:tr>
      <w:tr w:rsidR="00EC3A32" w:rsidRPr="00EC3A32" w14:paraId="011605A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8786F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49ED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24E5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8DE6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D3F6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011Я353160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A105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C6BDD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360 816,3 </w:t>
            </w:r>
          </w:p>
        </w:tc>
      </w:tr>
      <w:tr w:rsidR="00EC3A32" w:rsidRPr="00EC3A32" w14:paraId="75E70CD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4E49F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D83E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DE21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B7F4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2DC9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011Я353160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8E51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8E5E0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360 816,3 </w:t>
            </w:r>
          </w:p>
        </w:tc>
      </w:tr>
      <w:tr w:rsidR="00EC3A32" w:rsidRPr="00EC3A32" w14:paraId="7809987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BE4DF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6EC9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43AD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666F5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EE07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A5DA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9C079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1 651 701,0 </w:t>
            </w:r>
          </w:p>
        </w:tc>
      </w:tr>
      <w:tr w:rsidR="00EC3A32" w:rsidRPr="00EC3A32" w14:paraId="4A936C7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32C43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25D5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8C8B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CF07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677C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1D3A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A6CCA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1 555 404,8 </w:t>
            </w:r>
          </w:p>
        </w:tc>
      </w:tr>
      <w:tr w:rsidR="00EC3A32" w:rsidRPr="00EC3A32" w14:paraId="2D57E5B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4B503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56D8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CCAA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3AC55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4F90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5643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0580F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1 555 404,8 </w:t>
            </w:r>
          </w:p>
        </w:tc>
      </w:tr>
      <w:tr w:rsidR="00EC3A32" w:rsidRPr="00EC3A32" w14:paraId="4FAA670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01552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0FFB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407C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EAA1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4A27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E19F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6A053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1 555 404,8 </w:t>
            </w:r>
          </w:p>
        </w:tc>
      </w:tr>
      <w:tr w:rsidR="00EC3A32" w:rsidRPr="00EC3A32" w14:paraId="10F3043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74069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"Совершенствование оказания медицинской помощи"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122B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11BA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2A87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AA60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0130500000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546C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ECB1B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73 218,4 </w:t>
            </w:r>
          </w:p>
        </w:tc>
      </w:tr>
      <w:tr w:rsidR="00EC3A32" w:rsidRPr="00EC3A32" w14:paraId="55ADB31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5F659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закупок противотуберкулезных лекарственных препаратов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E585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3347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5CE4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B753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0130560810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019A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27F38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36 090,5 </w:t>
            </w:r>
          </w:p>
        </w:tc>
      </w:tr>
      <w:tr w:rsidR="00EC3A32" w:rsidRPr="00EC3A32" w14:paraId="0C8A6B4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3BC51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закупок противотуберкулезных лекарственных препаратов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889A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8B71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9C16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1850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0130560810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CD29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8C304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36 090,5 </w:t>
            </w:r>
          </w:p>
        </w:tc>
      </w:tr>
      <w:tr w:rsidR="00EC3A32" w:rsidRPr="00EC3A32" w14:paraId="018CFB1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5433F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Закупка диагностических средств для выявления,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определения чувствительности микробактерии туберкулёза и мониторинга лечения больных туберкулёзом с множественной лекарственной устойчивостью возбудителя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F3FC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2706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3381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00C3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0130561740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6065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21242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37 127,9 </w:t>
            </w:r>
          </w:p>
        </w:tc>
      </w:tr>
      <w:tr w:rsidR="00EC3A32" w:rsidRPr="00EC3A32" w14:paraId="2A14E39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88A7B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Закупка диагностических средств для выявления, определения чувствительности микробактерии туберкулёза и мониторинга лечения больных туберкулёзом с множественной лекарственной устойчивостью возбудителя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B484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43B2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2305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9A5F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0130561740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4C2B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72463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37 127,9 </w:t>
            </w:r>
          </w:p>
        </w:tc>
      </w:tr>
      <w:tr w:rsidR="00EC3A32" w:rsidRPr="00EC3A32" w14:paraId="4A97213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E6B31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"Развитие психиатрической службы"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6276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6A69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2668C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3200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0130600000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54D5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18F1E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6 000,0 </w:t>
            </w:r>
          </w:p>
        </w:tc>
      </w:tr>
      <w:tr w:rsidR="00EC3A32" w:rsidRPr="00EC3A32" w14:paraId="37ACF60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2E218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совершенствованию системы оказания медицинской помощи больным с психическими расстройствами и расстройствами поведения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C6E8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C48C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5BCC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CDA7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0130660830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A936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09177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6 000,0 </w:t>
            </w:r>
          </w:p>
        </w:tc>
      </w:tr>
      <w:tr w:rsidR="00EC3A32" w:rsidRPr="00EC3A32" w14:paraId="5CB0348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167DB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совершенствованию системы оказания медицинской помощи больным с психическими расстройствами и расстройствами поведения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5470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78A7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C325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7E26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0130660830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8517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CE873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6 000,0 </w:t>
            </w:r>
          </w:p>
        </w:tc>
      </w:tr>
      <w:tr w:rsidR="00EC3A32" w:rsidRPr="00EC3A32" w14:paraId="14F4A0F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EDCE9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"Развитие кадровых ресурсов в здравоохранении"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F008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8D2B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CBE2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BF86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0130800000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8C55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CB05D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1 038,0 </w:t>
            </w:r>
          </w:p>
        </w:tc>
      </w:tr>
      <w:tr w:rsidR="00EC3A32" w:rsidRPr="00EC3A32" w14:paraId="06A239B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7D098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Предоставление мер социальной поддержки медицинским и фармацевтическим работникам в Чеченской Республике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6C90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FB2C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F3E1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307A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0130860740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D85C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950AA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1 038,0 </w:t>
            </w:r>
          </w:p>
        </w:tc>
      </w:tr>
      <w:tr w:rsidR="00EC3A32" w:rsidRPr="00EC3A32" w14:paraId="130F22A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88E0B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Предоставление мер социальной поддержки медицинским и фармацевтическим работникам в Чеченской Республике (Предоставление субсидий бюджетным, автономным учреждениям и иным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68D4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9DCE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0BA5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DF3B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0130860740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0442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3788E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1 038,0 </w:t>
            </w:r>
          </w:p>
        </w:tc>
      </w:tr>
      <w:tr w:rsidR="00EC3A32" w:rsidRPr="00EC3A32" w14:paraId="78672D6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6B199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"Реализация мероприятий по предупреждению и борьбе с социально значимыми инфекционными заболеваниями"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49FB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4978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B250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B514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0131300000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E62B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D0D75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16 039,8 </w:t>
            </w:r>
          </w:p>
        </w:tc>
      </w:tr>
      <w:tr w:rsidR="00EC3A32" w:rsidRPr="00EC3A32" w14:paraId="5FB3FA0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946C3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D19C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5AD6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D3F0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B55E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01313R2020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FD39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3A082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16 039,8 </w:t>
            </w:r>
          </w:p>
        </w:tc>
      </w:tr>
      <w:tr w:rsidR="00EC3A32" w:rsidRPr="00EC3A32" w14:paraId="5F2D855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68C87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предупреждению и борьбе с социально значимыми инфекционными заболеваниями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2534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5F7A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E274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A588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01313R2020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6E6F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9BFD3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16 039,8 </w:t>
            </w:r>
          </w:p>
        </w:tc>
      </w:tr>
      <w:tr w:rsidR="00EC3A32" w:rsidRPr="00EC3A32" w14:paraId="2D9B5AE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06220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Амбулаторная помощь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8473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57D7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00530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26E9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EAE7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3C87E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2 307 689,1 </w:t>
            </w:r>
          </w:p>
        </w:tc>
      </w:tr>
      <w:tr w:rsidR="00EC3A32" w:rsidRPr="00EC3A32" w14:paraId="71844B1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BFB42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325E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5F10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F9FF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C413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4014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86122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2 307 689,1 </w:t>
            </w:r>
          </w:p>
        </w:tc>
      </w:tr>
      <w:tr w:rsidR="00EC3A32" w:rsidRPr="00EC3A32" w14:paraId="7BA8B9A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B4259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722A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DEC7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AA1B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F7B0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4776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39163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258 939,5 </w:t>
            </w:r>
          </w:p>
        </w:tc>
      </w:tr>
      <w:tr w:rsidR="00EC3A32" w:rsidRPr="00EC3A32" w14:paraId="0016686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2E85B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"Борьба с сердечно-сосудистыми заболеваниями"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061B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5850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12B9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54AB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011Д200000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3DCA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084C2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87 333,4 </w:t>
            </w:r>
          </w:p>
        </w:tc>
      </w:tr>
      <w:tr w:rsidR="00EC3A32" w:rsidRPr="00EC3A32" w14:paraId="1D23B31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6AF5F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F940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2D14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6AA3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0FAA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011Д255860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17C4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5E6AA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87 333,4 </w:t>
            </w:r>
          </w:p>
        </w:tc>
      </w:tr>
      <w:tr w:rsidR="00EC3A32" w:rsidRPr="00EC3A32" w14:paraId="048F2F2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D996C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F244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3645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0ADC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B153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011Д255860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D2C4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3BD69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87 333,4 </w:t>
            </w:r>
          </w:p>
        </w:tc>
      </w:tr>
      <w:tr w:rsidR="00EC3A32" w:rsidRPr="00EC3A32" w14:paraId="4478F2A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4102E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"Борьба с сахарным диабетом"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D992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E78A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C7DD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963D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011Д400000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C21A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A7C0F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4 595,2 </w:t>
            </w:r>
          </w:p>
        </w:tc>
      </w:tr>
      <w:tr w:rsidR="00EC3A32" w:rsidRPr="00EC3A32" w14:paraId="4FCCFB8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F014C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Обеспечение беременных женщин с сахарным диабетом системами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непрерывного мониторинга глюкозы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D728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458D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48BA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21C9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011Д451520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4DD6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C1F82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4 595,2 </w:t>
            </w:r>
          </w:p>
        </w:tc>
      </w:tr>
      <w:tr w:rsidR="00EC3A32" w:rsidRPr="00EC3A32" w14:paraId="563D70B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5DB07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беременных женщин с сахарным диабетом системами непрерывного мониторинга глюкозы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A836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2CCE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FEEF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245D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011Д451520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1355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8C7DB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4 595,2 </w:t>
            </w:r>
          </w:p>
        </w:tc>
      </w:tr>
      <w:tr w:rsidR="00EC3A32" w:rsidRPr="00EC3A32" w14:paraId="04CE6DA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E199F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"Борьба с гепатитом С и минимизация рисков распространения данного заболевания"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F990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1604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3B86F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8E24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011Д500000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0CFF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2BF02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17 603,9 </w:t>
            </w:r>
          </w:p>
        </w:tc>
      </w:tr>
      <w:tr w:rsidR="00EC3A32" w:rsidRPr="00EC3A32" w14:paraId="3751B05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E5101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"хронический вирусный гепатит C"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AC91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5075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B765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C337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011Д552140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4414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8D610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17 603,9 </w:t>
            </w:r>
          </w:p>
        </w:tc>
      </w:tr>
      <w:tr w:rsidR="00EC3A32" w:rsidRPr="00EC3A32" w14:paraId="016C12A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3E80E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"хронический вирусный гепатит C"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792E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FFD3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72E0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28E1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011Д552140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57A2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DFE57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17 603,9 </w:t>
            </w:r>
          </w:p>
        </w:tc>
      </w:tr>
      <w:tr w:rsidR="00EC3A32" w:rsidRPr="00EC3A32" w14:paraId="09B0309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A13D9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"Здоровье для каждого"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8F89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8839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42234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3873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011ДА00000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ADDE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038AF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2 508,0 </w:t>
            </w:r>
          </w:p>
        </w:tc>
      </w:tr>
      <w:tr w:rsidR="00EC3A32" w:rsidRPr="00EC3A32" w14:paraId="37585AE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745BC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Организация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5756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9D96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AB78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3772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011ДА55460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2F38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384C3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2 508,0 </w:t>
            </w:r>
          </w:p>
        </w:tc>
      </w:tr>
      <w:tr w:rsidR="00EC3A32" w:rsidRPr="00EC3A32" w14:paraId="5CA4268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3A50C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Организация Центров здоровья для взрослых на базе отделений (кабинетов) медицинской профилактики в центральных районных и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DFE1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E1A3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3FF2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3A06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011ДА55460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0633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8EECF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2 508,0 </w:t>
            </w:r>
          </w:p>
        </w:tc>
      </w:tr>
      <w:tr w:rsidR="00EC3A32" w:rsidRPr="00EC3A32" w14:paraId="4500EDD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067E5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"Охрана материнства и детства"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DAAB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F0FE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7365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13BD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011Я300000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60C6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4A18F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146 899,0 </w:t>
            </w:r>
          </w:p>
        </w:tc>
      </w:tr>
      <w:tr w:rsidR="00EC3A32" w:rsidRPr="00EC3A32" w14:paraId="75FE50A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FB1A4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Создание женских консультаций, в том числе в составе других организаций, для оказания медицинской помощи женщинам, в том числе проживающим в сельской местности, поселках городского типа и малых городах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F166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F4C8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ACBA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75D7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011Я353140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DFDE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36934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146 899,0 </w:t>
            </w:r>
          </w:p>
        </w:tc>
      </w:tr>
      <w:tr w:rsidR="00EC3A32" w:rsidRPr="00EC3A32" w14:paraId="01A59E4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868FB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Создание женских консультаций, в том числе в составе других организаций, для оказания медицинской помощи женщинам, в том числе проживающим в сельской местности, поселках городского типа и малых городах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860A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3BEA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A45F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F942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011Я353140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782F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ABD0C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146 899,0 </w:t>
            </w:r>
          </w:p>
        </w:tc>
      </w:tr>
      <w:tr w:rsidR="00EC3A32" w:rsidRPr="00EC3A32" w14:paraId="27D0D58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9B64D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CB18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7DCD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5208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2430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7826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D71F5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2 048 749,6 </w:t>
            </w:r>
          </w:p>
        </w:tc>
      </w:tr>
      <w:tr w:rsidR="00EC3A32" w:rsidRPr="00EC3A32" w14:paraId="0D0511F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19C24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42BC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443B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1A7BE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31E3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F8CC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AC184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589 654,4 </w:t>
            </w:r>
          </w:p>
        </w:tc>
      </w:tr>
      <w:tr w:rsidR="00EC3A32" w:rsidRPr="00EC3A32" w14:paraId="17354AB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69021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7172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45AB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E074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DCFD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F649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C69F0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589 654,4 </w:t>
            </w:r>
          </w:p>
        </w:tc>
      </w:tr>
      <w:tr w:rsidR="00EC3A32" w:rsidRPr="00EC3A32" w14:paraId="54BAE88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28008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D4DA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C75D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64FE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9656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9350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89705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589 654,4 </w:t>
            </w:r>
          </w:p>
        </w:tc>
      </w:tr>
      <w:tr w:rsidR="00EC3A32" w:rsidRPr="00EC3A32" w14:paraId="5EF76EF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17836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Комплекс процессных мероприятий "Организация лекарственного обеспечения"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C324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64DF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D528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6DCB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0130300000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1CD6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C6D7A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1 359 465,2 </w:t>
            </w:r>
          </w:p>
        </w:tc>
      </w:tr>
      <w:tr w:rsidR="00EC3A32" w:rsidRPr="00EC3A32" w14:paraId="70F2CEE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5680C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отдельных полномочий в области лекарственного обеспечения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AB31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9F2F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E812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0AF5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0130351610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73D8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E33B6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101 787,9 </w:t>
            </w:r>
          </w:p>
        </w:tc>
      </w:tr>
      <w:tr w:rsidR="00EC3A32" w:rsidRPr="00EC3A32" w14:paraId="437342B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DF945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отдельных полномочий в области лекарственного обеспечения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D9B2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9FB3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AC97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3965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0130351610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09B8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5ED80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101 787,9 </w:t>
            </w:r>
          </w:p>
        </w:tc>
      </w:tr>
      <w:tr w:rsidR="00EC3A32" w:rsidRPr="00EC3A32" w14:paraId="7918AA2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7D345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1233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3D7A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983EA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C37E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0130354600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DDB5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695BA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466 908,6 </w:t>
            </w:r>
          </w:p>
        </w:tc>
      </w:tr>
      <w:tr w:rsidR="00EC3A32" w:rsidRPr="00EC3A32" w14:paraId="2CF23C6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243C0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4A57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101B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09FA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E84F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0130354600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2DED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0FF4B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466 908,6 </w:t>
            </w:r>
          </w:p>
        </w:tc>
      </w:tr>
      <w:tr w:rsidR="00EC3A32" w:rsidRPr="00EC3A32" w14:paraId="5B54B1E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40523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отдельных полномочий в области обеспечения лекарственными препаратами, изделиями медицинского назначения, а также специализированными продуктами лечебного питания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1F64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7077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B760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ECAF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0130361610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0F3D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3ABA7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533 414,5 </w:t>
            </w:r>
          </w:p>
        </w:tc>
      </w:tr>
      <w:tr w:rsidR="00EC3A32" w:rsidRPr="00EC3A32" w14:paraId="7827C51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B3A40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Реализация отдельных полномочий в области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обеспечения лекарственными препаратами, изделиями медицинского назначения, а также специализированными продуктами лечебного питания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D921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F4A8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DEC3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FA01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0130361610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1B84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CB509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533 414,5 </w:t>
            </w:r>
          </w:p>
        </w:tc>
      </w:tr>
      <w:tr w:rsidR="00EC3A32" w:rsidRPr="00EC3A32" w14:paraId="00D99B6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8C170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Осуществление организационных мероприятий по обеспечению лиц лекарственными препаратами и специализированными продуктами лечебного питания для лечения заболеваний, включенных в перечень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жизнеугрожающих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и хронических прогрессирующих редких (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орфанных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>) заболеваний, приводящих к сокращению продолжительности жизни или инвалидности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1719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48B3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16D7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4F56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0130361630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B1AF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199B5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254 000,0 </w:t>
            </w:r>
          </w:p>
        </w:tc>
      </w:tr>
      <w:tr w:rsidR="00EC3A32" w:rsidRPr="00EC3A32" w14:paraId="7B71750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72BCE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Осуществление организационных мероприятий по обеспечению лиц лекарственными препаратами и специализированными продуктами лечебного питания для лечения заболеваний, включенных в перечень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жизнеугрожающих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и хронических прогрессирующих редких (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орфанных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>) заболеваний, приводящих к сокращению продолжительности жизни или инвалидности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957B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BF33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161C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610B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0130361630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F9EE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C47D9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254 000,0 </w:t>
            </w:r>
          </w:p>
        </w:tc>
      </w:tr>
      <w:tr w:rsidR="00EC3A32" w:rsidRPr="00EC3A32" w14:paraId="452BE90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AA344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новообразованиями лимфоидной, кроветворной и родственных им тканей, рассеянным склерозом,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гемолитико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мукополисахаридозом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I, II и VI типов,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апластической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анемией неуточненной, наследственным дефицитом факторов II (фибриногена), VII (лабильного), X (Стюарта-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Прауэра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>), а также после трансплантации органов и (или) тканей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8C28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F505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DDDC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5FD8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01303R2160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FF09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1145C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3 354,2 </w:t>
            </w:r>
          </w:p>
        </w:tc>
      </w:tr>
      <w:tr w:rsidR="00EC3A32" w:rsidRPr="00EC3A32" w14:paraId="1EFD880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09729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гемолитико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мукополисахаридозом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I, II и VI типов,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апластической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анемией неуточненной, наследственным дефицитом факторов II (фибриногена), VII (лабильного), X (Стюарта-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Прауэра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>), а также после трансплантации органов и (или) тканей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23C9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E48B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C8AB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77BE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01303R2160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C75E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F72B7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3 354,2 </w:t>
            </w:r>
          </w:p>
        </w:tc>
      </w:tr>
      <w:tr w:rsidR="00EC3A32" w:rsidRPr="00EC3A32" w14:paraId="449857E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F58F5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"Совершенствование оказания медицинской помощи"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C837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F806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1917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94F0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0130500000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DF69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9E656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90 824,1 </w:t>
            </w:r>
          </w:p>
        </w:tc>
      </w:tr>
      <w:tr w:rsidR="00EC3A32" w:rsidRPr="00EC3A32" w14:paraId="65212BA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37235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Возмещение фактически осуществлённых расходов, в связи с оказанием медицинскими организациями первичной медико-санитарной помощи при заболеваниях и состояниях, включенных в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программу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br/>
              <w:t>государственных гарантий бесплатного оказания гражданам медицинской помощи, военнослужащим Вооруженных Сил Российской Федерации, находящимся в отпуске, в том числе по болезни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8BB7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0EE4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599D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F8C8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0130553190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3ED3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03465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8,3 </w:t>
            </w:r>
          </w:p>
        </w:tc>
      </w:tr>
      <w:tr w:rsidR="00EC3A32" w:rsidRPr="00EC3A32" w14:paraId="01776C8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49466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Возмещение фактически осуществлённых расходов, в связи с оказанием медицинскими организациями первичной медико-санитарной помощи при заболеваниях и состояниях, включенных в программу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br/>
              <w:t>государственных гарантий бесплатного оказания гражданам медицинской помощи, военнослужащим Вооруженных Сил Российской Федерации, находящимся в отпуске, в том числе по болезни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br/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1DFB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4F6B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2C914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2083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0130553190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6DBE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E4328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8,3 </w:t>
            </w:r>
          </w:p>
        </w:tc>
      </w:tr>
      <w:tr w:rsidR="00EC3A32" w:rsidRPr="00EC3A32" w14:paraId="513D7D0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D8A95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Мероприятия в рамках профилактики инфекционных заболеваний, включая иммунопрофилактику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92C3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5D09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93C50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F8A9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0130560820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81D5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E243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67 669,6 </w:t>
            </w:r>
          </w:p>
        </w:tc>
      </w:tr>
      <w:tr w:rsidR="00EC3A32" w:rsidRPr="00EC3A32" w14:paraId="150ED10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EF240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Мероприятия в рамках профилактики инфекционных заболеваний, включая иммунопрофилактику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8EEE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6B6F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971E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8B15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0130560820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B6B6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68EF3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67 669,6 </w:t>
            </w:r>
          </w:p>
        </w:tc>
      </w:tr>
      <w:tr w:rsidR="00EC3A32" w:rsidRPr="00EC3A32" w14:paraId="6840B87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475BF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профилактике ВИЧ-инфекции и гепатитов B и C за счет средств республиканского бюджета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4CEA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BAE9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E9A07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1D26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0130561790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52B8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B773B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23 000,0 </w:t>
            </w:r>
          </w:p>
        </w:tc>
      </w:tr>
      <w:tr w:rsidR="00EC3A32" w:rsidRPr="00EC3A32" w14:paraId="69C577F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5F2BB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профилактике ВИЧ-инфекции и гепатитов B и C за счет средств республиканского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1D5A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1C7B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B802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46C2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0130561790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8E42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38B15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23 000,0 </w:t>
            </w:r>
          </w:p>
        </w:tc>
      </w:tr>
      <w:tr w:rsidR="00EC3A32" w:rsidRPr="00EC3A32" w14:paraId="44652EC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7991B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Проведение вакцинации против пневмококковой инфекции граждан старше трудоспособного возраста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из групп риска, проживающих в организациях социального обслуживания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C48B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2D91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34D3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9F6E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01305R4680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5F6B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CB4EF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146,2 </w:t>
            </w:r>
          </w:p>
        </w:tc>
      </w:tr>
      <w:tr w:rsidR="00EC3A32" w:rsidRPr="00EC3A32" w14:paraId="516FBA4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8BFDC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84EA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1A6E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07CD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5651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01305R4680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799B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E4829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146,2 </w:t>
            </w:r>
          </w:p>
        </w:tc>
      </w:tr>
      <w:tr w:rsidR="00EC3A32" w:rsidRPr="00EC3A32" w14:paraId="2B6571F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6491E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"Развитие кадровых ресурсов в здравоохранении"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32CB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A46A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917E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A633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0130800000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108B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7C2E8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8 806,0 </w:t>
            </w:r>
          </w:p>
        </w:tc>
      </w:tr>
      <w:tr w:rsidR="00EC3A32" w:rsidRPr="00EC3A32" w14:paraId="11CB800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DD1FC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Предоставление мер социальной поддержки медицинским и фармацевтическим работникам в Чеченской Республике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C716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AB21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3E90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28EC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0130860740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0FA4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E2663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8 806,0 </w:t>
            </w:r>
          </w:p>
        </w:tc>
      </w:tr>
      <w:tr w:rsidR="00EC3A32" w:rsidRPr="00EC3A32" w14:paraId="4E1BEF8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6FC4B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Предоставление мер социальной поддержки медицинским и фармацевтическим работникам в Чеченской Республике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DB64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A91E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F146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2CC4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0130860740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719F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CF13F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8 806,0 </w:t>
            </w:r>
          </w:p>
        </w:tc>
      </w:tr>
      <w:tr w:rsidR="00EC3A32" w:rsidRPr="00EC3A32" w14:paraId="4A8C2C2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0C1C6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Медицинская помощь в дневных стационарах всех типов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F719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A971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84AE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2536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A262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CB518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27 081,8 </w:t>
            </w:r>
          </w:p>
        </w:tc>
      </w:tr>
      <w:tr w:rsidR="00EC3A32" w:rsidRPr="00EC3A32" w14:paraId="583CF7C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E878F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A60E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8B58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DE74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32CE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283C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9B3F7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27 081,8 </w:t>
            </w:r>
          </w:p>
        </w:tc>
      </w:tr>
      <w:tr w:rsidR="00EC3A32" w:rsidRPr="00EC3A32" w14:paraId="29233B2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5FB66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91DC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C678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FCE1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729A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9492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FD428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27 081,8 </w:t>
            </w:r>
          </w:p>
        </w:tc>
      </w:tr>
      <w:tr w:rsidR="00EC3A32" w:rsidRPr="00EC3A32" w14:paraId="292E963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7A204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9032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FD53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7D48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415C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7C30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26CF6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27 081,8 </w:t>
            </w:r>
          </w:p>
        </w:tc>
      </w:tr>
      <w:tr w:rsidR="00EC3A32" w:rsidRPr="00EC3A32" w14:paraId="28ECE5F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B4493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CBE0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7168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1C668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B656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1D72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5BE84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27 081,8 </w:t>
            </w:r>
          </w:p>
        </w:tc>
      </w:tr>
      <w:tr w:rsidR="00EC3A32" w:rsidRPr="00EC3A32" w14:paraId="1E0D65F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33FA7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1240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3C40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70F2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2388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29DF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C5D30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27 081,8 </w:t>
            </w:r>
          </w:p>
        </w:tc>
      </w:tr>
      <w:tr w:rsidR="00EC3A32" w:rsidRPr="00EC3A32" w14:paraId="53D4A27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30DA3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3CA5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9371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6FA3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DD1C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8948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CB9ED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32 580,9 </w:t>
            </w:r>
          </w:p>
        </w:tc>
      </w:tr>
      <w:tr w:rsidR="00EC3A32" w:rsidRPr="00EC3A32" w14:paraId="381D457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F689A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0484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5FAF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E863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4F53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47B5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A025F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32 580,9 </w:t>
            </w:r>
          </w:p>
        </w:tc>
      </w:tr>
      <w:tr w:rsidR="00EC3A32" w:rsidRPr="00EC3A32" w14:paraId="0880577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5FFBD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232E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AFA0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B42A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D7CA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7431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AA6B5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32 580,9 </w:t>
            </w:r>
          </w:p>
        </w:tc>
      </w:tr>
      <w:tr w:rsidR="00EC3A32" w:rsidRPr="00EC3A32" w14:paraId="5F50C34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EA714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DD1B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7BC0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8269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17B8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088A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AB510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32 580,9 </w:t>
            </w:r>
          </w:p>
        </w:tc>
      </w:tr>
      <w:tr w:rsidR="00EC3A32" w:rsidRPr="00EC3A32" w14:paraId="298B2E2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86095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43AD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5C54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010E1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9CF6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9F54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D712A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32 580,9 </w:t>
            </w:r>
          </w:p>
        </w:tc>
      </w:tr>
      <w:tr w:rsidR="00EC3A32" w:rsidRPr="00EC3A32" w14:paraId="7CCA910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B75C2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C183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DC09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6254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59D5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4FB1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9487C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32 580,9 </w:t>
            </w:r>
          </w:p>
        </w:tc>
      </w:tr>
      <w:tr w:rsidR="00EC3A32" w:rsidRPr="00EC3A32" w14:paraId="16D6DF1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22B73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Санаторно-оздоровительная помощь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F1E5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0E6F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EB4B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B39A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451E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6C24B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120 846,9 </w:t>
            </w:r>
          </w:p>
        </w:tc>
      </w:tr>
      <w:tr w:rsidR="00EC3A32" w:rsidRPr="00EC3A32" w14:paraId="377CF1F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C3A48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FE54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FA39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737A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2DC0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3B30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BCCB6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120 846,9 </w:t>
            </w:r>
          </w:p>
        </w:tc>
      </w:tr>
      <w:tr w:rsidR="00EC3A32" w:rsidRPr="00EC3A32" w14:paraId="38F7771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F5B64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3C9E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95FD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32E1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F803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AF23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DEC2F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120 846,9 </w:t>
            </w:r>
          </w:p>
        </w:tc>
      </w:tr>
      <w:tr w:rsidR="00EC3A32" w:rsidRPr="00EC3A32" w14:paraId="2A24E6C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8A02E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1B54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7FA0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4D0E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4131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159C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51BE4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120 744,9 </w:t>
            </w:r>
          </w:p>
        </w:tc>
      </w:tr>
      <w:tr w:rsidR="00EC3A32" w:rsidRPr="00EC3A32" w14:paraId="4613D0D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4B678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46EF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6982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AF27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9D9A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357F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75C96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120 744,9 </w:t>
            </w:r>
          </w:p>
        </w:tc>
      </w:tr>
      <w:tr w:rsidR="00EC3A32" w:rsidRPr="00EC3A32" w14:paraId="41F1675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13F58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3671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A16A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8FCA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52F1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F86F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4E5E0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120 744,9 </w:t>
            </w:r>
          </w:p>
        </w:tc>
      </w:tr>
      <w:tr w:rsidR="00EC3A32" w:rsidRPr="00EC3A32" w14:paraId="11DB807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51741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"Развитие кадровых ресурсов в здравоохранении"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2ABA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3612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6694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5F23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0130800000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F2D2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78845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102,0 </w:t>
            </w:r>
          </w:p>
        </w:tc>
      </w:tr>
      <w:tr w:rsidR="00EC3A32" w:rsidRPr="00EC3A32" w14:paraId="252A04D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CDC65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Предоставление мер социальной поддержки медицинским и фармацевтическим работникам в Чеченской Республике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3618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6756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3669A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4C46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0130860740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3547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E0371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102,0 </w:t>
            </w:r>
          </w:p>
        </w:tc>
      </w:tr>
      <w:tr w:rsidR="00EC3A32" w:rsidRPr="00EC3A32" w14:paraId="008F3D9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807F1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Предоставление мер социальной поддержки медицинским и фармацевтическим работникам в Чеченской Республике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C347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8924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51A7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89C2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0130860740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F96A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A7A4A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102,0 </w:t>
            </w:r>
          </w:p>
        </w:tc>
      </w:tr>
      <w:tr w:rsidR="00EC3A32" w:rsidRPr="00EC3A32" w14:paraId="2050E44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23B92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6CD9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D960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62E0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4164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C86B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4DB68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244 438,7 </w:t>
            </w:r>
          </w:p>
        </w:tc>
      </w:tr>
      <w:tr w:rsidR="00EC3A32" w:rsidRPr="00EC3A32" w14:paraId="3653588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A5172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A806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0A44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F108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D983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8FF2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F5DA3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244 438,7 </w:t>
            </w:r>
          </w:p>
        </w:tc>
      </w:tr>
      <w:tr w:rsidR="00EC3A32" w:rsidRPr="00EC3A32" w14:paraId="705DBA7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67700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57BB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B376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C585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9F6E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4F6C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A0080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244 438,7 </w:t>
            </w:r>
          </w:p>
        </w:tc>
      </w:tr>
      <w:tr w:rsidR="00EC3A32" w:rsidRPr="00EC3A32" w14:paraId="29CAFEC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6C748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45F3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A05C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0A76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6702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C9DB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C03D3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244 438,7 </w:t>
            </w:r>
          </w:p>
        </w:tc>
      </w:tr>
      <w:tr w:rsidR="00EC3A32" w:rsidRPr="00EC3A32" w14:paraId="1ADCD0C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B9E21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78A8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E092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71EB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5671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499E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06056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244 438,7 </w:t>
            </w:r>
          </w:p>
        </w:tc>
      </w:tr>
      <w:tr w:rsidR="00EC3A32" w:rsidRPr="00EC3A32" w14:paraId="5DC5103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4410F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F77D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8888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E76A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EB09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CBEF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0BFEB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244 438,7 </w:t>
            </w:r>
          </w:p>
        </w:tc>
      </w:tr>
      <w:tr w:rsidR="00EC3A32" w:rsidRPr="00EC3A32" w14:paraId="3E0DDC9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C0C60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D490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BC1D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C151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62C3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0320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F132F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2 800 264,1 </w:t>
            </w:r>
          </w:p>
        </w:tc>
      </w:tr>
      <w:tr w:rsidR="00EC3A32" w:rsidRPr="00EC3A32" w14:paraId="7CCF32A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4D3FE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C4E1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F8BF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D2A1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967D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5D83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08581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2 800 264,1 </w:t>
            </w:r>
          </w:p>
        </w:tc>
      </w:tr>
      <w:tr w:rsidR="00EC3A32" w:rsidRPr="00EC3A32" w14:paraId="275D9D5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3D65E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E798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CF4A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61D7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9B8C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66C1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A24F8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903 111,0 </w:t>
            </w:r>
          </w:p>
        </w:tc>
      </w:tr>
      <w:tr w:rsidR="00EC3A32" w:rsidRPr="00EC3A32" w14:paraId="08746C8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D6ADD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"Модернизация первичного звена здравоохранения"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BA23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E932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5125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20F1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011Д100000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CDD2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1AEF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611 664,0 </w:t>
            </w:r>
          </w:p>
        </w:tc>
      </w:tr>
      <w:tr w:rsidR="00EC3A32" w:rsidRPr="00EC3A32" w14:paraId="241232B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57498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Реализация региональных программ модернизации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первичного звена здравоохранения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FD64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1046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6A30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DBBF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011Д153650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3BAA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40738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606 664,0 </w:t>
            </w:r>
          </w:p>
        </w:tc>
      </w:tr>
      <w:tr w:rsidR="00EC3A32" w:rsidRPr="00EC3A32" w14:paraId="1EC8FC0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930BC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региональных программ модернизации первичного звена здравоохранения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BA48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6B88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53CB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A7BE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011Д153650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45B1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9C53D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464 887,8 </w:t>
            </w:r>
          </w:p>
        </w:tc>
      </w:tr>
      <w:tr w:rsidR="00EC3A32" w:rsidRPr="00EC3A32" w14:paraId="627A424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F789A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региональных программ модернизации первичного звена здравоохранения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CF5F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9870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28BF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4C17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011Д153650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3C89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A6367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141 776,1 </w:t>
            </w:r>
          </w:p>
        </w:tc>
      </w:tr>
      <w:tr w:rsidR="00EC3A32" w:rsidRPr="00EC3A32" w14:paraId="5CB3176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74D6D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Социальная поддержка медицинских работников первичного звена здравоохранения и скорой медицинской помощи, медицинских работников центральных районных больниц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63C5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9C96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83D95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A037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011Д163650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8459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E7D01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EC3A32" w:rsidRPr="00EC3A32" w14:paraId="1323EBB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D94EB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Социальная поддержка медицинских работников первичного звена здравоохранения и скорой медицинской помощи, медицинских работников центральных районных больниц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17E8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46CE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6A1C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DA83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011Д163650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ED9B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87E5F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EC3A32" w:rsidRPr="00EC3A32" w14:paraId="2936716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4171A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"Борьба с сахарным диабетом"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4F82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6055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CCA2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73FD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011Д400000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D26A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43F3D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38 648,5 </w:t>
            </w:r>
          </w:p>
        </w:tc>
      </w:tr>
      <w:tr w:rsidR="00EC3A32" w:rsidRPr="00EC3A32" w14:paraId="21A86C7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8A955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обеспечению детей с сахарным диабетом 1 типа в возрасте от 2-х до 17-ти лет системами непрерывного мониторинга глюкозы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5094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55EF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C7E9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642A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011Д451070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C871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9C550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38 648,5 </w:t>
            </w:r>
          </w:p>
        </w:tc>
      </w:tr>
      <w:tr w:rsidR="00EC3A32" w:rsidRPr="00EC3A32" w14:paraId="06E21C7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5557D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обеспечению детей с сахарным диабетом 1 типа в возрасте от 2-х до 17-ти лет системами непрерывного мониторинга глюкозы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B7A0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96D8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EC3A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7DD2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011Д451070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F52D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9E4BA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38 648,5 </w:t>
            </w:r>
          </w:p>
        </w:tc>
      </w:tr>
      <w:tr w:rsidR="00EC3A32" w:rsidRPr="00EC3A32" w14:paraId="5042BDB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B6AA2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"Оптимальная для восстановления здоровья медицинская реабилитация"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F174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0DCA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13FA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7CC0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011Д700000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0173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6A698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252 798,6 </w:t>
            </w:r>
          </w:p>
        </w:tc>
      </w:tr>
      <w:tr w:rsidR="00EC3A32" w:rsidRPr="00EC3A32" w14:paraId="61EE131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B74B2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Оснащение (дооснащение и (или) переоснащение) медицинскими изделиями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FB56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43C6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26D4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ADEC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011Д757520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568F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0CC8A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252 798,6 </w:t>
            </w:r>
          </w:p>
        </w:tc>
      </w:tr>
      <w:tr w:rsidR="00EC3A32" w:rsidRPr="00EC3A32" w14:paraId="65ECC8F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55EDE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Оснащение (дооснащение и (или) 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7789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F15B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4E15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89AD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011Д757520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E3E9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58838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252 798,6 </w:t>
            </w:r>
          </w:p>
        </w:tc>
      </w:tr>
      <w:tr w:rsidR="00EC3A32" w:rsidRPr="00EC3A32" w14:paraId="4C639B0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7E586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6EDB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E970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8865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B7E3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0120000000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8CD8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2532F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767 912,2 </w:t>
            </w:r>
          </w:p>
        </w:tc>
      </w:tr>
      <w:tr w:rsidR="00EC3A32" w:rsidRPr="00EC3A32" w14:paraId="592C949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43E36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"Обеспечение расширенного неонатального скрининга"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B9F1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6DAF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E6B0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1EB2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0120200000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A9B4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98B89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103 890,2 </w:t>
            </w:r>
          </w:p>
        </w:tc>
      </w:tr>
      <w:tr w:rsidR="00EC3A32" w:rsidRPr="00EC3A32" w14:paraId="02355B9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E4C9B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E7FE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2139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A09A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5755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01202R3850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6E02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76ED6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103 890,2 </w:t>
            </w:r>
          </w:p>
        </w:tc>
      </w:tr>
      <w:tr w:rsidR="00EC3A32" w:rsidRPr="00EC3A32" w14:paraId="30E32F0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40857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проведению массового обследования новорожденных на врожденные и (или) наследственные заболевания (расширенный неонатальный скрининг)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1280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C86C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EF11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7A56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01202R3850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4545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C7649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103 890,2 </w:t>
            </w:r>
          </w:p>
        </w:tc>
      </w:tr>
      <w:tr w:rsidR="00EC3A32" w:rsidRPr="00EC3A32" w14:paraId="40E486A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690D3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"Развитие инфраструктуры здравоохранения"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0BBD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8262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30F58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C579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0120400000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D256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84C44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664 022,0 </w:t>
            </w:r>
          </w:p>
        </w:tc>
      </w:tr>
      <w:tr w:rsidR="00EC3A32" w:rsidRPr="00EC3A32" w14:paraId="4666F5B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A0F72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Капитальные вложения в объекты государственной собственности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B198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4659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2F3DD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8F82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01204R1110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997B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7320E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664 022,0 </w:t>
            </w:r>
          </w:p>
        </w:tc>
      </w:tr>
      <w:tr w:rsidR="00EC3A32" w:rsidRPr="00EC3A32" w14:paraId="32B5164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6ECA0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Капитальные вложения в объекты государственной собственности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C327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C570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78FB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5039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01204R1110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B853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A78AD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664 022,0 </w:t>
            </w:r>
          </w:p>
        </w:tc>
      </w:tr>
      <w:tr w:rsidR="00EC3A32" w:rsidRPr="00EC3A32" w14:paraId="4022454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8241F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CF86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7A35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71EB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6E1D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8122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014FC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1 064 240,8 </w:t>
            </w:r>
          </w:p>
        </w:tc>
      </w:tr>
      <w:tr w:rsidR="00EC3A32" w:rsidRPr="00EC3A32" w14:paraId="6A8CCD2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DC908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Комплекс процессных мероприятий "Обеспечение выполнения функций государственных органов и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обеспечивающих их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6AC8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ACC4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EA57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392F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D930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928BA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142 628,6 </w:t>
            </w:r>
          </w:p>
        </w:tc>
      </w:tr>
      <w:tr w:rsidR="00EC3A32" w:rsidRPr="00EC3A32" w14:paraId="4DEE5C7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6A6B4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переданных полномочий Российской Федерации в области охраны здоровья граждан в рамках единой субвенции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608A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A498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8061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27A0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0130159800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5242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BCE6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1 612,0 </w:t>
            </w:r>
          </w:p>
        </w:tc>
      </w:tr>
      <w:tr w:rsidR="00EC3A32" w:rsidRPr="00EC3A32" w14:paraId="5BEF233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C5D80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переданных полномочий Российской Федерации в области охраны здоровья граждан в рамках единой субвенции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22BD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CC6B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36C1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A871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0130159800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1C1C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F76CE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1 612,0 </w:t>
            </w:r>
          </w:p>
        </w:tc>
      </w:tr>
      <w:tr w:rsidR="00EC3A32" w:rsidRPr="00EC3A32" w14:paraId="07C1E8D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026B9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94A5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A19B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DA39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CCBC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7902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36794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141 016,6 </w:t>
            </w:r>
          </w:p>
        </w:tc>
      </w:tr>
      <w:tr w:rsidR="00EC3A32" w:rsidRPr="00EC3A32" w14:paraId="596B758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50EFD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1AB0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F2F9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95757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C6F3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66F4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DD181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111 693,3 </w:t>
            </w:r>
          </w:p>
        </w:tc>
      </w:tr>
      <w:tr w:rsidR="00EC3A32" w:rsidRPr="00EC3A32" w14:paraId="0326266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A894A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02F8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0C2F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86B2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729F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6154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5F280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23 867,0 </w:t>
            </w:r>
          </w:p>
        </w:tc>
      </w:tr>
      <w:tr w:rsidR="00EC3A32" w:rsidRPr="00EC3A32" w14:paraId="52617CF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99BBD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CA0B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1C55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0355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0280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F7D2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5463B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5 456,3 </w:t>
            </w:r>
          </w:p>
        </w:tc>
      </w:tr>
      <w:tr w:rsidR="00EC3A32" w:rsidRPr="00EC3A32" w14:paraId="70506F0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104D3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43C3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A394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84E1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C083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786A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3A371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409 108,0 </w:t>
            </w:r>
          </w:p>
        </w:tc>
      </w:tr>
      <w:tr w:rsidR="00EC3A32" w:rsidRPr="00EC3A32" w14:paraId="0406DCE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8C03E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3AEC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9A70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DE83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6427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413B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98811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409 108,0 </w:t>
            </w:r>
          </w:p>
        </w:tc>
      </w:tr>
      <w:tr w:rsidR="00EC3A32" w:rsidRPr="00EC3A32" w14:paraId="5E0F925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655A5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A88A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D660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529F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AA90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756B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A9B2C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66 068,9 </w:t>
            </w:r>
          </w:p>
        </w:tc>
      </w:tr>
      <w:tr w:rsidR="00EC3A32" w:rsidRPr="00EC3A32" w14:paraId="15A95A1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66E0B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B5EC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3E2F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BAEF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8BB3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5EC7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70D56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9 499,0 </w:t>
            </w:r>
          </w:p>
        </w:tc>
      </w:tr>
      <w:tr w:rsidR="00EC3A32" w:rsidRPr="00EC3A32" w14:paraId="3055002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CF172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C0A7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D49E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BFF8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A9F4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1274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A1204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333 146,6 </w:t>
            </w:r>
          </w:p>
        </w:tc>
      </w:tr>
      <w:tr w:rsidR="00EC3A32" w:rsidRPr="00EC3A32" w14:paraId="26457F7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7F28C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FCC3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DF57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1B2A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4599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2CCE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BFF25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393,5 </w:t>
            </w:r>
          </w:p>
        </w:tc>
      </w:tr>
      <w:tr w:rsidR="00EC3A32" w:rsidRPr="00EC3A32" w14:paraId="37B9401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336CE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"Охрана здоровья матери и ребенка"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9AAE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1E87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4ED7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A8FF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0130400000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6B11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67814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230 476,3 </w:t>
            </w:r>
          </w:p>
        </w:tc>
      </w:tr>
      <w:tr w:rsidR="00EC3A32" w:rsidRPr="00EC3A32" w14:paraId="78657EA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8DD58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Закупка медицинского оборудования и расходных материалов для детей, оказавшихся в трудной жизненной ситуации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9FAA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6C59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BC01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A2BF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0130460360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99B2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973BE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20 000,0 </w:t>
            </w:r>
          </w:p>
        </w:tc>
      </w:tr>
      <w:tr w:rsidR="00EC3A32" w:rsidRPr="00EC3A32" w14:paraId="1ADC486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8B8CE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Закупка медицинского оборудования и расходных материалов для детей, оказавшихся в трудной жизненной ситуации (Предоставление субсидий бюджетным, автономным учреждениям и иным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C936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3C13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B5C7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AF97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0130460360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41D4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C8FFC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20 000,0 </w:t>
            </w:r>
          </w:p>
        </w:tc>
      </w:tr>
      <w:tr w:rsidR="00EC3A32" w:rsidRPr="00EC3A32" w14:paraId="668207A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FD207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по обеспечению детей первых двух лет жизни из малоимущих семей детским питанием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6C59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B7E8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5BB2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EDE8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0130460880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FB76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2FD9D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9 927,9 </w:t>
            </w:r>
          </w:p>
        </w:tc>
      </w:tr>
      <w:tr w:rsidR="00EC3A32" w:rsidRPr="00EC3A32" w14:paraId="210118A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56B83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по обеспечению детей первых двух лет жизни из малоимущих семей детским питанием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8D9D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D46D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6EBF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C6DF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0130460880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85F9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CC808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9 927,9 </w:t>
            </w:r>
          </w:p>
        </w:tc>
      </w:tr>
      <w:tr w:rsidR="00EC3A32" w:rsidRPr="00EC3A32" w14:paraId="6B40B6C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21CAA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Обеспечение взрослых и детей, нуждающихся в специализированном лечебном питании, в том числе страдающими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жизнеугрожающими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заболеваниями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C96B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3A58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74CB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BD8A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0130460890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7BA5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67A41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50 735,8 </w:t>
            </w:r>
          </w:p>
        </w:tc>
      </w:tr>
      <w:tr w:rsidR="00EC3A32" w:rsidRPr="00EC3A32" w14:paraId="3B453CA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CB0F6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Обеспечение взрослых и детей, нуждающихся в специализированном лечебном питании, в том числе страдающими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жизнеугрожающими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заболеваниями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F2BF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A0EE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EA40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BD0B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0130460890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7C24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78884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50 735,8 </w:t>
            </w:r>
          </w:p>
        </w:tc>
      </w:tr>
      <w:tr w:rsidR="00EC3A32" w:rsidRPr="00EC3A32" w14:paraId="1057F7E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A3574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Бесплатное обеспечение детей в возрасте до 6 лет из многодетных семей лекарственными препаратами по рецептам на лекарственные препараты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C88F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34CA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58F7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2485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0130461660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2214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A72C7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30 000,0 </w:t>
            </w:r>
          </w:p>
        </w:tc>
      </w:tr>
      <w:tr w:rsidR="00EC3A32" w:rsidRPr="00EC3A32" w14:paraId="6515253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9CD67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Бесплатное обеспечение детей в возрасте до 6 лет из многодетных семей лекарственными препаратами по рецептам на лекарственные препараты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0A6C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FFD9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5023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711C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0130461660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550A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0764A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30 000,0 </w:t>
            </w:r>
          </w:p>
        </w:tc>
      </w:tr>
      <w:tr w:rsidR="00EC3A32" w:rsidRPr="00EC3A32" w14:paraId="5C016B6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74237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Расходы на закупку оборудования и расходных материалов для неонатального и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аудиологического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скрининга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5CE4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AD06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E8C0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32A1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0130461730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79EF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1F340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62 310,8 </w:t>
            </w:r>
          </w:p>
        </w:tc>
      </w:tr>
      <w:tr w:rsidR="00EC3A32" w:rsidRPr="00EC3A32" w14:paraId="069BA84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D82D9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Расходы на закупку оборудования и расходных материалов для неонатального и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аудиологического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скрининга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D1EC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637A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6143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6C00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0130461730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66C0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2E8C3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62 310,8 </w:t>
            </w:r>
          </w:p>
        </w:tc>
      </w:tr>
      <w:tr w:rsidR="00EC3A32" w:rsidRPr="00EC3A32" w14:paraId="5218384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C931E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Финансовое обеспечение мероприятий, направленных на проведение перинатальной (дородовой) диагностики нарушений развития ребенка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09FB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FC53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18A0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E3D1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0130462790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EC47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384A0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55 001,8 </w:t>
            </w:r>
          </w:p>
        </w:tc>
      </w:tr>
      <w:tr w:rsidR="00EC3A32" w:rsidRPr="00EC3A32" w14:paraId="4DBAC6B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634A5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мероприятий, направленных на проведение перинатальной (дородовой) диагностики нарушений развития ребенка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B1D3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03A8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58C9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3442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0130462790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D7A6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027B0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55 001,8 </w:t>
            </w:r>
          </w:p>
        </w:tc>
      </w:tr>
      <w:tr w:rsidR="00EC3A32" w:rsidRPr="00EC3A32" w14:paraId="343C98B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1654B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мероприятий, направленных на укрепление здоровья матери и ребенка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0651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77C3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8BFA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1C7E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0130462800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1B17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369FD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2 500,0 </w:t>
            </w:r>
          </w:p>
        </w:tc>
      </w:tr>
      <w:tr w:rsidR="00EC3A32" w:rsidRPr="00EC3A32" w14:paraId="5BDC38D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3BC97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мероприятий, направленных на укрепление здоровья матери и ребенка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025C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A7FD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AF4B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EB68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0130462800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01EF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F4101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2 500,0 </w:t>
            </w:r>
          </w:p>
        </w:tc>
      </w:tr>
      <w:tr w:rsidR="00EC3A32" w:rsidRPr="00EC3A32" w14:paraId="4B948F5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A7DAE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"Совершенствование оказания медицинской помощи"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8B25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1864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D425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B4E5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0130500000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DC53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38F4D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70 522,8 </w:t>
            </w:r>
          </w:p>
        </w:tc>
      </w:tr>
      <w:tr w:rsidR="00EC3A32" w:rsidRPr="00EC3A32" w14:paraId="7029E38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D4C8B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Закупка противовирусных препаратов для лечения хронического гепатита 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9DCB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A77F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D9F6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DB00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0130561810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A2D0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13819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54 750,0 </w:t>
            </w:r>
          </w:p>
        </w:tc>
      </w:tr>
      <w:tr w:rsidR="00EC3A32" w:rsidRPr="00EC3A32" w14:paraId="63463DA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20B98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Закупка противовирусных препаратов для лечения хронического гепатита C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D7DF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B3EB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6886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088D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0130561810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25E9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381BD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54 750,0 </w:t>
            </w:r>
          </w:p>
        </w:tc>
      </w:tr>
      <w:tr w:rsidR="00EC3A32" w:rsidRPr="00EC3A32" w14:paraId="1281F6D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8B918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Закупка диагностических тест-систем, реактивов для диагностики хронического вирусного гепатита С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F17E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7B86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DE78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CB24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0130561820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51CD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15344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15 772,8 </w:t>
            </w:r>
          </w:p>
        </w:tc>
      </w:tr>
      <w:tr w:rsidR="00EC3A32" w:rsidRPr="00EC3A32" w14:paraId="671EB7E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EE81F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Закупка диагностических тест-систем, реактивов для диагностики хронического вирусного гепатита С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15F9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057F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F477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86B8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0130561820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7172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84481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15 772,8 </w:t>
            </w:r>
          </w:p>
        </w:tc>
      </w:tr>
      <w:tr w:rsidR="00EC3A32" w:rsidRPr="00EC3A32" w14:paraId="5BFC000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0831D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"Цифровая трансформация здравоохранения"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03EB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5CE3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9861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CE63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0130700000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DA02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AAE4E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20 500,0 </w:t>
            </w:r>
          </w:p>
        </w:tc>
      </w:tr>
      <w:tr w:rsidR="00EC3A32" w:rsidRPr="00EC3A32" w14:paraId="33D1550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D9906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мероприятий по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обновлению оборудования региональной информационной системы записи на прием к врачу в электронном виде, обеспечение ее бесперебойного функционирования, популяризация сервиса "электронная регистратура"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A0D1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8FAC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D1CE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DABE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0130760920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D9CF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3EADA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20 500,0 </w:t>
            </w:r>
          </w:p>
        </w:tc>
      </w:tr>
      <w:tr w:rsidR="00EC3A32" w:rsidRPr="00EC3A32" w14:paraId="39D647F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0B8F7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обновлению оборудования региональной информационной системы записи на прием к врачу в электронном виде, обеспечение ее бесперебойного функционирования, популяризация сервиса "электронная регистратура"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04FE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B5A2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2F53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A79C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0130760920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3680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CFE7B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20 500,0 </w:t>
            </w:r>
          </w:p>
        </w:tc>
      </w:tr>
      <w:tr w:rsidR="00EC3A32" w:rsidRPr="00EC3A32" w14:paraId="6A164A2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C9442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"Развитие кадровых ресурсов в здравоохранении"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D270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34F4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9457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F709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0130800000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2C19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FDFDC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14 518,0 </w:t>
            </w:r>
          </w:p>
        </w:tc>
      </w:tr>
      <w:tr w:rsidR="00EC3A32" w:rsidRPr="00EC3A32" w14:paraId="6332645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426CC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Предоставление мер социальной поддержки медицинским и фармацевтическим работникам в Чеченской Республике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7F1A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33B9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6743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9704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0130860740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97C7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AC218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270,3 </w:t>
            </w:r>
          </w:p>
        </w:tc>
      </w:tr>
      <w:tr w:rsidR="00EC3A32" w:rsidRPr="00EC3A32" w14:paraId="2CDFE1C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F3FBA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Предоставление мер социальной поддержки медицинским и фармацевтическим работникам в Чеченской Республике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D2DA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133C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FD3D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30F8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0130860740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B7C3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1C34F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0,3 </w:t>
            </w:r>
          </w:p>
        </w:tc>
      </w:tr>
      <w:tr w:rsidR="00EC3A32" w:rsidRPr="00EC3A32" w14:paraId="62C1CCF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3E5F6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Предоставление мер социальной поддержки медицинским и фармацевтическим работникам в Чеченской Республике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2F3A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F6BA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5407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BF52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0130860740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D66D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74450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270,0 </w:t>
            </w:r>
          </w:p>
        </w:tc>
      </w:tr>
      <w:tr w:rsidR="00EC3A32" w:rsidRPr="00EC3A32" w14:paraId="04F4E59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FE0D9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Предоставление мер социальной поддержки, предоставляемые в период обучения гражданину, заключившему договор о целевом обучении (специалитет), в том числе врачам, обучающимся в ординатуре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F95F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D499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1AD3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3E5D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0130860950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9551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167C4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14 247,7 </w:t>
            </w:r>
          </w:p>
        </w:tc>
      </w:tr>
      <w:tr w:rsidR="00EC3A32" w:rsidRPr="00EC3A32" w14:paraId="5F9E3B8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21920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Предоставление мер социальной поддержки, предоставляемые в период обучения гражданину, заключившему договор о целевом обучении (специалитет), в том числе врачам, обучающимся в ординатуре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03DF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9219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DF5F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70D3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0130860950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7C45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4893A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14 247,7 </w:t>
            </w:r>
          </w:p>
        </w:tc>
      </w:tr>
      <w:tr w:rsidR="00EC3A32" w:rsidRPr="00EC3A32" w14:paraId="4251AD8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45F45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"Развитие системы оказания паллиативной медицинской помощи"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EB99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62B7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2059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2794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0130900000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860C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AB57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16 000,4 </w:t>
            </w:r>
          </w:p>
        </w:tc>
      </w:tr>
      <w:tr w:rsidR="00EC3A32" w:rsidRPr="00EC3A32" w14:paraId="7961C01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279D8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Развитие паллиативной медицинской помощи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6228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B16A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58C1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F6F5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01309R2010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470E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8F6A6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16 000,4 </w:t>
            </w:r>
          </w:p>
        </w:tc>
      </w:tr>
      <w:tr w:rsidR="00EC3A32" w:rsidRPr="00EC3A32" w14:paraId="179FE00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61295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Развитие паллиативной медицинской помощи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F2F9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520F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2E70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9DD2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01309R2010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AB3F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5B123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14 019,2 </w:t>
            </w:r>
          </w:p>
        </w:tc>
      </w:tr>
      <w:tr w:rsidR="00EC3A32" w:rsidRPr="00EC3A32" w14:paraId="11FBBEA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B621C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Развитие паллиативной медицинской помощи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DDB8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F0DF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C038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538A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01309R2010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F04E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E0FDF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1 981,2 </w:t>
            </w:r>
          </w:p>
        </w:tc>
      </w:tr>
      <w:tr w:rsidR="00EC3A32" w:rsidRPr="00EC3A32" w14:paraId="4A59C2E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1CCF2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"Расходы, возникающие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7BC0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8AE3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39AE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E95C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0131100000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9F52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C30E1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42 431,5 </w:t>
            </w:r>
          </w:p>
        </w:tc>
      </w:tr>
      <w:tr w:rsidR="00EC3A32" w:rsidRPr="00EC3A32" w14:paraId="37CBFCC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0961F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Расходы, возникающие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353C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65DD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F3BA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3E4B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01311R4020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F1A3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71BFD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42 431,5 </w:t>
            </w:r>
          </w:p>
        </w:tc>
      </w:tr>
      <w:tr w:rsidR="00EC3A32" w:rsidRPr="00EC3A32" w14:paraId="116BA89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7ADA4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Расходы, возникающие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9186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EBAB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1589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56FE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01311R4020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7855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864E3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42 431,5 </w:t>
            </w:r>
          </w:p>
        </w:tc>
      </w:tr>
      <w:tr w:rsidR="00EC3A32" w:rsidRPr="00EC3A32" w14:paraId="5EB7F06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A3047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Комплекс процессных мероприятий "Единовременные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26A5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9E21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894C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5179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0131200000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AFF0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1A980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80 000,0 </w:t>
            </w:r>
          </w:p>
        </w:tc>
      </w:tr>
      <w:tr w:rsidR="00EC3A32" w:rsidRPr="00EC3A32" w14:paraId="35D0D91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18DC8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4927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8046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1074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47AD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01312R1380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C615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4358F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80 000,0 </w:t>
            </w:r>
          </w:p>
        </w:tc>
      </w:tr>
      <w:tr w:rsidR="00EC3A32" w:rsidRPr="00EC3A32" w14:paraId="208EF56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824D1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8D76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F6A9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9C38A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A2EC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01312R1380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47FC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AABEC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80 000,0 </w:t>
            </w:r>
          </w:p>
        </w:tc>
      </w:tr>
      <w:tr w:rsidR="00EC3A32" w:rsidRPr="00EC3A32" w14:paraId="31856D2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76824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"Оснащение медицинских организаций транспортными средствами и оборудованием"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5172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A18B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6574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297D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0131600000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BFED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B114B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38 055,2 </w:t>
            </w:r>
          </w:p>
        </w:tc>
      </w:tr>
      <w:tr w:rsidR="00EC3A32" w:rsidRPr="00EC3A32" w14:paraId="689BB59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6BA46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Закупка санитарного автотранспорта класса B и 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258B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6FD6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91BA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AD2D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0131661750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BA2F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3AFC1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38 055,2 </w:t>
            </w:r>
          </w:p>
        </w:tc>
      </w:tr>
      <w:tr w:rsidR="00EC3A32" w:rsidRPr="00EC3A32" w14:paraId="2FEB373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892DA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Закупка санитарного автотранспорта класса B и C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DC9A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2F91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F244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37BD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0131661750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7CF2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B6294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38 055,2 </w:t>
            </w:r>
          </w:p>
        </w:tc>
      </w:tr>
      <w:tr w:rsidR="00EC3A32" w:rsidRPr="00EC3A32" w14:paraId="2BE7A13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DB191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1ED3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A730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0ADA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7FFF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6808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0168B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65 000,0 </w:t>
            </w:r>
          </w:p>
        </w:tc>
      </w:tr>
      <w:tr w:rsidR="00EC3A32" w:rsidRPr="00EC3A32" w14:paraId="36E9147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02156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"Укрепление материально-технической базы учреждений здравоохранения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F240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999D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483E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95A4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0140100000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C49E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7F541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65 000,0 </w:t>
            </w:r>
          </w:p>
        </w:tc>
      </w:tr>
      <w:tr w:rsidR="00EC3A32" w:rsidRPr="00EC3A32" w14:paraId="739F834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6C2A9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FE49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53FA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2C645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53E6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0140160200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B51F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B98E5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65 000,0 </w:t>
            </w:r>
          </w:p>
        </w:tc>
      </w:tr>
      <w:tr w:rsidR="00EC3A32" w:rsidRPr="00EC3A32" w14:paraId="6A56E49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97B43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CE25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943D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0E8C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1EF0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0140160200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018B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E50BC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65 000,0 </w:t>
            </w:r>
          </w:p>
        </w:tc>
      </w:tr>
      <w:tr w:rsidR="00EC3A32" w:rsidRPr="00EC3A32" w14:paraId="705B4E4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28D81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A923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B0C3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3A23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5D8D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033F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0B58F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38 890,4 </w:t>
            </w:r>
          </w:p>
        </w:tc>
      </w:tr>
      <w:tr w:rsidR="00EC3A32" w:rsidRPr="00EC3A32" w14:paraId="0C827CD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9D684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B4A7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8896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F188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0F7D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423B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DE81B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38 890,4 </w:t>
            </w:r>
          </w:p>
        </w:tc>
      </w:tr>
      <w:tr w:rsidR="00EC3A32" w:rsidRPr="00EC3A32" w14:paraId="2DC8CB4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4FB8E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9D95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8ADA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FDDD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2C95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79B0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4856D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38 890,4 </w:t>
            </w:r>
          </w:p>
        </w:tc>
      </w:tr>
      <w:tr w:rsidR="00EC3A32" w:rsidRPr="00EC3A32" w14:paraId="031EF37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B2B7C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4776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A785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B3A6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0F65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C3AF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13617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38 890,4 </w:t>
            </w:r>
          </w:p>
        </w:tc>
      </w:tr>
      <w:tr w:rsidR="00EC3A32" w:rsidRPr="00EC3A32" w14:paraId="6A0F588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56FCA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"Развитие кадровых ресурсов в здравоохранении"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C672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33DB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7852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F2AD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0130800000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0168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C0D6C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38 890,4 </w:t>
            </w:r>
          </w:p>
        </w:tc>
      </w:tr>
      <w:tr w:rsidR="00EC3A32" w:rsidRPr="00EC3A32" w14:paraId="1ACCA96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9C517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Специальные социальные выплаты для медицинских работников, оказывающих не входящую в базовую программу обязательного медицинского страхования скорую медицинскую помощь, первичную медико-санитарную помощь гражданам, включая диспансерное наблюдение граждан по основному заболеванию (состоянию)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1F9F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40D1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AE6D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A234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0130860350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CD7C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B2BCF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38 890,4 </w:t>
            </w:r>
          </w:p>
        </w:tc>
      </w:tr>
      <w:tr w:rsidR="00EC3A32" w:rsidRPr="00EC3A32" w14:paraId="7C167A4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88C7D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Специальные социальные выплаты для медицинских работников, оказывающих не входящую в базовую программу обязательного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медицинского страхования скорую медицинскую помощь, первичную медико-санитарную помощь гражданам, включая диспансерное наблюдение граждан по основному заболеванию (состоянию)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B4E6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EACC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8AF73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F053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0130860350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B930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68B61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38 890,4 </w:t>
            </w:r>
          </w:p>
        </w:tc>
      </w:tr>
      <w:tr w:rsidR="00EC3A32" w:rsidRPr="00EC3A32" w14:paraId="2BFE7AD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55EA2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Министерство имущественных и земельных отношений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8380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D7A7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94057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6A7A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EE7E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F8067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123 737,2 </w:t>
            </w:r>
          </w:p>
        </w:tc>
      </w:tr>
      <w:tr w:rsidR="00EC3A32" w:rsidRPr="00EC3A32" w14:paraId="19CAF95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CBBAC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E5CE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3491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BA64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BAAE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CBC2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90181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108 857,5 </w:t>
            </w:r>
          </w:p>
        </w:tc>
      </w:tr>
      <w:tr w:rsidR="00EC3A32" w:rsidRPr="00EC3A32" w14:paraId="6B03EF4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ACD1E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1FC8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6AA3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5FEFE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706C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F118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55864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108 857,5 </w:t>
            </w:r>
          </w:p>
        </w:tc>
      </w:tr>
      <w:tr w:rsidR="00EC3A32" w:rsidRPr="00EC3A32" w14:paraId="032CCE8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0FFC1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 Экономическое развитие и инновационная экономика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A2A6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D49D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B359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723D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AA03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04FDF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7 470,0 </w:t>
            </w:r>
          </w:p>
        </w:tc>
      </w:tr>
      <w:tr w:rsidR="00EC3A32" w:rsidRPr="00EC3A32" w14:paraId="52F8791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8FB5A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D70A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B97D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01364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FF31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09F9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0B175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7 470,0 </w:t>
            </w:r>
          </w:p>
        </w:tc>
      </w:tr>
      <w:tr w:rsidR="00EC3A32" w:rsidRPr="00EC3A32" w14:paraId="5F60A5C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14A6E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"Проведение работ по землеустройству и землепользованию"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879E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CD24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040C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6E26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0940400000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D5EF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94E64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7 470,0 </w:t>
            </w:r>
          </w:p>
        </w:tc>
      </w:tr>
      <w:tr w:rsidR="00EC3A32" w:rsidRPr="00EC3A32" w14:paraId="132CEA3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9C3B9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C17B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9DE2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F6F6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5A7E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0940467210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B9F9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C9B0C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7 470,0 </w:t>
            </w:r>
          </w:p>
        </w:tc>
      </w:tr>
      <w:tr w:rsidR="00EC3A32" w:rsidRPr="00EC3A32" w14:paraId="0FB32B0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D22EC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Мероприятия по землеустройству и землепользованию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C734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2585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90E5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CA66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0940467210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C7D9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006F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7 470,0 </w:t>
            </w:r>
          </w:p>
        </w:tc>
      </w:tr>
      <w:tr w:rsidR="00EC3A32" w:rsidRPr="00EC3A32" w14:paraId="7F38159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785E1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функционирование деятельности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294D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8001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D73B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01BD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7900000000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D7D4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DFA1D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16 378,4 </w:t>
            </w:r>
          </w:p>
        </w:tc>
      </w:tr>
      <w:tr w:rsidR="00EC3A32" w:rsidRPr="00EC3A32" w14:paraId="458B601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5A22F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FCB1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3BEF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5A89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6318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7930000000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AB6A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71617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16 378,4 </w:t>
            </w:r>
          </w:p>
        </w:tc>
      </w:tr>
      <w:tr w:rsidR="00EC3A32" w:rsidRPr="00EC3A32" w14:paraId="3D37686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EF339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E2DB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12B3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58590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FDE0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7930200000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A796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D45E3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16 378,4 </w:t>
            </w:r>
          </w:p>
        </w:tc>
      </w:tr>
      <w:tr w:rsidR="00EC3A32" w:rsidRPr="00EC3A32" w14:paraId="0D7FD4F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1ACD2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078F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1A8B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7057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CC97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7930290000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CB17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D5629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16 378,4 </w:t>
            </w:r>
          </w:p>
        </w:tc>
      </w:tr>
      <w:tr w:rsidR="00EC3A32" w:rsidRPr="00EC3A32" w14:paraId="1D3655E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C1A2B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12EF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77C6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FB3C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4696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7930290000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10E4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824F7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16 378,4 </w:t>
            </w:r>
          </w:p>
        </w:tc>
      </w:tr>
      <w:tr w:rsidR="00EC3A32" w:rsidRPr="00EC3A32" w14:paraId="2B67322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88AC9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4DDA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C117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ABD7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6911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DE1A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5A9BA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85 009,1 </w:t>
            </w:r>
          </w:p>
        </w:tc>
      </w:tr>
      <w:tr w:rsidR="00EC3A32" w:rsidRPr="00EC3A32" w14:paraId="628C802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0FAF3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5F5B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48AB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EC42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C60F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5563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6C6C5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85 009,1 </w:t>
            </w:r>
          </w:p>
        </w:tc>
      </w:tr>
      <w:tr w:rsidR="00EC3A32" w:rsidRPr="00EC3A32" w14:paraId="4DE4DB3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31E30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 и обеспечивающих их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3EB0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123C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B3A6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1477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3B0F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5DBD7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85 009,1 </w:t>
            </w:r>
          </w:p>
        </w:tc>
      </w:tr>
      <w:tr w:rsidR="00EC3A32" w:rsidRPr="00EC3A32" w14:paraId="5772564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FBA02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FED3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0777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8181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400D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6377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2EFE0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85 009,1 </w:t>
            </w:r>
          </w:p>
        </w:tc>
      </w:tr>
      <w:tr w:rsidR="00EC3A32" w:rsidRPr="00EC3A32" w14:paraId="5B4EE51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86453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F1DA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5D96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9638C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227D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44A8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60365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70 454,2 </w:t>
            </w:r>
          </w:p>
        </w:tc>
      </w:tr>
      <w:tr w:rsidR="00EC3A32" w:rsidRPr="00EC3A32" w14:paraId="04A5301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CB6A1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5334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1354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95A9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A772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F0DF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9B6CB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12 580,5 </w:t>
            </w:r>
          </w:p>
        </w:tc>
      </w:tr>
      <w:tr w:rsidR="00EC3A32" w:rsidRPr="00EC3A32" w14:paraId="3F75EF3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032B2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006C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411B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D87F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8E11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2FF9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37375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1 974,3 </w:t>
            </w:r>
          </w:p>
        </w:tc>
      </w:tr>
      <w:tr w:rsidR="00EC3A32" w:rsidRPr="00EC3A32" w14:paraId="7B8A3AD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A6635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1945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8022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BB16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5EEA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5492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F72A0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14 879,7 </w:t>
            </w:r>
          </w:p>
        </w:tc>
      </w:tr>
      <w:tr w:rsidR="00EC3A32" w:rsidRPr="00EC3A32" w14:paraId="12AB5DE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10188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D125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A5BB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28D8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0D09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3EC2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0C5E3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14 879,7 </w:t>
            </w:r>
          </w:p>
        </w:tc>
      </w:tr>
      <w:tr w:rsidR="00EC3A32" w:rsidRPr="00EC3A32" w14:paraId="35906BA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33EFA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 Экономическое развитие и инновационная экономика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1D03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1E06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DEB6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FAC6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AA45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C3FC5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14 879,7 </w:t>
            </w:r>
          </w:p>
        </w:tc>
      </w:tr>
      <w:tr w:rsidR="00EC3A32" w:rsidRPr="00EC3A32" w14:paraId="7CBA9CC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07E9B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2D6D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CCFF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8574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C4BE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C6CF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A0429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14 879,7 </w:t>
            </w:r>
          </w:p>
        </w:tc>
      </w:tr>
      <w:tr w:rsidR="00EC3A32" w:rsidRPr="00EC3A32" w14:paraId="311EAB2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E1EBB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"Обеспечение деятельности АО "Корпорация развития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0E0C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093D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923C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380B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0940300000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2182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D8E24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11 500,0 </w:t>
            </w:r>
          </w:p>
        </w:tc>
      </w:tr>
      <w:tr w:rsidR="00EC3A32" w:rsidRPr="00EC3A32" w14:paraId="30C37B7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09963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Субсидии на финансовое обеспечение деятельности акционерного общества "Корпорация развития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7F2F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3E22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B027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F154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0940365230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3F50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00026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11 500,0 </w:t>
            </w:r>
          </w:p>
        </w:tc>
      </w:tr>
      <w:tr w:rsidR="00EC3A32" w:rsidRPr="00EC3A32" w14:paraId="45398DF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66500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финансовое обеспечение деятельности акционерного общества "Корпорация развития Чеченской Республики"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C052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2DFA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F478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BC15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0940365230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7FB9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7F3F6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11 500,0 </w:t>
            </w:r>
          </w:p>
        </w:tc>
      </w:tr>
      <w:tr w:rsidR="00EC3A32" w:rsidRPr="00EC3A32" w14:paraId="7B72188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C0761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"Проведение комплексных кадастровых работ"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2D49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6B79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33E1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7068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0941000000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5DDB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7BA26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3 379,7 </w:t>
            </w:r>
          </w:p>
        </w:tc>
      </w:tr>
      <w:tr w:rsidR="00EC3A32" w:rsidRPr="00EC3A32" w14:paraId="7638487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3247D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проведению комплексных кадастровых работ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DDBB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7D79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982C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EFFE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0941065110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F4BA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E90DB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3 379,7 </w:t>
            </w:r>
          </w:p>
        </w:tc>
      </w:tr>
      <w:tr w:rsidR="00EC3A32" w:rsidRPr="00EC3A32" w14:paraId="4A2CABC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84107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проведению комплексных кадастровых работ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BA2C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42D7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6250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C765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0941065110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A0AF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A7C35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3 379,7 </w:t>
            </w:r>
          </w:p>
        </w:tc>
      </w:tr>
      <w:tr w:rsidR="00EC3A32" w:rsidRPr="00EC3A32" w14:paraId="12B95B6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EC772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8148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B834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BBA8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3241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12D8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60757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EC3A32" w:rsidRPr="00EC3A32" w14:paraId="775E8C3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BF48D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DDD2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D16D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6014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F35F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A7CC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35462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EC3A32" w:rsidRPr="00EC3A32" w14:paraId="77D4547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134FF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увеличение уставного капитала акционерного общества "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Чеченнефтехимпром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>" за счет средств резервного фонда Правительства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2B77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90F7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7C4D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C254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999006018П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2D72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9331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EC3A32" w:rsidRPr="00EC3A32" w14:paraId="5B125B4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7B91D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увеличение уставного капитала акционерного общества "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Чеченнефтехимпром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>" за счет средств резервного фонда Правительства Чеченской Республики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A490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5591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C81F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7E6E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999006018П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4F66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E2B38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EC3A32" w:rsidRPr="00EC3A32" w14:paraId="1DFB539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A43DB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Управление ветеринарии Правительства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4E65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AB90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CC8B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1D2F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AFE4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CEF93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529 437,8 </w:t>
            </w:r>
          </w:p>
        </w:tc>
      </w:tr>
      <w:tr w:rsidR="00EC3A32" w:rsidRPr="00EC3A32" w14:paraId="36116E5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DC1E4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6222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C4A9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8B7C3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DB01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D7EE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EDAAC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529 437,8 </w:t>
            </w:r>
          </w:p>
        </w:tc>
      </w:tr>
      <w:tr w:rsidR="00EC3A32" w:rsidRPr="00EC3A32" w14:paraId="2D0259B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5C24A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A793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C7FC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27D7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7D00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8D89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4DA7D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529 437,8 </w:t>
            </w:r>
          </w:p>
        </w:tc>
      </w:tr>
      <w:tr w:rsidR="00EC3A32" w:rsidRPr="00EC3A32" w14:paraId="6630B63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E384D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00D0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5845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7CD1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7F02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894B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C355C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529 437,8 </w:t>
            </w:r>
          </w:p>
        </w:tc>
      </w:tr>
      <w:tr w:rsidR="00EC3A32" w:rsidRPr="00EC3A32" w14:paraId="123126E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5CBD2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543C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A858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64E20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4106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9D3A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DE8AC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529 437,8 </w:t>
            </w:r>
          </w:p>
        </w:tc>
      </w:tr>
      <w:tr w:rsidR="00EC3A32" w:rsidRPr="00EC3A32" w14:paraId="29303F6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2AEE3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Комплекс процессных мероприятий "Обеспечение выполнения функций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государственных органов и обеспечивающих их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4B65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128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842E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FC29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C51F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4E08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7A2BC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23 944,3 </w:t>
            </w:r>
          </w:p>
        </w:tc>
      </w:tr>
      <w:tr w:rsidR="00EC3A32" w:rsidRPr="00EC3A32" w14:paraId="7284CE2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AFE60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D4DD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3260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AACB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5C68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12A6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896F6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23 944,3 </w:t>
            </w:r>
          </w:p>
        </w:tc>
      </w:tr>
      <w:tr w:rsidR="00EC3A32" w:rsidRPr="00EC3A32" w14:paraId="21EB756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BE5CD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054E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A9B7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E3D9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0EE8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EB81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8DF19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23 409,6 </w:t>
            </w:r>
          </w:p>
        </w:tc>
      </w:tr>
      <w:tr w:rsidR="00EC3A32" w:rsidRPr="00EC3A32" w14:paraId="7B3D07D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104A3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0320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069F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264A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14B6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B098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CE228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534,7 </w:t>
            </w:r>
          </w:p>
        </w:tc>
      </w:tr>
      <w:tr w:rsidR="00EC3A32" w:rsidRPr="00EC3A32" w14:paraId="7B0FF6D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F61D5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4D99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0D0B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854A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90B6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C2ED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91D7B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493 423,5 </w:t>
            </w:r>
          </w:p>
        </w:tc>
      </w:tr>
      <w:tr w:rsidR="00EC3A32" w:rsidRPr="00EC3A32" w14:paraId="2F2F60A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E7E57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F458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FEF1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E8A98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FCA2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EF42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0C8B7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493 423,5 </w:t>
            </w:r>
          </w:p>
        </w:tc>
      </w:tr>
      <w:tr w:rsidR="00EC3A32" w:rsidRPr="00EC3A32" w14:paraId="4127FE9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79B8F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DA4D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CCFA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BC47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0F08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BAC0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48659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493 423,5 </w:t>
            </w:r>
          </w:p>
        </w:tc>
      </w:tr>
      <w:tr w:rsidR="00EC3A32" w:rsidRPr="00EC3A32" w14:paraId="62A02F8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65F20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"Отлов и содержание животных без владельцев"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69F9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8979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F422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CF4F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1030500000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3BA5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9399F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12 070,0 </w:t>
            </w:r>
          </w:p>
        </w:tc>
      </w:tr>
      <w:tr w:rsidR="00EC3A32" w:rsidRPr="00EC3A32" w14:paraId="0EF4504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64CF6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Субвенции бюджетам муниципальных образований на финансовое обеспечение мероприятий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по отлову и содержанию животных без владельцев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8697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128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5BA0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2A70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372C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1030567170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ABD4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E1176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12 070,0 </w:t>
            </w:r>
          </w:p>
        </w:tc>
      </w:tr>
      <w:tr w:rsidR="00EC3A32" w:rsidRPr="00EC3A32" w14:paraId="5C88E73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DB861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образований на финансовое обеспечение мероприятий по отлову и содержанию животных без владельцев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789E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557B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7B17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4A13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1030567170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DB53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31A21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12 070,0 </w:t>
            </w:r>
          </w:p>
        </w:tc>
      </w:tr>
      <w:tr w:rsidR="00EC3A32" w:rsidRPr="00EC3A32" w14:paraId="630C31B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B1B1E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Министерство культуры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80D3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3854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1425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006C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5E0E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95528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2 590 929,5 </w:t>
            </w:r>
          </w:p>
        </w:tc>
      </w:tr>
      <w:tr w:rsidR="00EC3A32" w:rsidRPr="00EC3A32" w14:paraId="3B7FA5B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5DC3E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55B7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7F83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DC20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EAA7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1C9A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E50C4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458 735,6 </w:t>
            </w:r>
          </w:p>
        </w:tc>
      </w:tr>
      <w:tr w:rsidR="00EC3A32" w:rsidRPr="00EC3A32" w14:paraId="3A944C9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B05EF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B059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60C2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0591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A74B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053A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4A289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372 819,0 </w:t>
            </w:r>
          </w:p>
        </w:tc>
      </w:tr>
      <w:tr w:rsidR="00EC3A32" w:rsidRPr="00EC3A32" w14:paraId="7831F58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64AC7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культуры в Чеченской Республике"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CB85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CA54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19A6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07B0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19A6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C273B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372 819,0 </w:t>
            </w:r>
          </w:p>
        </w:tc>
      </w:tr>
      <w:tr w:rsidR="00EC3A32" w:rsidRPr="00EC3A32" w14:paraId="15707AF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FA4B8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4D71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10E5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35E6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DEDB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95C6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8FAB7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41 094,3 </w:t>
            </w:r>
          </w:p>
        </w:tc>
      </w:tr>
      <w:tr w:rsidR="00EC3A32" w:rsidRPr="00EC3A32" w14:paraId="5BBFAD7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72A0F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9BBD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BAD3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5182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FF22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061Я500000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D0D5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7978B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41 094,3 </w:t>
            </w:r>
          </w:p>
        </w:tc>
      </w:tr>
      <w:tr w:rsidR="00EC3A32" w:rsidRPr="00EC3A32" w14:paraId="5F6D612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36DE2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8ACA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88E3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7C53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8A08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061Я555190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7282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4111C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40 094,3 </w:t>
            </w:r>
          </w:p>
        </w:tc>
      </w:tr>
      <w:tr w:rsidR="00EC3A32" w:rsidRPr="00EC3A32" w14:paraId="0FDC111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2342E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отрасли культуры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F4DD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D3B5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F5F5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D9D0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061Я555190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134F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6D4E1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40 094,3 </w:t>
            </w:r>
          </w:p>
        </w:tc>
      </w:tr>
      <w:tr w:rsidR="00EC3A32" w:rsidRPr="00EC3A32" w14:paraId="3782A51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88889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Организация и проведение творческих фестивалей и конкурсов для детей и молодежи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10E8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B9CB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B8F5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BCA4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061Я562190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0C43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59170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1 000,0 </w:t>
            </w:r>
          </w:p>
        </w:tc>
      </w:tr>
      <w:tr w:rsidR="00EC3A32" w:rsidRPr="00EC3A32" w14:paraId="14469B0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A051F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Организация и проведение творческих фестивалей и конкурсов для детей и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9E11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20EE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26E92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F896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061Я562190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C566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4F8B5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1 000,0 </w:t>
            </w:r>
          </w:p>
        </w:tc>
      </w:tr>
      <w:tr w:rsidR="00EC3A32" w:rsidRPr="00EC3A32" w14:paraId="46A3228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3B707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AF77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7EE3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FD1F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B038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0620000000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6F47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F0FA7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68 068,4 </w:t>
            </w:r>
          </w:p>
        </w:tc>
      </w:tr>
      <w:tr w:rsidR="00EC3A32" w:rsidRPr="00EC3A32" w14:paraId="7806EED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B6F79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"Развитие искусства и творчества"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9D4C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9D0C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EA9E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CAC7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0620300000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5758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4EECB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68 068,4 </w:t>
            </w:r>
          </w:p>
        </w:tc>
      </w:tr>
      <w:tr w:rsidR="00EC3A32" w:rsidRPr="00EC3A32" w14:paraId="23F11DE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D0500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создание школ креативных индустрий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FE69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2C2B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7B15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FDD2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06203R3530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934F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D6698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68 068,4 </w:t>
            </w:r>
          </w:p>
        </w:tc>
      </w:tr>
      <w:tr w:rsidR="00EC3A32" w:rsidRPr="00EC3A32" w14:paraId="5326B9E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414FE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создание школ креативных индустрий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6648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FEE5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A7B8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50F3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06203R3530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894B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124D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68 068,4 </w:t>
            </w:r>
          </w:p>
        </w:tc>
      </w:tr>
      <w:tr w:rsidR="00EC3A32" w:rsidRPr="00EC3A32" w14:paraId="7B8EA27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FB743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AB9B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807A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FB23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97C0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B6BA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7113E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254 287,4 </w:t>
            </w:r>
          </w:p>
        </w:tc>
      </w:tr>
      <w:tr w:rsidR="00EC3A32" w:rsidRPr="00EC3A32" w14:paraId="3BCB3DA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9FAF7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Комплекс процессных мероприятий "Обеспечение реализации функций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EC84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B566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2FB8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BCA0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6752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FC5A1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251 018,6 </w:t>
            </w:r>
          </w:p>
        </w:tc>
      </w:tr>
      <w:tr w:rsidR="00EC3A32" w:rsidRPr="00EC3A32" w14:paraId="17FA5CD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F0A03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2583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23CF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E86E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E11B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F61B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999AF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251 018,6 </w:t>
            </w:r>
          </w:p>
        </w:tc>
      </w:tr>
      <w:tr w:rsidR="00EC3A32" w:rsidRPr="00EC3A32" w14:paraId="56FA411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AC83F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4869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0A9C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2519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469D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10E9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FE673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251 018,6 </w:t>
            </w:r>
          </w:p>
        </w:tc>
      </w:tr>
      <w:tr w:rsidR="00EC3A32" w:rsidRPr="00EC3A32" w14:paraId="63BA134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9A0AC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"Оказание мер социальной поддержки отдельным категориям работников муниципальных образовательных организаций, работающим и проживающим в сельских населенных пунктах"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FC44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D140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A559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62AC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0630400000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70BD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327AA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3 268,8 </w:t>
            </w:r>
          </w:p>
        </w:tc>
      </w:tr>
      <w:tr w:rsidR="00EC3A32" w:rsidRPr="00EC3A32" w14:paraId="1DC71C8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482DB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35DE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B4D8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D7E5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7F49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0630441181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39A4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15DFD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3 268,8 </w:t>
            </w:r>
          </w:p>
        </w:tc>
      </w:tr>
      <w:tr w:rsidR="00EC3A32" w:rsidRPr="00EC3A32" w14:paraId="3E387CC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A9DB4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0FE2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80B6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D3D2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416B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0630441181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C306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0D45E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2 419,2 </w:t>
            </w:r>
          </w:p>
        </w:tc>
      </w:tr>
      <w:tr w:rsidR="00EC3A32" w:rsidRPr="00EC3A32" w14:paraId="295B66C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818BD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2CDE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6C66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9577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1E8E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0630441181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5C41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3387E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849,6 </w:t>
            </w:r>
          </w:p>
        </w:tc>
      </w:tr>
      <w:tr w:rsidR="00EC3A32" w:rsidRPr="00EC3A32" w14:paraId="56D4546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28290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E79B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3974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4599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20B0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2BAE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8E43B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9 368,8 </w:t>
            </w:r>
          </w:p>
        </w:tc>
      </w:tr>
      <w:tr w:rsidR="00EC3A32" w:rsidRPr="00EC3A32" w14:paraId="2C14B1C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AB669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"Сохранение и развитие культуры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099A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6AF4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3961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4BE4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0640200000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81E5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44166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4 368,8 </w:t>
            </w:r>
          </w:p>
        </w:tc>
      </w:tr>
      <w:tr w:rsidR="00EC3A32" w:rsidRPr="00EC3A32" w14:paraId="144A216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0F543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Улучшение материально-технической базы и проведение ремонтных работ в государственных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учреждениях культуры и искусства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189F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AC1A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8B91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4DE3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0640262112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1543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2C114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4 020,8 </w:t>
            </w:r>
          </w:p>
        </w:tc>
      </w:tr>
      <w:tr w:rsidR="00EC3A32" w:rsidRPr="00EC3A32" w14:paraId="21091EB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AEF37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Улучшение материально-технической базы и проведение ремонтных работ в государственных учреждениях культуры и искусства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2FB7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8D8F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D3EE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61D1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0640262112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9CF0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FB8D6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4 020,8 </w:t>
            </w:r>
          </w:p>
        </w:tc>
      </w:tr>
      <w:tr w:rsidR="00EC3A32" w:rsidRPr="00EC3A32" w14:paraId="12DE5D9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5EC8A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Организация участия творческих коллективов в международных, всероссийских, региональных и республиканских фестивалях, конкурсах и поддержка гастрольной деятельности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92F4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BB11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6A54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3323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0640262113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E36D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F0BF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348,0 </w:t>
            </w:r>
          </w:p>
        </w:tc>
      </w:tr>
      <w:tr w:rsidR="00EC3A32" w:rsidRPr="00EC3A32" w14:paraId="7AD14FF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7B869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Организация участия творческих коллективов в международных, всероссийских, региональных и республиканских фестивалях, конкурсах и поддержка гастрольной деятельности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B72D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6505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A37F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697F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0640262113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5246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05D6A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348,0 </w:t>
            </w:r>
          </w:p>
        </w:tc>
      </w:tr>
      <w:tr w:rsidR="00EC3A32" w:rsidRPr="00EC3A32" w14:paraId="4C53B8F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AF6E6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"Разработка проектно-сметной документации в области культуры"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02B4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C135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3EA6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8F21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0640300000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046B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EABB5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EC3A32" w:rsidRPr="00EC3A32" w14:paraId="274001A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2EC19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8AC7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2635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D7E4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7162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0640360200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E7C2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42980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EC3A32" w:rsidRPr="00EC3A32" w14:paraId="5903DF0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D8B7B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1424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C7BE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EF82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716C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0640360200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523F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256DA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EC3A32" w:rsidRPr="00EC3A32" w14:paraId="665F641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48EEC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0852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48F0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41B9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849F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FA90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74B5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71 277,0 </w:t>
            </w:r>
          </w:p>
        </w:tc>
      </w:tr>
      <w:tr w:rsidR="00EC3A32" w:rsidRPr="00EC3A32" w14:paraId="1B922F4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48EB6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FBE3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481D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9624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F0A7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5722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6CC02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2 812,3 </w:t>
            </w:r>
          </w:p>
        </w:tc>
      </w:tr>
      <w:tr w:rsidR="00EC3A32" w:rsidRPr="00EC3A32" w14:paraId="70C52FF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22BB0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22AB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0EF0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3FE0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96FF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D5CA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ACACA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2 812,3 </w:t>
            </w:r>
          </w:p>
        </w:tc>
      </w:tr>
      <w:tr w:rsidR="00EC3A32" w:rsidRPr="00EC3A32" w14:paraId="2DA1F89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7CEB5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1DAE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C03F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5417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1E80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2911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795EC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2 812,3 </w:t>
            </w:r>
          </w:p>
        </w:tc>
      </w:tr>
      <w:tr w:rsidR="00EC3A32" w:rsidRPr="00EC3A32" w14:paraId="2C4333F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9CA27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5C01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A9A4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2B27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88A6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021Ю650500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62BF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05C9E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78,1 </w:t>
            </w:r>
          </w:p>
        </w:tc>
      </w:tr>
      <w:tr w:rsidR="00EC3A32" w:rsidRPr="00EC3A32" w14:paraId="786D18F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92D93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8535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6210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2D01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AA7B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021Ю650500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5569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9BCBB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78,1 </w:t>
            </w:r>
          </w:p>
        </w:tc>
      </w:tr>
      <w:tr w:rsidR="00EC3A32" w:rsidRPr="00EC3A32" w14:paraId="65BDFD6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C643D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9791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C4BB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594E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123A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021Ю653630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5D2A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F2BFE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2 734,2 </w:t>
            </w:r>
          </w:p>
        </w:tc>
      </w:tr>
      <w:tr w:rsidR="00EC3A32" w:rsidRPr="00EC3A32" w14:paraId="57F8CDF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4B054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A4CA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03BF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CC28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2F30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021Ю653630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6C2C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2FDA6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2 734,2 </w:t>
            </w:r>
          </w:p>
        </w:tc>
      </w:tr>
      <w:tr w:rsidR="00EC3A32" w:rsidRPr="00EC3A32" w14:paraId="7E4590B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F03A6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культуры в Чеченской Республике"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27A3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AB97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D216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C343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012F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68F30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68 464,7 </w:t>
            </w:r>
          </w:p>
        </w:tc>
      </w:tr>
      <w:tr w:rsidR="00EC3A32" w:rsidRPr="00EC3A32" w14:paraId="270B895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DCDCF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9817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B8E4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11A5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0CFD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5A0E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EB2C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68 464,7 </w:t>
            </w:r>
          </w:p>
        </w:tc>
      </w:tr>
      <w:tr w:rsidR="00EC3A32" w:rsidRPr="00EC3A32" w14:paraId="16E4489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0A11F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53C0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18B7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5754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5957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7FC3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27F40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68 464,7 </w:t>
            </w:r>
          </w:p>
        </w:tc>
      </w:tr>
      <w:tr w:rsidR="00EC3A32" w:rsidRPr="00EC3A32" w14:paraId="70EC24E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EC0A0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Выплата стипендии студентам, обучающимся в государственных профессиональных образовательных организациях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D416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667D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EE3D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CAFF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0630261900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C126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FEA77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1 647,5 </w:t>
            </w:r>
          </w:p>
        </w:tc>
      </w:tr>
      <w:tr w:rsidR="00EC3A32" w:rsidRPr="00EC3A32" w14:paraId="3630889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E5003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Выплата стипендии студентам, обучающимся в государственных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профессиональных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990E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DBBD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8F91E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20F3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0630261900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3C77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1BEF7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1 647,5 </w:t>
            </w:r>
          </w:p>
        </w:tc>
      </w:tr>
      <w:tr w:rsidR="00EC3A32" w:rsidRPr="00EC3A32" w14:paraId="5FF76C2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EF482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Материальное обеспечение студентов из числа детей-сирот и детей, оставшихся без попечения родителей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475E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EE16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EC45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27BA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0630262900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2010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C331D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592,2 </w:t>
            </w:r>
          </w:p>
        </w:tc>
      </w:tr>
      <w:tr w:rsidR="00EC3A32" w:rsidRPr="00EC3A32" w14:paraId="1604F05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1FD37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Материальное обеспечение студентов из числа детей-сирот и детей, оставшихся без попечения родителей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3ED5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A16F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3FD7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4C33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0630262900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555F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337FD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592,2 </w:t>
            </w:r>
          </w:p>
        </w:tc>
      </w:tr>
      <w:tr w:rsidR="00EC3A32" w:rsidRPr="00EC3A32" w14:paraId="3F06210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68609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38FB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194F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1D64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A5CE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FC81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10A30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66 224,9 </w:t>
            </w:r>
          </w:p>
        </w:tc>
      </w:tr>
      <w:tr w:rsidR="00EC3A32" w:rsidRPr="00EC3A32" w14:paraId="3FA5C69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92D7E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6485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73EB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247C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BD87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F66F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1BCD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66 224,9 </w:t>
            </w:r>
          </w:p>
        </w:tc>
      </w:tr>
      <w:tr w:rsidR="00EC3A32" w:rsidRPr="00EC3A32" w14:paraId="685E5B1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5C054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7529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BC7C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F3C0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2640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86C8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9D4EB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14 639,7 </w:t>
            </w:r>
          </w:p>
        </w:tc>
      </w:tr>
      <w:tr w:rsidR="00EC3A32" w:rsidRPr="00EC3A32" w14:paraId="728F912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6D86D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культуры в Чеченской Республике"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FCD8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0715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CCE1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F086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7745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2B3B0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14 639,7 </w:t>
            </w:r>
          </w:p>
        </w:tc>
      </w:tr>
      <w:tr w:rsidR="00EC3A32" w:rsidRPr="00EC3A32" w14:paraId="3E677E0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8BF9C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EEF0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945A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6902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A361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D0CB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E24A1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14 639,7 </w:t>
            </w:r>
          </w:p>
        </w:tc>
      </w:tr>
      <w:tr w:rsidR="00EC3A32" w:rsidRPr="00EC3A32" w14:paraId="7474728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35B2D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F27E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DFC5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39D97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C76F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1F2D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412E8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14 639,7 </w:t>
            </w:r>
          </w:p>
        </w:tc>
      </w:tr>
      <w:tr w:rsidR="00EC3A32" w:rsidRPr="00EC3A32" w14:paraId="7D2B2E9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25AD5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AF01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C8DE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01B3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43C5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F5E4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44383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14 639,7 </w:t>
            </w:r>
          </w:p>
        </w:tc>
      </w:tr>
      <w:tr w:rsidR="00EC3A32" w:rsidRPr="00EC3A32" w14:paraId="3D5F235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CA835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1CEC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9A59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766A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EEC2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B9F1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B761D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14 639,7 </w:t>
            </w:r>
          </w:p>
        </w:tc>
      </w:tr>
      <w:tr w:rsidR="00EC3A32" w:rsidRPr="00EC3A32" w14:paraId="35E49A5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5DA9D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D88D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C08B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9B4A3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E916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FF54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F55B3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2 132 193,9 </w:t>
            </w:r>
          </w:p>
        </w:tc>
      </w:tr>
      <w:tr w:rsidR="00EC3A32" w:rsidRPr="00EC3A32" w14:paraId="0A04C54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E02A0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D9E9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DA14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5F1C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DDFF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9F11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77B23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1 978 283,5 </w:t>
            </w:r>
          </w:p>
        </w:tc>
      </w:tr>
      <w:tr w:rsidR="00EC3A32" w:rsidRPr="00EC3A32" w14:paraId="713EA65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4117C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культуры в Чеченской Республике"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E9D0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F245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2622E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9EB2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2176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8CB7B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1 978 283,5 </w:t>
            </w:r>
          </w:p>
        </w:tc>
      </w:tr>
      <w:tr w:rsidR="00EC3A32" w:rsidRPr="00EC3A32" w14:paraId="2755A96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B7FD7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796F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B982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2CDD3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27C9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573F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03188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268 154,2 </w:t>
            </w:r>
          </w:p>
        </w:tc>
      </w:tr>
      <w:tr w:rsidR="00EC3A32" w:rsidRPr="00EC3A32" w14:paraId="082BB8A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C5153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07AD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A9D1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CA42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7746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061Я500000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D8C8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080CC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268 154,2 </w:t>
            </w:r>
          </w:p>
        </w:tc>
      </w:tr>
      <w:tr w:rsidR="00EC3A32" w:rsidRPr="00EC3A32" w14:paraId="65952B8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05724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Модернизация региональных и муниципальных библиотек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1864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DC39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8BB5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B10E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061Я553480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92B2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2CF4B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31 029,2 </w:t>
            </w:r>
          </w:p>
        </w:tc>
      </w:tr>
      <w:tr w:rsidR="00EC3A32" w:rsidRPr="00EC3A32" w14:paraId="6A93F6D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6B434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Модернизация региональных и муниципальных библиотек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618E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B5CD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8F18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B7CF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061Я553480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960B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93CBF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5 776,7 </w:t>
            </w:r>
          </w:p>
        </w:tc>
      </w:tr>
      <w:tr w:rsidR="00EC3A32" w:rsidRPr="00EC3A32" w14:paraId="56DC81D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9729A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Модернизация региональных и муниципальных библиотек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A225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75DC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8843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946E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061Я553480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5011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CAD7E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25 252,5 </w:t>
            </w:r>
          </w:p>
        </w:tc>
      </w:tr>
      <w:tr w:rsidR="00EC3A32" w:rsidRPr="00EC3A32" w14:paraId="591FBF0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46D41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Создание модельных муниципальных библиотек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7EB6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2F7F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41A1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DEB3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061Я554540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8BA3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50698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40 000,0 </w:t>
            </w:r>
          </w:p>
        </w:tc>
      </w:tr>
      <w:tr w:rsidR="00EC3A32" w:rsidRPr="00EC3A32" w14:paraId="2E6666D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1F0DE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Создание модельных муниципальных библиотек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8305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7E2B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66CC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CBCD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061Я554540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8E2F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8BA4E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40 000,0 </w:t>
            </w:r>
          </w:p>
        </w:tc>
      </w:tr>
      <w:tr w:rsidR="00EC3A32" w:rsidRPr="00EC3A32" w14:paraId="48D4D15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9848B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Развитие сети учреждений культурно-досугового типа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DBBF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4F35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C13D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60A2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061Я555130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421F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3B02D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28 282,8 </w:t>
            </w:r>
          </w:p>
        </w:tc>
      </w:tr>
      <w:tr w:rsidR="00EC3A32" w:rsidRPr="00EC3A32" w14:paraId="227CEE8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76EBB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Развитие сети учреждений культурно-досугового типа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2D94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9F0F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2F51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5B02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061Я555130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6F41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93B49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28 282,8 </w:t>
            </w:r>
          </w:p>
        </w:tc>
      </w:tr>
      <w:tr w:rsidR="00EC3A32" w:rsidRPr="00EC3A32" w14:paraId="62E26C4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DD6BA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Модернизация региональных и муниципальных театров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AF7A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EB0E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A8AD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05CD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061Я555800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9D5E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E4E0A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60 606,1 </w:t>
            </w:r>
          </w:p>
        </w:tc>
      </w:tr>
      <w:tr w:rsidR="00EC3A32" w:rsidRPr="00EC3A32" w14:paraId="023C58B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35FD3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Модернизация региональных и муниципальных театров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487A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8D74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BFED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0622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061Я555800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66B0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87F2F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60 606,1 </w:t>
            </w:r>
          </w:p>
        </w:tc>
      </w:tr>
      <w:tr w:rsidR="00EC3A32" w:rsidRPr="00EC3A32" w14:paraId="047DA3B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02368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оснащение региональных и муниципальных театров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7752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933F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90619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1180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061Я555840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793D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23208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41 090,2 </w:t>
            </w:r>
          </w:p>
        </w:tc>
      </w:tr>
      <w:tr w:rsidR="00EC3A32" w:rsidRPr="00EC3A32" w14:paraId="5752025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2FE95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Расходы на оснащение региональных и муниципальных театров (Предоставление субсидий бюджетным, автономным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C39A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0354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D1E0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96DF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061Я555840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F925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9164B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41 090,2 </w:t>
            </w:r>
          </w:p>
        </w:tc>
      </w:tr>
      <w:tr w:rsidR="00EC3A32" w:rsidRPr="00EC3A32" w14:paraId="64C1926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03166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техническое оснащение муниципальных музеев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23F5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9CA2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1A1C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B149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061Я555900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6625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5C07E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9 550,0 </w:t>
            </w:r>
          </w:p>
        </w:tc>
      </w:tr>
      <w:tr w:rsidR="00EC3A32" w:rsidRPr="00EC3A32" w14:paraId="3D63D58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11A18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техническое оснащение муниципальных музеев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33E1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6499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549D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2734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061Я555900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0DB3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CA768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9 550,0 </w:t>
            </w:r>
          </w:p>
        </w:tc>
      </w:tr>
      <w:tr w:rsidR="00EC3A32" w:rsidRPr="00EC3A32" w14:paraId="4DA860C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A0354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Модернизация региональных и муниципальных музеев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DD69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2BF5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733F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634F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061Я555970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FB10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0B0E7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44 596,0 </w:t>
            </w:r>
          </w:p>
        </w:tc>
      </w:tr>
      <w:tr w:rsidR="00EC3A32" w:rsidRPr="00EC3A32" w14:paraId="4B1AE54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F95A0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Модернизация региональных и муниципальных музеев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3BA2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E32F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AEBF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F238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061Я555970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7ABF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EFF81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44 596,0 </w:t>
            </w:r>
          </w:p>
        </w:tc>
      </w:tr>
      <w:tr w:rsidR="00EC3A32" w:rsidRPr="00EC3A32" w14:paraId="750425E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1DABE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Организация поддержки некоммерческим организациям для реализации всероссийских и международных творческих проектов в области музыкального и театрального искусства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D732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BC9C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CAE0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15C6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061Я562180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730C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3BDD7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12 000,0 </w:t>
            </w:r>
          </w:p>
        </w:tc>
      </w:tr>
      <w:tr w:rsidR="00EC3A32" w:rsidRPr="00EC3A32" w14:paraId="75DB4F5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B2EE0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Организация поддержки некоммерческим организациям для реализации всероссийских и международных творческих проектов в области музыкального и театрального искусства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5F5A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2F89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B2C4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1FF2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061Я562180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B20E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1F317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12 000,0 </w:t>
            </w:r>
          </w:p>
        </w:tc>
      </w:tr>
      <w:tr w:rsidR="00EC3A32" w:rsidRPr="00EC3A32" w14:paraId="30E6DD9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97EC1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выставочных проектов о культурных ценностях народов России в региональных музеях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C3B5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0E37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7D2A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D146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061Я562200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7C32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F9B39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1 000,0 </w:t>
            </w:r>
          </w:p>
        </w:tc>
      </w:tr>
      <w:tr w:rsidR="00EC3A32" w:rsidRPr="00EC3A32" w14:paraId="0B72A06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3CFB8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выставочных проектов о культурных ценностях народов России в региональных музеях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D2E9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5516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543E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EF53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061Я562200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5C7D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03EFC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1 000,0 </w:t>
            </w:r>
          </w:p>
        </w:tc>
      </w:tr>
      <w:tr w:rsidR="00EC3A32" w:rsidRPr="00EC3A32" w14:paraId="7ECC9D4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77F41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0CC6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397F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1EF14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EC90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0620000000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72FC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F5303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357 861,8 </w:t>
            </w:r>
          </w:p>
        </w:tc>
      </w:tr>
      <w:tr w:rsidR="00EC3A32" w:rsidRPr="00EC3A32" w14:paraId="3ECBC56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ABBB3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"Развитие инфраструктуры в сфере культуры"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E0DF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E85A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F11E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31C9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0620100000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1A95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AD600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320 328,0 </w:t>
            </w:r>
          </w:p>
        </w:tc>
      </w:tr>
      <w:tr w:rsidR="00EC3A32" w:rsidRPr="00EC3A32" w14:paraId="0D10610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A6148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Субсидии на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создания и (или) модернизации инфраструктуры в сфере культуры региональной (муниципальной) собственности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1AC9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C172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4AA8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2936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06201R1100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2BE3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CD11B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320 328,0 </w:t>
            </w:r>
          </w:p>
        </w:tc>
      </w:tr>
      <w:tr w:rsidR="00EC3A32" w:rsidRPr="00EC3A32" w14:paraId="6786A31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86691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Субсидии на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создания и (или) модернизации инфраструктуры в сфере культуры региональной (муниципальной) собственности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E2D4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F881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9CE1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7CF5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06201R1100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E44E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799EF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320 328,0 </w:t>
            </w:r>
          </w:p>
        </w:tc>
      </w:tr>
      <w:tr w:rsidR="00EC3A32" w:rsidRPr="00EC3A32" w14:paraId="470AEC1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32BD1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"Сохранение культурного и исторического наследия"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139F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DD22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8B8F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1384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0620200000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CE82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D6E99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6 884,3 </w:t>
            </w:r>
          </w:p>
        </w:tc>
      </w:tr>
      <w:tr w:rsidR="00EC3A32" w:rsidRPr="00EC3A32" w14:paraId="02800C7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90F67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044D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0F10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FAC1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EB66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06202R5190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C3EB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13D29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6 884,3 </w:t>
            </w:r>
          </w:p>
        </w:tc>
      </w:tr>
      <w:tr w:rsidR="00EC3A32" w:rsidRPr="00EC3A32" w14:paraId="7C378A0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56A6D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отрасли культуры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EBF3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F117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81A84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471B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06202R5190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E9FD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1A7C4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6 884,3 </w:t>
            </w:r>
          </w:p>
        </w:tc>
      </w:tr>
      <w:tr w:rsidR="00EC3A32" w:rsidRPr="00EC3A32" w14:paraId="144AEAF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9B811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"Развитие искусства и творчества"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7220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5851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3ECB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0FBA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0620300000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62F0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9BEB5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30 649,5 </w:t>
            </w:r>
          </w:p>
        </w:tc>
      </w:tr>
      <w:tr w:rsidR="00EC3A32" w:rsidRPr="00EC3A32" w14:paraId="12185BA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92584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69B8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CFC5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CD18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434A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06203R4660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84F5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CD212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5 816,9 </w:t>
            </w:r>
          </w:p>
        </w:tc>
      </w:tr>
      <w:tr w:rsidR="00EC3A32" w:rsidRPr="00EC3A32" w14:paraId="4EB0AB9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B81AB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8BFC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56E8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19A4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CEE2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06203R4660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D153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C70CE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5 816,9 </w:t>
            </w:r>
          </w:p>
        </w:tc>
      </w:tr>
      <w:tr w:rsidR="00EC3A32" w:rsidRPr="00EC3A32" w14:paraId="24C2EC9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AB3E5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6AB1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192B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A7C8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BA93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06203R4670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BD25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C5786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8 718,5 </w:t>
            </w:r>
          </w:p>
        </w:tc>
      </w:tr>
      <w:tr w:rsidR="00EC3A32" w:rsidRPr="00EC3A32" w14:paraId="34C3B24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4FA8B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D163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DC68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8FBE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8E9B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06203R4670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EA2A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B61DF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8 718,5 </w:t>
            </w:r>
          </w:p>
        </w:tc>
      </w:tr>
      <w:tr w:rsidR="00EC3A32" w:rsidRPr="00EC3A32" w14:paraId="2D0FBF6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29B3B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4321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6478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6447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0FF1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06203R5170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AB9D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9BDAF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13 008,7 </w:t>
            </w:r>
          </w:p>
        </w:tc>
      </w:tr>
      <w:tr w:rsidR="00EC3A32" w:rsidRPr="00EC3A32" w14:paraId="364E4EF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02E5B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Поддержка творческой деятельности и техническое оснащение детских и кукольных театров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89BC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091B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0804F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77A3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06203R5170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B5BA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BBCD5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6 166,6 </w:t>
            </w:r>
          </w:p>
        </w:tc>
      </w:tr>
      <w:tr w:rsidR="00EC3A32" w:rsidRPr="00EC3A32" w14:paraId="362AADD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53956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Поддержка творческой деятельности и техническое оснащение детских и кукольных театров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B603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B790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1E80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3805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06203R5170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317D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3BA89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6 842,1 </w:t>
            </w:r>
          </w:p>
        </w:tc>
      </w:tr>
      <w:tr w:rsidR="00EC3A32" w:rsidRPr="00EC3A32" w14:paraId="0ACD978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E5D0E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FEE0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F7B9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9697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31F5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06203R5190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A542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E07C2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1 105,3 </w:t>
            </w:r>
          </w:p>
        </w:tc>
      </w:tr>
      <w:tr w:rsidR="00EC3A32" w:rsidRPr="00EC3A32" w14:paraId="6B642F0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C39D3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отрасли культуры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666E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9EEE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3BF8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B932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06203R5190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C0DC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CE4AA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473,7 </w:t>
            </w:r>
          </w:p>
        </w:tc>
      </w:tr>
      <w:tr w:rsidR="00EC3A32" w:rsidRPr="00EC3A32" w14:paraId="00BC5C2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D6D92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отрасли культуры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8A2E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3191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B871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EA79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06203R5190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4B01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78628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631,6 </w:t>
            </w:r>
          </w:p>
        </w:tc>
      </w:tr>
      <w:tr w:rsidR="00EC3A32" w:rsidRPr="00EC3A32" w14:paraId="619EBC9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52863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поддержку работников отрасли культуры, прибывших (переехавших) в населенные пункты регионов Российской Федерации с числом жителей до 50 тысяч человек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6B6D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4C97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51B8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23B8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06203R5530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6D98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47E70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2 000,0 </w:t>
            </w:r>
          </w:p>
        </w:tc>
      </w:tr>
      <w:tr w:rsidR="00EC3A32" w:rsidRPr="00EC3A32" w14:paraId="437EAE9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1B575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поддержку работников отрасли культуры, прибывших (переехавших) в населенные пункты регионов Российской Федерации с числом жителей до 50 тысяч человек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5A19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8485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0A00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B8FB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06203R5530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8902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738A7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2 000,0 </w:t>
            </w:r>
          </w:p>
        </w:tc>
      </w:tr>
      <w:tr w:rsidR="00EC3A32" w:rsidRPr="00EC3A32" w14:paraId="3C39EEC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DFDCA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4B88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AFF7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BD79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E03D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9992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B92DD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1 338 272,2 </w:t>
            </w:r>
          </w:p>
        </w:tc>
      </w:tr>
      <w:tr w:rsidR="00EC3A32" w:rsidRPr="00EC3A32" w14:paraId="64CD0CA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5899C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414A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E21C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753C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9828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64E2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04C93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1 338 272,2 </w:t>
            </w:r>
          </w:p>
        </w:tc>
      </w:tr>
      <w:tr w:rsidR="00EC3A32" w:rsidRPr="00EC3A32" w14:paraId="1974C6C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96B76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Гранты в области науки, культуры, искусства и средств массовой информации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9CB5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EEB4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A195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FF1E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0630261620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3729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E4007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62 818,0 </w:t>
            </w:r>
          </w:p>
        </w:tc>
      </w:tr>
      <w:tr w:rsidR="00EC3A32" w:rsidRPr="00EC3A32" w14:paraId="4977078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FF9BA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Гранты в области науки, культуры, искусства и средств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7C1D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8B35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9491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A31C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0630261620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7A43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07B68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62 818,0 </w:t>
            </w:r>
          </w:p>
        </w:tc>
      </w:tr>
      <w:tr w:rsidR="00EC3A32" w:rsidRPr="00EC3A32" w14:paraId="0E40563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6679A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ABB5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58D4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D928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EF6E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694D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6C994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1 275 454,2 </w:t>
            </w:r>
          </w:p>
        </w:tc>
      </w:tr>
      <w:tr w:rsidR="00EC3A32" w:rsidRPr="00EC3A32" w14:paraId="2F068D1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53934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A02A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8F4B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5C13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5E29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765E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70ED4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1 275 454,2 </w:t>
            </w:r>
          </w:p>
        </w:tc>
      </w:tr>
      <w:tr w:rsidR="00EC3A32" w:rsidRPr="00EC3A32" w14:paraId="3B79AD5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95FBC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D4C1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0222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E7BB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15B7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3063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557FC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13 995,3 </w:t>
            </w:r>
          </w:p>
        </w:tc>
      </w:tr>
      <w:tr w:rsidR="00EC3A32" w:rsidRPr="00EC3A32" w14:paraId="51C063B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5FCB5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"Сохранение и развитие культуры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C645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63C5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58FBB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15C5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0640200000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4F19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19164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13 995,3 </w:t>
            </w:r>
          </w:p>
        </w:tc>
      </w:tr>
      <w:tr w:rsidR="00EC3A32" w:rsidRPr="00EC3A32" w14:paraId="6C2871E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CBE23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5AF1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EE4A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A577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EB98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0640260860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3BFE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F9E6F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4 600,0 </w:t>
            </w:r>
          </w:p>
        </w:tc>
      </w:tr>
      <w:tr w:rsidR="00EC3A32" w:rsidRPr="00EC3A32" w14:paraId="6D38FF3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6A63A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1978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3905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951D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A5FA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0640260860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7A5D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25335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4 600,0 </w:t>
            </w:r>
          </w:p>
        </w:tc>
      </w:tr>
      <w:tr w:rsidR="00EC3A32" w:rsidRPr="00EC3A32" w14:paraId="185CA3A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EA2C6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Организация участия творческих коллективов в международных, всероссийских, региональных и республиканских фестивалях, конкурсах и поддержка гастрольной деятельности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A241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C6DE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4A66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3E5C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0640262113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766F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EB2B1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8 145,3 </w:t>
            </w:r>
          </w:p>
        </w:tc>
      </w:tr>
      <w:tr w:rsidR="00EC3A32" w:rsidRPr="00EC3A32" w14:paraId="6DD06BE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4FDFE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Организация участия творческих коллективов в международных, всероссийских, региональных и республиканских фестивалях, конкурсах и поддержка гастрольной деятельности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28AC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63EB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4AF9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5D30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0640262113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2B6B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FD0F1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8 145,3 </w:t>
            </w:r>
          </w:p>
        </w:tc>
      </w:tr>
      <w:tr w:rsidR="00EC3A32" w:rsidRPr="00EC3A32" w14:paraId="6F36E28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FC8F6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Организация и проведение мероприятий, связанных с жизнью и деятельностью первого Президента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Чеченской Республики А.А. Кадырова в регионах Российской Федерации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9A0F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3EFC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6876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9C2C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0640262114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600F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33264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1 250,0 </w:t>
            </w:r>
          </w:p>
        </w:tc>
      </w:tr>
      <w:tr w:rsidR="00EC3A32" w:rsidRPr="00EC3A32" w14:paraId="6D792F4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79C5D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Организация и проведение мероприятий, связанных с жизнью и деятельностью первого Президента Чеченской Республики А.А. Кадырова в регионах Российской Федерации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B74F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6F8F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F028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6097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0640262114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AB4D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3B839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1 250,0 </w:t>
            </w:r>
          </w:p>
        </w:tc>
      </w:tr>
      <w:tr w:rsidR="00EC3A32" w:rsidRPr="00EC3A32" w14:paraId="4219399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D18B9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82C8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5D77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BB51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2388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2ADF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AD255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153 910,4 </w:t>
            </w:r>
          </w:p>
        </w:tc>
      </w:tr>
      <w:tr w:rsidR="00EC3A32" w:rsidRPr="00EC3A32" w14:paraId="6EDE2B7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CC43F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культуры в Чеченской Республике"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CBFB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8AE8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0F7A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CF9A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63D4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2ECBB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153 910,4 </w:t>
            </w:r>
          </w:p>
        </w:tc>
      </w:tr>
      <w:tr w:rsidR="00EC3A32" w:rsidRPr="00EC3A32" w14:paraId="693D16A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C3583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0CB7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E732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7958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4021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4AA3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D74E9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133 950,9 </w:t>
            </w:r>
          </w:p>
        </w:tc>
      </w:tr>
      <w:tr w:rsidR="00EC3A32" w:rsidRPr="00EC3A32" w14:paraId="1E77718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79B14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6F75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0176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1D06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88D5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81DA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5B792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78 464,0 </w:t>
            </w:r>
          </w:p>
        </w:tc>
      </w:tr>
      <w:tr w:rsidR="00EC3A32" w:rsidRPr="00EC3A32" w14:paraId="66AB8DE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74A02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по государственной охране объектов культурного наследия федерального значения в рамках единой субвенции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4D1C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594C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E1AB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71BA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0630159500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15BE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52BA6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2 275,4 </w:t>
            </w:r>
          </w:p>
        </w:tc>
      </w:tr>
      <w:tr w:rsidR="00EC3A32" w:rsidRPr="00EC3A32" w14:paraId="5966F00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E7063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по государственной охране объектов культурного наследия федерального значения в рамках единой субвенции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9620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6402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D2E1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33ED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0630159500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2315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60D5A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566,2 </w:t>
            </w:r>
          </w:p>
        </w:tc>
      </w:tr>
      <w:tr w:rsidR="00EC3A32" w:rsidRPr="00EC3A32" w14:paraId="047E27A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D13D9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по государственной охране объектов культурного наследия федерального значения в рамках единой субвенции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7A6F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0C19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4452A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74AB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0630159500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DEA4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25FE9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1 709,2 </w:t>
            </w:r>
          </w:p>
        </w:tc>
      </w:tr>
      <w:tr w:rsidR="00EC3A32" w:rsidRPr="00EC3A32" w14:paraId="2395134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6C49E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0D8D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FFC4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34F3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7BD9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4650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D83C7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76 188,6 </w:t>
            </w:r>
          </w:p>
        </w:tc>
      </w:tr>
      <w:tr w:rsidR="00EC3A32" w:rsidRPr="00EC3A32" w14:paraId="03FFF06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910BA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D431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8DA0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45E6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AFDB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8C8C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7F95A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70 974,1 </w:t>
            </w:r>
          </w:p>
        </w:tc>
      </w:tr>
      <w:tr w:rsidR="00EC3A32" w:rsidRPr="00EC3A32" w14:paraId="10A887A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CB74C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0ACD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7A61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0DBE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5289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7B3C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7C44C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4 804,2 </w:t>
            </w:r>
          </w:p>
        </w:tc>
      </w:tr>
      <w:tr w:rsidR="00EC3A32" w:rsidRPr="00EC3A32" w14:paraId="62783D9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C6884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B4FD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6C84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133E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5ACC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5B7D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3F17D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410,3 </w:t>
            </w:r>
          </w:p>
        </w:tc>
      </w:tr>
      <w:tr w:rsidR="00EC3A32" w:rsidRPr="00EC3A32" w14:paraId="7A6A47B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9DFC3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6BBD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5A5A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5335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2F51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5D9A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80246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55 486,9 </w:t>
            </w:r>
          </w:p>
        </w:tc>
      </w:tr>
      <w:tr w:rsidR="00EC3A32" w:rsidRPr="00EC3A32" w14:paraId="7E83D00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A4D9E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C78E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B8DF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6815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11A7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4E5C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036B9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55 486,9 </w:t>
            </w:r>
          </w:p>
        </w:tc>
      </w:tr>
      <w:tr w:rsidR="00EC3A32" w:rsidRPr="00EC3A32" w14:paraId="5548ADC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1D0C7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91D2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4AC2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1D62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4604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22B7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2DF22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55 486,9 </w:t>
            </w:r>
          </w:p>
        </w:tc>
      </w:tr>
      <w:tr w:rsidR="00EC3A32" w:rsidRPr="00EC3A32" w14:paraId="27C5DFE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040A2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B68D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69C9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664A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4956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93FA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80375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19 959,5 </w:t>
            </w:r>
          </w:p>
        </w:tc>
      </w:tr>
      <w:tr w:rsidR="00EC3A32" w:rsidRPr="00EC3A32" w14:paraId="6A44188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D2BCF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"Сохранение и развитие культуры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CCE3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4039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DF77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F199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0640200000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9B89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0F74C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19 959,5 </w:t>
            </w:r>
          </w:p>
        </w:tc>
      </w:tr>
      <w:tr w:rsidR="00EC3A32" w:rsidRPr="00EC3A32" w14:paraId="22939C1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16EC5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Организация участия творческих коллективов в международных,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всероссийских, региональных и республиканских фестивалях, конкурсах и поддержка гастрольной деятельности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987E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454B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73FC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AE0C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0640262113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1862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191D4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19 959,5 </w:t>
            </w:r>
          </w:p>
        </w:tc>
      </w:tr>
      <w:tr w:rsidR="00EC3A32" w:rsidRPr="00EC3A32" w14:paraId="7185E2A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3D7A5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Организация участия творческих коллективов в международных, всероссийских, региональных и республиканских фестивалях, конкурсах и поддержка гастрольной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EE36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BBDB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CFA4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DF97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0640262113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C064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FE6BA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EC3A32" w:rsidRPr="00EC3A32" w14:paraId="1945904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8541F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Организация участия творческих коллективов в международных, всероссийских, региональных и республиканских фестивалях, конкурсах и поддержка гастрольной деятельности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4339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FB14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4E22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9AFE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0640262113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3290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9E820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19 959,5 </w:t>
            </w:r>
          </w:p>
        </w:tc>
      </w:tr>
      <w:tr w:rsidR="00EC3A32" w:rsidRPr="00EC3A32" w14:paraId="152C56B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CBDBB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Министерство труда, занятости и социального развития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CA57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7F12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E7E3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01C3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C092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6B267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25 244 396,1 </w:t>
            </w:r>
          </w:p>
        </w:tc>
      </w:tr>
      <w:tr w:rsidR="00EC3A32" w:rsidRPr="00EC3A32" w14:paraId="125FE32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10703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2A4D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E298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0B95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7185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2774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BA84B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181 716,3 </w:t>
            </w:r>
          </w:p>
        </w:tc>
      </w:tr>
      <w:tr w:rsidR="00EC3A32" w:rsidRPr="00EC3A32" w14:paraId="4DE93E0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39A74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72A1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9DC1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0F14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9EC3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CE92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3DC85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181 716,3 </w:t>
            </w:r>
          </w:p>
        </w:tc>
      </w:tr>
      <w:tr w:rsidR="00EC3A32" w:rsidRPr="00EC3A32" w14:paraId="0404B17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7FC96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392D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96F7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96A8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B94C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ACD5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081F0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181 716,3 </w:t>
            </w:r>
          </w:p>
        </w:tc>
      </w:tr>
      <w:tr w:rsidR="00EC3A32" w:rsidRPr="00EC3A32" w14:paraId="511C048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31884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A23E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4401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F684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477D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B3AD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9230F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181 716,3 </w:t>
            </w:r>
          </w:p>
        </w:tc>
      </w:tr>
      <w:tr w:rsidR="00EC3A32" w:rsidRPr="00EC3A32" w14:paraId="1A18873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AE6BC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Средства для поощрения региональной и муниципальных управленческих команд за достижение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D1FF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32A1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6363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DE1C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9990055490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F1F0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92F0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181 716,3 </w:t>
            </w:r>
          </w:p>
        </w:tc>
      </w:tr>
      <w:tr w:rsidR="00EC3A32" w:rsidRPr="00EC3A32" w14:paraId="533A291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A0753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Средства для поощрения региональной и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муниципальных управленческих команд за достижение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2949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E877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46A9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E798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9990055490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E48D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421E4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181 716,3 </w:t>
            </w:r>
          </w:p>
        </w:tc>
      </w:tr>
      <w:tr w:rsidR="00EC3A32" w:rsidRPr="00EC3A32" w14:paraId="43C6430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9476C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2735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4B58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88562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2914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F1E2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4837F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16,0 </w:t>
            </w:r>
          </w:p>
        </w:tc>
      </w:tr>
      <w:tr w:rsidR="00EC3A32" w:rsidRPr="00EC3A32" w14:paraId="0E72C78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8053C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Миграционная политика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ED05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01BD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D8B7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FA15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1772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38D4A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16,0 </w:t>
            </w:r>
          </w:p>
        </w:tc>
      </w:tr>
      <w:tr w:rsidR="00EC3A32" w:rsidRPr="00EC3A32" w14:paraId="283108E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45CCB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0432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0B57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239A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E523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7F42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717D4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16,0 </w:t>
            </w:r>
          </w:p>
        </w:tc>
      </w:tr>
      <w:tr w:rsidR="00EC3A32" w:rsidRPr="00EC3A32" w14:paraId="123915A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C2F01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480A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CC20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20969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2DFB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145A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8D804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16,0 </w:t>
            </w:r>
          </w:p>
        </w:tc>
      </w:tr>
      <w:tr w:rsidR="00EC3A32" w:rsidRPr="00EC3A32" w14:paraId="59CC110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2FF89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"Добровольное переселение в Чеченскую Республику соотечественников, проживающих за рубежом"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5615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81BB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8FF94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FC0D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0330800000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AF49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6ACAF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16,0 </w:t>
            </w:r>
          </w:p>
        </w:tc>
      </w:tr>
      <w:tr w:rsidR="00EC3A32" w:rsidRPr="00EC3A32" w14:paraId="3D33E14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4B701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мероприятий, предусмотренных региональной программой переселения,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C74D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E27B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9A71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FCB8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03308R0860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5163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453C8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16,0 </w:t>
            </w:r>
          </w:p>
        </w:tc>
      </w:tr>
      <w:tr w:rsidR="00EC3A32" w:rsidRPr="00EC3A32" w14:paraId="57E34E0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A566D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мероприятий, предусмотренных региональной программой переселения, по оказанию содействия добровольному переселению в Российскую Федерацию соотечественников, проживающих за рубежом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A2B3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CC90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CFC9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678A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03308R0860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33F8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BE2D3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16,0 </w:t>
            </w:r>
          </w:p>
        </w:tc>
      </w:tr>
      <w:tr w:rsidR="00EC3A32" w:rsidRPr="00EC3A32" w14:paraId="0E4BB28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63599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5ACC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511D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E4A6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CF1D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B8BC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9138E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338 745,9 </w:t>
            </w:r>
          </w:p>
        </w:tc>
      </w:tr>
      <w:tr w:rsidR="00EC3A32" w:rsidRPr="00EC3A32" w14:paraId="12C63AD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90DCB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5605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18A3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4C8E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F621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6729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CA6B6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174 535,4 </w:t>
            </w:r>
          </w:p>
        </w:tc>
      </w:tr>
      <w:tr w:rsidR="00EC3A32" w:rsidRPr="00EC3A32" w14:paraId="422518D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9CAF4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14F8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83A0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B47A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C5A8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D59B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DC463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174 535,4 </w:t>
            </w:r>
          </w:p>
        </w:tc>
      </w:tr>
      <w:tr w:rsidR="00EC3A32" w:rsidRPr="00EC3A32" w14:paraId="646B881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435D3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02C3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1EBD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5422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C166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734D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97765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174 535,4 </w:t>
            </w:r>
          </w:p>
        </w:tc>
      </w:tr>
      <w:tr w:rsidR="00EC3A32" w:rsidRPr="00EC3A32" w14:paraId="4F0A3DF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C50F6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1361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81D7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27B4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41C1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B551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D02C9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15 420,6 </w:t>
            </w:r>
          </w:p>
        </w:tc>
      </w:tr>
      <w:tr w:rsidR="00EC3A32" w:rsidRPr="00EC3A32" w14:paraId="13BDFBB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6F788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4979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CF6A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47B8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759C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051F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28AD9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15 420,6 </w:t>
            </w:r>
          </w:p>
        </w:tc>
      </w:tr>
      <w:tr w:rsidR="00EC3A32" w:rsidRPr="00EC3A32" w14:paraId="30DD414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A6E78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1336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2DFD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E67EE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438B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42C0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1F28B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15 420,6 </w:t>
            </w:r>
          </w:p>
        </w:tc>
      </w:tr>
      <w:tr w:rsidR="00EC3A32" w:rsidRPr="00EC3A32" w14:paraId="572BB9F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31D19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58E7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A365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E8787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73BB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F54F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7F96F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148 704,8 </w:t>
            </w:r>
          </w:p>
        </w:tc>
      </w:tr>
      <w:tr w:rsidR="00EC3A32" w:rsidRPr="00EC3A32" w14:paraId="2C62194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38B14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91C0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82FF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94C1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D28C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6AA6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E7BBF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148 704,8 </w:t>
            </w:r>
          </w:p>
        </w:tc>
      </w:tr>
      <w:tr w:rsidR="00EC3A32" w:rsidRPr="00EC3A32" w14:paraId="692B185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A71BE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977D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BA95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F4E3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BDD0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014E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11B23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148 704,8 </w:t>
            </w:r>
          </w:p>
        </w:tc>
      </w:tr>
      <w:tr w:rsidR="00EC3A32" w:rsidRPr="00EC3A32" w14:paraId="5312065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55192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"Реализация мероприятий активной политики занятости населения"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63A5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E3E2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81CB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779A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0330700000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6A70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5983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10 410,0 </w:t>
            </w:r>
          </w:p>
        </w:tc>
      </w:tr>
      <w:tr w:rsidR="00EC3A32" w:rsidRPr="00EC3A32" w14:paraId="1ED83C2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58B0D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Социальные выплаты безработным гражданам и иным категориям граждан в соответствии с Федеральным законом Российской Федерации от 12 декабря 2023 г. № 565-ФЗ "О занятости населения в Российской Федерации"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9A80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461F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2C5D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0B4F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0330752900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0687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48DCC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7 419,5 </w:t>
            </w:r>
          </w:p>
        </w:tc>
      </w:tr>
      <w:tr w:rsidR="00EC3A32" w:rsidRPr="00EC3A32" w14:paraId="53B7173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88751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Социальные выплаты безработным гражданам и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иным категориям граждан в соответствии с Федеральным законом Российской Федерации от 12 декабря 2023 г. № 565-ФЗ "О занятости населения в Российской Федерации"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4D4B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47DE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42A4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A797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0330752900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66AA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6BAB4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911,4 </w:t>
            </w:r>
          </w:p>
        </w:tc>
      </w:tr>
      <w:tr w:rsidR="00EC3A32" w:rsidRPr="00EC3A32" w14:paraId="0D0D3DF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20213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Социальные выплаты безработным гражданам и иным категориям граждан в соответствии с Федеральным законом Российской Федерации от 12 декабря 2023 г. № 565-ФЗ "О занятости населения в Российской Федерации"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C497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FC14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9EE8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5D78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0330752900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F799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DD69B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6 508,1 </w:t>
            </w:r>
          </w:p>
        </w:tc>
      </w:tr>
      <w:tr w:rsidR="00EC3A32" w:rsidRPr="00EC3A32" w14:paraId="417666A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00FBE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Информирование населения и работодателей о положение на рынке труда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09E3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638F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793E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4DED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0330764610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999E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D6547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180,0 </w:t>
            </w:r>
          </w:p>
        </w:tc>
      </w:tr>
      <w:tr w:rsidR="00EC3A32" w:rsidRPr="00EC3A32" w14:paraId="15AF2E2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64DEA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Информирование населения и работодателей о положение на рынке труда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1B50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F0C7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2D7D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225D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0330764610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79E6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893B5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180,0 </w:t>
            </w:r>
          </w:p>
        </w:tc>
      </w:tr>
      <w:tr w:rsidR="00EC3A32" w:rsidRPr="00EC3A32" w14:paraId="3B73371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C89A3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Социальная адаптация безработных граждан на рынке труда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5119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50B9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E1EF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B3BF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0330764640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C07F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7E9B2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376,3 </w:t>
            </w:r>
          </w:p>
        </w:tc>
      </w:tr>
      <w:tr w:rsidR="00EC3A32" w:rsidRPr="00EC3A32" w14:paraId="02E8342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E1466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Социальная адаптация безработных граждан на рынке труда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A6BE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F80B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D47F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1BDA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0330764640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8D44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4790C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376,3 </w:t>
            </w:r>
          </w:p>
        </w:tc>
      </w:tr>
      <w:tr w:rsidR="00EC3A32" w:rsidRPr="00EC3A32" w14:paraId="7DAF582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1254D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Профессиональное обучение безработных граждан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1A19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547F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A3ED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E133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0330764670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847D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5D5FF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96,4 </w:t>
            </w:r>
          </w:p>
        </w:tc>
      </w:tr>
      <w:tr w:rsidR="00EC3A32" w:rsidRPr="00EC3A32" w14:paraId="3302E2A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AD5B8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Профессиональное обучение безработных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1B47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8474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84EF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DC1C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0330764670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4BE1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425A3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96,4 </w:t>
            </w:r>
          </w:p>
        </w:tc>
      </w:tr>
      <w:tr w:rsidR="00EC3A32" w:rsidRPr="00EC3A32" w14:paraId="19D922A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0BDFC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Профессиональная ориентация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9EFA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01DD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9506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33E4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0330764680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BEF7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520E4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300,0 </w:t>
            </w:r>
          </w:p>
        </w:tc>
      </w:tr>
      <w:tr w:rsidR="00EC3A32" w:rsidRPr="00EC3A32" w14:paraId="2FCE32A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A145F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Профессиональная ориентация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9705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BF89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14F8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8847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0330764680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2BB2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277FA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300,0 </w:t>
            </w:r>
          </w:p>
        </w:tc>
      </w:tr>
      <w:tr w:rsidR="00EC3A32" w:rsidRPr="00EC3A32" w14:paraId="0ED3B55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4795C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Организация ярмарок вакансий и учебных рабочих мест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D6BB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E713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D698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AD33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0330764690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AD81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E5C87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1 583,1 </w:t>
            </w:r>
          </w:p>
        </w:tc>
      </w:tr>
      <w:tr w:rsidR="00EC3A32" w:rsidRPr="00EC3A32" w14:paraId="72E98D8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AE144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Организация ярмарок вакансий и учебных рабочих мест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0917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C5BC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CE8A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A1C5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0330764690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2B3E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F0F24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1 583,1 </w:t>
            </w:r>
          </w:p>
        </w:tc>
      </w:tr>
      <w:tr w:rsidR="00EC3A32" w:rsidRPr="00EC3A32" w14:paraId="0640AA9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4E867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 женщин в период отпуска по уходу за ребенком до достижения им возраста трех лет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DEA2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083C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F69B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BCE4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0330764700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A9FA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FF648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454,7 </w:t>
            </w:r>
          </w:p>
        </w:tc>
      </w:tr>
      <w:tr w:rsidR="00EC3A32" w:rsidRPr="00EC3A32" w14:paraId="3B0F212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9DDE7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 женщин в период отпуска по уходу за ребенком до достижения им возраста трех лет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F6E4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9F3A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80E8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578F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0330764700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1A2F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28B74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454,7 </w:t>
            </w:r>
          </w:p>
        </w:tc>
      </w:tr>
      <w:tr w:rsidR="00EC3A32" w:rsidRPr="00EC3A32" w14:paraId="7399089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E7760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C30F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3D3E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847E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082F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1757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397DA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164 210,5 </w:t>
            </w:r>
          </w:p>
        </w:tc>
      </w:tr>
      <w:tr w:rsidR="00EC3A32" w:rsidRPr="00EC3A32" w14:paraId="0B85675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0EAB3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ECE7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6FE2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4AA2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3CAD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DCE6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D85A7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164 210,5 </w:t>
            </w:r>
          </w:p>
        </w:tc>
      </w:tr>
      <w:tr w:rsidR="00EC3A32" w:rsidRPr="00EC3A32" w14:paraId="5E54B5C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7D9FB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950C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FED3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FD53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7BC1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C13E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97526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164 210,5 </w:t>
            </w:r>
          </w:p>
        </w:tc>
      </w:tr>
      <w:tr w:rsidR="00EC3A32" w:rsidRPr="00EC3A32" w14:paraId="2C50058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2CF7D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"Оказание мер государственной поддержки отдельным категориям граждан"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16EC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7D24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F9AE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B8AD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F2C3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E3402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164 210,5 </w:t>
            </w:r>
          </w:p>
        </w:tc>
      </w:tr>
      <w:tr w:rsidR="00EC3A32" w:rsidRPr="00EC3A32" w14:paraId="0947D6E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4F09B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Оказание помощи льготным категориям граждан 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к газораспределительным сетям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80E1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5AEA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D83F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FADE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03305R1570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38DA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F1BD1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164 210,5 </w:t>
            </w:r>
          </w:p>
        </w:tc>
      </w:tr>
      <w:tr w:rsidR="00EC3A32" w:rsidRPr="00EC3A32" w14:paraId="49C97B4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40C3B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Оказание помощи льготным категориям граждан 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5FFA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207D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67538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1165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03305R1570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5E3C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2531E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164 210,5 </w:t>
            </w:r>
          </w:p>
        </w:tc>
      </w:tr>
      <w:tr w:rsidR="00EC3A32" w:rsidRPr="00EC3A32" w14:paraId="37AC608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18BD0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C7D0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A2DF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5F82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21E7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BDAA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74972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24 723 917,8 </w:t>
            </w:r>
          </w:p>
        </w:tc>
      </w:tr>
      <w:tr w:rsidR="00EC3A32" w:rsidRPr="00EC3A32" w14:paraId="28B56A7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B004D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BC1A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3E7C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36F4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60DC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04B2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534E1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911 217,0 </w:t>
            </w:r>
          </w:p>
        </w:tc>
      </w:tr>
      <w:tr w:rsidR="00EC3A32" w:rsidRPr="00EC3A32" w14:paraId="58008DA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2C364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E7DF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66DB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30C70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3509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C9E4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C432C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911 217,0 </w:t>
            </w:r>
          </w:p>
        </w:tc>
      </w:tr>
      <w:tr w:rsidR="00EC3A32" w:rsidRPr="00EC3A32" w14:paraId="16CB916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84846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B3FB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B7A5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50E8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F1D4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8054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2C91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911 217,0 </w:t>
            </w:r>
          </w:p>
        </w:tc>
      </w:tr>
      <w:tr w:rsidR="00EC3A32" w:rsidRPr="00EC3A32" w14:paraId="4454F32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A9696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"Оказание мер государственной поддержки отдельным категориям граждан"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1F5E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8338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91F5D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4019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22F6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162BF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911 217,0 </w:t>
            </w:r>
          </w:p>
        </w:tc>
      </w:tr>
      <w:tr w:rsidR="00EC3A32" w:rsidRPr="00EC3A32" w14:paraId="114B710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A0231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Выплата доплат к пенсиям государственных служащих и муниципальных служащих за счет средств бюджета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21E4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3D20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0BCE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FB4A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0330564710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5B34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3FF39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911 217,0 </w:t>
            </w:r>
          </w:p>
        </w:tc>
      </w:tr>
      <w:tr w:rsidR="00EC3A32" w:rsidRPr="00EC3A32" w14:paraId="0296EB9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63AFB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Выплата доплат к пенсиям государственных служащих и муниципальных служащих за счет средств бюджета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D893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A6EE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0C1E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F5FD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0330564710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FE78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872AE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605,8 </w:t>
            </w:r>
          </w:p>
        </w:tc>
      </w:tr>
      <w:tr w:rsidR="00EC3A32" w:rsidRPr="00EC3A32" w14:paraId="3C3D038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2D8CB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Выплата доплат к пенсиям государственных служащих и муниципальных служащих за счет средств бюджета Чеченской Республики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F98C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8825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1C8D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635C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0330564710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D66C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C094F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910 611,2 </w:t>
            </w:r>
          </w:p>
        </w:tc>
      </w:tr>
      <w:tr w:rsidR="00EC3A32" w:rsidRPr="00EC3A32" w14:paraId="070834E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BBD13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B178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5B7E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0966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A2BA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C655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2BA10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3 803 250,5 </w:t>
            </w:r>
          </w:p>
        </w:tc>
      </w:tr>
      <w:tr w:rsidR="00EC3A32" w:rsidRPr="00EC3A32" w14:paraId="57DB814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0E311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161A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F23B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E111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611D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B294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9F6B0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3 803 250,5 </w:t>
            </w:r>
          </w:p>
        </w:tc>
      </w:tr>
      <w:tr w:rsidR="00EC3A32" w:rsidRPr="00EC3A32" w14:paraId="593C5DD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AFBF4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DE21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A581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69C1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1FA3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D063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3957F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3 803 250,5 </w:t>
            </w:r>
          </w:p>
        </w:tc>
      </w:tr>
      <w:tr w:rsidR="00EC3A32" w:rsidRPr="00EC3A32" w14:paraId="218DC4D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BE853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CE91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BC06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6412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3944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1576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57701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3 803 250,5 </w:t>
            </w:r>
          </w:p>
        </w:tc>
      </w:tr>
      <w:tr w:rsidR="00EC3A32" w:rsidRPr="00EC3A32" w14:paraId="03233FC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6C5F1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C15F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694A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4A88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6934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0D17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34D9A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3 803 250,5 </w:t>
            </w:r>
          </w:p>
        </w:tc>
      </w:tr>
      <w:tr w:rsidR="00EC3A32" w:rsidRPr="00EC3A32" w14:paraId="4709F20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A5357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6182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D5AA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FF8E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17E2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605B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1975E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7 134,4 </w:t>
            </w:r>
          </w:p>
        </w:tc>
      </w:tr>
      <w:tr w:rsidR="00EC3A32" w:rsidRPr="00EC3A32" w14:paraId="27FF3D0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3972E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D9AF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1F36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82BB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6AD5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9054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DF917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2 445,1 </w:t>
            </w:r>
          </w:p>
        </w:tc>
      </w:tr>
      <w:tr w:rsidR="00EC3A32" w:rsidRPr="00EC3A32" w14:paraId="10AE8B6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5D563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4C83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5FD6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B3AB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C3B1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819F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FBF15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3 793 667,3 </w:t>
            </w:r>
          </w:p>
        </w:tc>
      </w:tr>
      <w:tr w:rsidR="00EC3A32" w:rsidRPr="00EC3A32" w14:paraId="4838116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32698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C4AF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8917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62B4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BCA9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BAA5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461D5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3,7 </w:t>
            </w:r>
          </w:p>
        </w:tc>
      </w:tr>
      <w:tr w:rsidR="00EC3A32" w:rsidRPr="00EC3A32" w14:paraId="040C151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A0115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AA80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0E58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53CA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87A9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8A11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ABE5D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13 589 789,4 </w:t>
            </w:r>
          </w:p>
        </w:tc>
      </w:tr>
      <w:tr w:rsidR="00EC3A32" w:rsidRPr="00EC3A32" w14:paraId="427A44C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E9155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99CD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7E91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AF64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A384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1F98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71E5A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13 589 789,4 </w:t>
            </w:r>
          </w:p>
        </w:tc>
      </w:tr>
      <w:tr w:rsidR="00EC3A32" w:rsidRPr="00EC3A32" w14:paraId="31BDEC4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7ACD5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Региональные проекты, не входящие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8519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2C7D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E8C5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DE00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0320000000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B9FC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B164E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92,2 </w:t>
            </w:r>
          </w:p>
        </w:tc>
      </w:tr>
      <w:tr w:rsidR="00EC3A32" w:rsidRPr="00EC3A32" w14:paraId="7363C8F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E1DE3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"Оказание государственной поддержки гражданам в обеспечении жильем и оплате жилищно-коммунальных услуг"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BA81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0ACA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FE33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0E44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0320100000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67E7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33B42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92,2 </w:t>
            </w:r>
          </w:p>
        </w:tc>
      </w:tr>
      <w:tr w:rsidR="00EC3A32" w:rsidRPr="00EC3A32" w14:paraId="44653F3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620BC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Выплата компенсации отдельным категориям граждан оплаты взносов на капитальный ремонт общего имущества в многоквартирном доме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DF5F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5C3C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8130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2709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03201R4620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9A28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CFE57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92,2 </w:t>
            </w:r>
          </w:p>
        </w:tc>
      </w:tr>
      <w:tr w:rsidR="00EC3A32" w:rsidRPr="00EC3A32" w14:paraId="12A2C97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B37C1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Выплата компенсации отдельным категориям граждан оплаты взносов на капитальный ремонт общего имущества в многоквартирном доме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0E04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D84F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71AB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DA57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03201R4620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5A03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83920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92,2 </w:t>
            </w:r>
          </w:p>
        </w:tc>
      </w:tr>
      <w:tr w:rsidR="00EC3A32" w:rsidRPr="00EC3A32" w14:paraId="1A536E5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A16D6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2D26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34B0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6118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E909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2DCC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07F5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13 589 697,2 </w:t>
            </w:r>
          </w:p>
        </w:tc>
      </w:tr>
      <w:tr w:rsidR="00EC3A32" w:rsidRPr="00EC3A32" w14:paraId="11AD86B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DBCF5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"Оказание мер социальной поддержки семьям с детьми"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2D4B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AACC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462F7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BCB4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0330300000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5BC6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0CE9E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8 100,8 </w:t>
            </w:r>
          </w:p>
        </w:tc>
      </w:tr>
      <w:tr w:rsidR="00EC3A32" w:rsidRPr="00EC3A32" w14:paraId="650E6C4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91504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Ежемесячное пособие на ребенка, одновременно родившегося в составе трех и более детей, в Чеченской Республике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6228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BA59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F637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AA37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0330361070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2A89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4DCC8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3 372,5 </w:t>
            </w:r>
          </w:p>
        </w:tc>
      </w:tr>
      <w:tr w:rsidR="00EC3A32" w:rsidRPr="00EC3A32" w14:paraId="0D68B82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55DBE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Ежемесячное пособие на ребенка, одновременно родившегося в составе трех и более детей, в Чеченской Республике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54EB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E91C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099C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CB99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0330361070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D9D1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95859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49,5 </w:t>
            </w:r>
          </w:p>
        </w:tc>
      </w:tr>
      <w:tr w:rsidR="00EC3A32" w:rsidRPr="00EC3A32" w14:paraId="64320B9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56C62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Ежемесячное пособие на ребенка, одновременно родившегося в составе трех и более детей, в Чеченской Республике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13DE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3B3F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6F9CE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7547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0330361070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3632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83F01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3 323,0 </w:t>
            </w:r>
          </w:p>
        </w:tc>
      </w:tr>
      <w:tr w:rsidR="00EC3A32" w:rsidRPr="00EC3A32" w14:paraId="4A197FF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EF49E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Единовременная выплата при рождении одновременно трех и более детей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6F1A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4796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6694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4E97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0330361300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19C2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A45FD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2 241,2 </w:t>
            </w:r>
          </w:p>
        </w:tc>
      </w:tr>
      <w:tr w:rsidR="00EC3A32" w:rsidRPr="00EC3A32" w14:paraId="07DB8CD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F4E25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Единовременная выплата при рождении одновременно трех и более детей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0F0C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5462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59CE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56CD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0330361300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21D0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53FB3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18,4 </w:t>
            </w:r>
          </w:p>
        </w:tc>
      </w:tr>
      <w:tr w:rsidR="00EC3A32" w:rsidRPr="00EC3A32" w14:paraId="7DC8E5C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CB714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Единовременная выплата при рождении одновременно трех и более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детей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95CC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C93B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07A9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F883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0330361300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DC09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53F4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2 222,8 </w:t>
            </w:r>
          </w:p>
        </w:tc>
      </w:tr>
      <w:tr w:rsidR="00EC3A32" w:rsidRPr="00EC3A32" w14:paraId="2A2A03A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F2517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Изготовление и выдача удостоверения, подтверждающего статус многодетной семьи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12F3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1CF5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F941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4882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0330361400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BD6B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2CCE9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2 487,1 </w:t>
            </w:r>
          </w:p>
        </w:tc>
      </w:tr>
      <w:tr w:rsidR="00EC3A32" w:rsidRPr="00EC3A32" w14:paraId="78712AF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8DBB1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Изготовление и выдача удостоверения, подтверждающего статус многодетной семьи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3D26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FBBE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BE29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3845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0330361400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DA06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14613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2 487,1 </w:t>
            </w:r>
          </w:p>
        </w:tc>
      </w:tr>
      <w:tr w:rsidR="00EC3A32" w:rsidRPr="00EC3A32" w14:paraId="4BE9997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88ADB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"Оказание мер государственной поддержки отдельным категориям граждан"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1E77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D671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BBA4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AE96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BE7B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1A46C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13 046 062,6 </w:t>
            </w:r>
          </w:p>
        </w:tc>
      </w:tr>
      <w:tr w:rsidR="00EC3A32" w:rsidRPr="00EC3A32" w14:paraId="0B4415A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BB221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жильем отдельных категорий граждан, установленных Федеральным законом от 12 января 1995 года N 5-ФЗ "О ветеранах"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B2BA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A756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A476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6398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0330551350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E4B5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41316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176 931,8 </w:t>
            </w:r>
          </w:p>
        </w:tc>
      </w:tr>
      <w:tr w:rsidR="00EC3A32" w:rsidRPr="00EC3A32" w14:paraId="0491BAF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DFE72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жильем отдельных категорий граждан, установленных Федеральным законом от 12 января 1995 года N 5-ФЗ "О ветеранах"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83BD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0155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2A16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A7F0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0330551350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B9CA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999F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176 931,8 </w:t>
            </w:r>
          </w:p>
        </w:tc>
      </w:tr>
      <w:tr w:rsidR="00EC3A32" w:rsidRPr="00EC3A32" w14:paraId="7D0523A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5BECD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жильем отдельных категорий граждан, установленных Федеральным законом Российской Федерации от 24 ноября 1995 года №181-ФЗ "О социальной защите инвалидов в Российской Федерации"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EB23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AB4A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6798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5379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0330551760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593F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8E4CF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2 314 067,3 </w:t>
            </w:r>
          </w:p>
        </w:tc>
      </w:tr>
      <w:tr w:rsidR="00EC3A32" w:rsidRPr="00EC3A32" w14:paraId="30FB534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9355D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жильем отдельных категорий граждан, установленных Федеральным законом Российской Федерации от 24 ноября 1995 года №181-ФЗ "О социальной защите инвалидов в Российской Федерации"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400C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39B9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7ECC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866A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0330551760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A88C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F2888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2 314 067,3 </w:t>
            </w:r>
          </w:p>
        </w:tc>
      </w:tr>
      <w:tr w:rsidR="00EC3A32" w:rsidRPr="00EC3A32" w14:paraId="58DE3FD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4B767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057C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8273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A541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D864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0330552200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A698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7418D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7 744,3 </w:t>
            </w:r>
          </w:p>
        </w:tc>
      </w:tr>
      <w:tr w:rsidR="00EC3A32" w:rsidRPr="00EC3A32" w14:paraId="31F0502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143FA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Осуществление ежегодной денежной выплаты лицам, награжденным нагрудным знаком "Почетный донор России" (Социальное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FBCF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4F36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E0D4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3F1C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0330552200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3216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79BE0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7 744,3 </w:t>
            </w:r>
          </w:p>
        </w:tc>
      </w:tr>
      <w:tr w:rsidR="00EC3A32" w:rsidRPr="00EC3A32" w14:paraId="515122D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B40EA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7998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D359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21F8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40D1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0330552500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AB9E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BF6AC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4 613 465,6 </w:t>
            </w:r>
          </w:p>
        </w:tc>
      </w:tr>
      <w:tr w:rsidR="00EC3A32" w:rsidRPr="00EC3A32" w14:paraId="114D53E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0B3A7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отдельным категориям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2994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245F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735D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C57C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0330552500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4A52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03A8D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40 649,6 </w:t>
            </w:r>
          </w:p>
        </w:tc>
      </w:tr>
      <w:tr w:rsidR="00EC3A32" w:rsidRPr="00EC3A32" w14:paraId="48C3C77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E9833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FB03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BC19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3543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5940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0330552500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1324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06F4C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4 572 816,0 </w:t>
            </w:r>
          </w:p>
        </w:tc>
      </w:tr>
      <w:tr w:rsidR="00EC3A32" w:rsidRPr="00EC3A32" w14:paraId="5CFA58D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9C6DD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3D4C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9C79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4FA76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A03C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0330552520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4E2D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73B67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1 873,5 </w:t>
            </w:r>
          </w:p>
        </w:tc>
      </w:tr>
      <w:tr w:rsidR="00EC3A32" w:rsidRPr="00EC3A32" w14:paraId="015500C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B2F37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Социальная поддержка Героев Советского Союза, Героев Российской Федерации и полных кавалеров ордена Славы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6E2C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9E19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45A8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5A74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0330552520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2D66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B3A8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1 375,0 </w:t>
            </w:r>
          </w:p>
        </w:tc>
      </w:tr>
      <w:tr w:rsidR="00EC3A32" w:rsidRPr="00EC3A32" w14:paraId="66ABB08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50BEC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Социальная поддержка Героев Советского Союза, Героев Российской Федерации и полных кавалеров ордена Славы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73F7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E3EB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CD91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6626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0330552520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E287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97633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498,5 </w:t>
            </w:r>
          </w:p>
        </w:tc>
      </w:tr>
      <w:tr w:rsidR="00EC3A32" w:rsidRPr="00EC3A32" w14:paraId="7876C00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39F0C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ветеранов труда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A970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5734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98B3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28AE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0330561030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B189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7F761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30 397,9 </w:t>
            </w:r>
          </w:p>
        </w:tc>
      </w:tr>
      <w:tr w:rsidR="00EC3A32" w:rsidRPr="00EC3A32" w14:paraId="214C6F1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EB107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ветеранов труда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6C82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CD4F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8200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51E1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0330561030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5394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7743C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559,5 </w:t>
            </w:r>
          </w:p>
        </w:tc>
      </w:tr>
      <w:tr w:rsidR="00EC3A32" w:rsidRPr="00EC3A32" w14:paraId="4268644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C4DB1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ветеранов труда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A5EC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7A3B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5244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2684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0330561030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C190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6DFCA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29 838,4 </w:t>
            </w:r>
          </w:p>
        </w:tc>
      </w:tr>
      <w:tr w:rsidR="00EC3A32" w:rsidRPr="00EC3A32" w14:paraId="1749578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9DB87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F3C5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DAE6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D7FB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E520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0330561040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0E4E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FDC08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287 245,4 </w:t>
            </w:r>
          </w:p>
        </w:tc>
      </w:tr>
      <w:tr w:rsidR="00EC3A32" w:rsidRPr="00EC3A32" w14:paraId="488D6B5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3AF36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Обеспечение мер социальной поддержки реабилитированных лиц и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лиц, признанных пострадавшими от политических репрессий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D054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343C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F752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35A1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0330561040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74E2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6265B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5 014,9 </w:t>
            </w:r>
          </w:p>
        </w:tc>
      </w:tr>
      <w:tr w:rsidR="00EC3A32" w:rsidRPr="00EC3A32" w14:paraId="42E1DC6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45CAC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реабилитированных лиц и лиц, признанных пострадавшими от политических репрессий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590C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4D68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DB271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BFC7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0330561040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4BAE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36208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282 230,5 </w:t>
            </w:r>
          </w:p>
        </w:tc>
      </w:tr>
      <w:tr w:rsidR="00EC3A32" w:rsidRPr="00EC3A32" w14:paraId="76A9AB0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DD04A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тружеников тыла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B8CC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891A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D5B9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3E63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0330561050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829A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F7856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95,4 </w:t>
            </w:r>
          </w:p>
        </w:tc>
      </w:tr>
      <w:tr w:rsidR="00EC3A32" w:rsidRPr="00EC3A32" w14:paraId="520B8F2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61271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тружеников тыла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9DD1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7650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F380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9D2E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0330561050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FD10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D654B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5,4 </w:t>
            </w:r>
          </w:p>
        </w:tc>
      </w:tr>
      <w:tr w:rsidR="00EC3A32" w:rsidRPr="00EC3A32" w14:paraId="37EDFE8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080B7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тружеников тыла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19B5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42CC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A82C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BBA8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0330561050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47D4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5B6FB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90,0 </w:t>
            </w:r>
          </w:p>
        </w:tc>
      </w:tr>
      <w:tr w:rsidR="00EC3A32" w:rsidRPr="00EC3A32" w14:paraId="753B5D6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049CD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Оказание других видов социальной помощи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4ED6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8629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E6D2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21B9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0330561060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C595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6FB64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2 500,0 </w:t>
            </w:r>
          </w:p>
        </w:tc>
      </w:tr>
      <w:tr w:rsidR="00EC3A32" w:rsidRPr="00EC3A32" w14:paraId="250584A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17C43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Оказание других видов социальной помощи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25B1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1C27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2F15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4AAA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0330561060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68D9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76BFE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2 500,0 </w:t>
            </w:r>
          </w:p>
        </w:tc>
      </w:tr>
      <w:tr w:rsidR="00EC3A32" w:rsidRPr="00EC3A32" w14:paraId="6CE533F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FBF36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Ежемесячное денежное пособие гражданам пожилого возраста, достигшим 100 и более лет, проживающим в Чеченской Республике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89E8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A9EE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32DA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E775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0330561080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8A71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D32B2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343,3 </w:t>
            </w:r>
          </w:p>
        </w:tc>
      </w:tr>
      <w:tr w:rsidR="00EC3A32" w:rsidRPr="00EC3A32" w14:paraId="0EF172B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006D6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Ежемесячное денежное пособие гражданам пожилого возраста, достигшим 100 и более лет, проживающим в Чеченской Республике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713B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F968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188D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EA70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0330561080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F22A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F5019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15,8 </w:t>
            </w:r>
          </w:p>
        </w:tc>
      </w:tr>
      <w:tr w:rsidR="00EC3A32" w:rsidRPr="00EC3A32" w14:paraId="02F3FC1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FCBBD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Ежемесячное денежное пособие гражданам пожилого возраста, достигшим 100 и более лет, проживающим в Чеченской Республике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24BB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37A6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0CD4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49C7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0330561080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7B25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752EA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327,5 </w:t>
            </w:r>
          </w:p>
        </w:tc>
      </w:tr>
      <w:tr w:rsidR="00EC3A32" w:rsidRPr="00EC3A32" w14:paraId="7D890E5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51BEA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Обеспечение мер по выплатам социального пособия на погребение и возмещения расходов по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гарантированному перечню услуг по погребению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0BCD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E546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CB34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9A19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0330561100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C547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F5651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5 921,0 </w:t>
            </w:r>
          </w:p>
        </w:tc>
      </w:tr>
      <w:tr w:rsidR="00EC3A32" w:rsidRPr="00EC3A32" w14:paraId="54A4CAE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DF77F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мер по выплатам социального пособия на погребение и возмещения расходов по гарантированному перечню услуг по погребению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D90F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21ED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A930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AD6F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0330561100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A22A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15568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225,0 </w:t>
            </w:r>
          </w:p>
        </w:tc>
      </w:tr>
      <w:tr w:rsidR="00EC3A32" w:rsidRPr="00EC3A32" w14:paraId="0B23DB7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1094A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мер по выплатам социального пособия на погребение и возмещения расходов по гарантированному перечню услуг по погребению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8296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CB19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9B2D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3EF5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0330561100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4FE1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B8F14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5 696,0 </w:t>
            </w:r>
          </w:p>
        </w:tc>
      </w:tr>
      <w:tr w:rsidR="00EC3A32" w:rsidRPr="00EC3A32" w14:paraId="0137F8C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9A628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реабилитированным лицам и лицам, признанных пострадавшими от политических репрессий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7688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6CB5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184E3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16EA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0330561190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2F19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DDFE3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1 761 417,7 </w:t>
            </w:r>
          </w:p>
        </w:tc>
      </w:tr>
      <w:tr w:rsidR="00EC3A32" w:rsidRPr="00EC3A32" w14:paraId="2E7616C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B4ECF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реабилитированным лицам и лицам, признанных пострадавшими от политических репрессий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69A5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EDB0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9FA5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956D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0330561190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9AF6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6EC9D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20 204,4 </w:t>
            </w:r>
          </w:p>
        </w:tc>
      </w:tr>
      <w:tr w:rsidR="00EC3A32" w:rsidRPr="00EC3A32" w14:paraId="74C37BE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354B3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реабилитированным лицам и лицам, признанных пострадавшими от политических репрессий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7CBB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35C3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A0FF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6432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0330561190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F69C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8CCD2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1 741 213,3 </w:t>
            </w:r>
          </w:p>
        </w:tc>
      </w:tr>
      <w:tr w:rsidR="00EC3A32" w:rsidRPr="00EC3A32" w14:paraId="344BE2E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A75F9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тружеников тыла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F866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7757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574C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0F98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0330561210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6B86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C1D8A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135,1 </w:t>
            </w:r>
          </w:p>
        </w:tc>
      </w:tr>
      <w:tr w:rsidR="00EC3A32" w:rsidRPr="00EC3A32" w14:paraId="49215C3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E4C94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тружеников тыла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FC2B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2101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431D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C089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0330561210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557A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44794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4,6 </w:t>
            </w:r>
          </w:p>
        </w:tc>
      </w:tr>
      <w:tr w:rsidR="00EC3A32" w:rsidRPr="00EC3A32" w14:paraId="141B8F7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FDB90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тружеников тыла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344B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4AEC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6C3F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DE63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0330561210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A22A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43519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130,5 </w:t>
            </w:r>
          </w:p>
        </w:tc>
      </w:tr>
      <w:tr w:rsidR="00EC3A32" w:rsidRPr="00EC3A32" w14:paraId="156FC0C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05B40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Обеспечение мер социальной поддержки членов семей военнослужащих и сотрудников правоохранительных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органов, погибших при исполнении обязанностей военной службы (служебных обязанностей), а также иных граждан, погибших исполняя свой гражданский долг, в период проведения контртеррористической операции на территории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C9A6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03F3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97EC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5A41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0330561230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8F9D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C9619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98 143,1 </w:t>
            </w:r>
          </w:p>
        </w:tc>
      </w:tr>
      <w:tr w:rsidR="00EC3A32" w:rsidRPr="00EC3A32" w14:paraId="374B18C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B4338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членов семей военнослужащих и сотрудников правоохранительных органов, погибших при исполнении обязанностей военной службы (служебных обязанностей), а также иных граждан, погибших исполняя свой гражданский долг, в период проведения контртеррористической операции на территории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E71E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8E36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CF2D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0766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0330561230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F751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308E5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1 667,5 </w:t>
            </w:r>
          </w:p>
        </w:tc>
      </w:tr>
      <w:tr w:rsidR="00EC3A32" w:rsidRPr="00EC3A32" w14:paraId="78DBE23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70252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членов семей военнослужащих и сотрудников правоохранительных органов, погибших при исполнении обязанностей военной службы (служебных обязанностей), а также иных граждан, погибших исполняя свой гражданский долг, в период проведения контртеррористической операции на территории Чеченской Республики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21DC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16A7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1FD0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8B31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0330561230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F1F2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F62A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96 475,6 </w:t>
            </w:r>
          </w:p>
        </w:tc>
      </w:tr>
      <w:tr w:rsidR="00EC3A32" w:rsidRPr="00EC3A32" w14:paraId="3905C5E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682E5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Ежемесячное материальное обеспечение лицам, награжденным орденом Кадырова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B3C0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EAD8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767B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6E66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0330561240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4FCE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EBCB8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67 370,0 </w:t>
            </w:r>
          </w:p>
        </w:tc>
      </w:tr>
      <w:tr w:rsidR="00EC3A32" w:rsidRPr="00EC3A32" w14:paraId="4971897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D84F3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Ежемесячное материальное обеспечение лицам, награжденным орденом Кадырова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9069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3AAF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95BAA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A3CE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0330561240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2318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464C8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67 370,0 </w:t>
            </w:r>
          </w:p>
        </w:tc>
      </w:tr>
      <w:tr w:rsidR="00EC3A32" w:rsidRPr="00EC3A32" w14:paraId="216B348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3B2ED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Социальная поддержка Героев Советского Союза, Героев Российской Федерации и полных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кавалеров ордена Славы, постоянно проживающих на территории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3FB1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7B03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5252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3E27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0330561250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8AFA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8BF63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2 160,0 </w:t>
            </w:r>
          </w:p>
        </w:tc>
      </w:tr>
      <w:tr w:rsidR="00EC3A32" w:rsidRPr="00EC3A32" w14:paraId="326A058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8CBF1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Социальная поддержка Героев Советского Союза, Героев Российской Федерации и полных кавалеров ордена Славы, постоянно проживающих на территории Чеченской Республики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EB1B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88C6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2847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4EC3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0330561250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A7FB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57632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2 160,0 </w:t>
            </w:r>
          </w:p>
        </w:tc>
      </w:tr>
      <w:tr w:rsidR="00EC3A32" w:rsidRPr="00EC3A32" w14:paraId="6405995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86284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ветеранам труда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6FC9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98B0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A920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4532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0330561260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A76B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6D0D1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12 362,3 </w:t>
            </w:r>
          </w:p>
        </w:tc>
      </w:tr>
      <w:tr w:rsidR="00EC3A32" w:rsidRPr="00EC3A32" w14:paraId="18684F5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5D9B3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ветеранам труда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CB9F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A508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445A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56F3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0330561260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D26F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9FA75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209,2 </w:t>
            </w:r>
          </w:p>
        </w:tc>
      </w:tr>
      <w:tr w:rsidR="00EC3A32" w:rsidRPr="00EC3A32" w14:paraId="487033B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4B835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ветеранам труда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FA0B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9E13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5976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2040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0330561260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4EF5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A2B41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12 153,0 </w:t>
            </w:r>
          </w:p>
        </w:tc>
      </w:tr>
      <w:tr w:rsidR="00EC3A32" w:rsidRPr="00EC3A32" w14:paraId="0FEADAA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37BC6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Выплата компенсации отдельным категориям граждан оплаты взносов на капитальный ремонт общего имущества в многоквартирном доме за счет средств республиканского бюджета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8279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8581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C537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EF38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0330561290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5036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654D7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228,6 </w:t>
            </w:r>
          </w:p>
        </w:tc>
      </w:tr>
      <w:tr w:rsidR="00EC3A32" w:rsidRPr="00EC3A32" w14:paraId="64DE3B2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FD34B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Выплата компенсации отдельным категориям граждан оплаты взносов на капитальный ремонт общего имущества в многоквартирном доме за счет средств республиканского бюджета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13B3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E6E7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4023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9D25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0330561290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B3C1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41A6D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228,6 </w:t>
            </w:r>
          </w:p>
        </w:tc>
      </w:tr>
      <w:tr w:rsidR="00EC3A32" w:rsidRPr="00EC3A32" w14:paraId="56E17A7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C90B1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Единовременная денежная выплата военнослужащим, проходящим военную службу по контракту в Вооруженных Силах Российской Федерации, войсках национальной гвардии Российской Федерации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EF62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9B9A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90D7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9B60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0330561310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BF59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CDF8A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3 100 400,0 </w:t>
            </w:r>
          </w:p>
        </w:tc>
      </w:tr>
      <w:tr w:rsidR="00EC3A32" w:rsidRPr="00EC3A32" w14:paraId="03E08CF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32415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Единовременная денежная выплата военнослужащим, проходящим военную службу по контракту в Вооруженных Силах Российской Федерации, войсках национальной гвардии Российской Федерации (Социальное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57BE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2230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A288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4C40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0330561310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5D41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79BED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3 100 400,0 </w:t>
            </w:r>
          </w:p>
        </w:tc>
      </w:tr>
      <w:tr w:rsidR="00EC3A32" w:rsidRPr="00EC3A32" w14:paraId="0AF95BD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88CC9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24CB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AA62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A097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D744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0330564730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6F6C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B3E8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550 000,0 </w:t>
            </w:r>
          </w:p>
        </w:tc>
      </w:tr>
      <w:tr w:rsidR="00EC3A32" w:rsidRPr="00EC3A32" w14:paraId="044B39E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B456D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Предоставление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8491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D067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15CF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C086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0330564730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E204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7D43D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550 000,0 </w:t>
            </w:r>
          </w:p>
        </w:tc>
      </w:tr>
      <w:tr w:rsidR="00EC3A32" w:rsidRPr="00EC3A32" w14:paraId="0BF27B0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4F8EB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Социальное пособие малоимущим слоям населения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8070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561F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0DAC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8C30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0330564750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3CCA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432CD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311,9 </w:t>
            </w:r>
          </w:p>
        </w:tc>
      </w:tr>
      <w:tr w:rsidR="00EC3A32" w:rsidRPr="00EC3A32" w14:paraId="6089D62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06568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Социальное пособие малоимущим слоям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76E8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D083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4869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0403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0330564750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169B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363A3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147,9 </w:t>
            </w:r>
          </w:p>
        </w:tc>
      </w:tr>
      <w:tr w:rsidR="00EC3A32" w:rsidRPr="00EC3A32" w14:paraId="167C7D7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2EA18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Социальное пособие малоимущим слоям населения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C14B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7210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E934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7F49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0330564750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446D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82034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164,0 </w:t>
            </w:r>
          </w:p>
        </w:tc>
      </w:tr>
      <w:tr w:rsidR="00EC3A32" w:rsidRPr="00EC3A32" w14:paraId="1FA9009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0E680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Выплаты ежемесячного пожизненного содержания судьям Конституционного суда Чеченской Республики, пребывающим в отставке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E027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63C2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28CE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92CB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0330568430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880C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14719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12 948,6 </w:t>
            </w:r>
          </w:p>
        </w:tc>
      </w:tr>
      <w:tr w:rsidR="00EC3A32" w:rsidRPr="00EC3A32" w14:paraId="4A5633C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1894F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Выплаты ежемесячного пожизненного содержания судьям Конституционного суда Чеченской Республики, пребывающим в отставке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C40C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137F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1FDF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D965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0330568430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09A2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6BAE0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12 948,6 </w:t>
            </w:r>
          </w:p>
        </w:tc>
      </w:tr>
      <w:tr w:rsidR="00EC3A32" w:rsidRPr="00EC3A32" w14:paraId="67C958E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80D72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"Реализация мероприятий активной политики занятости населения"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F7E3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D4F9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7DC7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57FB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0330700000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6127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723E9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535 533,8 </w:t>
            </w:r>
          </w:p>
        </w:tc>
      </w:tr>
      <w:tr w:rsidR="00EC3A32" w:rsidRPr="00EC3A32" w14:paraId="5B04F20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264B7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Социальные выплаты безработным гражданам и иным категориям граждан в соответствии с Федеральным законом Российской Федерации от 12 декабря 2023 г. № 565-ФЗ "О занятости населения в Российской Федерации"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D39B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10B7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6F8B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4C58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0330752900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F4F5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A78E5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535 533,8 </w:t>
            </w:r>
          </w:p>
        </w:tc>
      </w:tr>
      <w:tr w:rsidR="00EC3A32" w:rsidRPr="00EC3A32" w14:paraId="6326CCF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7C649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Социальные выплаты безработным гражданам и иным категориям граждан в соответствии с Федеральным законом Российской Федерации от 12 декабря 2023 г. № 565-ФЗ "О занятости населения в Российской Федерации" (Закупка товаров, работ и услуг для обеспечения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0863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E7B9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C474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AD05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0330752900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B823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7250B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846,0 </w:t>
            </w:r>
          </w:p>
        </w:tc>
      </w:tr>
      <w:tr w:rsidR="00EC3A32" w:rsidRPr="00EC3A32" w14:paraId="5673A0D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29108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Социальные выплаты безработным гражданам и иным категориям граждан в соответствии с Федеральным законом Российской Федерации от 12 декабря 2023 г. № 565-ФЗ "О занятости населения в Российской Федерации"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0F47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27B1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D8E0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1F77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0330752900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3D0B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0EFB1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534 687,8 </w:t>
            </w:r>
          </w:p>
        </w:tc>
      </w:tr>
      <w:tr w:rsidR="00EC3A32" w:rsidRPr="00EC3A32" w14:paraId="6350E4D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CEE15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AC34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622D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8AA7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3F8E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3F4B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82F8D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4 165 510,3 </w:t>
            </w:r>
          </w:p>
        </w:tc>
      </w:tr>
      <w:tr w:rsidR="00EC3A32" w:rsidRPr="00EC3A32" w14:paraId="5613ADE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168C5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6BE4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35A1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8A56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18F4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7B2B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75229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4 165 510,3 </w:t>
            </w:r>
          </w:p>
        </w:tc>
      </w:tr>
      <w:tr w:rsidR="00EC3A32" w:rsidRPr="00EC3A32" w14:paraId="55ACA5A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C0240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72E9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8772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33D2E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36E7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5CB1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5129A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4 165 510,3 </w:t>
            </w:r>
          </w:p>
        </w:tc>
      </w:tr>
      <w:tr w:rsidR="00EC3A32" w:rsidRPr="00EC3A32" w14:paraId="4748064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B5D16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"Поддержка семьи"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4528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2571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47083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7B5B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031Я100000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6D7C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14F38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4 165 510,3 </w:t>
            </w:r>
          </w:p>
        </w:tc>
      </w:tr>
      <w:tr w:rsidR="00EC3A32" w:rsidRPr="00EC3A32" w14:paraId="1918F7A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124FF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Ежемесячное пособие в связи с рождением и воспитанием ребенка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6001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1722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9943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B3CF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031Я131460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3B72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D9B47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4 165 510,3 </w:t>
            </w:r>
          </w:p>
        </w:tc>
      </w:tr>
      <w:tr w:rsidR="00EC3A32" w:rsidRPr="00EC3A32" w14:paraId="5E8C96A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DE0E8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Ежемесячное пособие в связи с рождением и воспитанием ребенка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4470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AA73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1340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A227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031Я131460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C655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5BA7E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4 165 510,3 </w:t>
            </w:r>
          </w:p>
        </w:tc>
      </w:tr>
      <w:tr w:rsidR="00EC3A32" w:rsidRPr="00EC3A32" w14:paraId="1656223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27D86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96F4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27C3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7B84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9D29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52BE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C5224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2 254 150,6 </w:t>
            </w:r>
          </w:p>
        </w:tc>
      </w:tr>
      <w:tr w:rsidR="00EC3A32" w:rsidRPr="00EC3A32" w14:paraId="1A6BDC7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16C88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AE36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7332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6C21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440D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D280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18D72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2 254 150,6 </w:t>
            </w:r>
          </w:p>
        </w:tc>
      </w:tr>
      <w:tr w:rsidR="00EC3A32" w:rsidRPr="00EC3A32" w14:paraId="40FA770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6F67F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8B78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A263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D075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35B2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0C27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41AF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1 843 981,7 </w:t>
            </w:r>
          </w:p>
        </w:tc>
      </w:tr>
      <w:tr w:rsidR="00EC3A32" w:rsidRPr="00EC3A32" w14:paraId="65F3A91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3B5C1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"Многодетная семья"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CD49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990D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9AF3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88D1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031Я200000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D057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3C4F4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1 746 158,2 </w:t>
            </w:r>
          </w:p>
        </w:tc>
      </w:tr>
      <w:tr w:rsidR="00EC3A32" w:rsidRPr="00EC3A32" w14:paraId="5BBD87D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FABB9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E895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B66A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0F2B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0D18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031Я254040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6334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DECAD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1 746 158,2 </w:t>
            </w:r>
          </w:p>
        </w:tc>
      </w:tr>
      <w:tr w:rsidR="00EC3A32" w:rsidRPr="00EC3A32" w14:paraId="364CCDB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1114F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Оказание государственной социальной помощи на основании социального контракта отдельным категориям граждан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162A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7A13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4FC4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25F7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031Я254040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9494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00C63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1 746 158,2 </w:t>
            </w:r>
          </w:p>
        </w:tc>
      </w:tr>
      <w:tr w:rsidR="00EC3A32" w:rsidRPr="00EC3A32" w14:paraId="55F7FFA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B7D95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"Старшее поколение"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D04D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34D2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712A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8785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031Я400000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2332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D6490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97 823,5 </w:t>
            </w:r>
          </w:p>
        </w:tc>
      </w:tr>
      <w:tr w:rsidR="00EC3A32" w:rsidRPr="00EC3A32" w14:paraId="5082003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6182A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Субсидии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1004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8AE0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E67F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BD4F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031Я451630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A8E6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79E57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97 823,5 </w:t>
            </w:r>
          </w:p>
        </w:tc>
      </w:tr>
      <w:tr w:rsidR="00EC3A32" w:rsidRPr="00EC3A32" w14:paraId="78B4CBE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64EBB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создание системы долговременного ухода за гражданами пожилого возраста и инвалидами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8D83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FB2C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F2AA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74D4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031Я451630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12CF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3A0BE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97 823,5 </w:t>
            </w:r>
          </w:p>
        </w:tc>
      </w:tr>
      <w:tr w:rsidR="00EC3A32" w:rsidRPr="00EC3A32" w14:paraId="1BF5D35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AFF6B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CC27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07D8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F9D6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94A5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8CF4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77DB0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395 168,9 </w:t>
            </w:r>
          </w:p>
        </w:tc>
      </w:tr>
      <w:tr w:rsidR="00EC3A32" w:rsidRPr="00EC3A32" w14:paraId="1D42D3C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0B983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E475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8B77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68FB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8EEA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BD0F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E1456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215 840,1 </w:t>
            </w:r>
          </w:p>
        </w:tc>
      </w:tr>
      <w:tr w:rsidR="00EC3A32" w:rsidRPr="00EC3A32" w14:paraId="667AA72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7C456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32D1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9E1A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6268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5CB4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792B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E90DC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215 840,1 </w:t>
            </w:r>
          </w:p>
        </w:tc>
      </w:tr>
      <w:tr w:rsidR="00EC3A32" w:rsidRPr="00EC3A32" w14:paraId="4D82116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A6A99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87B9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D8A3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F34B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919B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07E0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6322A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136 601,2 </w:t>
            </w:r>
          </w:p>
        </w:tc>
      </w:tr>
      <w:tr w:rsidR="00EC3A32" w:rsidRPr="00EC3A32" w14:paraId="70A9E8B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1E34A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B7A4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3D32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CB99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DD4B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951A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530EA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39 460,5 </w:t>
            </w:r>
          </w:p>
        </w:tc>
      </w:tr>
      <w:tr w:rsidR="00EC3A32" w:rsidRPr="00EC3A32" w14:paraId="6C0DED2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1528E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3477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CF57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50F2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75FF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E39A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AA3E1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39 778,4 </w:t>
            </w:r>
          </w:p>
        </w:tc>
      </w:tr>
      <w:tr w:rsidR="00EC3A32" w:rsidRPr="00EC3A32" w14:paraId="32A69FF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D5081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Комплекс процессных мероприятий "Обеспечение реализации функций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8062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5715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D799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3943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E1A7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7EB8D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161 268,3 </w:t>
            </w:r>
          </w:p>
        </w:tc>
      </w:tr>
      <w:tr w:rsidR="00EC3A32" w:rsidRPr="00EC3A32" w14:paraId="6BE17CE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D53A9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A562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CC4A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41F7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BC9E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10F9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246A9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161 268,3 </w:t>
            </w:r>
          </w:p>
        </w:tc>
      </w:tr>
      <w:tr w:rsidR="00EC3A32" w:rsidRPr="00EC3A32" w14:paraId="59586FB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48259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ABC1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2BD8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22F6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62ED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4283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4BA47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146 430,9 </w:t>
            </w:r>
          </w:p>
        </w:tc>
      </w:tr>
      <w:tr w:rsidR="00EC3A32" w:rsidRPr="00EC3A32" w14:paraId="6E7C292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0C200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A157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B5E4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1E1D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51C6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25BD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EE3A6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14 784,5 </w:t>
            </w:r>
          </w:p>
        </w:tc>
      </w:tr>
      <w:tr w:rsidR="00EC3A32" w:rsidRPr="00EC3A32" w14:paraId="795B01F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C43C5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0F48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5BB0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9401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0C82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E7C6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9C799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52,9 </w:t>
            </w:r>
          </w:p>
        </w:tc>
      </w:tr>
      <w:tr w:rsidR="00EC3A32" w:rsidRPr="00EC3A32" w14:paraId="0E68725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366C2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"Оказание государственной поддержки общественным и иным некоммерческим организациям"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5313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1409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CBD6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F97D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0330400000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46FE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7A9F6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12 300,0 </w:t>
            </w:r>
          </w:p>
        </w:tc>
      </w:tr>
      <w:tr w:rsidR="00EC3A32" w:rsidRPr="00EC3A32" w14:paraId="48647C3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7F7F9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поддержке деятельности некоммерческой общественной организации "Республиканский совет ветеранов Великой Отечественной Войны и труда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27D7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7AD0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9BD0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8E26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0330463270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6C2D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D26E6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4 200,0 </w:t>
            </w:r>
          </w:p>
        </w:tc>
      </w:tr>
      <w:tr w:rsidR="00EC3A32" w:rsidRPr="00EC3A32" w14:paraId="2BC7145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1FEE0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мероприятий по поддержке деятельности некоммерческой общественной организации "Республиканский совет ветеранов Великой Отечественной Войны и труда Чеченской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Республики"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EB7B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FA97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A19C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FC08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0330463270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EA61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0A02C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4 200,0 </w:t>
            </w:r>
          </w:p>
        </w:tc>
      </w:tr>
      <w:tr w:rsidR="00EC3A32" w:rsidRPr="00EC3A32" w14:paraId="1037ECA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F632B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Оказание содействия в реализации задач, стоящих перед региональным отделением Ассоциации ветеранов СВО и автономной некоммерческой организации "Комитет Семей Воинов Отечества Чеченской Республики", и в рамках проведения Года защитника Отечества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7E85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D063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8286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679C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0330463280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F47A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00AFA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8 100,0 </w:t>
            </w:r>
          </w:p>
        </w:tc>
      </w:tr>
      <w:tr w:rsidR="00EC3A32" w:rsidRPr="00EC3A32" w14:paraId="2C35266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C7F27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Оказание содействия в реализации задач, стоящих перед региональным отделением Ассоциации ветеранов СВО и автономной некоммерческой организации "Комитет Семей Воинов Отечества Чеченской Республики", и в рамках проведения Года защитника Отечества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1B29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00B4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0B02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62F8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0330463280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DD20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6404F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8 100,0 </w:t>
            </w:r>
          </w:p>
        </w:tc>
      </w:tr>
      <w:tr w:rsidR="00EC3A32" w:rsidRPr="00EC3A32" w14:paraId="4BC41AA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E1005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"Оказание мер государственной поддержки отдельным категориям граждан"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A296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62D4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80F3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10EE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8CC1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9D718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1 677,8 </w:t>
            </w:r>
          </w:p>
        </w:tc>
      </w:tr>
      <w:tr w:rsidR="00EC3A32" w:rsidRPr="00EC3A32" w14:paraId="4170FA0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D401D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Оплата взносов на капитальный ремонт жилых помещений детям-сиротам и детям, оставшимся без попечения родителей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A9B9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32C7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148C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5BCE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0330561270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1182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AC638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1 677,8 </w:t>
            </w:r>
          </w:p>
        </w:tc>
      </w:tr>
      <w:tr w:rsidR="00EC3A32" w:rsidRPr="00EC3A32" w14:paraId="083535E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634E5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Оплата взносов на капитальный ремонт жилых помещений детям-сиротам и детям, оставшимся без попечения родителей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5D6B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DFEB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60F0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EB3E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0330561270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DABE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FBCC7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1 677,8 </w:t>
            </w:r>
          </w:p>
        </w:tc>
      </w:tr>
      <w:tr w:rsidR="00EC3A32" w:rsidRPr="00EC3A32" w14:paraId="4C02B71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C627D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"Активное долголетие"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81A8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17B3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535C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16C7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0331000000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F1D4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373C9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4 082,7 </w:t>
            </w:r>
          </w:p>
        </w:tc>
      </w:tr>
      <w:tr w:rsidR="00EC3A32" w:rsidRPr="00EC3A32" w14:paraId="7269E4F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F3676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Содействие укреплению здоровья, увеличению периода активного долголетия и продолжительности здоровой жизни граждан старшего поколения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7565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CC9E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EBB5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AA82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0331064860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5264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1F3D6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4 082,7 </w:t>
            </w:r>
          </w:p>
        </w:tc>
      </w:tr>
      <w:tr w:rsidR="00EC3A32" w:rsidRPr="00EC3A32" w14:paraId="7929500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38278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Содействие укреплению здоровья, увеличению периода активного долголетия и продолжительности здоровой жизни граждан старшего поколения Чеченской Республики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4A49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E00E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9520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16E4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0331064860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4BF8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B92C8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4 082,7 </w:t>
            </w:r>
          </w:p>
        </w:tc>
      </w:tr>
      <w:tr w:rsidR="00EC3A32" w:rsidRPr="00EC3A32" w14:paraId="0676D7C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0F07C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EAF7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2975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9770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CDC8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8435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E030F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15 000,0 </w:t>
            </w:r>
          </w:p>
        </w:tc>
      </w:tr>
      <w:tr w:rsidR="00EC3A32" w:rsidRPr="00EC3A32" w14:paraId="1BBA1D9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841AA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40EC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AFA0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A977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5162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0340100000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3B45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8DC6F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15 000,0 </w:t>
            </w:r>
          </w:p>
        </w:tc>
      </w:tr>
      <w:tr w:rsidR="00EC3A32" w:rsidRPr="00EC3A32" w14:paraId="183DD31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E0DBE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564C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C47E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3383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3A55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0340160200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E2AC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FF580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15 000,0 </w:t>
            </w:r>
          </w:p>
        </w:tc>
      </w:tr>
      <w:tr w:rsidR="00EC3A32" w:rsidRPr="00EC3A32" w14:paraId="0E3FF51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6D873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D879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AD61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8B07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9CEF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0340160200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8E87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AF7C4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15 000,0 </w:t>
            </w:r>
          </w:p>
        </w:tc>
      </w:tr>
      <w:tr w:rsidR="00EC3A32" w:rsidRPr="00EC3A32" w14:paraId="74CB3CF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6AB27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Министерство образования и науки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0750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B1ED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2E4DB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BAE7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5228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3DDF3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49 053 675,8 </w:t>
            </w:r>
          </w:p>
        </w:tc>
      </w:tr>
      <w:tr w:rsidR="00EC3A32" w:rsidRPr="00EC3A32" w14:paraId="4894BD9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3EEBC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CED6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06C8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431F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1EB2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BB54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8971F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48 077 631,8 </w:t>
            </w:r>
          </w:p>
        </w:tc>
      </w:tr>
      <w:tr w:rsidR="00EC3A32" w:rsidRPr="00EC3A32" w14:paraId="704BAE9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D3B4B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C417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B8C8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E8ED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FEEF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3EC2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9C046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13 310 141,0 </w:t>
            </w:r>
          </w:p>
        </w:tc>
      </w:tr>
      <w:tr w:rsidR="00EC3A32" w:rsidRPr="00EC3A32" w14:paraId="5BC1CAF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275E9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8E2C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4765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095C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3857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814E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8AE24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13 310 141,0 </w:t>
            </w:r>
          </w:p>
        </w:tc>
      </w:tr>
      <w:tr w:rsidR="00EC3A32" w:rsidRPr="00EC3A32" w14:paraId="0E754B9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493BE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0A54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4636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A3FC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29C7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DAC3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87793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408 610,0 </w:t>
            </w:r>
          </w:p>
        </w:tc>
      </w:tr>
      <w:tr w:rsidR="00EC3A32" w:rsidRPr="00EC3A32" w14:paraId="5F6593E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4E0E0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"Поддержка семьи"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1C09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AE4A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5FF1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B018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021Я100000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B314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F3856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408 610,0 </w:t>
            </w:r>
          </w:p>
        </w:tc>
      </w:tr>
      <w:tr w:rsidR="00EC3A32" w:rsidRPr="00EC3A32" w14:paraId="64D4828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6E760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7C63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FEC4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D3D0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FBDD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021Я150540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6093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81265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306 427,8 </w:t>
            </w:r>
          </w:p>
        </w:tc>
      </w:tr>
      <w:tr w:rsidR="00EC3A32" w:rsidRPr="00EC3A32" w14:paraId="146E102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79F80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Адресное строительство детских садов в отдельных населенных пунктах с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объективно выявленной потребностью инфраструктуры (зданий)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016A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67B4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74A6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1FB0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021Я150540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CD9E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644B2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306 427,8 </w:t>
            </w:r>
          </w:p>
        </w:tc>
      </w:tr>
      <w:tr w:rsidR="00EC3A32" w:rsidRPr="00EC3A32" w14:paraId="3ADACC0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D6F8E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BC88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DC92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F02C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E26A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021Я153150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2879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ACE63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102 182,2 </w:t>
            </w:r>
          </w:p>
        </w:tc>
      </w:tr>
      <w:tr w:rsidR="00EC3A32" w:rsidRPr="00EC3A32" w14:paraId="2B29AE7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6D173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3752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6B7D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A963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5AB7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021Я153150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4679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5BFD3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102 182,2 </w:t>
            </w:r>
          </w:p>
        </w:tc>
      </w:tr>
      <w:tr w:rsidR="00EC3A32" w:rsidRPr="00EC3A32" w14:paraId="222071C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91680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5E61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E214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62EF5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9B4F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351D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FCB37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12 901 531,0 </w:t>
            </w:r>
          </w:p>
        </w:tc>
      </w:tr>
      <w:tr w:rsidR="00EC3A32" w:rsidRPr="00EC3A32" w14:paraId="2A531FA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1BA86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B5DD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F84D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C343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0E0B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E21E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6C262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1 222 217,5 </w:t>
            </w:r>
          </w:p>
        </w:tc>
      </w:tr>
      <w:tr w:rsidR="00EC3A32" w:rsidRPr="00EC3A32" w14:paraId="25E9CE5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1F294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2F21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1BED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6EFE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1EBC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25A2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8D9C8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1 222 217,5 </w:t>
            </w:r>
          </w:p>
        </w:tc>
      </w:tr>
      <w:tr w:rsidR="00EC3A32" w:rsidRPr="00EC3A32" w14:paraId="2E92E12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59DBE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B1F2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B683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DBC9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D2FC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356F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80B8F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1 222 217,5 </w:t>
            </w:r>
          </w:p>
        </w:tc>
      </w:tr>
      <w:tr w:rsidR="00EC3A32" w:rsidRPr="00EC3A32" w14:paraId="3314D88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3D41C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публичных нормативных обязательств в сфере дошкольного образования"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50E0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AFF2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E566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ACCD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0230300000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4DEC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B6595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78 710,4 </w:t>
            </w:r>
          </w:p>
        </w:tc>
      </w:tr>
      <w:tr w:rsidR="00EC3A32" w:rsidRPr="00EC3A32" w14:paraId="22235EE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1C3E9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E16B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F645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C8C6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7915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0230341181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3262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3FD29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78 710,4 </w:t>
            </w:r>
          </w:p>
        </w:tc>
      </w:tr>
      <w:tr w:rsidR="00EC3A32" w:rsidRPr="00EC3A32" w14:paraId="5161F9E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1FC8C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Оказание мер социальной поддержки отдельным категориям работников государственных и муниципальных образовательных организаций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AD8A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AC55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4A72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0A57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0230341181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DCE2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CFAEC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73 252,8 </w:t>
            </w:r>
          </w:p>
        </w:tc>
      </w:tr>
      <w:tr w:rsidR="00EC3A32" w:rsidRPr="00EC3A32" w14:paraId="6A6BE94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6BDE1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7CD9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C030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0651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6E72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0230341181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38EE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1147F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5 457,6 </w:t>
            </w:r>
          </w:p>
        </w:tc>
      </w:tr>
      <w:tr w:rsidR="00EC3A32" w:rsidRPr="00EC3A32" w14:paraId="4AD5945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8E02C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"Предоставление межбюджетных трансфертов бюджетам муниципальных образований на финансовое обеспечение переданных полномочий в сфере дошкольного образования"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11FB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EEB9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4DAE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2375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0230900000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4EEB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4ADCE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11 525 237,3 </w:t>
            </w:r>
          </w:p>
        </w:tc>
      </w:tr>
      <w:tr w:rsidR="00EC3A32" w:rsidRPr="00EC3A32" w14:paraId="51795FF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EA814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районов и городских округов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360F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EC1D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3083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4326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0230941150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341C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B4783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11 525 237,3 </w:t>
            </w:r>
          </w:p>
        </w:tc>
      </w:tr>
      <w:tr w:rsidR="00EC3A32" w:rsidRPr="00EC3A32" w14:paraId="06A652B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863F6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районов и городских округов на финансовое обеспечение образовательной деятельности муниципальных дошкольных образовательных организаций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02CF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D6EA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E2A5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EB62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0230941150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1D24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60486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11 525 237,3 </w:t>
            </w:r>
          </w:p>
        </w:tc>
      </w:tr>
      <w:tr w:rsidR="00EC3A32" w:rsidRPr="00EC3A32" w14:paraId="6768B2B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5BF84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«Проведение закупок оборудования и средств обучения и воспитания в сфере дошкольного образования»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483C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55A5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DB6B2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EFF1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0231100000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1956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B1BDF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75 365,9 </w:t>
            </w:r>
          </w:p>
        </w:tc>
      </w:tr>
      <w:tr w:rsidR="00EC3A32" w:rsidRPr="00EC3A32" w14:paraId="0981F03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69C4F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Проведение закупок оборудования и средств обучения и воспитания в сфере дошкольного образования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A0C1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1DB4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8F59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7742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0231160690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3B88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7FB94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66 965,9 </w:t>
            </w:r>
          </w:p>
        </w:tc>
      </w:tr>
      <w:tr w:rsidR="00EC3A32" w:rsidRPr="00EC3A32" w14:paraId="652BD98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8E9D8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Проведение закупок оборудования и средств обучения и воспитания в сфере дошкольного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155B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72A4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D1119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01BF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0231160690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2908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B2D55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66 965,9 </w:t>
            </w:r>
          </w:p>
        </w:tc>
      </w:tr>
      <w:tr w:rsidR="00EC3A32" w:rsidRPr="00EC3A32" w14:paraId="2DE51CA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E44FE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повышению квалификации работников дошкольных образовательных учреждений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D571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7DB7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00F3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9453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0231160790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66C3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56EFC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8 400,0 </w:t>
            </w:r>
          </w:p>
        </w:tc>
      </w:tr>
      <w:tr w:rsidR="00EC3A32" w:rsidRPr="00EC3A32" w14:paraId="3E8A952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98977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повышению квалификации работников дошкольных образовательных учреждений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BD50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B66E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C1BB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5205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0231160790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9B7A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6BD7D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8 400,0 </w:t>
            </w:r>
          </w:p>
        </w:tc>
      </w:tr>
      <w:tr w:rsidR="00EC3A32" w:rsidRPr="00EC3A32" w14:paraId="6901DD9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58A0F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7903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88A7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9F52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3331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02C5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5682F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31 995 243,1 </w:t>
            </w:r>
          </w:p>
        </w:tc>
      </w:tr>
      <w:tr w:rsidR="00EC3A32" w:rsidRPr="00EC3A32" w14:paraId="712EF8E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79F11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5CCF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9F7C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836F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55C5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8DFA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BC1B4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31 995 243,1 </w:t>
            </w:r>
          </w:p>
        </w:tc>
      </w:tr>
      <w:tr w:rsidR="00EC3A32" w:rsidRPr="00EC3A32" w14:paraId="15DA433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20F2A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DF65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53D3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F558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4F26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876D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16DA1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4 500 988,5 </w:t>
            </w:r>
          </w:p>
        </w:tc>
      </w:tr>
      <w:tr w:rsidR="00EC3A32" w:rsidRPr="00EC3A32" w14:paraId="0B3258C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15124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F77F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F61A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504C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A566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021Ю400000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6708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7AC61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2 490 950,7 </w:t>
            </w:r>
          </w:p>
        </w:tc>
      </w:tr>
      <w:tr w:rsidR="00EC3A32" w:rsidRPr="00EC3A32" w14:paraId="17D53C9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583FA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3362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58E0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B855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B8FF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021Ю450490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3F71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C0285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1 688 995,8 </w:t>
            </w:r>
          </w:p>
        </w:tc>
      </w:tr>
      <w:tr w:rsidR="00EC3A32" w:rsidRPr="00EC3A32" w14:paraId="7110962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A81F1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Адресное строительство школ в отдельных населенных пунктах с объективно выявленной потребностью инфраструктуры (зданий) школ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261E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7AD2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EAB7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8876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021Ю450490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4802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3A020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1 688 995,8 </w:t>
            </w:r>
          </w:p>
        </w:tc>
      </w:tr>
      <w:tr w:rsidR="00EC3A32" w:rsidRPr="00EC3A32" w14:paraId="040A3F2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45C61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1293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A213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D7D0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6282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021Ю455590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34E0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191DE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101 363,5 </w:t>
            </w:r>
          </w:p>
        </w:tc>
      </w:tr>
      <w:tr w:rsidR="00EC3A32" w:rsidRPr="00EC3A32" w14:paraId="51A1E46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825E6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Оснащение предметных кабинетов общеобразовательных организаций средствами обучения и воспитания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FE33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FF66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1C50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46C2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021Ю455590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ACEA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DB05B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101 363,5 </w:t>
            </w:r>
          </w:p>
        </w:tc>
      </w:tr>
      <w:tr w:rsidR="00EC3A32" w:rsidRPr="00EC3A32" w14:paraId="55FC260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AC425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E810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BBFD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F2C4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74D0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021Ю457500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670B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03255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700 591,4 </w:t>
            </w:r>
          </w:p>
        </w:tc>
      </w:tr>
      <w:tr w:rsidR="00EC3A32" w:rsidRPr="00EC3A32" w14:paraId="0366126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54AB4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ED1F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E0E5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DADC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38CE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021Ю457500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6017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87A35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700 591,4 </w:t>
            </w:r>
          </w:p>
        </w:tc>
      </w:tr>
      <w:tr w:rsidR="00EC3A32" w:rsidRPr="00EC3A32" w14:paraId="23F3BBE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DDDF1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85EE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203C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B172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76DE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5300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23846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2 010 037,8 </w:t>
            </w:r>
          </w:p>
        </w:tc>
      </w:tr>
      <w:tr w:rsidR="00EC3A32" w:rsidRPr="00EC3A32" w14:paraId="4BFB46B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87BD4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A52D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DB85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8AF22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D71D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021Ю650500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80F6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86E4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31 091,8 </w:t>
            </w:r>
          </w:p>
        </w:tc>
      </w:tr>
      <w:tr w:rsidR="00EC3A32" w:rsidRPr="00EC3A32" w14:paraId="30744EE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1D4FB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D283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181A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C66A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DF40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021Ю650500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C1F3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8B706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30 544,9 </w:t>
            </w:r>
          </w:p>
        </w:tc>
      </w:tr>
      <w:tr w:rsidR="00EC3A32" w:rsidRPr="00EC3A32" w14:paraId="6C151D5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903BE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C316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47D7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2EF8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F906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021Ю650500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72BD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1D2B9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546,8 </w:t>
            </w:r>
          </w:p>
        </w:tc>
      </w:tr>
      <w:tr w:rsidR="00EC3A32" w:rsidRPr="00EC3A32" w14:paraId="0FCE5B6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114C5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E64F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8E1C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F644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B889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021Ю651790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6D1D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10AA0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1 456,6 </w:t>
            </w:r>
          </w:p>
        </w:tc>
      </w:tr>
      <w:tr w:rsidR="00EC3A32" w:rsidRPr="00EC3A32" w14:paraId="622AE43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A9479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1159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94B9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A028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4DD9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021Ю651790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B0C8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E021D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1 456,6 </w:t>
            </w:r>
          </w:p>
        </w:tc>
      </w:tr>
      <w:tr w:rsidR="00EC3A32" w:rsidRPr="00EC3A32" w14:paraId="756DF87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28128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EC7A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2E54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6695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71E3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021Ю653030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2AD6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7F1C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1 977 489,5 </w:t>
            </w:r>
          </w:p>
        </w:tc>
      </w:tr>
      <w:tr w:rsidR="00EC3A32" w:rsidRPr="00EC3A32" w14:paraId="75D8F82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6E29B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76E0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9015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A117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1E45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021Ю653030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4C8E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9F84E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1 933 353,5 </w:t>
            </w:r>
          </w:p>
        </w:tc>
      </w:tr>
      <w:tr w:rsidR="00EC3A32" w:rsidRPr="00EC3A32" w14:paraId="68D3502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FB435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7540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43AF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9E35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7CEB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021Ю653030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5747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164F3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44 136,0 </w:t>
            </w:r>
          </w:p>
        </w:tc>
      </w:tr>
      <w:tr w:rsidR="00EC3A32" w:rsidRPr="00EC3A32" w14:paraId="742EB61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DB609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8FF7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0ABD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02651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1DBB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BBAC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ECFC7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27 494 254,6 </w:t>
            </w:r>
          </w:p>
        </w:tc>
      </w:tr>
      <w:tr w:rsidR="00EC3A32" w:rsidRPr="00EC3A32" w14:paraId="31B1152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F0B6F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B543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DE0A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3D41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FB21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444C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527C4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1 246 329,2 </w:t>
            </w:r>
          </w:p>
        </w:tc>
      </w:tr>
      <w:tr w:rsidR="00EC3A32" w:rsidRPr="00EC3A32" w14:paraId="288AF1F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184B5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4554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C638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7C81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7C5F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75DA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D3D02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1 246 329,2 </w:t>
            </w:r>
          </w:p>
        </w:tc>
      </w:tr>
      <w:tr w:rsidR="00EC3A32" w:rsidRPr="00EC3A32" w14:paraId="5652DEB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5715F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68C7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C7CB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2E3C2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9D5F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54C8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599BF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1 246 329,2 </w:t>
            </w:r>
          </w:p>
        </w:tc>
      </w:tr>
      <w:tr w:rsidR="00EC3A32" w:rsidRPr="00EC3A32" w14:paraId="15376E4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43806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"Современные механизмы и технологии общего образования"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69AF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8E0B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4B05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23E0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0230400000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7242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36282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1 833 226,7 </w:t>
            </w:r>
          </w:p>
        </w:tc>
      </w:tr>
      <w:tr w:rsidR="00EC3A32" w:rsidRPr="00EC3A32" w14:paraId="7256710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A8F95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Субсидии на организацию бесплатного горячего питания обучающихся, получающих начальное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общее образование в государственных и муниципальных образовательных организациях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6E0A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A51F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C2CE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7F81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02304R3040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91AC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B9F88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1 833 226,7 </w:t>
            </w:r>
          </w:p>
        </w:tc>
      </w:tr>
      <w:tr w:rsidR="00EC3A32" w:rsidRPr="00EC3A32" w14:paraId="6FCA1B3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93AF8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63DF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781C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F87E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1C35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02304R3040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31CC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C6D14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1 793 429,3 </w:t>
            </w:r>
          </w:p>
        </w:tc>
      </w:tr>
      <w:tr w:rsidR="00EC3A32" w:rsidRPr="00EC3A32" w14:paraId="067B849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7825A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DE89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5C32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FA5C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B85A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02304R3040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6DF9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D12D4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39 797,5 </w:t>
            </w:r>
          </w:p>
        </w:tc>
      </w:tr>
      <w:tr w:rsidR="00EC3A32" w:rsidRPr="00EC3A32" w14:paraId="556DD62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B9A31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"Реализация комплекса мер по социальной поддержке в сфере образования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6BDD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2B59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22CF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86AE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0230500000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EC4E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37A49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291 527,4 </w:t>
            </w:r>
          </w:p>
        </w:tc>
      </w:tr>
      <w:tr w:rsidR="00EC3A32" w:rsidRPr="00EC3A32" w14:paraId="53743C8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1BC5A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DF0D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219F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FD7B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8553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0230541181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DB98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C84F3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291 527,4 </w:t>
            </w:r>
          </w:p>
        </w:tc>
      </w:tr>
      <w:tr w:rsidR="00EC3A32" w:rsidRPr="00EC3A32" w14:paraId="38FF892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D4311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FAFC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AB2D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0493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8859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0230541181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CCC0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9EECB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291 253,8 </w:t>
            </w:r>
          </w:p>
        </w:tc>
      </w:tr>
      <w:tr w:rsidR="00EC3A32" w:rsidRPr="00EC3A32" w14:paraId="59D6DD6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E3DE5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929B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5256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CD49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7AA4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0230541181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0550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3E02A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273,6 </w:t>
            </w:r>
          </w:p>
        </w:tc>
      </w:tr>
      <w:tr w:rsidR="00EC3A32" w:rsidRPr="00EC3A32" w14:paraId="3502684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2F7A3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Комплекс процессных мероприятий "Организация внедрения федеральных государственных образовательных стандартов"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385C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3FC9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299F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DEE2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0230600000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AD96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67D03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415 504,5 </w:t>
            </w:r>
          </w:p>
        </w:tc>
      </w:tr>
      <w:tr w:rsidR="00EC3A32" w:rsidRPr="00EC3A32" w14:paraId="717212E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86725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Разработка технических планов и межевания для строительства объектов образования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0D61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5E22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56D0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7CE6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0230663072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A57C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8A232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1 333,7 </w:t>
            </w:r>
          </w:p>
        </w:tc>
      </w:tr>
      <w:tr w:rsidR="00EC3A32" w:rsidRPr="00EC3A32" w14:paraId="6A51B08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04C76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Разработка технических планов и межевания для строительства объектов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7077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A44D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3DFA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C383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0230663072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A89B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55008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1 333,7 </w:t>
            </w:r>
          </w:p>
        </w:tc>
      </w:tr>
      <w:tr w:rsidR="00EC3A32" w:rsidRPr="00EC3A32" w14:paraId="4E3E59E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AED90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Создание условий для обеспечения качественного образования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DF4B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6D57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C13A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E7C1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0230663075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F221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C0DF3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39 631,9 </w:t>
            </w:r>
          </w:p>
        </w:tc>
      </w:tr>
      <w:tr w:rsidR="00EC3A32" w:rsidRPr="00EC3A32" w14:paraId="3BA01F5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90BDD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Создание условий для обеспечения качественного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3643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CAF5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2708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7273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0230663075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CABE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E0B89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39 631,9 </w:t>
            </w:r>
          </w:p>
        </w:tc>
      </w:tr>
      <w:tr w:rsidR="00EC3A32" w:rsidRPr="00EC3A32" w14:paraId="31C711F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8DE9B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образовательных организаций бланками документов об образовании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0A04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5A42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C024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4557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0230663077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4480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B0B0B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15 823,1 </w:t>
            </w:r>
          </w:p>
        </w:tc>
      </w:tr>
      <w:tr w:rsidR="00EC3A32" w:rsidRPr="00EC3A32" w14:paraId="5A7DE1F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D0900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образовательных организаций бланками документов об образовании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5AA6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B48E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CF44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8294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0230663077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99E5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6F61B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15 823,1 </w:t>
            </w:r>
          </w:p>
        </w:tc>
      </w:tr>
      <w:tr w:rsidR="00EC3A32" w:rsidRPr="00EC3A32" w14:paraId="668BC21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A53BA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пополнение и обновление книжных фондов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1EB4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F00F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955B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D3C6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0230663350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7FDE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89711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358 715,8 </w:t>
            </w:r>
          </w:p>
        </w:tc>
      </w:tr>
      <w:tr w:rsidR="00EC3A32" w:rsidRPr="00EC3A32" w14:paraId="7351A76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AA221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пополнение и обновление книжных фондов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FB9F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245E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42A2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6AF7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0230663350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990E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1D8C0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358 715,8 </w:t>
            </w:r>
          </w:p>
        </w:tc>
      </w:tr>
      <w:tr w:rsidR="00EC3A32" w:rsidRPr="00EC3A32" w14:paraId="40BEFA5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E8F52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"Реализация комплекса мер по информационному и методическому обеспечению модернизации системы республиканского образования, повышению кадрового потенциала, поддержке талантливых и одаренных детей"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5987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C313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C2D7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CC47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0230700000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EB4E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02E71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107 513,1 </w:t>
            </w:r>
          </w:p>
        </w:tc>
      </w:tr>
      <w:tr w:rsidR="00EC3A32" w:rsidRPr="00EC3A32" w14:paraId="18FD7C9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99686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Организация и обеспечение проведения единого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государственного экзамена в образовательных учреждениях (включая материально-техническое обеспечение, оплату труда работников, привлеченных к организации и проведению экзаменов)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A2F9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56C2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7596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1871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0230763071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C6DA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9C581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101 013,1 </w:t>
            </w:r>
          </w:p>
        </w:tc>
      </w:tr>
      <w:tr w:rsidR="00EC3A32" w:rsidRPr="00EC3A32" w14:paraId="2D2EEE1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FA0EF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Организация и обеспечение проведения единого государственного экзамена в образовательных учреждениях (включая материально-техническое обеспечение, оплату труда работников, привлеченных к организации и проведению экзаменов)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21B0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7E7C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67F95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8B19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0230763071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5CF1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EB9E9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47 369,3 </w:t>
            </w:r>
          </w:p>
        </w:tc>
      </w:tr>
      <w:tr w:rsidR="00EC3A32" w:rsidRPr="00EC3A32" w14:paraId="66A3EDE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C70DC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Организация и обеспечение проведения единого государственного экзамена в образовательных учреждениях (включая материально-техническое обеспечение, оплату труда работников, привлеченных к организации и проведению экзаменов)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B67D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EEA4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290C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CD9F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0230763071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74F0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2306B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53 643,8 </w:t>
            </w:r>
          </w:p>
        </w:tc>
      </w:tr>
      <w:tr w:rsidR="00EC3A32" w:rsidRPr="00EC3A32" w14:paraId="6365EE3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9E9FE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Поощрение лучших учителей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D810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FC6E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2863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8932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0230763100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568A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2FE5D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4 000,0 </w:t>
            </w:r>
          </w:p>
        </w:tc>
      </w:tr>
      <w:tr w:rsidR="00EC3A32" w:rsidRPr="00EC3A32" w14:paraId="378113C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87098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Поощрение лучших учителей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A130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BE54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C7CE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4548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0230763100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0A0A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D4768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4 000,0 </w:t>
            </w:r>
          </w:p>
        </w:tc>
      </w:tr>
      <w:tr w:rsidR="00EC3A32" w:rsidRPr="00EC3A32" w14:paraId="6DD391A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DE076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Оказание социальной помощи педагогическим работникам в части оплаты санаторно-курортного лечения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4081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BAA5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789E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6F9C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0230763380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D37F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DC15B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2 500,0 </w:t>
            </w:r>
          </w:p>
        </w:tc>
      </w:tr>
      <w:tr w:rsidR="00EC3A32" w:rsidRPr="00EC3A32" w14:paraId="2FD689C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888B3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Оказание социальной помощи педагогическим работникам в части оплаты санаторно-курортного лечения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508B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F1F5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5913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5C4A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0230763380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A2C6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6B81A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2 500,0 </w:t>
            </w:r>
          </w:p>
        </w:tc>
      </w:tr>
      <w:tr w:rsidR="00EC3A32" w:rsidRPr="00EC3A32" w14:paraId="0CE1E2A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470E7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Комплекс процессных мероприятий "Предоставление межбюджетных трансфертов бюджетам муниципальных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образований на финансовое обеспечение переданных полномочий в сфере общего образования"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718A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DD6F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1351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376B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0231000000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30DC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48A68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23 600 153,6 </w:t>
            </w:r>
          </w:p>
        </w:tc>
      </w:tr>
      <w:tr w:rsidR="00EC3A32" w:rsidRPr="00EC3A32" w14:paraId="4790224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0BFC9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районов и городских округов на финансовое обеспечение образовательной деятельности муниципальных общеобразовательных организаций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958D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71A6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0D05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A6E4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0231041170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8C53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47069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23 600 153,6 </w:t>
            </w:r>
          </w:p>
        </w:tc>
      </w:tr>
      <w:tr w:rsidR="00EC3A32" w:rsidRPr="00EC3A32" w14:paraId="74ACA82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F807F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районов и городских округов на финансовое обеспечение образовательной деятельности муниципальных общеобразовательных организаций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B851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0A7B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30A9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D9EE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0231041170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A2F7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90CA1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23 600 153,6 </w:t>
            </w:r>
          </w:p>
        </w:tc>
      </w:tr>
      <w:tr w:rsidR="00EC3A32" w:rsidRPr="00EC3A32" w14:paraId="1506C78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EBB12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C611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95E2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21F2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62DA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599B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3A53C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265 054,7 </w:t>
            </w:r>
          </w:p>
        </w:tc>
      </w:tr>
      <w:tr w:rsidR="00EC3A32" w:rsidRPr="00EC3A32" w14:paraId="0E15CFA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020C4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15DF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2790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6DBF5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742A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9ADC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E0C04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265 054,7 </w:t>
            </w:r>
          </w:p>
        </w:tc>
      </w:tr>
      <w:tr w:rsidR="00EC3A32" w:rsidRPr="00EC3A32" w14:paraId="37E93B1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5CC57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445E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EE02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F034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2AFF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94D8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04D13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265 054,7 </w:t>
            </w:r>
          </w:p>
        </w:tc>
      </w:tr>
      <w:tr w:rsidR="00EC3A32" w:rsidRPr="00EC3A32" w14:paraId="6604724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98DF4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DD02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BB32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8A92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244C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A3A6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93735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264 305,8 </w:t>
            </w:r>
          </w:p>
        </w:tc>
      </w:tr>
      <w:tr w:rsidR="00EC3A32" w:rsidRPr="00EC3A32" w14:paraId="59C3C75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3A228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F4B9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8BCA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6F785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D522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9E38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FE89C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264 305,8 </w:t>
            </w:r>
          </w:p>
        </w:tc>
      </w:tr>
      <w:tr w:rsidR="00EC3A32" w:rsidRPr="00EC3A32" w14:paraId="6C5EEAD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6C45F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984E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FD54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B08D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435C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50D7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F5F76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264 305,8 </w:t>
            </w:r>
          </w:p>
        </w:tc>
      </w:tr>
      <w:tr w:rsidR="00EC3A32" w:rsidRPr="00EC3A32" w14:paraId="7414006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06471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"Организация внедрения федеральных государственных образовательных стандартов"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5E7B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B36D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7430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666A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0230600000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128E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C00C1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748,9 </w:t>
            </w:r>
          </w:p>
        </w:tc>
      </w:tr>
      <w:tr w:rsidR="00EC3A32" w:rsidRPr="00EC3A32" w14:paraId="3F4FF2F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E60BD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Реализация мероприятий по функционированию регионального учебно-методического центра военно-патриотического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воспитания молодежи "Авангард"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48F2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8CFA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06B9D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8C4A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0230663330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25A9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FEA01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748,9 </w:t>
            </w:r>
          </w:p>
        </w:tc>
      </w:tr>
      <w:tr w:rsidR="00EC3A32" w:rsidRPr="00EC3A32" w14:paraId="413DDDD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927C2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функционированию регионального учебно-методического центра военно-патриотического воспитания молодежи "Авангард"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6C9F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34FE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261F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A290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0230663330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7CFF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970A3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248,9 </w:t>
            </w:r>
          </w:p>
        </w:tc>
      </w:tr>
      <w:tr w:rsidR="00EC3A32" w:rsidRPr="00EC3A32" w14:paraId="7F5728F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D734C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функционированию регионального учебно-методического центра военно-патриотического воспитания молодежи "Авангард"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5459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0B0D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90457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903F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0230663330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ED2E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10B0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500,0 </w:t>
            </w:r>
          </w:p>
        </w:tc>
      </w:tr>
      <w:tr w:rsidR="00EC3A32" w:rsidRPr="00EC3A32" w14:paraId="2AA381B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DCAEA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8EB8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44F2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09A4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EAF6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F436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9CD78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1 571 695,1 </w:t>
            </w:r>
          </w:p>
        </w:tc>
      </w:tr>
      <w:tr w:rsidR="00EC3A32" w:rsidRPr="00EC3A32" w14:paraId="383CBCF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DB34C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84E5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6519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A126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4D7D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C3ED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F700A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1 571 695,1 </w:t>
            </w:r>
          </w:p>
        </w:tc>
      </w:tr>
      <w:tr w:rsidR="00EC3A32" w:rsidRPr="00EC3A32" w14:paraId="0CEF86D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D29A8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2DF6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5CDF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E3FD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8F9C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7D16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7D68D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66 284,8 </w:t>
            </w:r>
          </w:p>
        </w:tc>
      </w:tr>
      <w:tr w:rsidR="00EC3A32" w:rsidRPr="00EC3A32" w14:paraId="1D6D786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C14DD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9524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AECA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89AC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B0BC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322D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20964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66 284,8 </w:t>
            </w:r>
          </w:p>
        </w:tc>
      </w:tr>
      <w:tr w:rsidR="00EC3A32" w:rsidRPr="00EC3A32" w14:paraId="274986A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BB1A0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6908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7726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0F07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A190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021Ю650500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3633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858F2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1 406,2 </w:t>
            </w:r>
          </w:p>
        </w:tc>
      </w:tr>
      <w:tr w:rsidR="00EC3A32" w:rsidRPr="00EC3A32" w14:paraId="1994893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ABF90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187F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DC95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7309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44AB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021Ю650500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8249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75241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1 406,2 </w:t>
            </w:r>
          </w:p>
        </w:tc>
      </w:tr>
      <w:tr w:rsidR="00EC3A32" w:rsidRPr="00EC3A32" w14:paraId="3B6BBE7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26028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EEED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2947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ADB2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A399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021Ю653630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4F5A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84ADF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64 878,7 </w:t>
            </w:r>
          </w:p>
        </w:tc>
      </w:tr>
      <w:tr w:rsidR="00EC3A32" w:rsidRPr="00EC3A32" w14:paraId="4A6BF89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F76E8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Ежемесячное денежное вознаграждение за классное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руководство (кураторство) педагогическим работникам государственных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CE1B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102F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FDF4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8A00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021Ю653630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4043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674D0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64 878,7 </w:t>
            </w:r>
          </w:p>
        </w:tc>
      </w:tr>
      <w:tr w:rsidR="00EC3A32" w:rsidRPr="00EC3A32" w14:paraId="08CF4E6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B2C14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1EC1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04FE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A9E3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95CE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0CA0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F6CB7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1 505 410,3 </w:t>
            </w:r>
          </w:p>
        </w:tc>
      </w:tr>
      <w:tr w:rsidR="00EC3A32" w:rsidRPr="00EC3A32" w14:paraId="5A85A20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40086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2E69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9DF8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5319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FE47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074A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7C062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1 383 441,3 </w:t>
            </w:r>
          </w:p>
        </w:tc>
      </w:tr>
      <w:tr w:rsidR="00EC3A32" w:rsidRPr="00EC3A32" w14:paraId="303BF59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3A638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CC52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7B2E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BE22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30B2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3E54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94892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1 383 441,3 </w:t>
            </w:r>
          </w:p>
        </w:tc>
      </w:tr>
      <w:tr w:rsidR="00EC3A32" w:rsidRPr="00EC3A32" w14:paraId="13A4509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74A4B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43E6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ECEC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2F18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D57A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B852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E32F3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1 383 441,3 </w:t>
            </w:r>
          </w:p>
        </w:tc>
      </w:tr>
      <w:tr w:rsidR="00EC3A32" w:rsidRPr="00EC3A32" w14:paraId="63BC92E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1B449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"Реализация комплекса мер по социальной поддержке в сфере образования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8050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96A7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9DB1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AE9A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0230500000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68CA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32669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116 959,4 </w:t>
            </w:r>
          </w:p>
        </w:tc>
      </w:tr>
      <w:tr w:rsidR="00EC3A32" w:rsidRPr="00EC3A32" w14:paraId="2A6AC11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45BB3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0704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54BE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2F76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E4EC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0230541181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4071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E5CD5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4 406,4 </w:t>
            </w:r>
          </w:p>
        </w:tc>
      </w:tr>
      <w:tr w:rsidR="00EC3A32" w:rsidRPr="00EC3A32" w14:paraId="0775A50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C7D78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96D3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3AF1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55EF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D225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0230541181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F62A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2BF7E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4 406,4 </w:t>
            </w:r>
          </w:p>
        </w:tc>
      </w:tr>
      <w:tr w:rsidR="00EC3A32" w:rsidRPr="00EC3A32" w14:paraId="4C13E23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74941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Выплата стипендии студентам, обучающимся в государственных профессиональных образовательных организациях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50BC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6C58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9CD9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5706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0230561900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A162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E3D2D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84 739,7 </w:t>
            </w:r>
          </w:p>
        </w:tc>
      </w:tr>
      <w:tr w:rsidR="00EC3A32" w:rsidRPr="00EC3A32" w14:paraId="4EFE019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1D9A3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Выплата стипендии студентам, обучающимся в государственных профессиональных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664C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8EA0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A7A3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45B6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0230561900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823F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4DDE0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84 739,7 </w:t>
            </w:r>
          </w:p>
        </w:tc>
      </w:tr>
      <w:tr w:rsidR="00EC3A32" w:rsidRPr="00EC3A32" w14:paraId="4D1E15D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18F8D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Материальное обеспечение студентов из числа детей-сирот и детей, оставшихся без попечения родителей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2959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6A2A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E624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0554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0230562900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7E90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08298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27 813,4 </w:t>
            </w:r>
          </w:p>
        </w:tc>
      </w:tr>
      <w:tr w:rsidR="00EC3A32" w:rsidRPr="00EC3A32" w14:paraId="7832C80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638B2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Материальное обеспечение студентов из числа детей-сирот и детей, оставшихся без попечения родителей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1900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4393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90A8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955A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0230562900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C0B9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9ABA0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27 813,4 </w:t>
            </w:r>
          </w:p>
        </w:tc>
      </w:tr>
      <w:tr w:rsidR="00EC3A32" w:rsidRPr="00EC3A32" w14:paraId="2D4E972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F3084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"Организация внедрения федеральных государственных образовательных стандартов"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5D68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71CB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A843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20EC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0230600000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2EA6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5C04C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5 009,5 </w:t>
            </w:r>
          </w:p>
        </w:tc>
      </w:tr>
      <w:tr w:rsidR="00EC3A32" w:rsidRPr="00EC3A32" w14:paraId="11CBD69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B0AA9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пополнение и обновление книжных фондов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18AC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93BA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25A6E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576E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0230663350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4196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23838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5 009,5 </w:t>
            </w:r>
          </w:p>
        </w:tc>
      </w:tr>
      <w:tr w:rsidR="00EC3A32" w:rsidRPr="00EC3A32" w14:paraId="49EB12A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3F446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пополнение и обновление книжных фондов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495E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ADD4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1B1FC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4388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0230663350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C609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15F8E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5 009,5 </w:t>
            </w:r>
          </w:p>
        </w:tc>
      </w:tr>
      <w:tr w:rsidR="00EC3A32" w:rsidRPr="00EC3A32" w14:paraId="3EA9965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A3678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BC1B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8952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4238A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8EDD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CA3F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FEA9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88 931,4 </w:t>
            </w:r>
          </w:p>
        </w:tc>
      </w:tr>
      <w:tr w:rsidR="00EC3A32" w:rsidRPr="00EC3A32" w14:paraId="1ABE096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AFA8B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B882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6A98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7BE8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9027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533E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E9E52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88 931,4 </w:t>
            </w:r>
          </w:p>
        </w:tc>
      </w:tr>
      <w:tr w:rsidR="00EC3A32" w:rsidRPr="00EC3A32" w14:paraId="44ABE0B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77B57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E0A9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DED8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1C7F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4B8B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44DC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7C3FC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88 931,4 </w:t>
            </w:r>
          </w:p>
        </w:tc>
      </w:tr>
      <w:tr w:rsidR="00EC3A32" w:rsidRPr="00EC3A32" w14:paraId="6C419E3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0D7BF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D358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EA70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E4AA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5D67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4666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5D1CA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88 931,4 </w:t>
            </w:r>
          </w:p>
        </w:tc>
      </w:tr>
      <w:tr w:rsidR="00EC3A32" w:rsidRPr="00EC3A32" w14:paraId="6F140BC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C5F1B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A6BD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AE72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6CC6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F73A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9BFA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1E3E6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88 931,4 </w:t>
            </w:r>
          </w:p>
        </w:tc>
      </w:tr>
      <w:tr w:rsidR="00EC3A32" w:rsidRPr="00EC3A32" w14:paraId="0A73348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F13AD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EE1F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2A08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9A6E4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93AE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9C77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BA3EA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88 931,4 </w:t>
            </w:r>
          </w:p>
        </w:tc>
      </w:tr>
      <w:tr w:rsidR="00EC3A32" w:rsidRPr="00EC3A32" w14:paraId="28C6011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0B3F8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Прикладные научные исследования в области образования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414F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8BA7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B5C6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7F14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338F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E2266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42 033,9 </w:t>
            </w:r>
          </w:p>
        </w:tc>
      </w:tr>
      <w:tr w:rsidR="00EC3A32" w:rsidRPr="00EC3A32" w14:paraId="6C9A7E8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F2410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969C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FFE8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76CC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822D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0D49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ADA1D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42 033,9 </w:t>
            </w:r>
          </w:p>
        </w:tc>
      </w:tr>
      <w:tr w:rsidR="00EC3A32" w:rsidRPr="00EC3A32" w14:paraId="2198C1A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DF3E6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DD47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14DA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1F66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A663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492F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69F8A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42 033,9 </w:t>
            </w:r>
          </w:p>
        </w:tc>
      </w:tr>
      <w:tr w:rsidR="00EC3A32" w:rsidRPr="00EC3A32" w14:paraId="5366748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C4B03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C212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4992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7F52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9AEA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31D0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C299C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42 033,9 </w:t>
            </w:r>
          </w:p>
        </w:tc>
      </w:tr>
      <w:tr w:rsidR="00EC3A32" w:rsidRPr="00EC3A32" w14:paraId="07340E9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C9153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3F59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6251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D970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B22C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64A0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7E6D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42 033,9 </w:t>
            </w:r>
          </w:p>
        </w:tc>
      </w:tr>
      <w:tr w:rsidR="00EC3A32" w:rsidRPr="00EC3A32" w14:paraId="0629872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31FCA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ABA4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C9EB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6A86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BE86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2E3D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EFCDF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39 789,5 </w:t>
            </w:r>
          </w:p>
        </w:tc>
      </w:tr>
      <w:tr w:rsidR="00EC3A32" w:rsidRPr="00EC3A32" w14:paraId="10DB3F4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23213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182C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6E21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FCA8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CC89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C60A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380D7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1 685,3 </w:t>
            </w:r>
          </w:p>
        </w:tc>
      </w:tr>
      <w:tr w:rsidR="00EC3A32" w:rsidRPr="00EC3A32" w14:paraId="2CED1C8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61854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6C93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6AFE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AA22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FCEB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E9D4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88B8E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559,0 </w:t>
            </w:r>
          </w:p>
        </w:tc>
      </w:tr>
      <w:tr w:rsidR="00EC3A32" w:rsidRPr="00EC3A32" w14:paraId="08162C2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F6D0C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7E30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1D5D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97A6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DC4C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5D91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498E1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804 532,6 </w:t>
            </w:r>
          </w:p>
        </w:tc>
      </w:tr>
      <w:tr w:rsidR="00EC3A32" w:rsidRPr="00EC3A32" w14:paraId="73A7A23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5A95F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C7C1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6161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DB02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F7DC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C830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6E754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559 250,1 </w:t>
            </w:r>
          </w:p>
        </w:tc>
      </w:tr>
      <w:tr w:rsidR="00EC3A32" w:rsidRPr="00EC3A32" w14:paraId="35E16F5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10836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Региональные проекты, обеспечивающие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достижение результатов 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1947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C5A8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EFC2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F8B0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A874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C9C5E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81 359,1 </w:t>
            </w:r>
          </w:p>
        </w:tc>
      </w:tr>
      <w:tr w:rsidR="00EC3A32" w:rsidRPr="00EC3A32" w14:paraId="38A6367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4797A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6DCE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A686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80B5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B28F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25F5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93606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81 359,1 </w:t>
            </w:r>
          </w:p>
        </w:tc>
      </w:tr>
      <w:tr w:rsidR="00EC3A32" w:rsidRPr="00EC3A32" w14:paraId="00B4C54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B84A5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C7A4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0C9D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6F7DB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B881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021Ю651790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3C66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A3364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81 359,1 </w:t>
            </w:r>
          </w:p>
        </w:tc>
      </w:tr>
      <w:tr w:rsidR="00EC3A32" w:rsidRPr="00EC3A32" w14:paraId="522E4D9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201DA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2B8E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0699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4D18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BEE7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021Ю651790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C867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F3292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81 359,1 </w:t>
            </w:r>
          </w:p>
        </w:tc>
      </w:tr>
      <w:tr w:rsidR="00EC3A32" w:rsidRPr="00EC3A32" w14:paraId="1A6CA2F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564B1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F620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5C9E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27E9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416D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14EC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BB283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353 639,5 </w:t>
            </w:r>
          </w:p>
        </w:tc>
      </w:tr>
      <w:tr w:rsidR="00EC3A32" w:rsidRPr="00EC3A32" w14:paraId="7813258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4B4BE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F022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61DE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B073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43F3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DC1F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C9E82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192 887,2 </w:t>
            </w:r>
          </w:p>
        </w:tc>
      </w:tr>
      <w:tr w:rsidR="00EC3A32" w:rsidRPr="00EC3A32" w14:paraId="2130BDC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192B5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 в рамках единой субвенции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4FC8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BF07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82C5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E09B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0230159900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C492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C2ACE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9 557,9 </w:t>
            </w:r>
          </w:p>
        </w:tc>
      </w:tr>
      <w:tr w:rsidR="00EC3A32" w:rsidRPr="00EC3A32" w14:paraId="2DEA9CC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5EDD7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 в рамках единой субвенции (Расходы на выплаты персоналу в целях обеспечения выполнения функций государственными (муниципальными)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630A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9C26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8C05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AB1E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0230159900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C430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17844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8 161,5 </w:t>
            </w:r>
          </w:p>
        </w:tc>
      </w:tr>
      <w:tr w:rsidR="00EC3A32" w:rsidRPr="00EC3A32" w14:paraId="380DDB4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C8D6A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 в рамках единой субвенции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2CC2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411F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5BB5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3BB8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0230159900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30A7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5A6B8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1 396,4 </w:t>
            </w:r>
          </w:p>
        </w:tc>
      </w:tr>
      <w:tr w:rsidR="00EC3A32" w:rsidRPr="00EC3A32" w14:paraId="6B7D83D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6A153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1DD3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4075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EBC6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3C08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1D42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F8C11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183 329,3 </w:t>
            </w:r>
          </w:p>
        </w:tc>
      </w:tr>
      <w:tr w:rsidR="00EC3A32" w:rsidRPr="00EC3A32" w14:paraId="10E6475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936B9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707B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34EE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AB19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087C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9A1D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46EFC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121 057,8 </w:t>
            </w:r>
          </w:p>
        </w:tc>
      </w:tr>
      <w:tr w:rsidR="00EC3A32" w:rsidRPr="00EC3A32" w14:paraId="2A5005C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D4B34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1A10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EF37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1DF8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D910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48FC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80386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22 184,7 </w:t>
            </w:r>
          </w:p>
        </w:tc>
      </w:tr>
      <w:tr w:rsidR="00EC3A32" w:rsidRPr="00EC3A32" w14:paraId="5EE881C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AFBA8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838D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EA9D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A6C7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509A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4BA9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CAFCA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40 086,8 </w:t>
            </w:r>
          </w:p>
        </w:tc>
      </w:tr>
      <w:tr w:rsidR="00EC3A32" w:rsidRPr="00EC3A32" w14:paraId="0DD57D8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8C6F2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52F2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3FEA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0DC1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CCF5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FD8F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C7B36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101 116,0 </w:t>
            </w:r>
          </w:p>
        </w:tc>
      </w:tr>
      <w:tr w:rsidR="00EC3A32" w:rsidRPr="00EC3A32" w14:paraId="3154AD9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23D27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182E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B413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6516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217B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9157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ED520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101 116,0 </w:t>
            </w:r>
          </w:p>
        </w:tc>
      </w:tr>
      <w:tr w:rsidR="00EC3A32" w:rsidRPr="00EC3A32" w14:paraId="0C93490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894AB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7ECE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B2A1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F27B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718E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7DF1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EA009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24 717,2 </w:t>
            </w:r>
          </w:p>
        </w:tc>
      </w:tr>
      <w:tr w:rsidR="00EC3A32" w:rsidRPr="00EC3A32" w14:paraId="5A53380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965D6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F526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D531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E4C7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CD7D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57A4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84A02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2 620,7 </w:t>
            </w:r>
          </w:p>
        </w:tc>
      </w:tr>
      <w:tr w:rsidR="00EC3A32" w:rsidRPr="00EC3A32" w14:paraId="5804DAA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59902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0AEE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61A0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64A2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AC00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AEA4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6DE44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72 747,1 </w:t>
            </w:r>
          </w:p>
        </w:tc>
      </w:tr>
      <w:tr w:rsidR="00EC3A32" w:rsidRPr="00EC3A32" w14:paraId="65E516F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D4534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F9FC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516F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2C14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0D92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C5A7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CBF67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1 031,0 </w:t>
            </w:r>
          </w:p>
        </w:tc>
      </w:tr>
      <w:tr w:rsidR="00EC3A32" w:rsidRPr="00EC3A32" w14:paraId="71E8FD2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0ADD1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"Организация внедрения федеральных государственных образовательных стандартов"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594C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D0FC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68A6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C61C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0230600000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3DB0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CB975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25 582,8 </w:t>
            </w:r>
          </w:p>
        </w:tc>
      </w:tr>
      <w:tr w:rsidR="00EC3A32" w:rsidRPr="00EC3A32" w14:paraId="3EC272E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243DC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Создание условий для обеспечения качественного образования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5F36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CDA9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FBF7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6161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0230663075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E2B7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EA5EE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22 179,8 </w:t>
            </w:r>
          </w:p>
        </w:tc>
      </w:tr>
      <w:tr w:rsidR="00EC3A32" w:rsidRPr="00EC3A32" w14:paraId="646101A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4C020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Создание условий для обеспечения качественного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9A7B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8B27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8011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3573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0230663075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9FA8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C0344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22 179,8 </w:t>
            </w:r>
          </w:p>
        </w:tc>
      </w:tr>
      <w:tr w:rsidR="00EC3A32" w:rsidRPr="00EC3A32" w14:paraId="241A5D5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889A4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Стипендии Главы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7CC3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75FB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43D5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7143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0230663081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375D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917E0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2 353,0 </w:t>
            </w:r>
          </w:p>
        </w:tc>
      </w:tr>
      <w:tr w:rsidR="00EC3A32" w:rsidRPr="00EC3A32" w14:paraId="548DB35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27CCC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Стипендии Главы Чеченской Республики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B732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0E4C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9254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CE2D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0230663081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B271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2A950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2 353,0 </w:t>
            </w:r>
          </w:p>
        </w:tc>
      </w:tr>
      <w:tr w:rsidR="00EC3A32" w:rsidRPr="00EC3A32" w14:paraId="428A669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B252B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FDF2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5B05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E2FA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BB4C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0230663110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7F45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58E63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1 050,0 </w:t>
            </w:r>
          </w:p>
        </w:tc>
      </w:tr>
      <w:tr w:rsidR="00EC3A32" w:rsidRPr="00EC3A32" w14:paraId="124216F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28F1F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C1E1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F92E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6E8F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918D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0230663110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FE1D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AB239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1 050,0 </w:t>
            </w:r>
          </w:p>
        </w:tc>
      </w:tr>
      <w:tr w:rsidR="00EC3A32" w:rsidRPr="00EC3A32" w14:paraId="56EAC80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C7894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"Реализация комплекса мер по информационному и методическому обеспечению модернизации системы республиканского образования, повышению кадрового потенциала, поддержке талантливых и одаренных детей"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F102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E73E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4B0A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E5F7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0230700000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4383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12797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34 053,6 </w:t>
            </w:r>
          </w:p>
        </w:tc>
      </w:tr>
      <w:tr w:rsidR="00EC3A32" w:rsidRPr="00EC3A32" w14:paraId="5E67248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808DB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Организация и обеспечение проведения единого государственного экзамена в образовательных учреждениях (включая материально-техническое обеспечение, оплату труда работников, привлеченных к организации и проведению экзаменов)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D052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FD15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3403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7923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0230763071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4BE3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6CAE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15 262,7 </w:t>
            </w:r>
          </w:p>
        </w:tc>
      </w:tr>
      <w:tr w:rsidR="00EC3A32" w:rsidRPr="00EC3A32" w14:paraId="654038E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5F1FC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Организация и обеспечение проведения единого государственного экзамена в образовательных учреждениях (включая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материально-техническое обеспечение, оплату труда работников, привлеченных к организации и проведению экзаменов)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758A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476F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86F5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7316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0230763071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251B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6A28E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15 262,7 </w:t>
            </w:r>
          </w:p>
        </w:tc>
      </w:tr>
      <w:tr w:rsidR="00EC3A32" w:rsidRPr="00EC3A32" w14:paraId="649C3C6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BD4EA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проведение итоговой аттестации выпускников по программам среднего профессионального образования, предусматривающая моделирование реальных производственных условий для демонстрации выпускниками профессиональных умений и навыков, независимую экспертную оценку выполнения заданий демонстрационного экзамена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280F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EFE4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1186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6131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0230763074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BD1E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F3BCF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8 790,8 </w:t>
            </w:r>
          </w:p>
        </w:tc>
      </w:tr>
      <w:tr w:rsidR="00EC3A32" w:rsidRPr="00EC3A32" w14:paraId="0D6BD13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8C619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проведение итоговой аттестации выпускников по программам среднего профессионального образования, предусматривающая моделирование реальных производственных условий для демонстрации выпускниками профессиональных умений и навыков, независимую экспертную оценку выполнения заданий демонстрационного экзамена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D6CE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CBC9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F002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8BB1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0230763074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2DC9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497C4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8 790,8 </w:t>
            </w:r>
          </w:p>
        </w:tc>
      </w:tr>
      <w:tr w:rsidR="00EC3A32" w:rsidRPr="00EC3A32" w14:paraId="16F2DC9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C45AE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Мероприятия по увеличение пропускной способности, оплата интернет-трафика и другие аналогичные расходы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4FD2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4885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337A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F5C4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0230763320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793B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7E4FE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EC3A32" w:rsidRPr="00EC3A32" w14:paraId="1BC2E57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E064D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Мероприятия по увеличение пропускной способности, оплата интернет-трафика и другие аналогичные расходы (Закупка товаров, работ и услуг для обеспечения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C89E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7B86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EE38C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9021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0230763320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64B9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125A1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EC3A32" w:rsidRPr="00EC3A32" w14:paraId="2B18331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EE98E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19FB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E19F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6B78E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DDAA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D0AE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4BE7E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124 251,5 </w:t>
            </w:r>
          </w:p>
        </w:tc>
      </w:tr>
      <w:tr w:rsidR="00EC3A32" w:rsidRPr="00EC3A32" w14:paraId="25EB66E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A6C25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"Реализация образовательных программ для подготовки специалистов с углубленным знанием истории и культуры ислама"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F082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C0B8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6926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EA5C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0240100000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E374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FECAE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111 251,5 </w:t>
            </w:r>
          </w:p>
        </w:tc>
      </w:tr>
      <w:tr w:rsidR="00EC3A32" w:rsidRPr="00EC3A32" w14:paraId="4887C0A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2D7A2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финансовое обеспечение мероприятий в рамках реализации образовательных программ для подготовки специалистов с углубленным знанием истории и культуры ислама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88C3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B675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D956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DE4C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0240163140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2A23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AA073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111 251,5 </w:t>
            </w:r>
          </w:p>
        </w:tc>
      </w:tr>
      <w:tr w:rsidR="00EC3A32" w:rsidRPr="00EC3A32" w14:paraId="3E63022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AF611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финансовое обеспечение мероприятий в рамках реализации образовательных программ для подготовки специалистов с углубленным знанием истории и культуры ислама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0623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9C81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2B8A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7DAB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0240163140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393F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256FE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111 251,5 </w:t>
            </w:r>
          </w:p>
        </w:tc>
      </w:tr>
      <w:tr w:rsidR="00EC3A32" w:rsidRPr="00EC3A32" w14:paraId="41537FE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75791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"Разработка проектно-сметной документации в области образования"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6760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ECF8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1440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0219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0240500000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98DF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5B58F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13 000,0 </w:t>
            </w:r>
          </w:p>
        </w:tc>
      </w:tr>
      <w:tr w:rsidR="00EC3A32" w:rsidRPr="00EC3A32" w14:paraId="13C3A5A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B5FBE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08FF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3D16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8995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3AC8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0240560200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2873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2EFC7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13 000,0 </w:t>
            </w:r>
          </w:p>
        </w:tc>
      </w:tr>
      <w:tr w:rsidR="00EC3A32" w:rsidRPr="00EC3A32" w14:paraId="1B356AF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3B5C7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C504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4019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1C94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7E03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0240560200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6B8F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F794A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13 000,0 </w:t>
            </w:r>
          </w:p>
        </w:tc>
      </w:tr>
      <w:tr w:rsidR="00EC3A32" w:rsidRPr="00EC3A32" w14:paraId="1400425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B5536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1EBC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2B88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151A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AFBB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B5F4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16829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243 597,3 </w:t>
            </w:r>
          </w:p>
        </w:tc>
      </w:tr>
      <w:tr w:rsidR="00EC3A32" w:rsidRPr="00EC3A32" w14:paraId="38D7BEC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8FEF1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889E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447A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11B78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EAD3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B2E3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5D21E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243 597,3 </w:t>
            </w:r>
          </w:p>
        </w:tc>
      </w:tr>
      <w:tr w:rsidR="00EC3A32" w:rsidRPr="00EC3A32" w14:paraId="3D84C95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7BE9A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Комплекс процессных мероприятий "Оказание мер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социальной поддержки семьям с детьми"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497C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2B49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AE27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2D7E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0330300000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481B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84A17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243 597,3 </w:t>
            </w:r>
          </w:p>
        </w:tc>
      </w:tr>
      <w:tr w:rsidR="00EC3A32" w:rsidRPr="00EC3A32" w14:paraId="50E8A16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A2D24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Мероприятия по проведению оздоровительной кампании детей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DF87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58F4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B018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A6A7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0330364790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7C79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94E6E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243 597,3 </w:t>
            </w:r>
          </w:p>
        </w:tc>
      </w:tr>
      <w:tr w:rsidR="00EC3A32" w:rsidRPr="00EC3A32" w14:paraId="54C39EF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7840A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Мероприятия по проведению оздоровительной кампании детей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9327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685E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058E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4555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0330364790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FA4E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99E9B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243 597,3 </w:t>
            </w:r>
          </w:p>
        </w:tc>
      </w:tr>
      <w:tr w:rsidR="00EC3A32" w:rsidRPr="00EC3A32" w14:paraId="2874D18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FB70D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"Региональная политика и федеративные отношения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7F6D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A512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BF5E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A845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7EC5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E6B60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1 685,2 </w:t>
            </w:r>
          </w:p>
        </w:tc>
      </w:tr>
      <w:tr w:rsidR="00EC3A32" w:rsidRPr="00EC3A32" w14:paraId="3327907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4971F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A259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52AE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EAE5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6BEC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562A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69D14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1 685,2 </w:t>
            </w:r>
          </w:p>
        </w:tc>
      </w:tr>
      <w:tr w:rsidR="00EC3A32" w:rsidRPr="00EC3A32" w14:paraId="1EED9F5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FDF1B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"Организация и проведение мероприятий по профилактике терроризма и экстремизма в Чеченской Республике: "Чеченская Республика-антитеррор"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2EBC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FA44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3488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6E2E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0540200000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0CD3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7172B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1 685,2 </w:t>
            </w:r>
          </w:p>
        </w:tc>
      </w:tr>
      <w:tr w:rsidR="00EC3A32" w:rsidRPr="00EC3A32" w14:paraId="7D2FEC8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D0727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профилактике терроризма и экстремизма в Чеченской Республике: "Чеченская Республика-антитеррор"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912D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92A2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6013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DC17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0540260650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903A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24A7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1 685,2 </w:t>
            </w:r>
          </w:p>
        </w:tc>
      </w:tr>
      <w:tr w:rsidR="00EC3A32" w:rsidRPr="00EC3A32" w14:paraId="1BAC380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292DB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профилактике терроризма и экстремизма в Чеченской Республике: "Чеченская Республика-антитеррор"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0BF2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737A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2FDC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2D6C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0540260650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A89C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07B77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1 685,2 </w:t>
            </w:r>
          </w:p>
        </w:tc>
      </w:tr>
      <w:tr w:rsidR="00EC3A32" w:rsidRPr="00EC3A32" w14:paraId="15F875F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8EEB6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ED22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58A8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3507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7D97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2C5D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F074B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12 800,0 </w:t>
            </w:r>
          </w:p>
        </w:tc>
      </w:tr>
      <w:tr w:rsidR="00EC3A32" w:rsidRPr="00EC3A32" w14:paraId="6EF3736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7D2B8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EDDE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70E2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BE66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7401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735B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68CB4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12 800,0 </w:t>
            </w:r>
          </w:p>
        </w:tc>
      </w:tr>
      <w:tr w:rsidR="00EC3A32" w:rsidRPr="00EC3A32" w14:paraId="22ABCFB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C9EDE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D65B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70EA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E9C0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9C33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66D3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5C21B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12 800,0 </w:t>
            </w:r>
          </w:p>
        </w:tc>
      </w:tr>
      <w:tr w:rsidR="00EC3A32" w:rsidRPr="00EC3A32" w14:paraId="49A2227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44CE8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7830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F9F0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85A6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514A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986E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C98F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12 800,0 </w:t>
            </w:r>
          </w:p>
        </w:tc>
      </w:tr>
      <w:tr w:rsidR="00EC3A32" w:rsidRPr="00EC3A32" w14:paraId="0C875D9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C1082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"Реализация комплекса мер по информационному и методическому обеспечению модернизации системы республиканского образования, повышению кадрового потенциала, поддержке талантливых и одаренных детей"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7C70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FC8D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D5AE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810D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0230700000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FEC0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41DF6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12 800,0 </w:t>
            </w:r>
          </w:p>
        </w:tc>
      </w:tr>
      <w:tr w:rsidR="00EC3A32" w:rsidRPr="00EC3A32" w14:paraId="3C3899C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01EBE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творческим союзам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7F21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3010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F31A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490E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0230763150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C9B4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B2241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12 800,0 </w:t>
            </w:r>
          </w:p>
        </w:tc>
      </w:tr>
      <w:tr w:rsidR="00EC3A32" w:rsidRPr="00EC3A32" w14:paraId="3485288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26F66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Субсидии творческим союзам (Предоставление субсидий бюджетным, автономным учреждениям и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B8E0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8A63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2091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7673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0230763150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3455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2C401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12 800,0 </w:t>
            </w:r>
          </w:p>
        </w:tc>
      </w:tr>
      <w:tr w:rsidR="00EC3A32" w:rsidRPr="00EC3A32" w14:paraId="4291026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37098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A439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48B6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91CD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807B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0BA3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D9685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963 244,0 </w:t>
            </w:r>
          </w:p>
        </w:tc>
      </w:tr>
      <w:tr w:rsidR="00EC3A32" w:rsidRPr="00EC3A32" w14:paraId="3C37F4D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016C5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96FD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9952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07A8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DDC4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C9D2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FAF89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938 474,5 </w:t>
            </w:r>
          </w:p>
        </w:tc>
      </w:tr>
      <w:tr w:rsidR="00EC3A32" w:rsidRPr="00EC3A32" w14:paraId="46AB784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9B79D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2A3A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0A12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8022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CACF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7CBE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1B6A3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938 474,5 </w:t>
            </w:r>
          </w:p>
        </w:tc>
      </w:tr>
      <w:tr w:rsidR="00EC3A32" w:rsidRPr="00EC3A32" w14:paraId="3F38387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B325B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FFE0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448A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7E66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221D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D05D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F9196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938 474,5 </w:t>
            </w:r>
          </w:p>
        </w:tc>
      </w:tr>
      <w:tr w:rsidR="00EC3A32" w:rsidRPr="00EC3A32" w14:paraId="0E22A70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ADBF3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публичных нормативных обязательств в сфере дошкольного образования"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1AF7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84D3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A2EE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A93E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0230300000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D82D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E61EF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645 018,4 </w:t>
            </w:r>
          </w:p>
        </w:tc>
      </w:tr>
      <w:tr w:rsidR="00EC3A32" w:rsidRPr="00EC3A32" w14:paraId="4EDA9D4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26DE1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Компенсация части родительской платы за содержание ребенка в государственных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635E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2B2D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8FC5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9CB9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0230363161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91D0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0036F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645 018,4 </w:t>
            </w:r>
          </w:p>
        </w:tc>
      </w:tr>
      <w:tr w:rsidR="00EC3A32" w:rsidRPr="00EC3A32" w14:paraId="11A1394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3D19E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Компенсация части родительской платы за содержание ребенка в государственных образовательных учреждениях, реализующих основную общеобразовательную программу дошкольного образования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BCE3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6B33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A6E2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4471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0230363161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C3FB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994EE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587 953,4 </w:t>
            </w:r>
          </w:p>
        </w:tc>
      </w:tr>
      <w:tr w:rsidR="00EC3A32" w:rsidRPr="00EC3A32" w14:paraId="1DC3CDA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1200D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Компенсация части родительской платы за содержание ребенка в государственных образовательных учреждениях, реализующих основную общеобразовательную программу дошкольного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A729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E77B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6E88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6B24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0230363161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53E5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48B44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57 065,0 </w:t>
            </w:r>
          </w:p>
        </w:tc>
      </w:tr>
      <w:tr w:rsidR="00EC3A32" w:rsidRPr="00EC3A32" w14:paraId="09C1840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BB5BF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"Реализация комплекса мер по социальной поддержке в сфере образования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8871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7700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6C9F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2E06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0230500000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CC67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99DE7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293 456,0 </w:t>
            </w:r>
          </w:p>
        </w:tc>
      </w:tr>
      <w:tr w:rsidR="00EC3A32" w:rsidRPr="00EC3A32" w14:paraId="6961CA4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FF1A3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Субвенции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230B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7B6F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6326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D60E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0230569300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0487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2D3FB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293 456,0 </w:t>
            </w:r>
          </w:p>
        </w:tc>
      </w:tr>
      <w:tr w:rsidR="00EC3A32" w:rsidRPr="00EC3A32" w14:paraId="39B6374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79926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Субвенции на содержание ребенка в семье опекуна и приемной семье, а также вознаграждение, причитающееся приемному родителю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5D9B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2267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EC14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CF98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0230569300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2AC9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37AD1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293 456,0 </w:t>
            </w:r>
          </w:p>
        </w:tc>
      </w:tr>
      <w:tr w:rsidR="00EC3A32" w:rsidRPr="00EC3A32" w14:paraId="1118D6B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E7494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6D66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0C4E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1996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B4EB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B839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58742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24 769,5 </w:t>
            </w:r>
          </w:p>
        </w:tc>
      </w:tr>
      <w:tr w:rsidR="00EC3A32" w:rsidRPr="00EC3A32" w14:paraId="4377CE3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0F29E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A426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5AD9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43FC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3EF9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F7E9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0B9D0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24 769,5 </w:t>
            </w:r>
          </w:p>
        </w:tc>
      </w:tr>
      <w:tr w:rsidR="00EC3A32" w:rsidRPr="00EC3A32" w14:paraId="005E9E5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62FFE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53EB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8104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8BE3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AE71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36FA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430D4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24 769,5 </w:t>
            </w:r>
          </w:p>
        </w:tc>
      </w:tr>
      <w:tr w:rsidR="00EC3A32" w:rsidRPr="00EC3A32" w14:paraId="4F61669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8ED72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"Реализация комплекса мер по социальной поддержке в сфере образования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5185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6B85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F6A1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976B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0230500000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FE4E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30770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24 769,5 </w:t>
            </w:r>
          </w:p>
        </w:tc>
      </w:tr>
      <w:tr w:rsidR="00EC3A32" w:rsidRPr="00EC3A32" w14:paraId="43A9EC0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6A911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образований на осуществление деятельности комиссии по делам несовершеннолетних и защите их прав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1C2A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9A52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59C1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6C75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0230569100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E905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07DC2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14 948,6 </w:t>
            </w:r>
          </w:p>
        </w:tc>
      </w:tr>
      <w:tr w:rsidR="00EC3A32" w:rsidRPr="00EC3A32" w14:paraId="45B56D8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8D0D4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образований на осуществление деятельности комиссии по делам несовершеннолетних и защите их прав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83C4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0730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CE20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B555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0230569100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9A68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DB14B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14 948,6 </w:t>
            </w:r>
          </w:p>
        </w:tc>
      </w:tr>
      <w:tr w:rsidR="00EC3A32" w:rsidRPr="00EC3A32" w14:paraId="2A82E9F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C36E8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образований на организацию и осуществление деятельности по опеке и попечительству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71DE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65ED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96719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5234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0230569200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A3EE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2F70B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9 820,9 </w:t>
            </w:r>
          </w:p>
        </w:tc>
      </w:tr>
      <w:tr w:rsidR="00EC3A32" w:rsidRPr="00EC3A32" w14:paraId="27BF0FC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B5605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образований на организацию и осуществление деятельности по опеке и попечительству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15C4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3142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CFC5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CBD8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0230569200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45B3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CF114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9 820,9 </w:t>
            </w:r>
          </w:p>
        </w:tc>
      </w:tr>
      <w:tr w:rsidR="00EC3A32" w:rsidRPr="00EC3A32" w14:paraId="3C4CB08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7CCB4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Министерство сельского хозяйства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38A4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1BE8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A1E6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2518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331A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F8D56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3 495 425,1 </w:t>
            </w:r>
          </w:p>
        </w:tc>
      </w:tr>
      <w:tr w:rsidR="00EC3A32" w:rsidRPr="00EC3A32" w14:paraId="700630C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51D94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CEEC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49EF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6488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C671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FBAD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A2EC9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2 934 806,4 </w:t>
            </w:r>
          </w:p>
        </w:tc>
      </w:tr>
      <w:tr w:rsidR="00EC3A32" w:rsidRPr="00EC3A32" w14:paraId="60626E2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8899F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C26C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D3FA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4EB1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FEBC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83F7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BADAA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2 921 969,8 </w:t>
            </w:r>
          </w:p>
        </w:tc>
      </w:tr>
      <w:tr w:rsidR="00EC3A32" w:rsidRPr="00EC3A32" w14:paraId="3322557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B287A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Государственная программа "Развитие сельского хозяйства и регулирование рынков сельскохозяйственной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продукции, сырья и продовольствия"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E015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AC61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2407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3A91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DEC1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3ACB1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2 241 461,2 </w:t>
            </w:r>
          </w:p>
        </w:tc>
      </w:tr>
      <w:tr w:rsidR="00EC3A32" w:rsidRPr="00EC3A32" w14:paraId="739CA3B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7367C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409C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D27E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53AA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BF60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E08E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4B660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684,0 </w:t>
            </w:r>
          </w:p>
        </w:tc>
      </w:tr>
      <w:tr w:rsidR="00EC3A32" w:rsidRPr="00EC3A32" w14:paraId="7DFBCB5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B4241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"Кадры в агропромышленном комплексе"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C892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AA50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4E160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2DE3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101Е400000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8A1C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97238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684,0 </w:t>
            </w:r>
          </w:p>
        </w:tc>
      </w:tr>
      <w:tr w:rsidR="00EC3A32" w:rsidRPr="00EC3A32" w14:paraId="1B97071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FB512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содействию повышения кадровой обеспеченности предприятий агропромышленного комплекса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921F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DE64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C8AA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4B24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101Е455330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D078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CA832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684,0 </w:t>
            </w:r>
          </w:p>
        </w:tc>
      </w:tr>
      <w:tr w:rsidR="00EC3A32" w:rsidRPr="00EC3A32" w14:paraId="6E9756D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BF873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содействию повышения кадровой обеспеченности предприятий агропромышленного комплекса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7C3C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3082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13F7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FD8E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101Е455330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4ADD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72DAE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684,0 </w:t>
            </w:r>
          </w:p>
        </w:tc>
      </w:tr>
      <w:tr w:rsidR="00EC3A32" w:rsidRPr="00EC3A32" w14:paraId="3C7EFA6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EEC7A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25A5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4052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9D53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9376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410E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EC8E8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2 081 902,6 </w:t>
            </w:r>
          </w:p>
        </w:tc>
      </w:tr>
      <w:tr w:rsidR="00EC3A32" w:rsidRPr="00EC3A32" w14:paraId="67BD22D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E59BF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"Стимулирование инвестиционной деятельности в агропромышленном комплексе"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1D08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E69B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F2E0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A826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D6A5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3859B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914 660,7 </w:t>
            </w:r>
          </w:p>
        </w:tc>
      </w:tr>
      <w:tr w:rsidR="00EC3A32" w:rsidRPr="00EC3A32" w14:paraId="68E2579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DEDFF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736F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8CD9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9362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284D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10201R4360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3F71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1E1A7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13 989,3 </w:t>
            </w:r>
          </w:p>
        </w:tc>
      </w:tr>
      <w:tr w:rsidR="00EC3A32" w:rsidRPr="00EC3A32" w14:paraId="28F3644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E475A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возмещение части затрат на уплату процентов по инвестиционным кредитам (займам) в агропромышленном комплексе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66E8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F6B7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E152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1BEF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10201R4360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C9AE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C4AB4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13 989,3 </w:t>
            </w:r>
          </w:p>
        </w:tc>
      </w:tr>
      <w:tr w:rsidR="00EC3A32" w:rsidRPr="00EC3A32" w14:paraId="28A72AE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C5BF3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по возмещению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ABB0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9A95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61E5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AD9C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10201R4740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689E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58E21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900 671,5 </w:t>
            </w:r>
          </w:p>
        </w:tc>
      </w:tr>
      <w:tr w:rsidR="00EC3A32" w:rsidRPr="00EC3A32" w14:paraId="2CF04D5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02685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Субсидии по возмещению части прямых понесенных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D339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610F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9253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8AF2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10201R4740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7D3B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0634F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900 671,5 </w:t>
            </w:r>
          </w:p>
        </w:tc>
      </w:tr>
      <w:tr w:rsidR="00EC3A32" w:rsidRPr="00EC3A32" w14:paraId="7F60FA3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9D49A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"Развитие отраслей овощеводства и картофелеводства"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3C4A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109A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12BC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D454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1020300000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B220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19F17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33 959,8 </w:t>
            </w:r>
          </w:p>
        </w:tc>
      </w:tr>
      <w:tr w:rsidR="00EC3A32" w:rsidRPr="00EC3A32" w14:paraId="279A560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66B51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проведения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по картофелю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24F5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F78A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594AA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6083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10203R0141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A369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02286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848,2 </w:t>
            </w:r>
          </w:p>
        </w:tc>
      </w:tr>
      <w:tr w:rsidR="00EC3A32" w:rsidRPr="00EC3A32" w14:paraId="215D084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6E3A9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проведения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по картофелю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E00F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D1D7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56F9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9C09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10203R0141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35FC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33207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848,2 </w:t>
            </w:r>
          </w:p>
        </w:tc>
      </w:tr>
      <w:tr w:rsidR="00EC3A32" w:rsidRPr="00EC3A32" w14:paraId="1937F23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9129D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проведения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по овощным культурам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2B43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BE4D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A959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E5B4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10203R0142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4F6B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2CB38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1 979,4 </w:t>
            </w:r>
          </w:p>
        </w:tc>
      </w:tr>
      <w:tr w:rsidR="00EC3A32" w:rsidRPr="00EC3A32" w14:paraId="36B6B23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254F5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проведения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по овощным культурам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6322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1C66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A318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F7AB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10203R0142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7090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6730C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1 979,4 </w:t>
            </w:r>
          </w:p>
        </w:tc>
      </w:tr>
      <w:tr w:rsidR="00EC3A32" w:rsidRPr="00EC3A32" w14:paraId="7556D2D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9DF5B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производства овощей открытого грунта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BF17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03EA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417F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BE28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10203R0144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1F14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35EC2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435,6 </w:t>
            </w:r>
          </w:p>
        </w:tc>
      </w:tr>
      <w:tr w:rsidR="00EC3A32" w:rsidRPr="00EC3A32" w14:paraId="1C94838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EE2DE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Субсидии на поддержку производства овощей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открытого грунта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6DFD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B35F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612C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F7BD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10203R0144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1CCC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6E8D0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435,6 </w:t>
            </w:r>
          </w:p>
        </w:tc>
      </w:tr>
      <w:tr w:rsidR="00EC3A32" w:rsidRPr="00EC3A32" w14:paraId="18021C6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8871D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Субсидии на производство овощей защищенного грунта, произведенных с применением технологии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досвечивания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7CCA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8399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AF7A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E844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10203R0145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A6BD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9C6BB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24 997,3 </w:t>
            </w:r>
          </w:p>
        </w:tc>
      </w:tr>
      <w:tr w:rsidR="00EC3A32" w:rsidRPr="00EC3A32" w14:paraId="5BA3AF5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408E7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Субсидии на производство овощей защищенного грунта, произведенных с применением технологии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досвечивания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AC91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49F6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8B7B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0E3C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10203R0145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24F1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A42B1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24 997,3 </w:t>
            </w:r>
          </w:p>
        </w:tc>
      </w:tr>
      <w:tr w:rsidR="00EC3A32" w:rsidRPr="00EC3A32" w14:paraId="3BC518D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18A93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производства картофеля гражданам, ведущим личное подсобное хозяйство и применяющими специальный налоговый режим "Налог на профессиональный доход"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4453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3760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718A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CB9C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10203R0146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3436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91BD4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2 605,7 </w:t>
            </w:r>
          </w:p>
        </w:tc>
      </w:tr>
      <w:tr w:rsidR="00EC3A32" w:rsidRPr="00EC3A32" w14:paraId="280ADC3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356AA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производства картофеля гражданам, ведущим личное подсобное хозяйство и применяющими специальный налоговый режим "Налог на профессиональный доход"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CB51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FF64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B567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4DB6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10203R0146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663B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F096F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2 605,7 </w:t>
            </w:r>
          </w:p>
        </w:tc>
      </w:tr>
      <w:tr w:rsidR="00EC3A32" w:rsidRPr="00EC3A32" w14:paraId="7B028CF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3AF9E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производства овощей открытого грунта гражданам, ведущим личное подсобное хозяйство и применяющими специальный налоговый режим "Налог на профессиональный доход"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5996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E781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5860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86A6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10203R0147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9B9F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045A6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3 093,7 </w:t>
            </w:r>
          </w:p>
        </w:tc>
      </w:tr>
      <w:tr w:rsidR="00EC3A32" w:rsidRPr="00EC3A32" w14:paraId="1D269B5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BE69E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производства овощей открытого грунта гражданам, ведущим личное подсобное хозяйство и применяющими специальный налоговый режим "Налог на профессиональный доход"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67B6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BF1F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1FE6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E7D6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10203R0147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1F5A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9D861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3 093,7 </w:t>
            </w:r>
          </w:p>
        </w:tc>
      </w:tr>
      <w:tr w:rsidR="00EC3A32" w:rsidRPr="00EC3A32" w14:paraId="31D90EB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D22D6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"Развитие отраслей и техническая модернизация агропромышленного комплекса"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8D35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582E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0D63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C0A5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A335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B589F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1 133 282,1 </w:t>
            </w:r>
          </w:p>
        </w:tc>
      </w:tr>
      <w:tr w:rsidR="00EC3A32" w:rsidRPr="00EC3A32" w14:paraId="0EC6F78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F16F1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ветеранов и участников специальной военной операции, связанной с началом осуществления ими предпринимательской деятельности в агропромышленном комплексе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3026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4178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2A87B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A8B7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10204R1530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9D44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74F0D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91 355,8 </w:t>
            </w:r>
          </w:p>
        </w:tc>
      </w:tr>
      <w:tr w:rsidR="00EC3A32" w:rsidRPr="00EC3A32" w14:paraId="3346B75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21360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Государственная поддержка ветеранов и участников специальной военной операции, связанной с началом осуществления ими предпринимательской деятельности в агропромышленном комплексе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7808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EC01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0C2A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C24F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10204R1530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7115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75A6E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91 355,8 </w:t>
            </w:r>
          </w:p>
        </w:tc>
      </w:tr>
      <w:tr w:rsidR="00EC3A32" w:rsidRPr="00EC3A32" w14:paraId="374103E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AF3B0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Развитие виноградарства и виноделия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D3D8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2E79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003E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5805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10204R3400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E38E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8D7BB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168 680,2 </w:t>
            </w:r>
          </w:p>
        </w:tc>
      </w:tr>
      <w:tr w:rsidR="00EC3A32" w:rsidRPr="00EC3A32" w14:paraId="5E5D3BE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44080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Развитие виноградарства и виноделия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9078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77AA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CF93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62BC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10204R3400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F2F9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B678B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168 680,2 </w:t>
            </w:r>
          </w:p>
        </w:tc>
      </w:tr>
      <w:tr w:rsidR="00EC3A32" w:rsidRPr="00EC3A32" w14:paraId="5EDE0B5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9CFDC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закладку виноградников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3F24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63A2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6220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9122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10204R3402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D714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B40C5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111 578,9 </w:t>
            </w:r>
          </w:p>
        </w:tc>
      </w:tr>
      <w:tr w:rsidR="00EC3A32" w:rsidRPr="00EC3A32" w14:paraId="4FBB6C7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766DA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закладку виноградников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D1D5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EFD0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2616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3D04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10204R3402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DEDF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A1FC4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111 578,9 </w:t>
            </w:r>
          </w:p>
        </w:tc>
      </w:tr>
      <w:tr w:rsidR="00EC3A32" w:rsidRPr="00EC3A32" w14:paraId="0FA7447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43CA9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сохранение площади виноградных насаждений в плодоносящем возрасте у субъектов виноградарства и виноделия, за исключением личных подсобных хозяйств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3434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DDD2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D280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A0F9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10204R3403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7F11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0DED5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136 842,1 </w:t>
            </w:r>
          </w:p>
        </w:tc>
      </w:tr>
      <w:tr w:rsidR="00EC3A32" w:rsidRPr="00EC3A32" w14:paraId="54FFBEF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EFAC2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сохранение площади виноградных насаждений в плодоносящем возрасте у субъектов виноградарства и виноделия, за исключением личных подсобных хозяйств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02B6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232E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C80D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AA63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10204R3403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A998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D4ED9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136 842,1 </w:t>
            </w:r>
          </w:p>
        </w:tc>
      </w:tr>
      <w:tr w:rsidR="00EC3A32" w:rsidRPr="00EC3A32" w14:paraId="0603055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24EF7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(возмещение)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780D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AC05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6C48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1473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10204R3580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A128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1A29A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35 448,1 </w:t>
            </w:r>
          </w:p>
        </w:tc>
      </w:tr>
      <w:tr w:rsidR="00EC3A32" w:rsidRPr="00EC3A32" w14:paraId="3388F28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CF016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(возмещение) производителям зерновых культур части затрат на производство и реализацию зерновых культур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A75B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621A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9CA7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C76D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10204R3580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BCD7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6A002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35 448,1 </w:t>
            </w:r>
          </w:p>
        </w:tc>
      </w:tr>
      <w:tr w:rsidR="00EC3A32" w:rsidRPr="00EC3A32" w14:paraId="58FB540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7CDC9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Создание системы поддержки фермеров и развитие сельской кооперации (грантовая поддержка "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Агростартап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>")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B798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51FE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A3EA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6028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10204R4801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1097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C872D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56 277,9 </w:t>
            </w:r>
          </w:p>
        </w:tc>
      </w:tr>
      <w:tr w:rsidR="00EC3A32" w:rsidRPr="00EC3A32" w14:paraId="67720CC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CD2FD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Создание системы поддержки фермеров и развитие сельской кооперации (грантовая поддержка "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Агростартап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>")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62BE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347C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8B39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3968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10204R4801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66F9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2732C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56 277,9 </w:t>
            </w:r>
          </w:p>
        </w:tc>
      </w:tr>
      <w:tr w:rsidR="00EC3A32" w:rsidRPr="00EC3A32" w14:paraId="0A8AE23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D6190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Создание системы поддержки фермеров и развитие сельской кооперации (субсидии на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возмещение части понесенных затрат в текущем финансовом году сельскохозяйственными потребительскими кооперативами)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FCE6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1582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2E66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1021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10204R4802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E229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6BA4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37 515,8 </w:t>
            </w:r>
          </w:p>
        </w:tc>
      </w:tr>
      <w:tr w:rsidR="00EC3A32" w:rsidRPr="00EC3A32" w14:paraId="3F58785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D15DD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Создание системы поддержки фермеров и развитие сельской кооперации (субсидии на возмещение части понесенных затрат в текущем финансовом году сельскохозяйственными потребительскими кооперативами)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DE8E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1458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8B05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54DB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10204R4802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760F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02D27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37 515,8 </w:t>
            </w:r>
          </w:p>
        </w:tc>
      </w:tr>
      <w:tr w:rsidR="00EC3A32" w:rsidRPr="00EC3A32" w14:paraId="528F56C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00D36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Создание системы поддержки фермеров и развитие сельской кооперации (субсидии центру компетенции в сфере сельскохозяйственной кооперации и поддержки фермеров на финансовое обеспечение затрат, связанных с осуществлением его деятельности)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E58D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7570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6639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B79B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10204R4803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E177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CC527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3 368,4 </w:t>
            </w:r>
          </w:p>
        </w:tc>
      </w:tr>
      <w:tr w:rsidR="00EC3A32" w:rsidRPr="00EC3A32" w14:paraId="5CE13DE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00229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Создание системы поддержки фермеров и развитие сельской кооперации (субсидии центру компетенции в сфере сельскохозяйственной кооперации и поддержки фермеров на финансовое обеспечение затрат, связанных с осуществлением его деятельности)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0F44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B2E0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6B7F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0DBD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10204R4803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2523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3C5F8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3 368,4 </w:t>
            </w:r>
          </w:p>
        </w:tc>
      </w:tr>
      <w:tr w:rsidR="00EC3A32" w:rsidRPr="00EC3A32" w14:paraId="6C6DF71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8102D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возмещение части затрат на уплату страховых премий, начисленных по договорам сельскохозяйственного страхования в области растениеводства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A0AB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E7C1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0686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6380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10204R5012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4DFB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AC82C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6 356,4 </w:t>
            </w:r>
          </w:p>
        </w:tc>
      </w:tr>
      <w:tr w:rsidR="00EC3A32" w:rsidRPr="00EC3A32" w14:paraId="38F4A1B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1AE3C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возмещение части затрат на уплату страховых премий, начисленных по договорам сельскохозяйственного страхования в области растениеводства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4845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A1D2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05DD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1612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10204R5012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CEFF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B391C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6 356,4 </w:t>
            </w:r>
          </w:p>
        </w:tc>
      </w:tr>
      <w:tr w:rsidR="00EC3A32" w:rsidRPr="00EC3A32" w14:paraId="0486C7E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BEBCD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Субсидии на поддержку элитного семеноводства и (или) на приобретение семян, произведенных в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рамках Федеральной научно-технической программы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423A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C1F6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1C73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90DE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10204R5013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B28B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DA4C0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48 393,9 </w:t>
            </w:r>
          </w:p>
        </w:tc>
      </w:tr>
      <w:tr w:rsidR="00EC3A32" w:rsidRPr="00EC3A32" w14:paraId="127AB4B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1AFD3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поддержку элитного семеноводства и (или) на приобретение семян, произведенных в рамках Федеральной научно-технической программы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61A0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586A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ED57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4F04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10204R5013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6F94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49490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48 393,9 </w:t>
            </w:r>
          </w:p>
        </w:tc>
      </w:tr>
      <w:tr w:rsidR="00EC3A32" w:rsidRPr="00EC3A32" w14:paraId="7483289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87380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развитие семейных ферм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0786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B6F0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6413D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CFB4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10204R5014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5BB6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F78B3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78 556,0 </w:t>
            </w:r>
          </w:p>
        </w:tc>
      </w:tr>
      <w:tr w:rsidR="00EC3A32" w:rsidRPr="00EC3A32" w14:paraId="3E806C4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6B871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развитие семейных ферм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E952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219E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BD54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502E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10204R5014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1B9C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D5986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78 556,0 </w:t>
            </w:r>
          </w:p>
        </w:tc>
      </w:tr>
      <w:tr w:rsidR="00EC3A32" w:rsidRPr="00EC3A32" w14:paraId="749D4DA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FC641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Гранты на развитие материально-технической базы сельскохозяйственных потребительских кооперативов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D7FC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F77F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F277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E0D2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10204R5015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08E0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F9C92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10 526,3 </w:t>
            </w:r>
          </w:p>
        </w:tc>
      </w:tr>
      <w:tr w:rsidR="00EC3A32" w:rsidRPr="00EC3A32" w14:paraId="3508251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1B8DC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Гранты на развитие материально-технической базы сельскохозяйственных потребительских кооперативов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F2FC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D143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15E3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C3AE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10204R5015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F861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4BD16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10 526,3 </w:t>
            </w:r>
          </w:p>
        </w:tc>
      </w:tr>
      <w:tr w:rsidR="00EC3A32" w:rsidRPr="00EC3A32" w14:paraId="72432BB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484E4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производства шерсти, произведенной от тонкорунных и полутонкорунных овец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35BB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68E8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AEBC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71DD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10204R5016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5009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E9702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842,1 </w:t>
            </w:r>
          </w:p>
        </w:tc>
      </w:tr>
      <w:tr w:rsidR="00EC3A32" w:rsidRPr="00EC3A32" w14:paraId="6E2A52B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5EFE0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производства шерсти, произведенной от тонкорунных и полутонкорунных овец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8CCE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D464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1C8E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A1D7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10204R5016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D734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10B00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842,1 </w:t>
            </w:r>
          </w:p>
        </w:tc>
      </w:tr>
      <w:tr w:rsidR="00EC3A32" w:rsidRPr="00EC3A32" w14:paraId="5F12EE8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8B366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производства молока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7150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2D7A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6D01B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C095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10204R5017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3BE6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7FEA5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43 575,8 </w:t>
            </w:r>
          </w:p>
        </w:tc>
      </w:tr>
      <w:tr w:rsidR="00EC3A32" w:rsidRPr="00EC3A32" w14:paraId="122E0FC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455D3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производства молока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8DF5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05C7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8B415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9C31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10204R5017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217F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E1EE4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43 575,8 </w:t>
            </w:r>
          </w:p>
        </w:tc>
      </w:tr>
      <w:tr w:rsidR="00EC3A32" w:rsidRPr="00EC3A32" w14:paraId="25B74A3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C20FC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закладку многолетних насаждений (за исключением виноградников)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712F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427E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F1FD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8483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10204R5018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AC37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3E07A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248 507,1 </w:t>
            </w:r>
          </w:p>
        </w:tc>
      </w:tr>
      <w:tr w:rsidR="00EC3A32" w:rsidRPr="00EC3A32" w14:paraId="339DD11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3A820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закладку многолетних насаждений (за исключением виноградников)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F702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1BFA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6AAA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175E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10204R5018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9B9E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D16ED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248 507,1 </w:t>
            </w:r>
          </w:p>
        </w:tc>
      </w:tr>
      <w:tr w:rsidR="00EC3A32" w:rsidRPr="00EC3A32" w14:paraId="4C1DAFC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86C6A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уход за многолетними насаждениями (за исключением виноградников и питомников)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3136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03DE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6D82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413D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10204R5019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DACD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6162F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19 671,2 </w:t>
            </w:r>
          </w:p>
        </w:tc>
      </w:tr>
      <w:tr w:rsidR="00EC3A32" w:rsidRPr="00EC3A32" w14:paraId="195C9F6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9EDA0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Субсидии на уход за многолетними насаждениями (за исключением виноградников и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питомников)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2EE5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1A1E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16AE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2F84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10204R5019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F79C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B2A1B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19 671,2 </w:t>
            </w:r>
          </w:p>
        </w:tc>
      </w:tr>
      <w:tr w:rsidR="00EC3A32" w:rsidRPr="00EC3A32" w14:paraId="00DC130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15B4E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поддержку развития овцеводства и козоводства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E0D9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F593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29C7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D99C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10204R501Б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4870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81FA3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23 380,7 </w:t>
            </w:r>
          </w:p>
        </w:tc>
      </w:tr>
      <w:tr w:rsidR="00EC3A32" w:rsidRPr="00EC3A32" w14:paraId="2203DB4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5D354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поддержку развития овцеводства и козоводства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5CB1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02FD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B7E8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544E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10204R501Б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4C2B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32308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23 380,7 </w:t>
            </w:r>
          </w:p>
        </w:tc>
      </w:tr>
      <w:tr w:rsidR="00EC3A32" w:rsidRPr="00EC3A32" w14:paraId="3968A84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8FF2A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поддержку племенного животноводства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1F7A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9A33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B268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4DD9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10204R501В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9F6C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F1D12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12 405,4 </w:t>
            </w:r>
          </w:p>
        </w:tc>
      </w:tr>
      <w:tr w:rsidR="00EC3A32" w:rsidRPr="00EC3A32" w14:paraId="19AA228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F0DAF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поддержку племенного животноводства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08E7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B308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26A8C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ABFF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10204R501В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715C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100E0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12 405,4 </w:t>
            </w:r>
          </w:p>
        </w:tc>
      </w:tr>
      <w:tr w:rsidR="00EC3A32" w:rsidRPr="00EC3A32" w14:paraId="2D46AE3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EFB30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8ABC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6DCB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15BC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E0DD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9942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8A782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158 874,5 </w:t>
            </w:r>
          </w:p>
        </w:tc>
      </w:tr>
      <w:tr w:rsidR="00EC3A32" w:rsidRPr="00EC3A32" w14:paraId="564BD23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B971B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F580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58A3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7CEC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799C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84F1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01F92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156 883,4 </w:t>
            </w:r>
          </w:p>
        </w:tc>
      </w:tr>
      <w:tr w:rsidR="00EC3A32" w:rsidRPr="00EC3A32" w14:paraId="1DC6AF4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5CC65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500F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757F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9A68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AFB4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A02D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DECBA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156 883,4 </w:t>
            </w:r>
          </w:p>
        </w:tc>
      </w:tr>
      <w:tr w:rsidR="00EC3A32" w:rsidRPr="00EC3A32" w14:paraId="57ECDA6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A3EEC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0D06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BE14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230D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CF17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BA22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9D5BE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140 777,0 </w:t>
            </w:r>
          </w:p>
        </w:tc>
      </w:tr>
      <w:tr w:rsidR="00EC3A32" w:rsidRPr="00EC3A32" w14:paraId="5E3D722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48372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BAD4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792D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C5AA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3C03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5363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F215E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15 501,7 </w:t>
            </w:r>
          </w:p>
        </w:tc>
      </w:tr>
      <w:tr w:rsidR="00EC3A32" w:rsidRPr="00EC3A32" w14:paraId="1F30B8D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650F9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87C5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B592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C2DA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4FAB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6CA7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26A9D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604,7 </w:t>
            </w:r>
          </w:p>
        </w:tc>
      </w:tr>
      <w:tr w:rsidR="00EC3A32" w:rsidRPr="00EC3A32" w14:paraId="0FD25CF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B30D2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Комплекс процессных мероприятий "Обеспечение реализации функций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FAC9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1CC1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26C1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E1CF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ED31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8819F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1 391,2 </w:t>
            </w:r>
          </w:p>
        </w:tc>
      </w:tr>
      <w:tr w:rsidR="00EC3A32" w:rsidRPr="00EC3A32" w14:paraId="6282D11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444E5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1585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A16B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979B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36F3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1AAF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5CBB2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1 391,2 </w:t>
            </w:r>
          </w:p>
        </w:tc>
      </w:tr>
      <w:tr w:rsidR="00EC3A32" w:rsidRPr="00EC3A32" w14:paraId="062898D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F9C38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3F85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EBB7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EE28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9EC1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6094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3343D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1 391,2 </w:t>
            </w:r>
          </w:p>
        </w:tc>
      </w:tr>
      <w:tr w:rsidR="00EC3A32" w:rsidRPr="00EC3A32" w14:paraId="23AF594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E7B55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«Обеспечение общих условий функционирования отраслей агропромышленного комплекса»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92D7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55EE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3AF83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56B0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1030400000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CBAC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F9F0C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600,0 </w:t>
            </w:r>
          </w:p>
        </w:tc>
      </w:tr>
      <w:tr w:rsidR="00EC3A32" w:rsidRPr="00EC3A32" w14:paraId="34D8BD5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8FFC2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по производству оригинальных семян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D258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94CB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47B8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6F0F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1030489620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B14D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B00B2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300,0 </w:t>
            </w:r>
          </w:p>
        </w:tc>
      </w:tr>
      <w:tr w:rsidR="00EC3A32" w:rsidRPr="00EC3A32" w14:paraId="749CD5E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9E47C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по производству оригинальных семян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773F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C866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0D4D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5B01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1030489620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6885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CE8A8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300,0 </w:t>
            </w:r>
          </w:p>
        </w:tc>
      </w:tr>
      <w:tr w:rsidR="00EC3A32" w:rsidRPr="00EC3A32" w14:paraId="338150E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FC721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разработку и реализацию комплекса мер по производству мяса и молока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54DF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FD3D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22B5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9C00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1030489630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CAED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A02AB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300,0 </w:t>
            </w:r>
          </w:p>
        </w:tc>
      </w:tr>
      <w:tr w:rsidR="00EC3A32" w:rsidRPr="00EC3A32" w14:paraId="6042871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309C9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разработку и реализацию комплекса мер по производству мяса и молока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85BD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C78A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0D9B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1050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1030489630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E78F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B8820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300,0 </w:t>
            </w:r>
          </w:p>
        </w:tc>
      </w:tr>
      <w:tr w:rsidR="00EC3A32" w:rsidRPr="00EC3A32" w14:paraId="1B46663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34534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"Эффективное вовлечение в оборот земель сельскохозяйственного назначения и развитие мелиоративного комплекса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F367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C72C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F301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7D92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6C9B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DA844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680 508,6 </w:t>
            </w:r>
          </w:p>
        </w:tc>
      </w:tr>
      <w:tr w:rsidR="00EC3A32" w:rsidRPr="00EC3A32" w14:paraId="2BE2759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6CCCD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EC39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76C2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0F1D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F55C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1620000000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F3A0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764AA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680 508,6 </w:t>
            </w:r>
          </w:p>
        </w:tc>
      </w:tr>
      <w:tr w:rsidR="00EC3A32" w:rsidRPr="00EC3A32" w14:paraId="41F7E42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9C50C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"Вовлечение в оборот и комплексная мелиорация земель сельскохозяйственного назначения"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6A2B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025D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8C5FD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9823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1620100000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9A9F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FD60E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680 508,6 </w:t>
            </w:r>
          </w:p>
        </w:tc>
      </w:tr>
      <w:tr w:rsidR="00EC3A32" w:rsidRPr="00EC3A32" w14:paraId="3F4F0B6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DF86B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Вовлечение в оборот сельскохозяйственных угодий за счет проведения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культуртехнических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мероприятий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4E99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64E2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5612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1EE8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16201R5981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CC46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1B9C8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252 242,9 </w:t>
            </w:r>
          </w:p>
        </w:tc>
      </w:tr>
      <w:tr w:rsidR="00EC3A32" w:rsidRPr="00EC3A32" w14:paraId="72CFDA8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67574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Вовлечение в оборот сельскохозяйственных угодий за счет проведения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культуртехнических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мероприятий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F931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F5D0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4D1B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34B0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16201R5981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57BC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DB51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252 242,9 </w:t>
            </w:r>
          </w:p>
        </w:tc>
      </w:tr>
      <w:tr w:rsidR="00EC3A32" w:rsidRPr="00EC3A32" w14:paraId="21738D6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B003B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ввода в эксплуатацию мелиорируемых земель за счет гидромелиоративных мероприятий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E9F8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E561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E3EC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0502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16201R5982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3766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867CE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294 446,2 </w:t>
            </w:r>
          </w:p>
        </w:tc>
      </w:tr>
      <w:tr w:rsidR="00EC3A32" w:rsidRPr="00EC3A32" w14:paraId="495F831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9050A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ввода в эксплуатацию мелиорируемых земель за счет гидромелиоративных мероприятий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6CE4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8D20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1297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43DD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16201R5982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95B1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9C082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294 446,2 </w:t>
            </w:r>
          </w:p>
        </w:tc>
      </w:tr>
      <w:tr w:rsidR="00EC3A32" w:rsidRPr="00EC3A32" w14:paraId="0AAF9D6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0361E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защиты и сохранение сельскохозяйственных угодий от ветровой эрозии и опустынивания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2B67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2AF1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872F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39FD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16201R5983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AD37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D29E1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132 383,6 </w:t>
            </w:r>
          </w:p>
        </w:tc>
      </w:tr>
      <w:tr w:rsidR="00EC3A32" w:rsidRPr="00EC3A32" w14:paraId="6A5AE98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E35C1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защиты и сохранение сельскохозяйственных угодий от ветровой эрозии и опустынивания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4739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7FE4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607E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EAF8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16201R5983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5D1F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F7D05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132 383,6 </w:t>
            </w:r>
          </w:p>
        </w:tc>
      </w:tr>
      <w:tr w:rsidR="00EC3A32" w:rsidRPr="00EC3A32" w14:paraId="18B6312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CBE22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подготовку проектов межевания земельных участков и проведение кадастровых работ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4EEF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4544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4FA9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1E79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16201R5990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296E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B7027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1 435,9 </w:t>
            </w:r>
          </w:p>
        </w:tc>
      </w:tr>
      <w:tr w:rsidR="00EC3A32" w:rsidRPr="00EC3A32" w14:paraId="1E5AD15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087DC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подготовку проектов межевания земельных участков и проведение кадастровых работ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19DA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D854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3ECE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7A87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16201R5990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BB59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054C0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1 435,9 </w:t>
            </w:r>
          </w:p>
        </w:tc>
      </w:tr>
      <w:tr w:rsidR="00EC3A32" w:rsidRPr="00EC3A32" w14:paraId="2D16560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D1D77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Прикладные научные исследования в области национальной экономики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8150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F8CE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05CD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A396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C3AF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A30CC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12 836,5 </w:t>
            </w:r>
          </w:p>
        </w:tc>
      </w:tr>
      <w:tr w:rsidR="00EC3A32" w:rsidRPr="00EC3A32" w14:paraId="1D3C81E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CEF4F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D3EA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D3F6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A4E6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3B8B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5DEE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B95CF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12 836,5 </w:t>
            </w:r>
          </w:p>
        </w:tc>
      </w:tr>
      <w:tr w:rsidR="00EC3A32" w:rsidRPr="00EC3A32" w14:paraId="5FAB395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55113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52BF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948B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BBE6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7BAB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80F0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B91B3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12 836,5 </w:t>
            </w:r>
          </w:p>
        </w:tc>
      </w:tr>
      <w:tr w:rsidR="00EC3A32" w:rsidRPr="00EC3A32" w14:paraId="648E369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6C329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181E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6066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45F9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7AD8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E07B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5E606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12 836,5 </w:t>
            </w:r>
          </w:p>
        </w:tc>
      </w:tr>
      <w:tr w:rsidR="00EC3A32" w:rsidRPr="00EC3A32" w14:paraId="1CBB28D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ED1D3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BC93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6607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36B1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4F75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4DA8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A58D3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12 836,5 </w:t>
            </w:r>
          </w:p>
        </w:tc>
      </w:tr>
      <w:tr w:rsidR="00EC3A32" w:rsidRPr="00EC3A32" w14:paraId="0ADD8F3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31AB5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A41B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C53C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A306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4DBE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8711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FA729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10 569,2 </w:t>
            </w:r>
          </w:p>
        </w:tc>
      </w:tr>
      <w:tr w:rsidR="00EC3A32" w:rsidRPr="00EC3A32" w14:paraId="1F9C133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0CC08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6070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CD31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FDFA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722C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2769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DFB5F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767,3 </w:t>
            </w:r>
          </w:p>
        </w:tc>
      </w:tr>
      <w:tr w:rsidR="00EC3A32" w:rsidRPr="00EC3A32" w14:paraId="73CC0DB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199F2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E8E5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CA58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AC03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04D1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E2A7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239F0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1 500,0 </w:t>
            </w:r>
          </w:p>
        </w:tc>
      </w:tr>
      <w:tr w:rsidR="00EC3A32" w:rsidRPr="00EC3A32" w14:paraId="4D489B0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6369C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2CA8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47E9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E3E7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3605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8C48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2C366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277 876,9 </w:t>
            </w:r>
          </w:p>
        </w:tc>
      </w:tr>
      <w:tr w:rsidR="00EC3A32" w:rsidRPr="00EC3A32" w14:paraId="009A8FE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57125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B6A3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BB1A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9FA5F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3E9F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8359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0087C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143 578,9 </w:t>
            </w:r>
          </w:p>
        </w:tc>
      </w:tr>
      <w:tr w:rsidR="00EC3A32" w:rsidRPr="00EC3A32" w14:paraId="34A8C11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48E97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"Комплексное развитие сельских территорий"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5B12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E504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F4D2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3110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53B3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F11B0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143 578,9 </w:t>
            </w:r>
          </w:p>
        </w:tc>
      </w:tr>
      <w:tr w:rsidR="00EC3A32" w:rsidRPr="00EC3A32" w14:paraId="14AC832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903BA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06C3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7664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002F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3339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2020000000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2547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945C5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143 578,9 </w:t>
            </w:r>
          </w:p>
        </w:tc>
      </w:tr>
      <w:tr w:rsidR="00EC3A32" w:rsidRPr="00EC3A32" w14:paraId="34E2DF5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93099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"Современный облик сельских территорий"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6E79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2A86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7921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030C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2020100000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0E66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88C2E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143 578,9 </w:t>
            </w:r>
          </w:p>
        </w:tc>
      </w:tr>
      <w:tr w:rsidR="00EC3A32" w:rsidRPr="00EC3A32" w14:paraId="0FE40B7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E9FF4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обеспечение комплексного развития сельских территорий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78E2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9F38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3887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9FFC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20201R5760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A175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C18D6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143 578,9 </w:t>
            </w:r>
          </w:p>
        </w:tc>
      </w:tr>
      <w:tr w:rsidR="00EC3A32" w:rsidRPr="00EC3A32" w14:paraId="18ED6CC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A98CD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обеспечение комплексного развития сельских территорий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0684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1295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FF06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A1A2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20201R5760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F30C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B3FC8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143 578,9 </w:t>
            </w:r>
          </w:p>
        </w:tc>
      </w:tr>
      <w:tr w:rsidR="00EC3A32" w:rsidRPr="00EC3A32" w14:paraId="73B31BE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77329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1920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04AB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3B16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CB4F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A509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A679B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134 298,0 </w:t>
            </w:r>
          </w:p>
        </w:tc>
      </w:tr>
      <w:tr w:rsidR="00EC3A32" w:rsidRPr="00EC3A32" w14:paraId="3E9F40E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9426E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"Комплексное развитие сельских территорий"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8F0D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169B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5202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30A4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14C4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AC625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134 298,0 </w:t>
            </w:r>
          </w:p>
        </w:tc>
      </w:tr>
      <w:tr w:rsidR="00EC3A32" w:rsidRPr="00EC3A32" w14:paraId="7FA4537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E8896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06B2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EFD6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F943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AA47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2020000000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790B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5BEB1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134 298,0 </w:t>
            </w:r>
          </w:p>
        </w:tc>
      </w:tr>
      <w:tr w:rsidR="00EC3A32" w:rsidRPr="00EC3A32" w14:paraId="41434F6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E224E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"Современный облик сельских территорий"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258C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88D3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141A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52C0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2020100000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A4EB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4FDA2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134 298,0 </w:t>
            </w:r>
          </w:p>
        </w:tc>
      </w:tr>
      <w:tr w:rsidR="00EC3A32" w:rsidRPr="00EC3A32" w14:paraId="072D3F5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E4AA9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Расходы на обеспечение комплексного развития сельских территорий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4997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3902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1BCC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8F7E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20201R5760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EA2A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B60AF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134 298,0 </w:t>
            </w:r>
          </w:p>
        </w:tc>
      </w:tr>
      <w:tr w:rsidR="00EC3A32" w:rsidRPr="00EC3A32" w14:paraId="0BFD6B0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DE3DF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обеспечение комплексного развития сельских территорий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FB2A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8CDA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9CEE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8552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20201R5760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A9C9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5B2EB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134 298,0 </w:t>
            </w:r>
          </w:p>
        </w:tc>
      </w:tr>
      <w:tr w:rsidR="00EC3A32" w:rsidRPr="00EC3A32" w14:paraId="419A858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40047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BC72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6F1F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0DE6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41AB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6498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F314E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268 294,2 </w:t>
            </w:r>
          </w:p>
        </w:tc>
      </w:tr>
      <w:tr w:rsidR="00EC3A32" w:rsidRPr="00EC3A32" w14:paraId="1D21D56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000CB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816B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0DA6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CC26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EE00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99D0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DDA5C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54 665,5 </w:t>
            </w:r>
          </w:p>
        </w:tc>
      </w:tr>
      <w:tr w:rsidR="00EC3A32" w:rsidRPr="00EC3A32" w14:paraId="0EB792D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6049C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F94F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5FAC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6D19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8ABF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DE7B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826AC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2 109,2 </w:t>
            </w:r>
          </w:p>
        </w:tc>
      </w:tr>
      <w:tr w:rsidR="00EC3A32" w:rsidRPr="00EC3A32" w14:paraId="5E0C89D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38828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8F48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D87E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84E5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57AD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A831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688ED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2 109,2 </w:t>
            </w:r>
          </w:p>
        </w:tc>
      </w:tr>
      <w:tr w:rsidR="00EC3A32" w:rsidRPr="00EC3A32" w14:paraId="32445C1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211C3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93FA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03E5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7B1F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734D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5F11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0240E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2 109,2 </w:t>
            </w:r>
          </w:p>
        </w:tc>
      </w:tr>
      <w:tr w:rsidR="00EC3A32" w:rsidRPr="00EC3A32" w14:paraId="6A487EF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38E7F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BE4F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095B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003F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A19F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021Ю650500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5F66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7E93F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78,1 </w:t>
            </w:r>
          </w:p>
        </w:tc>
      </w:tr>
      <w:tr w:rsidR="00EC3A32" w:rsidRPr="00EC3A32" w14:paraId="5349826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A3B8A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2D95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D421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22B8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0361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021Ю650500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B55F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9191B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78,1 </w:t>
            </w:r>
          </w:p>
        </w:tc>
      </w:tr>
      <w:tr w:rsidR="00EC3A32" w:rsidRPr="00EC3A32" w14:paraId="2BEB038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61D00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9EF4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2747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E7EE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A649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021Ю653630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4DE1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BBF7B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2 031,1 </w:t>
            </w:r>
          </w:p>
        </w:tc>
      </w:tr>
      <w:tr w:rsidR="00EC3A32" w:rsidRPr="00EC3A32" w14:paraId="1D2CC38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1F447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6FE4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ACB5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B426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42AD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021Ю653630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102F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8F0E9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2 031,1 </w:t>
            </w:r>
          </w:p>
        </w:tc>
      </w:tr>
      <w:tr w:rsidR="00EC3A32" w:rsidRPr="00EC3A32" w14:paraId="3C839A8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956B7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Государственная программа "Развитие сельского хозяйства и регулирование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рынков сельскохозяйственной продукции, сырья и продовольствия"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DA4E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06EF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227F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74A1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76F7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70095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52 556,3 </w:t>
            </w:r>
          </w:p>
        </w:tc>
      </w:tr>
      <w:tr w:rsidR="00EC3A32" w:rsidRPr="00EC3A32" w14:paraId="67D9119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FCD19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46A4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244C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8E43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D11E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8696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957C9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52 556,3 </w:t>
            </w:r>
          </w:p>
        </w:tc>
      </w:tr>
      <w:tr w:rsidR="00EC3A32" w:rsidRPr="00EC3A32" w14:paraId="419DF59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D8446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9D70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F3CD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0C7B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FA0C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CE0A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76CBD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52 556,3 </w:t>
            </w:r>
          </w:p>
        </w:tc>
      </w:tr>
      <w:tr w:rsidR="00EC3A32" w:rsidRPr="00EC3A32" w14:paraId="007D487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3E469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Выплата стипендии студентам, обучающимся в государственных профессиональных образовательных организациях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C212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3C71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EBFA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0432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1030261900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0F4B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C7A7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2 089,6 </w:t>
            </w:r>
          </w:p>
        </w:tc>
      </w:tr>
      <w:tr w:rsidR="00EC3A32" w:rsidRPr="00EC3A32" w14:paraId="38E7E99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1524F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Выплата стипендии студентам, обучающимся в государственных профессиональных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D12E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F5F1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2FA2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6F69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1030261900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3CC7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7C919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2 089,6 </w:t>
            </w:r>
          </w:p>
        </w:tc>
      </w:tr>
      <w:tr w:rsidR="00EC3A32" w:rsidRPr="00EC3A32" w14:paraId="4F4180C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3F9D6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Материальное обеспечение студентов из числа детей-сирот и детей, оставшихся без попечения родителей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9926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640D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62C7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9854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1030262900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EF69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EC178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606,7 </w:t>
            </w:r>
          </w:p>
        </w:tc>
      </w:tr>
      <w:tr w:rsidR="00EC3A32" w:rsidRPr="00EC3A32" w14:paraId="0CAABF9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EF5A9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Материальное обеспечение студентов из числа детей-сирот и детей, оставшихся без попечения родителей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6468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FEDA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1CB5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709C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1030262900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20AD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69E29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606,7 </w:t>
            </w:r>
          </w:p>
        </w:tc>
      </w:tr>
      <w:tr w:rsidR="00EC3A32" w:rsidRPr="00EC3A32" w14:paraId="0451F9A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D83A3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1C65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816A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DC0D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F5E2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0747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749C6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49 860,0 </w:t>
            </w:r>
          </w:p>
        </w:tc>
      </w:tr>
      <w:tr w:rsidR="00EC3A32" w:rsidRPr="00EC3A32" w14:paraId="7043455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7E3D9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22C9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A351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6A1C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E072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9E9D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608F2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49 860,0 </w:t>
            </w:r>
          </w:p>
        </w:tc>
      </w:tr>
      <w:tr w:rsidR="00EC3A32" w:rsidRPr="00EC3A32" w14:paraId="60CD049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FC6FE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2813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7354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8CC9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0BEA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32D4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C05AD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213 628,7 </w:t>
            </w:r>
          </w:p>
        </w:tc>
      </w:tr>
      <w:tr w:rsidR="00EC3A32" w:rsidRPr="00EC3A32" w14:paraId="25A57B8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43533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Государственная программа "Развитие сельского хозяйства и регулирование рынков сельскохозяйственной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продукции, сырья и продовольствия"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F258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3238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AF29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CA60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EBF7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375B4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31 006,7 </w:t>
            </w:r>
          </w:p>
        </w:tc>
      </w:tr>
      <w:tr w:rsidR="00EC3A32" w:rsidRPr="00EC3A32" w14:paraId="7A4AEE1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87FE0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DC0E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340E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29B8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8D61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DED8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E33F5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31 006,7 </w:t>
            </w:r>
          </w:p>
        </w:tc>
      </w:tr>
      <w:tr w:rsidR="00EC3A32" w:rsidRPr="00EC3A32" w14:paraId="1126900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79CFA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4468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6FDD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9C18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75ED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1CB6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785C0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31 006,7 </w:t>
            </w:r>
          </w:p>
        </w:tc>
      </w:tr>
      <w:tr w:rsidR="00EC3A32" w:rsidRPr="00EC3A32" w14:paraId="4A9B103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F70A2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08A5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BA68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4B5F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8EC7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7C83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4BDA6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31 006,7 </w:t>
            </w:r>
          </w:p>
        </w:tc>
      </w:tr>
      <w:tr w:rsidR="00EC3A32" w:rsidRPr="00EC3A32" w14:paraId="2FA1FCA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9CABC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A466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F642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6D01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E11A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B8BA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BCB41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13 755,5 </w:t>
            </w:r>
          </w:p>
        </w:tc>
      </w:tr>
      <w:tr w:rsidR="00EC3A32" w:rsidRPr="00EC3A32" w14:paraId="7C32893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46594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F89E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D262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17F1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8961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5C9A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29AEA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1 059,9 </w:t>
            </w:r>
          </w:p>
        </w:tc>
      </w:tr>
      <w:tr w:rsidR="00EC3A32" w:rsidRPr="00EC3A32" w14:paraId="7786744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9C5FE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C195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97B6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3412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ACBC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B7FF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DE28E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16 089,4 </w:t>
            </w:r>
          </w:p>
        </w:tc>
      </w:tr>
      <w:tr w:rsidR="00EC3A32" w:rsidRPr="00EC3A32" w14:paraId="737F209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C28A8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DA0F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97CB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5CE5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D315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E211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DB929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101,8 </w:t>
            </w:r>
          </w:p>
        </w:tc>
      </w:tr>
      <w:tr w:rsidR="00EC3A32" w:rsidRPr="00EC3A32" w14:paraId="196AB8F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F121A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"Комплексное развитие сельских территорий"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96F0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91CC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621A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AC72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A28B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FCC3D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182 622,0 </w:t>
            </w:r>
          </w:p>
        </w:tc>
      </w:tr>
      <w:tr w:rsidR="00EC3A32" w:rsidRPr="00EC3A32" w14:paraId="7C7011D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E467B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0277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B629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50AA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B1F8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2020000000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9D3E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B732C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177 622,0 </w:t>
            </w:r>
          </w:p>
        </w:tc>
      </w:tr>
      <w:tr w:rsidR="00EC3A32" w:rsidRPr="00EC3A32" w14:paraId="1148A25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26882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Региональный проект "Современный облик сельских территорий"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5C11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0CBF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0DE4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0AB2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2020100000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7AB9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13D21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177 622,0 </w:t>
            </w:r>
          </w:p>
        </w:tc>
      </w:tr>
      <w:tr w:rsidR="00EC3A32" w:rsidRPr="00EC3A32" w14:paraId="517CA75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A884D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обеспечение комплексного развития сельских территорий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0691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14D5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42AF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4398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20201R5760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314D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67494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177 622,0 </w:t>
            </w:r>
          </w:p>
        </w:tc>
      </w:tr>
      <w:tr w:rsidR="00EC3A32" w:rsidRPr="00EC3A32" w14:paraId="6FD1420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62D1A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обеспечение комплексного развития сельских территорий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668A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EEE1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558F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6E3A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20201R5760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C337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E2D02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177 622,0 </w:t>
            </w:r>
          </w:p>
        </w:tc>
      </w:tr>
      <w:tr w:rsidR="00EC3A32" w:rsidRPr="00EC3A32" w14:paraId="058958C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9DF9C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81DC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FE2D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1AF4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1CDD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5D5E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FF142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EC3A32" w:rsidRPr="00EC3A32" w14:paraId="370332F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1202E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"Разработка проектно-сметной документации на проекты комплексного развития сельских территорий"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B40E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9D93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2043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C0D8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2040100000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3010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BF026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EC3A32" w:rsidRPr="00EC3A32" w14:paraId="234847C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0C618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AA0A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548E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E3FD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8BCB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2040160200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062D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10837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EC3A32" w:rsidRPr="00EC3A32" w14:paraId="13A7C3D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6F7A8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03D6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3B57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8A79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5DA4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2040160200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85F8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F971F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EC3A32" w:rsidRPr="00EC3A32" w14:paraId="18E9CAD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60FB5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B070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D28D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8F18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9F37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30BD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9CFED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8 000,0 </w:t>
            </w:r>
          </w:p>
        </w:tc>
      </w:tr>
      <w:tr w:rsidR="00EC3A32" w:rsidRPr="00EC3A32" w14:paraId="2B660F7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C1782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"Комплексное развитие сельских территорий"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EFC3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35AA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6E9B6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01DC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6632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C9C18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8 000,0 </w:t>
            </w:r>
          </w:p>
        </w:tc>
      </w:tr>
      <w:tr w:rsidR="00EC3A32" w:rsidRPr="00EC3A32" w14:paraId="511B50D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56D38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28FD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8350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AB68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CAF2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B4F3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FF33A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8 000,0 </w:t>
            </w:r>
          </w:p>
        </w:tc>
      </w:tr>
      <w:tr w:rsidR="00EC3A32" w:rsidRPr="00EC3A32" w14:paraId="1D0537E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FF8A1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"Разработка проектно-сметной документации на проекты комплексного развития сельских территорий"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5EEF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29B9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AD9A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011B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2040100000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8AAA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6B0F0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8 000,0 </w:t>
            </w:r>
          </w:p>
        </w:tc>
      </w:tr>
      <w:tr w:rsidR="00EC3A32" w:rsidRPr="00EC3A32" w14:paraId="2403BE0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C3E87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EA29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57B2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67081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3470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2040160200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C638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A748A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8 000,0 </w:t>
            </w:r>
          </w:p>
        </w:tc>
      </w:tr>
      <w:tr w:rsidR="00EC3A32" w:rsidRPr="00EC3A32" w14:paraId="3673FDE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E9D26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Разработка проектно-сметной документации и проведение государственной экспертизы на объекты строительства государственной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(муниципальной собственности)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E912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6B28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EB93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7418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2040160200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CAD6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8E26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8 000,0 </w:t>
            </w:r>
          </w:p>
        </w:tc>
      </w:tr>
      <w:tr w:rsidR="00EC3A32" w:rsidRPr="00EC3A32" w14:paraId="54D1979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ADFBE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A61B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8377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8F59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567F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5EF4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1E54D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6 447,6 </w:t>
            </w:r>
          </w:p>
        </w:tc>
      </w:tr>
      <w:tr w:rsidR="00EC3A32" w:rsidRPr="00EC3A32" w14:paraId="03B483C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7B097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B1FE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7FE9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2AD1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C2E2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84D8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46EA4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6 447,6 </w:t>
            </w:r>
          </w:p>
        </w:tc>
      </w:tr>
      <w:tr w:rsidR="00EC3A32" w:rsidRPr="00EC3A32" w14:paraId="32045D3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F30D5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"Комплексное развитие сельских территорий"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7184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01F3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E206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264C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64B7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ECEE3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6 447,6 </w:t>
            </w:r>
          </w:p>
        </w:tc>
      </w:tr>
      <w:tr w:rsidR="00EC3A32" w:rsidRPr="00EC3A32" w14:paraId="375DDCB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C7A16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C0D3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7813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9AD5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0E37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2020000000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76BE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07C9B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6 447,6 </w:t>
            </w:r>
          </w:p>
        </w:tc>
      </w:tr>
      <w:tr w:rsidR="00EC3A32" w:rsidRPr="00EC3A32" w14:paraId="118C531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6EA38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"Современный облик сельских территорий"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8EC0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7E26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926D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77A6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2020100000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497D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2632B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6 447,6 </w:t>
            </w:r>
          </w:p>
        </w:tc>
      </w:tr>
      <w:tr w:rsidR="00EC3A32" w:rsidRPr="00EC3A32" w14:paraId="0FAEB68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F5C70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обеспечение комплексного развития сельских территорий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4BFB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0AC7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9053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E6A9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20201R5760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F320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A43A2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6 447,6 </w:t>
            </w:r>
          </w:p>
        </w:tc>
      </w:tr>
      <w:tr w:rsidR="00EC3A32" w:rsidRPr="00EC3A32" w14:paraId="146BEF4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C9C64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обеспечение комплексного развития сельских территорий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D4FD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0ADA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803C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9A3E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20201R5760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5B4F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F0957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6 447,6 </w:t>
            </w:r>
          </w:p>
        </w:tc>
      </w:tr>
      <w:tr w:rsidR="00EC3A32" w:rsidRPr="00EC3A32" w14:paraId="58AA0D2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BC83C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Аппарат уполномоченного по защите прав предпринимателей в Чеченской Республике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CEB1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69D3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E58D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7934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E619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666E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21 661,5 </w:t>
            </w:r>
          </w:p>
        </w:tc>
      </w:tr>
      <w:tr w:rsidR="00EC3A32" w:rsidRPr="00EC3A32" w14:paraId="6CA5DD1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EC847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7260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EE33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3887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BE0F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532D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DFEA2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21 661,5 </w:t>
            </w:r>
          </w:p>
        </w:tc>
      </w:tr>
      <w:tr w:rsidR="00EC3A32" w:rsidRPr="00EC3A32" w14:paraId="2EEA8A6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22053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2808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E3FF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D707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5A91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92D9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5BF81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21 661,5 </w:t>
            </w:r>
          </w:p>
        </w:tc>
      </w:tr>
      <w:tr w:rsidR="00EC3A32" w:rsidRPr="00EC3A32" w14:paraId="763EA05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6CD1D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 Экономическое развитие и инновационная экономика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0340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C303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56F7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5C4E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3D5D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12C29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21 206,4 </w:t>
            </w:r>
          </w:p>
        </w:tc>
      </w:tr>
      <w:tr w:rsidR="00EC3A32" w:rsidRPr="00EC3A32" w14:paraId="7FD8C78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B998C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BF8A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3AEC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8525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0D63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A43E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10ECC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21 206,4 </w:t>
            </w:r>
          </w:p>
        </w:tc>
      </w:tr>
      <w:tr w:rsidR="00EC3A32" w:rsidRPr="00EC3A32" w14:paraId="686BEDB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A6CB7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D701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556F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93D1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E63B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8213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72DF0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21 206,4 </w:t>
            </w:r>
          </w:p>
        </w:tc>
      </w:tr>
      <w:tr w:rsidR="00EC3A32" w:rsidRPr="00EC3A32" w14:paraId="12D54B6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F8C5B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9D4B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5DD0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0E62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E60B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4CE0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33DBF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21 206,4 </w:t>
            </w:r>
          </w:p>
        </w:tc>
      </w:tr>
      <w:tr w:rsidR="00EC3A32" w:rsidRPr="00EC3A32" w14:paraId="59C87BB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BB97C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F14B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E92B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28B0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13DF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8147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F959D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12 359,4 </w:t>
            </w:r>
          </w:p>
        </w:tc>
      </w:tr>
      <w:tr w:rsidR="00EC3A32" w:rsidRPr="00EC3A32" w14:paraId="497D903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B3FD0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36A1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E9D4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18127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DAB0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C4E8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F09E4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8 835,4 </w:t>
            </w:r>
          </w:p>
        </w:tc>
      </w:tr>
      <w:tr w:rsidR="00EC3A32" w:rsidRPr="00EC3A32" w14:paraId="688F31D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111BC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695D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300D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8301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E529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6FA5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719EC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11,6 </w:t>
            </w:r>
          </w:p>
        </w:tc>
      </w:tr>
      <w:tr w:rsidR="00EC3A32" w:rsidRPr="00EC3A32" w14:paraId="4E48DCB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877D9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E784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D84E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49B8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29CC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94C7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8B9E3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455,2 </w:t>
            </w:r>
          </w:p>
        </w:tc>
      </w:tr>
      <w:tr w:rsidR="00EC3A32" w:rsidRPr="00EC3A32" w14:paraId="154C6C9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C4834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1861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5F6B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B9FD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3E76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44DD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BDFD7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455,2 </w:t>
            </w:r>
          </w:p>
        </w:tc>
      </w:tr>
      <w:tr w:rsidR="00EC3A32" w:rsidRPr="00EC3A32" w14:paraId="2873BBE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FEFD7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реализации программы правового просвещения субъектов предпринимательской деятельности в вопросах обеспечения государственных гарантий защиты их прав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2FA9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8C63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BFEA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A512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9990068450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D1AE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D0E4B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455,2 </w:t>
            </w:r>
          </w:p>
        </w:tc>
      </w:tr>
      <w:tr w:rsidR="00EC3A32" w:rsidRPr="00EC3A32" w14:paraId="697BFA4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AFD5D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реализации программы правового просвещения субъектов предпринимательской деятельности в вопросах обеспечения государственных гарантий защиты их прав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EA48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FC7D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74A7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573A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9990068450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5D83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C865B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455,2 </w:t>
            </w:r>
          </w:p>
        </w:tc>
      </w:tr>
      <w:tr w:rsidR="00EC3A32" w:rsidRPr="00EC3A32" w14:paraId="74A8878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43E0C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Счетная палата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5F46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1C8E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87F7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325D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391A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2C683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98 290,2 </w:t>
            </w:r>
          </w:p>
        </w:tc>
      </w:tr>
      <w:tr w:rsidR="00EC3A32" w:rsidRPr="00EC3A32" w14:paraId="1BBE506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0641C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A0D8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ABFE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54DBF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C6A1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1C93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858A4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98 290,2 </w:t>
            </w:r>
          </w:p>
        </w:tc>
      </w:tr>
      <w:tr w:rsidR="00EC3A32" w:rsidRPr="00EC3A32" w14:paraId="31603EE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F1F7F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5BA9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7C3E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78A0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A4FE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D05B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84245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98 290,2 </w:t>
            </w:r>
          </w:p>
        </w:tc>
      </w:tr>
      <w:tr w:rsidR="00EC3A32" w:rsidRPr="00EC3A32" w14:paraId="74B8B2D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459A6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Счетная палата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6822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1006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E1F5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9752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9100000000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4FB3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B73D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7 961,0 </w:t>
            </w:r>
          </w:p>
        </w:tc>
      </w:tr>
      <w:tr w:rsidR="00EC3A32" w:rsidRPr="00EC3A32" w14:paraId="0DBFAC6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CB15D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Руководитель контрольно-счетной палаты субъекта Российской Федерации и его заместители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66C7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F897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CADC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6D88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9130000000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1E8F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0732E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7 961,0 </w:t>
            </w:r>
          </w:p>
        </w:tc>
      </w:tr>
      <w:tr w:rsidR="00EC3A32" w:rsidRPr="00EC3A32" w14:paraId="1C27C87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D4496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Обеспечение реализации функций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5051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4511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B9F2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A11C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9130100000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DC2D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BBA7B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7 961,0 </w:t>
            </w:r>
          </w:p>
        </w:tc>
      </w:tr>
      <w:tr w:rsidR="00EC3A32" w:rsidRPr="00EC3A32" w14:paraId="51542EB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D4303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F1F5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5A38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26D2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57F4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9130190000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4DF1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D278C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7 961,0 </w:t>
            </w:r>
          </w:p>
        </w:tc>
      </w:tr>
      <w:tr w:rsidR="00EC3A32" w:rsidRPr="00EC3A32" w14:paraId="7C9D2DD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590E4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ABCF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5025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B679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70D0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9130190000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FC3A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14E1C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7 961,0 </w:t>
            </w:r>
          </w:p>
        </w:tc>
      </w:tr>
      <w:tr w:rsidR="00EC3A32" w:rsidRPr="00EC3A32" w14:paraId="18EF58E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4F566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Счетная палата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77A4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FCB3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7215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BFB3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9300000000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4431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539E4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90 329,2 </w:t>
            </w:r>
          </w:p>
        </w:tc>
      </w:tr>
      <w:tr w:rsidR="00EC3A32" w:rsidRPr="00EC3A32" w14:paraId="525775A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131C7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Счетной палаты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CC78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4991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954E3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BB48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9330000000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CC32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BB178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90 329,2 </w:t>
            </w:r>
          </w:p>
        </w:tc>
      </w:tr>
      <w:tr w:rsidR="00EC3A32" w:rsidRPr="00EC3A32" w14:paraId="6473920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0491C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Счетной палаты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D721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1A20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6336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3894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9330100000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9A86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9148D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90 329,2 </w:t>
            </w:r>
          </w:p>
        </w:tc>
      </w:tr>
      <w:tr w:rsidR="00EC3A32" w:rsidRPr="00EC3A32" w14:paraId="1F3397B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0B5BE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5667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CEBE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7886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C3D9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9330190000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7F25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CC07A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90 329,2 </w:t>
            </w:r>
          </w:p>
        </w:tc>
      </w:tr>
      <w:tr w:rsidR="00EC3A32" w:rsidRPr="00EC3A32" w14:paraId="2343755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950E6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B723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D701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7218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31F8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9330190000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1E36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C1240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79 240,2 </w:t>
            </w:r>
          </w:p>
        </w:tc>
      </w:tr>
      <w:tr w:rsidR="00EC3A32" w:rsidRPr="00EC3A32" w14:paraId="38C550B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DFA01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268B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BDA0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CC5B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E721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9330190000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0D20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BAB61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10 981,0 </w:t>
            </w:r>
          </w:p>
        </w:tc>
      </w:tr>
      <w:tr w:rsidR="00EC3A32" w:rsidRPr="00EC3A32" w14:paraId="425E55A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4B646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B055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C3EE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AB9F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16E5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9330190000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67E6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9F0B5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108,0 </w:t>
            </w:r>
          </w:p>
        </w:tc>
      </w:tr>
      <w:tr w:rsidR="00EC3A32" w:rsidRPr="00EC3A32" w14:paraId="1B4DA6C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8093F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Министерство автомобильных дорог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D470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ECC8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C737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BBCB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6BE8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5B351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15 835 201,1 </w:t>
            </w:r>
          </w:p>
        </w:tc>
      </w:tr>
      <w:tr w:rsidR="00EC3A32" w:rsidRPr="00EC3A32" w14:paraId="06284E9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D0519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A9AC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4482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64E87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AFD7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F742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1CD25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15 835 201,1 </w:t>
            </w:r>
          </w:p>
        </w:tc>
      </w:tr>
      <w:tr w:rsidR="00EC3A32" w:rsidRPr="00EC3A32" w14:paraId="19E7148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35C32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0F05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4B71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356D8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ACDD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B278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0C613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15 734 812,1 </w:t>
            </w:r>
          </w:p>
        </w:tc>
      </w:tr>
      <w:tr w:rsidR="00EC3A32" w:rsidRPr="00EC3A32" w14:paraId="07C6FDE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10A6E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дорожной отрасли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2FDC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3C44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2AFC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2F0E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4144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E31C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15 734 812,1 </w:t>
            </w:r>
          </w:p>
        </w:tc>
      </w:tr>
      <w:tr w:rsidR="00EC3A32" w:rsidRPr="00EC3A32" w14:paraId="25A14D1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80690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F4CA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13BC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31CC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91E2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B4A2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0DA66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10 618 516,5 </w:t>
            </w:r>
          </w:p>
        </w:tc>
      </w:tr>
      <w:tr w:rsidR="00EC3A32" w:rsidRPr="00EC3A32" w14:paraId="24A5490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8165F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"Региональная и местная дорожная сеть"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61CC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00D4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6D308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FA0F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081И800000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2935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0451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10 612 341,8 </w:t>
            </w:r>
          </w:p>
        </w:tc>
      </w:tr>
      <w:tr w:rsidR="00EC3A32" w:rsidRPr="00EC3A32" w14:paraId="79C347D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3EFFA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5B49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2F30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6896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6877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081И854470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BE87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368E2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9 678 450,3 </w:t>
            </w:r>
          </w:p>
        </w:tc>
      </w:tr>
      <w:tr w:rsidR="00EC3A32" w:rsidRPr="00EC3A32" w14:paraId="5B3B3A2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3A8C2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2A36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6D76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6412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1E04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081И854470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AD48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2BBD7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1 438 500,9 </w:t>
            </w:r>
          </w:p>
        </w:tc>
      </w:tr>
      <w:tr w:rsidR="00EC3A32" w:rsidRPr="00EC3A32" w14:paraId="56629F8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A3201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64A2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C078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E410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57CA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081И854470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115E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C543A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894 528,6 </w:t>
            </w:r>
          </w:p>
        </w:tc>
      </w:tr>
      <w:tr w:rsidR="00EC3A32" w:rsidRPr="00EC3A32" w14:paraId="2BF6FB6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08DEE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FCFD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A49A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B97A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B033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081И854470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A326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DF5DB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7 345 420,8 </w:t>
            </w:r>
          </w:p>
        </w:tc>
      </w:tr>
      <w:tr w:rsidR="00EC3A32" w:rsidRPr="00EC3A32" w14:paraId="0856F6D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D17ED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дорожной деятельности в рамках реализации регионального проекта "Региональная и местная дорожная сеть"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0433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27A8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2765A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791F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081И89Д111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AC33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F2E25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933 891,6 </w:t>
            </w:r>
          </w:p>
        </w:tc>
      </w:tr>
      <w:tr w:rsidR="00EC3A32" w:rsidRPr="00EC3A32" w14:paraId="402C937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B4774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дорожной деятельности в рамках реализации регионального проекта "Региональная и местная дорожная сеть"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3E3B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73E1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9981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1682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081И89Д111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88E7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62B8F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933 891,6 </w:t>
            </w:r>
          </w:p>
        </w:tc>
      </w:tr>
      <w:tr w:rsidR="00EC3A32" w:rsidRPr="00EC3A32" w14:paraId="41B11A5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922FD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"Общесистемные меры развития дорожного хозяйства"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64D2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F4E3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BF7C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104C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081И900000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48ED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6D26D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6 174,6 </w:t>
            </w:r>
          </w:p>
        </w:tc>
      </w:tr>
      <w:tr w:rsidR="00EC3A32" w:rsidRPr="00EC3A32" w14:paraId="0FFA1AE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24CAB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в рамках регионального проекта "Общесистемные меры развития дорожного хозяйства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5214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D66A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B4AE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AA34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081И99Д109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A6E7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503DB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6 174,6 </w:t>
            </w:r>
          </w:p>
        </w:tc>
      </w:tr>
      <w:tr w:rsidR="00EC3A32" w:rsidRPr="00EC3A32" w14:paraId="37917C1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8E757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в рамках регионального проекта "Общесистемные меры развития дорожного хозяйства Чеченской Республики"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018C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7B64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D624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30CC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081И99Д109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11E3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E48BD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6 174,6 </w:t>
            </w:r>
          </w:p>
        </w:tc>
      </w:tr>
      <w:tr w:rsidR="00EC3A32" w:rsidRPr="00EC3A32" w14:paraId="23F4B47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3528C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F30C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437F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7643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F9D9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2A0E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E7BF1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332 627,3 </w:t>
            </w:r>
          </w:p>
        </w:tc>
      </w:tr>
      <w:tr w:rsidR="00EC3A32" w:rsidRPr="00EC3A32" w14:paraId="2FC5D98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DBB77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"Финансовое обеспечение мероприятий по содержанию имущества"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F077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18C2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F246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89CD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0830300000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A7AE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CE4C7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332 627,3 </w:t>
            </w:r>
          </w:p>
        </w:tc>
      </w:tr>
      <w:tr w:rsidR="00EC3A32" w:rsidRPr="00EC3A32" w14:paraId="144A02D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43614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оплату имущественных налогов юридических лиц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BFA4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286A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8E6B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C80A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0830390000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4E60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1DC87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332 627,3 </w:t>
            </w:r>
          </w:p>
        </w:tc>
      </w:tr>
      <w:tr w:rsidR="00EC3A32" w:rsidRPr="00EC3A32" w14:paraId="4000A1A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65CF1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оплату имущественных налогов юридических лиц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9BBA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4FE6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3C10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568A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0830390000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0038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0935A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332 627,3 </w:t>
            </w:r>
          </w:p>
        </w:tc>
      </w:tr>
      <w:tr w:rsidR="00EC3A32" w:rsidRPr="00EC3A32" w14:paraId="70BBABB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34725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733C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F286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1A3B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7754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E1E9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FBA14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4 783 668,3 </w:t>
            </w:r>
          </w:p>
        </w:tc>
      </w:tr>
      <w:tr w:rsidR="00EC3A32" w:rsidRPr="00EC3A32" w14:paraId="1870AC8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AB7B0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"Дорожное хозяйство"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EB8B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5253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475A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65EF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0840100000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92A5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0F3EA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4 783 668,3 </w:t>
            </w:r>
          </w:p>
        </w:tc>
      </w:tr>
      <w:tr w:rsidR="00EC3A32" w:rsidRPr="00EC3A32" w14:paraId="11CDFD9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59834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Проектно-изыскательские работы, экспертиза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1585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C178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2849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A5AE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084019Д101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1D6B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AA7C8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165 680,7 </w:t>
            </w:r>
          </w:p>
        </w:tc>
      </w:tr>
      <w:tr w:rsidR="00EC3A32" w:rsidRPr="00EC3A32" w14:paraId="2A7B955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68663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Проектно-изыскательские работы, экспертиза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9FF5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A796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34FD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E4F3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084019Д101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5FED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71A64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141 291,3 </w:t>
            </w:r>
          </w:p>
        </w:tc>
      </w:tr>
      <w:tr w:rsidR="00EC3A32" w:rsidRPr="00EC3A32" w14:paraId="685BF13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21C10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Проектно-изыскательские работы, экспертиза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A580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46C0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600C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D836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084019Д101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BCC7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F42FF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24 389,4 </w:t>
            </w:r>
          </w:p>
        </w:tc>
      </w:tr>
      <w:tr w:rsidR="00EC3A32" w:rsidRPr="00EC3A32" w14:paraId="17C434E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A413C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содержанию автомобильных дорог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B2F2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08FA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7678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06C4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084019Д103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A92C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92DA9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1 235 142,9 </w:t>
            </w:r>
          </w:p>
        </w:tc>
      </w:tr>
      <w:tr w:rsidR="00EC3A32" w:rsidRPr="00EC3A32" w14:paraId="0E3B7A3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D2E64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содержанию автомобильных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D344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E537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8B3E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DAB4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084019Д103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41F3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42D70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1 235 142,9 </w:t>
            </w:r>
          </w:p>
        </w:tc>
      </w:tr>
      <w:tr w:rsidR="00EC3A32" w:rsidRPr="00EC3A32" w14:paraId="3A61872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ACB99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по ремонту автомобильных дорог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D8D5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956C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67A9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EAC8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084019Д104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26A0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8DA50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1 378 942,7 </w:t>
            </w:r>
          </w:p>
        </w:tc>
      </w:tr>
      <w:tr w:rsidR="00EC3A32" w:rsidRPr="00EC3A32" w14:paraId="4B1D8AC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A8B82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по ремонту автомобильных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1DD2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1C2F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48A3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AEE3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084019Д104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5598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BBA74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345 117,7 </w:t>
            </w:r>
          </w:p>
        </w:tc>
      </w:tr>
      <w:tr w:rsidR="00EC3A32" w:rsidRPr="00EC3A32" w14:paraId="512FBD5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76277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по ремонту автомобильных дорог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7CDC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24D5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10FB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8588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084019Д104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CB99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8C679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1 033 825,0 </w:t>
            </w:r>
          </w:p>
        </w:tc>
      </w:tr>
      <w:tr w:rsidR="00EC3A32" w:rsidRPr="00EC3A32" w14:paraId="5152E8F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F7FF2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строительство, реконструкцию автомобильных дорог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8F72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2A99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41AE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D430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084019Д105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5371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642F2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845 087,8 </w:t>
            </w:r>
          </w:p>
        </w:tc>
      </w:tr>
      <w:tr w:rsidR="00EC3A32" w:rsidRPr="00EC3A32" w14:paraId="5CB6578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4BF51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строительство, реконструкцию автомобильных дорог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B5B1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5651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7FDA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EE81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084019Д105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E5F2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C9BB6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845 087,8 </w:t>
            </w:r>
          </w:p>
        </w:tc>
      </w:tr>
      <w:tr w:rsidR="00EC3A32" w:rsidRPr="00EC3A32" w14:paraId="0F9467B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A487A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строительство, реконструкцию мостов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919E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87FD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082A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58D5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084019Д107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02AB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28767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908 814,1 </w:t>
            </w:r>
          </w:p>
        </w:tc>
      </w:tr>
      <w:tr w:rsidR="00EC3A32" w:rsidRPr="00EC3A32" w14:paraId="090DA35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B5AF1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строительство, реконструкцию мостов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EFB3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C768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F3BB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613F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084019Д107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DCAF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33EBE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908 814,1 </w:t>
            </w:r>
          </w:p>
        </w:tc>
      </w:tr>
      <w:tr w:rsidR="00EC3A32" w:rsidRPr="00EC3A32" w14:paraId="47D70FA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B40C1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приобретение дорожной техники, оборудования, элементов обстановки пути и технических средств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4A98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D578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8603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4767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084019Д801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52C6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EA700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200 000,0 </w:t>
            </w:r>
          </w:p>
        </w:tc>
      </w:tr>
      <w:tr w:rsidR="00EC3A32" w:rsidRPr="00EC3A32" w14:paraId="6C5A0C8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080E0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приобретение дорожной техники, оборудования, элементов обстановки пути и технических средств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2C80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54BA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7F6A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1F67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084019Д801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D414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721F2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200 000,0 </w:t>
            </w:r>
          </w:p>
        </w:tc>
      </w:tr>
      <w:tr w:rsidR="00EC3A32" w:rsidRPr="00EC3A32" w14:paraId="57C977D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59E8D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Субсидии юридическим лицам на условиях и сроках, предусмотренных по концессионным соглашениям в отношении элементов обустройства автомобильных дорог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97E9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D274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8CF01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7933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084019Д802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BFC2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3831B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50 000,0 </w:t>
            </w:r>
          </w:p>
        </w:tc>
      </w:tr>
      <w:tr w:rsidR="00EC3A32" w:rsidRPr="00EC3A32" w14:paraId="33E1249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70846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юридическим лицам на условиях и сроках, предусмотренных по концессионным соглашениям в отношении элементов обустройства автомобильных дорог Чеченской Республики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7563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79F7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127E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8CC4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084019Д802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4EE8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84BED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50 000,0 </w:t>
            </w:r>
          </w:p>
        </w:tc>
      </w:tr>
      <w:tr w:rsidR="00EC3A32" w:rsidRPr="00EC3A32" w14:paraId="318DCB9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F4506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135F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4699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7C34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F2DF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7734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22FDF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100 389,0 </w:t>
            </w:r>
          </w:p>
        </w:tc>
      </w:tr>
      <w:tr w:rsidR="00EC3A32" w:rsidRPr="00EC3A32" w14:paraId="7637022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7C966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дорожной отрасли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5B2C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DA1D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A718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70C5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6201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EE805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100 389,0 </w:t>
            </w:r>
          </w:p>
        </w:tc>
      </w:tr>
      <w:tr w:rsidR="00EC3A32" w:rsidRPr="00EC3A32" w14:paraId="0FCFA0E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75B45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9842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3018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2445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8A96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C5B1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B3EB5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100 389,0 </w:t>
            </w:r>
          </w:p>
        </w:tc>
      </w:tr>
      <w:tr w:rsidR="00EC3A32" w:rsidRPr="00EC3A32" w14:paraId="6B13A88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B5BA3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9EC4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E9E4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F0BD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AB42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19FF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863E3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100 389,0 </w:t>
            </w:r>
          </w:p>
        </w:tc>
      </w:tr>
      <w:tr w:rsidR="00EC3A32" w:rsidRPr="00EC3A32" w14:paraId="307391F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C3566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975D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EFA9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486B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57A3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25E6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C082B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100 389,0 </w:t>
            </w:r>
          </w:p>
        </w:tc>
      </w:tr>
      <w:tr w:rsidR="00EC3A32" w:rsidRPr="00EC3A32" w14:paraId="377FCE4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CB326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D1C1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02B1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6BD1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438A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18C5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557E1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81 951,1 </w:t>
            </w:r>
          </w:p>
        </w:tc>
      </w:tr>
      <w:tr w:rsidR="00EC3A32" w:rsidRPr="00EC3A32" w14:paraId="10E6068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D190C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0AF9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2084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880D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8BE8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721C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FBBC0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15 058,7 </w:t>
            </w:r>
          </w:p>
        </w:tc>
      </w:tr>
      <w:tr w:rsidR="00EC3A32" w:rsidRPr="00EC3A32" w14:paraId="47BAEE2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394C0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AA0A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6D30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1ECF9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2101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362E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5909B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3 379,1 </w:t>
            </w:r>
          </w:p>
        </w:tc>
      </w:tr>
      <w:tr w:rsidR="00EC3A32" w:rsidRPr="00EC3A32" w14:paraId="2F8D331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94E14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Государственный комитет по архитектуре и градостроительству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7242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5D16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3849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7967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72AA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6FFD4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53 034,3 </w:t>
            </w:r>
          </w:p>
        </w:tc>
      </w:tr>
      <w:tr w:rsidR="00EC3A32" w:rsidRPr="00EC3A32" w14:paraId="62F988E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6ED53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9B73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B861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9401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F916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F08B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C1880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53 034,3 </w:t>
            </w:r>
          </w:p>
        </w:tc>
      </w:tr>
      <w:tr w:rsidR="00EC3A32" w:rsidRPr="00EC3A32" w14:paraId="74982D2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A06B2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F61B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8E30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F4D4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83E4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DB3D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0D774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53 034,3 </w:t>
            </w:r>
          </w:p>
        </w:tc>
      </w:tr>
      <w:tr w:rsidR="00EC3A32" w:rsidRPr="00EC3A32" w14:paraId="1898EAE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D0977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2C02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794B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4EEB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9AB3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D96E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17460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50 034,3 </w:t>
            </w:r>
          </w:p>
        </w:tc>
      </w:tr>
      <w:tr w:rsidR="00EC3A32" w:rsidRPr="00EC3A32" w14:paraId="12F1D3E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D7908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5622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686B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EB8F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F39F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2814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2AD06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50 034,3 </w:t>
            </w:r>
          </w:p>
        </w:tc>
      </w:tr>
      <w:tr w:rsidR="00EC3A32" w:rsidRPr="00EC3A32" w14:paraId="5C04B8E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25C17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 и обеспечивающих их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0D7C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6043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1017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65D5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CF5E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D7567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50 034,3 </w:t>
            </w:r>
          </w:p>
        </w:tc>
      </w:tr>
      <w:tr w:rsidR="00EC3A32" w:rsidRPr="00EC3A32" w14:paraId="698EE8B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C35C0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268E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3287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7B56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BCD0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94F8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6099B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50 034,3 </w:t>
            </w:r>
          </w:p>
        </w:tc>
      </w:tr>
      <w:tr w:rsidR="00EC3A32" w:rsidRPr="00EC3A32" w14:paraId="1FFDE0B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A8292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4CE9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A47A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FB7F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6486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848D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12268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45 298,7 </w:t>
            </w:r>
          </w:p>
        </w:tc>
      </w:tr>
      <w:tr w:rsidR="00EC3A32" w:rsidRPr="00EC3A32" w14:paraId="7E3C29B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9A360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B4D3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2FF7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24860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B74A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C262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B5746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4 685,6 </w:t>
            </w:r>
          </w:p>
        </w:tc>
      </w:tr>
      <w:tr w:rsidR="00EC3A32" w:rsidRPr="00EC3A32" w14:paraId="6661456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519D6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36B3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9F86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03F6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0495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D776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CE272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50,0 </w:t>
            </w:r>
          </w:p>
        </w:tc>
      </w:tr>
      <w:tr w:rsidR="00EC3A32" w:rsidRPr="00EC3A32" w14:paraId="32D7EF1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CB021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0089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AE9B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9315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A0DA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F9E1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F3A83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EC3A32" w:rsidRPr="00EC3A32" w14:paraId="4FD365B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0FCCD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Непрограммные мероприятия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5DE6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583F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76FE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1A0A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00F0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327FA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EC3A32" w:rsidRPr="00EC3A32" w14:paraId="68AA8D9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BF105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Разработка схем территориального планирования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6258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E2D1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8FC0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E96F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9990060210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6005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0BC73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EC3A32" w:rsidRPr="00EC3A32" w14:paraId="1460E00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205D2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Разработка схем территориального планирования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5F2A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ED6C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6FFB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1C9D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9990060210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D6EF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BB25B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EC3A32" w:rsidRPr="00EC3A32" w14:paraId="7701BA2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3806B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Министерство финансов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BA34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7FC9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5FA5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6E5A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9011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CEF64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19 888 776,1 </w:t>
            </w:r>
          </w:p>
        </w:tc>
      </w:tr>
      <w:tr w:rsidR="00EC3A32" w:rsidRPr="00EC3A32" w14:paraId="29FD4AD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84FB3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B751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B544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2398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9CD3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76B0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35BF6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1 497 858,5 </w:t>
            </w:r>
          </w:p>
        </w:tc>
      </w:tr>
      <w:tr w:rsidR="00EC3A32" w:rsidRPr="00EC3A32" w14:paraId="24CEBF3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52CFC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E4CD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AFBB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B326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DC3F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8A75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ACE3B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167,3 </w:t>
            </w:r>
          </w:p>
        </w:tc>
      </w:tr>
      <w:tr w:rsidR="00EC3A32" w:rsidRPr="00EC3A32" w14:paraId="6A2B556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A8AE0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функций государственной судебной власти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CD8C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9C7F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D834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6103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9000000000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C203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512B8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167,3 </w:t>
            </w:r>
          </w:p>
        </w:tc>
      </w:tr>
      <w:tr w:rsidR="00EC3A32" w:rsidRPr="00EC3A32" w14:paraId="7848452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B7982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функций государственной судебной власти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9525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C386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FF82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49E8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9090000000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68BA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9B88E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167,3 </w:t>
            </w:r>
          </w:p>
        </w:tc>
      </w:tr>
      <w:tr w:rsidR="00EC3A32" w:rsidRPr="00EC3A32" w14:paraId="5A64134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79172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E3C0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57C4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238A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8F17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7B1B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AE2D0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167,3 </w:t>
            </w:r>
          </w:p>
        </w:tc>
      </w:tr>
      <w:tr w:rsidR="00EC3A32" w:rsidRPr="00EC3A32" w14:paraId="63A644A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C45B2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E6CB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2790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E0BA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6EEF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DF76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2DD6C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167,3 </w:t>
            </w:r>
          </w:p>
        </w:tc>
      </w:tr>
      <w:tr w:rsidR="00EC3A32" w:rsidRPr="00EC3A32" w14:paraId="77989B4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CA5C4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7883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667D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DD69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192C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D3EB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C0504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352 273,5 </w:t>
            </w:r>
          </w:p>
        </w:tc>
      </w:tr>
      <w:tr w:rsidR="00EC3A32" w:rsidRPr="00EC3A32" w14:paraId="031B51C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488E7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"Обеспечение финансовой устойчивости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373F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8447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BD09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2E59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3F08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72A0C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352 273,5 </w:t>
            </w:r>
          </w:p>
        </w:tc>
      </w:tr>
      <w:tr w:rsidR="00EC3A32" w:rsidRPr="00EC3A32" w14:paraId="6A51178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A1D7A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F2D6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2B33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66109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A929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AD22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C022B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352 273,5 </w:t>
            </w:r>
          </w:p>
        </w:tc>
      </w:tr>
      <w:tr w:rsidR="00EC3A32" w:rsidRPr="00EC3A32" w14:paraId="0965B5C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3FFA3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2C83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C56F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5B01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5BB6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6A45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2FB2F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352 273,5 </w:t>
            </w:r>
          </w:p>
        </w:tc>
      </w:tr>
      <w:tr w:rsidR="00EC3A32" w:rsidRPr="00EC3A32" w14:paraId="3318B74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DFC23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E268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D4E2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0C8A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1E3F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764F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6C308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352 273,5 </w:t>
            </w:r>
          </w:p>
        </w:tc>
      </w:tr>
      <w:tr w:rsidR="00EC3A32" w:rsidRPr="00EC3A32" w14:paraId="571DD0A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63B45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E265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6AF3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41041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B71E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12F2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BF87E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272 344,8 </w:t>
            </w:r>
          </w:p>
        </w:tc>
      </w:tr>
      <w:tr w:rsidR="00EC3A32" w:rsidRPr="00EC3A32" w14:paraId="4306C5D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DD9A5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BE5A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A664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6DD9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4BA1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6EE2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1EE03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76 941,5 </w:t>
            </w:r>
          </w:p>
        </w:tc>
      </w:tr>
      <w:tr w:rsidR="00EC3A32" w:rsidRPr="00EC3A32" w14:paraId="7EA7D41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5DFAC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E9B8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68B4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8E3EF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6021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F33F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BE9AD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2 987,2 </w:t>
            </w:r>
          </w:p>
        </w:tc>
      </w:tr>
      <w:tr w:rsidR="00EC3A32" w:rsidRPr="00EC3A32" w14:paraId="05CDA5B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77FE8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1292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867C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71EE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DD3C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6717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707EA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206 445,8 </w:t>
            </w:r>
          </w:p>
        </w:tc>
      </w:tr>
      <w:tr w:rsidR="00EC3A32" w:rsidRPr="00EC3A32" w14:paraId="0A75179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D5B99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216C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5736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DE6A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A11A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87B3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9ED2A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206 445,8 </w:t>
            </w:r>
          </w:p>
        </w:tc>
      </w:tr>
      <w:tr w:rsidR="00EC3A32" w:rsidRPr="00EC3A32" w14:paraId="603AAB1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917B8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13B7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77A6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396E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47A3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6026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6AE1A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206 445,8 </w:t>
            </w:r>
          </w:p>
        </w:tc>
      </w:tr>
      <w:tr w:rsidR="00EC3A32" w:rsidRPr="00EC3A32" w14:paraId="7B7C889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5C252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Резервный фонд Правительства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F6B8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1506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A532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7F34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999002054П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0A5F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EFA18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72 000,0 </w:t>
            </w:r>
          </w:p>
        </w:tc>
      </w:tr>
      <w:tr w:rsidR="00EC3A32" w:rsidRPr="00EC3A32" w14:paraId="03AA637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39225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Резервный фонд Правительства Чеченской Республики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B20B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6F3B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4BC6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F974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999002054П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FFF0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DBAD5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72 000,0 </w:t>
            </w:r>
          </w:p>
        </w:tc>
      </w:tr>
      <w:tr w:rsidR="00EC3A32" w:rsidRPr="00EC3A32" w14:paraId="1E432E3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AB57A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Резервный фонд Главы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23D7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0FB0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ED5E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5DFD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999002055К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CF81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9B776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100 245,8 </w:t>
            </w:r>
          </w:p>
        </w:tc>
      </w:tr>
      <w:tr w:rsidR="00EC3A32" w:rsidRPr="00EC3A32" w14:paraId="2F71BC6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250A2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Резервный фонд Главы Чеченской Республики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6BCE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D374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24FA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B234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999002055К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909C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1DEE7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100 245,8 </w:t>
            </w:r>
          </w:p>
        </w:tc>
      </w:tr>
      <w:tr w:rsidR="00EC3A32" w:rsidRPr="00EC3A32" w14:paraId="7ED1861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954F7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Резервный фонд Правительства Чеченской Республики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9AA7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19B2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DDAA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D19B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999002057Ч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3426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CB675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34 200,0 </w:t>
            </w:r>
          </w:p>
        </w:tc>
      </w:tr>
      <w:tr w:rsidR="00EC3A32" w:rsidRPr="00EC3A32" w14:paraId="11B5017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71149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Резервный фонд Правительства Чеченской Республики по предупреждению и ликвидации чрезвычайных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ситуаций и последствий стихийных бедствий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43D2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F341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8287A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FFAE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999002057Ч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C738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FDD8E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34 200,0 </w:t>
            </w:r>
          </w:p>
        </w:tc>
      </w:tr>
      <w:tr w:rsidR="00EC3A32" w:rsidRPr="00EC3A32" w14:paraId="203198D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8050E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1615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3D3A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6FC9A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C3DC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E2F9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D99CB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938 972,0 </w:t>
            </w:r>
          </w:p>
        </w:tc>
      </w:tr>
      <w:tr w:rsidR="00EC3A32" w:rsidRPr="00EC3A32" w14:paraId="24FD2CF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9C25E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"Обеспечение финансовой устойчивости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C19C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9C7B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440FA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E846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E35B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52CDB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233 034,4 </w:t>
            </w:r>
          </w:p>
        </w:tc>
      </w:tr>
      <w:tr w:rsidR="00EC3A32" w:rsidRPr="00EC3A32" w14:paraId="12AFE88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FB310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8109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53B4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4BEF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26F8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29FF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24881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EC3A32" w:rsidRPr="00EC3A32" w14:paraId="7E93BE3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1787B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"Финансовое просвещение и информирование населения"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27C6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0581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49CA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E835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1230300000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51CC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E200C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EC3A32" w:rsidRPr="00EC3A32" w14:paraId="7E57A7B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4F5FF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Организация и проведение мероприятий по повышению финансовой грамотности населения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496E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168D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47C6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9143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1230320150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E52E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63F88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EC3A32" w:rsidRPr="00EC3A32" w14:paraId="30DF5D6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3C93B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Организация и проведение мероприятий по повышению финансовой грамотности населения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0F61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1C70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D1D41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62B7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1230320150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34F3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E7606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EC3A32" w:rsidRPr="00EC3A32" w14:paraId="7E9E817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40E17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9BD1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AE85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9344F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D79F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FE88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7CC2B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228 034,4 </w:t>
            </w:r>
          </w:p>
        </w:tc>
      </w:tr>
      <w:tr w:rsidR="00EC3A32" w:rsidRPr="00EC3A32" w14:paraId="08236D3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1DAEB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"Содействие повышению качества управления государственными и муниципальными финансами"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85E1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345A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7A0E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93B0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1240100000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EB55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04DEA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228 034,4 </w:t>
            </w:r>
          </w:p>
        </w:tc>
      </w:tr>
      <w:tr w:rsidR="00EC3A32" w:rsidRPr="00EC3A32" w14:paraId="2A6B879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22087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бюджетам муниципальных районов и городских округов Чеченской Республики на реализацию инициативных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00FA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A4F1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CD3B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719E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1240120160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E258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A6908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48 561,4 </w:t>
            </w:r>
          </w:p>
        </w:tc>
      </w:tr>
      <w:tr w:rsidR="00EC3A32" w:rsidRPr="00EC3A32" w14:paraId="4357A04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A3E16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бюджетам муниципальных районов и городских округов Чеченской Республики на реализацию инициативных проектов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F055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0C14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7CEF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FF43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1240120160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D502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3CB8F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48 561,4 </w:t>
            </w:r>
          </w:p>
        </w:tc>
      </w:tr>
      <w:tr w:rsidR="00EC3A32" w:rsidRPr="00EC3A32" w14:paraId="14ADFFD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3ABCB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Мероприятия по повышению доходного потенциала и эффективности бюджетных расходов с использованием информационно-коммуникационных технологий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9ACC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B49A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9085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712B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1240160270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8E74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326DB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179 473,1 </w:t>
            </w:r>
          </w:p>
        </w:tc>
      </w:tr>
      <w:tr w:rsidR="00EC3A32" w:rsidRPr="00EC3A32" w14:paraId="1E3F645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23D13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Мероприятия по повышению доходного потенциала и эффективности бюджетных расходов с использованием информационно-коммуникационных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технологий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1976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EE0D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28123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3AFD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1240160270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248C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62D2D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179 473,1 </w:t>
            </w:r>
          </w:p>
        </w:tc>
      </w:tr>
      <w:tr w:rsidR="00EC3A32" w:rsidRPr="00EC3A32" w14:paraId="55F2AFB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0F9A4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1EA6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DED8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2952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580A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9F0B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E8380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705 937,6 </w:t>
            </w:r>
          </w:p>
        </w:tc>
      </w:tr>
      <w:tr w:rsidR="00EC3A32" w:rsidRPr="00EC3A32" w14:paraId="79F4DB1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A4AEF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C904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BD85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C3D0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2C8B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FFE6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42EFE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705 937,6 </w:t>
            </w:r>
          </w:p>
        </w:tc>
      </w:tr>
      <w:tr w:rsidR="00EC3A32" w:rsidRPr="00EC3A32" w14:paraId="6611DCC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18634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Прочие выплаты по обязательствам государства, в том числе расходы по судебным решениям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9385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62AA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42CE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02D1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9990020660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3874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7D94A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24 511,0 </w:t>
            </w:r>
          </w:p>
        </w:tc>
      </w:tr>
      <w:tr w:rsidR="00EC3A32" w:rsidRPr="00EC3A32" w14:paraId="6E3AA67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650B9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Прочие выплаты по обязательствам государства, в том числе расходы по судебным решениям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EF2E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D063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87653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7ACA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9990020660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ABEC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9A872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24 511,0 </w:t>
            </w:r>
          </w:p>
        </w:tc>
      </w:tr>
      <w:tr w:rsidR="00EC3A32" w:rsidRPr="00EC3A32" w14:paraId="296FF4B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B1158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Субвенции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8AAE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603E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3A05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EBBB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9990021580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819F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BFDC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923,2 </w:t>
            </w:r>
          </w:p>
        </w:tc>
      </w:tr>
      <w:tr w:rsidR="00EC3A32" w:rsidRPr="00EC3A32" w14:paraId="042B44E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70ABB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Субвенции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B808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3815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A6FA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E902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9990021580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0A84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296F4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923,2 </w:t>
            </w:r>
          </w:p>
        </w:tc>
      </w:tr>
      <w:tr w:rsidR="00EC3A32" w:rsidRPr="00EC3A32" w14:paraId="17BDEA6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AFFF7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районов и городских округов Чеченской Республики для осуществления отдельных государственных полномочий Чеченской Республики по организации деятельности административных комиссий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C083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8BFB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2DDD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8FDB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9990041130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EA08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15151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1 850,0 </w:t>
            </w:r>
          </w:p>
        </w:tc>
      </w:tr>
      <w:tr w:rsidR="00EC3A32" w:rsidRPr="00EC3A32" w14:paraId="703B479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BD5E2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районов и городских округов Чеченской Республики для осуществления отдельных государственных полномочий Чеченской Республики по организации деятельности административных комиссий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510A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FD09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85597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9964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9990041130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BBBB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E17C0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1 850,0 </w:t>
            </w:r>
          </w:p>
        </w:tc>
      </w:tr>
      <w:tr w:rsidR="00EC3A32" w:rsidRPr="00EC3A32" w14:paraId="3508E85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D3722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Средства для поощрения региональной и муниципальных управленческих команд за достижение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4211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AB9C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A8E8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ED9C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9990055490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9C6D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A2EEB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70 667,5 </w:t>
            </w:r>
          </w:p>
        </w:tc>
      </w:tr>
      <w:tr w:rsidR="00EC3A32" w:rsidRPr="00EC3A32" w14:paraId="32B065B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1C728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Средства для поощрения региональной и муниципальных управленческих команд за достижение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7710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C8BD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1EB2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B5DE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9990055490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2DCB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9D670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70 667,5 </w:t>
            </w:r>
          </w:p>
        </w:tc>
      </w:tr>
      <w:tr w:rsidR="00EC3A32" w:rsidRPr="00EC3A32" w14:paraId="3331DAE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43A1F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Мероприятия, осуществляемые в соответствии с отдельными решениями Правительства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D84A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BF01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29BD8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C34F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9990068460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DE71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AB029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80 916,5 </w:t>
            </w:r>
          </w:p>
        </w:tc>
      </w:tr>
      <w:tr w:rsidR="00EC3A32" w:rsidRPr="00EC3A32" w14:paraId="52938E0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AA741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Мероприятия, осуществляемые в соответствии с отдельными решениями Правительства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8F9C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7E86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E9F2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1268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9990068460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4190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A5965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80 916,5 </w:t>
            </w:r>
          </w:p>
        </w:tc>
      </w:tr>
      <w:tr w:rsidR="00EC3A32" w:rsidRPr="00EC3A32" w14:paraId="0926A57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1BDC2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Бюджетные ассигнования для финансового обеспечения расходных обязательств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софинансируемых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из федерального бюджета и иных источников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DA5A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CCB3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21C2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4106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9990068470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B178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87B9C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66 207,7 </w:t>
            </w:r>
          </w:p>
        </w:tc>
      </w:tr>
      <w:tr w:rsidR="00EC3A32" w:rsidRPr="00EC3A32" w14:paraId="71FF2FF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AA661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Бюджетные ассигнования для финансового обеспечения расходных обязательств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софинансируемых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из федерального бюджета и иных источников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FD2F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24F6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0173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A771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9990068470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A7A8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AFC09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66 207,7 </w:t>
            </w:r>
          </w:p>
        </w:tc>
      </w:tr>
      <w:tr w:rsidR="00EC3A32" w:rsidRPr="00EC3A32" w14:paraId="2305212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5DEED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исполнение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первоочередных расходных обязательств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4EA1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9F93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E0AB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2348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9990068480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AE7E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64653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77 657,2 </w:t>
            </w:r>
          </w:p>
        </w:tc>
      </w:tr>
      <w:tr w:rsidR="00EC3A32" w:rsidRPr="00EC3A32" w14:paraId="702D6F3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6D611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исполнение первоочередных расходных обязательств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7446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D29B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9E21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86CD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9990068480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8CE8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5C20B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77 657,2 </w:t>
            </w:r>
          </w:p>
        </w:tc>
      </w:tr>
      <w:tr w:rsidR="00EC3A32" w:rsidRPr="00EC3A32" w14:paraId="3855E00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A109E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92B3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F616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CEB6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4371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6532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F5343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383 204,5 </w:t>
            </w:r>
          </w:p>
        </w:tc>
      </w:tr>
      <w:tr w:rsidR="00EC3A32" w:rsidRPr="00EC3A32" w14:paraId="4245EB5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180AF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E279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59BC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91A8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FE0B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0C8C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F6AE0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29 569,2 </w:t>
            </w:r>
          </w:p>
        </w:tc>
      </w:tr>
      <w:tr w:rsidR="00EC3A32" w:rsidRPr="00EC3A32" w14:paraId="64F0AC4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F61CF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73A6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CED9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78E2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82EF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3BD7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BC739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353 635,3 </w:t>
            </w:r>
          </w:p>
        </w:tc>
      </w:tr>
      <w:tr w:rsidR="00EC3A32" w:rsidRPr="00EC3A32" w14:paraId="05EE50E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00D23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05FF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3780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3E74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0FB9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4EAE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68ACD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69 988,8 </w:t>
            </w:r>
          </w:p>
        </w:tc>
      </w:tr>
      <w:tr w:rsidR="00EC3A32" w:rsidRPr="00EC3A32" w14:paraId="37249FB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2A182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0C12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335D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A5BE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8B44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DFB9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FD19A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69 988,8 </w:t>
            </w:r>
          </w:p>
        </w:tc>
      </w:tr>
      <w:tr w:rsidR="00EC3A32" w:rsidRPr="00EC3A32" w14:paraId="054B741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31042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CAFE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85C5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E994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EE28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A5D8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87756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69 988,8 </w:t>
            </w:r>
          </w:p>
        </w:tc>
      </w:tr>
      <w:tr w:rsidR="00EC3A32" w:rsidRPr="00EC3A32" w14:paraId="45E6E65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AB04A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1D5B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3FDD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1071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D0A8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EE41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54CFF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69 988,8 </w:t>
            </w:r>
          </w:p>
        </w:tc>
      </w:tr>
      <w:tr w:rsidR="00EC3A32" w:rsidRPr="00EC3A32" w14:paraId="42D5A2A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61ECA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5433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5572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1C6F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F4EE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7830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9F764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69 988,8 </w:t>
            </w:r>
          </w:p>
        </w:tc>
      </w:tr>
      <w:tr w:rsidR="00EC3A32" w:rsidRPr="00EC3A32" w14:paraId="4D749CF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8CD21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90E6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F025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4EE52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DFA8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3FEE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FA2A3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69 988,8 </w:t>
            </w:r>
          </w:p>
        </w:tc>
      </w:tr>
      <w:tr w:rsidR="00EC3A32" w:rsidRPr="00EC3A32" w14:paraId="08EB820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DB58C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E02C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10EB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2C4E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DC2F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0A35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1A3ED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71 999,9 </w:t>
            </w:r>
          </w:p>
        </w:tc>
      </w:tr>
      <w:tr w:rsidR="00EC3A32" w:rsidRPr="00EC3A32" w14:paraId="0351186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DE813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4962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59A8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A169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554B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3B07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8AC41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71 999,9 </w:t>
            </w:r>
          </w:p>
        </w:tc>
      </w:tr>
      <w:tr w:rsidR="00EC3A32" w:rsidRPr="00EC3A32" w14:paraId="22E7DE5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9214E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"Обеспечение финансовой устойчивости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CC87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6C6B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67C6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3851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9502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288BD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71 999,9 </w:t>
            </w:r>
          </w:p>
        </w:tc>
      </w:tr>
      <w:tr w:rsidR="00EC3A32" w:rsidRPr="00EC3A32" w14:paraId="1EED373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4486A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2C3B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EAD2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8862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351A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5532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98A04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71 999,9 </w:t>
            </w:r>
          </w:p>
        </w:tc>
      </w:tr>
      <w:tr w:rsidR="00EC3A32" w:rsidRPr="00EC3A32" w14:paraId="2824486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D6B4D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7EC8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F19C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FD83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97B2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9869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50627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71 999,9 </w:t>
            </w:r>
          </w:p>
        </w:tc>
      </w:tr>
      <w:tr w:rsidR="00EC3A32" w:rsidRPr="00EC3A32" w14:paraId="455462F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2FAB1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7CF3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9883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0420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4EFD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64A7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E7EE6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71 999,9 </w:t>
            </w:r>
          </w:p>
        </w:tc>
      </w:tr>
      <w:tr w:rsidR="00EC3A32" w:rsidRPr="00EC3A32" w14:paraId="3AD6EA3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1659A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EA31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6DCD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6B40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9063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492F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8AB9D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71 999,9 </w:t>
            </w:r>
          </w:p>
        </w:tc>
      </w:tr>
      <w:tr w:rsidR="00EC3A32" w:rsidRPr="00EC3A32" w14:paraId="2532C64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1E3F4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1F3F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DDA1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8AD7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6B70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D260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1CA9E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517 586,9 </w:t>
            </w:r>
          </w:p>
        </w:tc>
      </w:tr>
      <w:tr w:rsidR="00EC3A32" w:rsidRPr="00EC3A32" w14:paraId="4B8DD6D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7ED9B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8394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D83F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0CD0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A421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9FCE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8BAA6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517 586,9 </w:t>
            </w:r>
          </w:p>
        </w:tc>
      </w:tr>
      <w:tr w:rsidR="00EC3A32" w:rsidRPr="00EC3A32" w14:paraId="72686C1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B77DC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5CD2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0337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68ED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7F4D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C7E1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B1151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517 586,9 </w:t>
            </w:r>
          </w:p>
        </w:tc>
      </w:tr>
      <w:tr w:rsidR="00EC3A32" w:rsidRPr="00EC3A32" w14:paraId="6AFCA0F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B083B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"Совершенствование оказания медицинской помощи"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CE23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2C7E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0C9C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DD23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0130500000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A62D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43AB3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89,8 </w:t>
            </w:r>
          </w:p>
        </w:tc>
      </w:tr>
      <w:tr w:rsidR="00EC3A32" w:rsidRPr="00EC3A32" w14:paraId="37885AF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8B79B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Мероприятия в области здравоохранения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DAA4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EECF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9AA6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EAEB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0130560850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5F66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8EAEC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89,8 </w:t>
            </w:r>
          </w:p>
        </w:tc>
      </w:tr>
      <w:tr w:rsidR="00EC3A32" w:rsidRPr="00EC3A32" w14:paraId="5C9BBEB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5165C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Мероприятия в области здравоохранения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E63D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E1F7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D06F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4581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0130560850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7BD9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942A4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89,8 </w:t>
            </w:r>
          </w:p>
        </w:tc>
      </w:tr>
      <w:tr w:rsidR="00EC3A32" w:rsidRPr="00EC3A32" w14:paraId="101A13A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DF05D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территориальной программы государственных гарантий на территории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393A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76E8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BFE7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1694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0131000000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4828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84D7F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517 497,0 </w:t>
            </w:r>
          </w:p>
        </w:tc>
      </w:tr>
      <w:tr w:rsidR="00EC3A32" w:rsidRPr="00EC3A32" w14:paraId="6CEC74E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371B8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Резерв средств на сокращение дефицита территориальной программы государственных гарантий бесплатного оказания гражданам медицинской помощи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B098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DC5A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96AC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59DB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0131060910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4D55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FC613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517 497,0 </w:t>
            </w:r>
          </w:p>
        </w:tc>
      </w:tr>
      <w:tr w:rsidR="00EC3A32" w:rsidRPr="00EC3A32" w14:paraId="37BB250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64EE6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Резерв средств на сокращение дефицита территориальной программы государственных гарантий бесплатного оказания гражданам медицинской помощи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ED38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98BB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5C1F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2945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0131060910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4A14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3EE4A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517 497,0 </w:t>
            </w:r>
          </w:p>
        </w:tc>
      </w:tr>
      <w:tr w:rsidR="00EC3A32" w:rsidRPr="00EC3A32" w14:paraId="029A986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1894D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8112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B5C8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EC8B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BCBF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FAEF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ACF6D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12 044 112,9 </w:t>
            </w:r>
          </w:p>
        </w:tc>
      </w:tr>
      <w:tr w:rsidR="00EC3A32" w:rsidRPr="00EC3A32" w14:paraId="6FACCEC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FD491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E9AF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10E0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7662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9B0A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F24C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7077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12 007 921,1 </w:t>
            </w:r>
          </w:p>
        </w:tc>
      </w:tr>
      <w:tr w:rsidR="00EC3A32" w:rsidRPr="00EC3A32" w14:paraId="2520D0C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3850C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42EE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D31E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5482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1468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E970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A8FAE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12 007 921,1 </w:t>
            </w:r>
          </w:p>
        </w:tc>
      </w:tr>
      <w:tr w:rsidR="00EC3A32" w:rsidRPr="00EC3A32" w14:paraId="6D3AA7F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6F6DF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EDDB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176A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7092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BBA3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7E28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D512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12 007 921,1 </w:t>
            </w:r>
          </w:p>
        </w:tc>
      </w:tr>
      <w:tr w:rsidR="00EC3A32" w:rsidRPr="00EC3A32" w14:paraId="5338C8A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E4B0A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территориальной программы государственных гарантий на территории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EFB9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B62B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A461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2B1C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0131000000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DF84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BFC25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12 007 921,1 </w:t>
            </w:r>
          </w:p>
        </w:tc>
      </w:tr>
      <w:tr w:rsidR="00EC3A32" w:rsidRPr="00EC3A32" w14:paraId="2A73756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4762D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Обязательное медицинское страхование неработающего населения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BE11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C18D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651F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88BC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0131060750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C284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172C1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12 007 921,1 </w:t>
            </w:r>
          </w:p>
        </w:tc>
      </w:tr>
      <w:tr w:rsidR="00EC3A32" w:rsidRPr="00EC3A32" w14:paraId="1E8FC70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A6C8F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Обязательное медицинское страхование неработающего населения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CE8E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3DD4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1B73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1F05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0131060750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2836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DCD0D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12 007 921,1 </w:t>
            </w:r>
          </w:p>
        </w:tc>
      </w:tr>
      <w:tr w:rsidR="00EC3A32" w:rsidRPr="00EC3A32" w14:paraId="2748ECA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CD247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FDC2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223C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8018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3D1A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3238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09DF8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36 191,8 </w:t>
            </w:r>
          </w:p>
        </w:tc>
      </w:tr>
      <w:tr w:rsidR="00EC3A32" w:rsidRPr="00EC3A32" w14:paraId="6B421A0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3AB17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A07F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3DB9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08E1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AD0E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17D8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6EC1D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36 191,8 </w:t>
            </w:r>
          </w:p>
        </w:tc>
      </w:tr>
      <w:tr w:rsidR="00EC3A32" w:rsidRPr="00EC3A32" w14:paraId="46C7500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1ED2C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C765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9169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39AD1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7200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947E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8C8B4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36 191,8 </w:t>
            </w:r>
          </w:p>
        </w:tc>
      </w:tr>
      <w:tr w:rsidR="00EC3A32" w:rsidRPr="00EC3A32" w14:paraId="09D2A23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756AD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"Поддержка семьи"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39E3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EBCB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6E169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A707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031Я100000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D0AB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A60AC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36 191,8 </w:t>
            </w:r>
          </w:p>
        </w:tc>
      </w:tr>
      <w:tr w:rsidR="00EC3A32" w:rsidRPr="00EC3A32" w14:paraId="71F61ED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0A63C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Ежемесячное пособие в связи с рождением и воспитанием ребенка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69D6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4970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5ACE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ACF8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031Я131460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C3FB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4998E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36 191,8 </w:t>
            </w:r>
          </w:p>
        </w:tc>
      </w:tr>
      <w:tr w:rsidR="00EC3A32" w:rsidRPr="00EC3A32" w14:paraId="06D4E3A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A0A98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Ежемесячное пособие в связи с рождением и воспитанием ребенка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86FB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70C5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579F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9071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031Я131460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6FC0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74756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36 191,8 </w:t>
            </w:r>
          </w:p>
        </w:tc>
      </w:tr>
      <w:tr w:rsidR="00EC3A32" w:rsidRPr="00EC3A32" w14:paraId="0BDF8B7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02DFE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9481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267D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A591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BDD8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3369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950CD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428 270,1 </w:t>
            </w:r>
          </w:p>
        </w:tc>
      </w:tr>
      <w:tr w:rsidR="00EC3A32" w:rsidRPr="00EC3A32" w14:paraId="26B03D9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9F6EF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Обслуживание государственного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(муниципального) внутреннего долга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4D4C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799A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34CD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B484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5941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821E0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428 270,1 </w:t>
            </w:r>
          </w:p>
        </w:tc>
      </w:tr>
      <w:tr w:rsidR="00EC3A32" w:rsidRPr="00EC3A32" w14:paraId="1E1DFC0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238A4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"Обеспечение финансовой устойчивости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1619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E1AC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A365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8404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9BEC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ED7F6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428 270,1 </w:t>
            </w:r>
          </w:p>
        </w:tc>
      </w:tr>
      <w:tr w:rsidR="00EC3A32" w:rsidRPr="00EC3A32" w14:paraId="03EC135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F5B25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BEB5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5620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272C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DA4D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CD9A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A6F4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428 270,1 </w:t>
            </w:r>
          </w:p>
        </w:tc>
      </w:tr>
      <w:tr w:rsidR="00EC3A32" w:rsidRPr="00EC3A32" w14:paraId="3C041F4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2AE10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исполнения долговых обязательств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C649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00AD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905E9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D6BF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1230500000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7976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5BF6E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428 270,1 </w:t>
            </w:r>
          </w:p>
        </w:tc>
      </w:tr>
      <w:tr w:rsidR="00EC3A32" w:rsidRPr="00EC3A32" w14:paraId="64069C9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531E7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обслуживание государственного долга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7B9C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26FC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ACCB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0D01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1230527880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F061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2D157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428 270,1 </w:t>
            </w:r>
          </w:p>
        </w:tc>
      </w:tr>
      <w:tr w:rsidR="00EC3A32" w:rsidRPr="00EC3A32" w14:paraId="188AE8D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CB13B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обслуживание государственного долга Чеченской Республики (Обслуживание государственного (муниципального) долга)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4CE1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832F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C850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D612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1230527880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9585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A3619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428 270,1 </w:t>
            </w:r>
          </w:p>
        </w:tc>
      </w:tr>
      <w:tr w:rsidR="00EC3A32" w:rsidRPr="00EC3A32" w14:paraId="110E8F6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41414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7247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3DDB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0AB7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241C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7605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CC232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5 258 958,9 </w:t>
            </w:r>
          </w:p>
        </w:tc>
      </w:tr>
      <w:tr w:rsidR="00EC3A32" w:rsidRPr="00EC3A32" w14:paraId="171561A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6A027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0CC5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145B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06CF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60F1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265F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72810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3 328 259,5 </w:t>
            </w:r>
          </w:p>
        </w:tc>
      </w:tr>
      <w:tr w:rsidR="00EC3A32" w:rsidRPr="00EC3A32" w14:paraId="59FE9AC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A50B1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"Обеспечение финансовой устойчивости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AD56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EA62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CB2F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D997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908B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14E0A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3 328 259,5 </w:t>
            </w:r>
          </w:p>
        </w:tc>
      </w:tr>
      <w:tr w:rsidR="00EC3A32" w:rsidRPr="00EC3A32" w14:paraId="7753C6B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7856F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12A6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9182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3838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EA83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BBF4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BB199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3 328 259,5 </w:t>
            </w:r>
          </w:p>
        </w:tc>
      </w:tr>
      <w:tr w:rsidR="00EC3A32" w:rsidRPr="00EC3A32" w14:paraId="26D4FBF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3FB31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"Выравнивание финансовых возможностей муниципальных районов (городских округов), городских и сельских поселений"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B423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D144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41CE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93E0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1230400000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26AB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39784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3 328 259,5 </w:t>
            </w:r>
          </w:p>
        </w:tc>
      </w:tr>
      <w:tr w:rsidR="00EC3A32" w:rsidRPr="00EC3A32" w14:paraId="34DB036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3D3A1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Дотации на выравнивание бюджетной обеспеченности муниципальных районов (городских округов)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F9CC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33FF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DD3E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C0B5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1230420010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015D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86CE6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3 328 259,5 </w:t>
            </w:r>
          </w:p>
        </w:tc>
      </w:tr>
      <w:tr w:rsidR="00EC3A32" w:rsidRPr="00EC3A32" w14:paraId="6EC8AB6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11F08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Дотации на выравнивание бюджетной обеспеченности муниципальных районов (городских округов) Чеченской Республики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8394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D4FB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D022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D715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1230420010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6AB5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ACC68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3 328 259,5 </w:t>
            </w:r>
          </w:p>
        </w:tc>
      </w:tr>
      <w:tr w:rsidR="00EC3A32" w:rsidRPr="00EC3A32" w14:paraId="65E2E36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36573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Иные дотации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1390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8B66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E6F8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DA86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67B7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3EBBD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1 699 772,9 </w:t>
            </w:r>
          </w:p>
        </w:tc>
      </w:tr>
      <w:tr w:rsidR="00EC3A32" w:rsidRPr="00EC3A32" w14:paraId="2C14829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C39BA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"Обеспечение финансовой устойчивости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B019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D492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11198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0987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B0FC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BC412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1 689 772,9 </w:t>
            </w:r>
          </w:p>
        </w:tc>
      </w:tr>
      <w:tr w:rsidR="00EC3A32" w:rsidRPr="00EC3A32" w14:paraId="75B14AA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9E216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Комплекс процессных мероприятий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89B3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AD11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7EC7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AE55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1640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5C65B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1 689 772,9 </w:t>
            </w:r>
          </w:p>
        </w:tc>
      </w:tr>
      <w:tr w:rsidR="00EC3A32" w:rsidRPr="00EC3A32" w14:paraId="30027DC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D8A3D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"Выравнивание финансовых возможностей муниципальных районов (городских округов), городских и сельских поселений"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6D72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C923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530F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81CB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1230400000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6F00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382E7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1 686 772,9 </w:t>
            </w:r>
          </w:p>
        </w:tc>
      </w:tr>
      <w:tr w:rsidR="00EC3A32" w:rsidRPr="00EC3A32" w14:paraId="4D5DF90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AA130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Дотации на поддержку мер по обеспечению сбалансированности бюджетов муниципальных районов (городских округов) с наиболее низкими показателями бюджетных расходов на душу населения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D781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90DA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2404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D681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1230420030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23B6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F17C1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30 000,0 </w:t>
            </w:r>
          </w:p>
        </w:tc>
      </w:tr>
      <w:tr w:rsidR="00EC3A32" w:rsidRPr="00EC3A32" w14:paraId="18B7D43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926C1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Дотации на поддержку мер по обеспечению сбалансированности бюджетов муниципальных районов (городских округов) с наиболее низкими показателями бюджетных расходов на душу населения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DF19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E7DF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69B4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3C06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1230420030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D33A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A8057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30 000,0 </w:t>
            </w:r>
          </w:p>
        </w:tc>
      </w:tr>
      <w:tr w:rsidR="00EC3A32" w:rsidRPr="00EC3A32" w14:paraId="1DBD111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F55F3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Дотации на поддержку мер по обеспечению сбалансированности бюджетов муниципальных районов (городских округов) имеющих недостаток средств на исполнение расходных обязательств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7B23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205B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E605F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3EA7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1230420040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A116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6E86D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1 656 772,9 </w:t>
            </w:r>
          </w:p>
        </w:tc>
      </w:tr>
      <w:tr w:rsidR="00EC3A32" w:rsidRPr="00EC3A32" w14:paraId="1021AB5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945F1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Дотации на поддержку мер по обеспечению сбалансированности бюджетов муниципальных районов (городских округов) имеющих недостаток средств на исполнение расходных обязательств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4435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CB43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FB8E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931B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1230420040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9890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CE8F5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1 656 772,9 </w:t>
            </w:r>
          </w:p>
        </w:tc>
      </w:tr>
      <w:tr w:rsidR="00EC3A32" w:rsidRPr="00EC3A32" w14:paraId="3F52E3A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6B635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мероприятий" Стимулирование увеличения налогового потенциала муниципальных образований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2183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BC46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DAAB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04E0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1230600000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2B35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29EC0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EC3A32" w:rsidRPr="00EC3A32" w14:paraId="26BCCB9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9F51F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Дотации на стимулирование достижения наилучших результатов по увеличению налогового потенциала муниципальных образований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B78F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0428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6991D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091C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1230629999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9F19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D8F1F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EC3A32" w:rsidRPr="00EC3A32" w14:paraId="4FD9F95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3DB15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Дотации на стимулирование достижения наилучших результатов по увеличению налогового потенциала муниципальных образований Чеченской Республики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D7B1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C7E4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8F6A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F267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1230629999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6787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2D0D0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EC3A32" w:rsidRPr="00EC3A32" w14:paraId="5DBA6EC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83E3F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1B43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04DA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388D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9D12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DDA1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E8DB7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EC3A32" w:rsidRPr="00EC3A32" w14:paraId="7EB885B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438B2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17E8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3978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C401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8063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72F4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0191E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EC3A32" w:rsidRPr="00EC3A32" w14:paraId="526025F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7EF84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Дотации на премирование муниципальных образований - победителей Всероссийского конкурса "Лучшая муниципальная практика"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BC9D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E357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B28C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B3A9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9990053990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6A98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76C57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EC3A32" w:rsidRPr="00EC3A32" w14:paraId="611EF9B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D9E0B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Дотации на премирование муниципальных образований - победителей Всероссийского конкурса "Лучшая муниципальная практика"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3BE1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5649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84384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4C1F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9990053990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5E3A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9FB84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EC3A32" w:rsidRPr="00EC3A32" w14:paraId="59EB46B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C5F5C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7D53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F960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F799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C92B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92EF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8EA91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230 926,6 </w:t>
            </w:r>
          </w:p>
        </w:tc>
      </w:tr>
      <w:tr w:rsidR="00EC3A32" w:rsidRPr="00EC3A32" w14:paraId="7312418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205D7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"Обеспечение финансовой устойчивости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2309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233A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8BA4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3C10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5E35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63B7C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230 926,6 </w:t>
            </w:r>
          </w:p>
        </w:tc>
      </w:tr>
      <w:tr w:rsidR="00EC3A32" w:rsidRPr="00EC3A32" w14:paraId="08464EE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E67E2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7102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7A1D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C5D8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01EF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47A5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8AB22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230 926,6 </w:t>
            </w:r>
          </w:p>
        </w:tc>
      </w:tr>
      <w:tr w:rsidR="00EC3A32" w:rsidRPr="00EC3A32" w14:paraId="6B4202D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C4CAE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"Выравнивание финансовых возможностей муниципальных районов (городских округов), городских и сельских поселений"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CBAD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BD09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2256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6DC3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1230400000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FA73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B21D0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230 926,6 </w:t>
            </w:r>
          </w:p>
        </w:tc>
      </w:tr>
      <w:tr w:rsidR="00EC3A32" w:rsidRPr="00EC3A32" w14:paraId="59D7755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E7350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районов на выравнивание бюджетной обеспеченности поселений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E2A9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988B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3D63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0E0D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1230420090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267D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8A841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230 926,6 </w:t>
            </w:r>
          </w:p>
        </w:tc>
      </w:tr>
      <w:tr w:rsidR="00EC3A32" w:rsidRPr="00EC3A32" w14:paraId="314479F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9BD69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районов на выравнивание бюджетной обеспеченности поселений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7573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CC39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CAAE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9156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1230420090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B5DE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72F00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230 926,6 </w:t>
            </w:r>
          </w:p>
        </w:tc>
      </w:tr>
      <w:tr w:rsidR="00EC3A32" w:rsidRPr="00EC3A32" w14:paraId="4762F46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B08C7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Государственное казенное учреждение Чеченской Республики "Аппарат Общественной палаты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DD95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C941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F4DF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2EF6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B97D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02285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22 398,2 </w:t>
            </w:r>
          </w:p>
        </w:tc>
      </w:tr>
      <w:tr w:rsidR="00EC3A32" w:rsidRPr="00EC3A32" w14:paraId="59F3D3D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A473F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65AE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E9E0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55C8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EBF7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8D59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DC06B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22 398,2 </w:t>
            </w:r>
          </w:p>
        </w:tc>
      </w:tr>
      <w:tr w:rsidR="00EC3A32" w:rsidRPr="00EC3A32" w14:paraId="157A59A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A11AB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F2FE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15D1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1FEF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3716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5797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A540C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22 398,2 </w:t>
            </w:r>
          </w:p>
        </w:tc>
      </w:tr>
      <w:tr w:rsidR="00EC3A32" w:rsidRPr="00EC3A32" w14:paraId="0BF2F2A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1CD1F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Обеспечение деятельности Общественной палаты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33AE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AF4C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0446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00C3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8800000000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544B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5EE24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22 398,2 </w:t>
            </w:r>
          </w:p>
        </w:tc>
      </w:tr>
      <w:tr w:rsidR="00EC3A32" w:rsidRPr="00EC3A32" w14:paraId="0C9EA5A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2543E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Общественной палаты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DD27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405A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D6EF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BAAC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8830000000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69E5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B970B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22 398,2 </w:t>
            </w:r>
          </w:p>
        </w:tc>
      </w:tr>
      <w:tr w:rsidR="00EC3A32" w:rsidRPr="00EC3A32" w14:paraId="72FCA13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D45A2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Общественной палаты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7BCA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2216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C1C4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9102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8830200000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26C6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9AA3D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22 398,2 </w:t>
            </w:r>
          </w:p>
        </w:tc>
      </w:tr>
      <w:tr w:rsidR="00EC3A32" w:rsidRPr="00EC3A32" w14:paraId="1E04EF9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0C149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36CF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C7D9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E3B2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40A4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8830290000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F7EA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9F318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22 398,2 </w:t>
            </w:r>
          </w:p>
        </w:tc>
      </w:tr>
      <w:tr w:rsidR="00EC3A32" w:rsidRPr="00EC3A32" w14:paraId="56C4A07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E6968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D6EF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AA9D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59DD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8A45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8830290000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AB84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009E5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14 843,9 </w:t>
            </w:r>
          </w:p>
        </w:tc>
      </w:tr>
      <w:tr w:rsidR="00EC3A32" w:rsidRPr="00EC3A32" w14:paraId="484D957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04D94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3E62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621C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5E1EC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3FDD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8830290000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24C2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54377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7 554,3 </w:t>
            </w:r>
          </w:p>
        </w:tc>
      </w:tr>
      <w:tr w:rsidR="00EC3A32" w:rsidRPr="00EC3A32" w14:paraId="1D09E58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36CCA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Министерство экономического и территориального развития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A663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4D67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8402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4DAD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FEC4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AD3DE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600 609,4 </w:t>
            </w:r>
          </w:p>
        </w:tc>
      </w:tr>
      <w:tr w:rsidR="00EC3A32" w:rsidRPr="00EC3A32" w14:paraId="763EDBC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FB645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9FBA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CE77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B953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D6C6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9C51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0DCEB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512 728,9 </w:t>
            </w:r>
          </w:p>
        </w:tc>
      </w:tr>
      <w:tr w:rsidR="00EC3A32" w:rsidRPr="00EC3A32" w14:paraId="471667C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4823E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A793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C4FB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EDC6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E446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7968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1A7A2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512 728,9 </w:t>
            </w:r>
          </w:p>
        </w:tc>
      </w:tr>
      <w:tr w:rsidR="00EC3A32" w:rsidRPr="00EC3A32" w14:paraId="02563FF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19747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 Экономическое развитие и инновационная экономика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A7AA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57DF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1B0E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F532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8EEA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2C81E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509 728,9 </w:t>
            </w:r>
          </w:p>
        </w:tc>
      </w:tr>
      <w:tr w:rsidR="00EC3A32" w:rsidRPr="00EC3A32" w14:paraId="192E111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1DFA0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24A3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A470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7FDB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1D08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E183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08CEB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506 851,9 </w:t>
            </w:r>
          </w:p>
        </w:tc>
      </w:tr>
      <w:tr w:rsidR="00EC3A32" w:rsidRPr="00EC3A32" w14:paraId="54078B8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752BC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12B0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16A7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13AF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3F00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034F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808C8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174 364,7 </w:t>
            </w:r>
          </w:p>
        </w:tc>
      </w:tr>
      <w:tr w:rsidR="00EC3A32" w:rsidRPr="00EC3A32" w14:paraId="7B07390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080D5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97A4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A083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D261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F14C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20D2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447A1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174 364,7 </w:t>
            </w:r>
          </w:p>
        </w:tc>
      </w:tr>
      <w:tr w:rsidR="00EC3A32" w:rsidRPr="00EC3A32" w14:paraId="75570CE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F2337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17FC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42D0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3EF0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9650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977E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6E54A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131 025,0 </w:t>
            </w:r>
          </w:p>
        </w:tc>
      </w:tr>
      <w:tr w:rsidR="00EC3A32" w:rsidRPr="00EC3A32" w14:paraId="256AA44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79699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7EB0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4073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9E59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E4AB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9CEE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06E60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43 148,4 </w:t>
            </w:r>
          </w:p>
        </w:tc>
      </w:tr>
      <w:tr w:rsidR="00EC3A32" w:rsidRPr="00EC3A32" w14:paraId="136AAE9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72C62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D53E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D9CE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D068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4FD9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6298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7EBE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191,2 </w:t>
            </w:r>
          </w:p>
        </w:tc>
      </w:tr>
      <w:tr w:rsidR="00EC3A32" w:rsidRPr="00EC3A32" w14:paraId="0CFB2E8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EB7C0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5A0D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B9C1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4274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762A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3876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120A8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331 981,1 </w:t>
            </w:r>
          </w:p>
        </w:tc>
      </w:tr>
      <w:tr w:rsidR="00EC3A32" w:rsidRPr="00EC3A32" w14:paraId="49DFD74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B33ED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2710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9FFD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CDAA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1808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0930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4A1AF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331 981,1 </w:t>
            </w:r>
          </w:p>
        </w:tc>
      </w:tr>
      <w:tr w:rsidR="00EC3A32" w:rsidRPr="00EC3A32" w14:paraId="5A94E27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B519A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9487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2749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36D6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C5F7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BD22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CD09F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331 981,1 </w:t>
            </w:r>
          </w:p>
        </w:tc>
      </w:tr>
      <w:tr w:rsidR="00EC3A32" w:rsidRPr="00EC3A32" w14:paraId="398CFAB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CC151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"Совершенствование мер по противодействию коррупции в Чеченской Республике"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6C7D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0B98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E4FB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7E0C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0930300000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BE4A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B4D24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506,1 </w:t>
            </w:r>
          </w:p>
        </w:tc>
      </w:tr>
      <w:tr w:rsidR="00EC3A32" w:rsidRPr="00EC3A32" w14:paraId="1A902DA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07A5D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мероприятий в рамках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противодействие коррупции в Чеченской Республике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62B5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E7FD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049B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D13E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0930368140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5C73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3C57E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506,1 </w:t>
            </w:r>
          </w:p>
        </w:tc>
      </w:tr>
      <w:tr w:rsidR="00EC3A32" w:rsidRPr="00EC3A32" w14:paraId="5DC3DC3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8337A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в рамках противодействие коррупции в Чеченской Республике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EA2B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9F7E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D2B5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9871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0930368140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47F4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4697B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506,1 </w:t>
            </w:r>
          </w:p>
        </w:tc>
      </w:tr>
      <w:tr w:rsidR="00EC3A32" w:rsidRPr="00EC3A32" w14:paraId="04D1EEC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DE4B8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9708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2958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3498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D64E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7B67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D363D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2 877,0 </w:t>
            </w:r>
          </w:p>
        </w:tc>
      </w:tr>
      <w:tr w:rsidR="00EC3A32" w:rsidRPr="00EC3A32" w14:paraId="1AA8479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4C1F8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"Выполнение научно-исследовательских и опытно-конструкторских работ"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746B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4489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67D6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9E4E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0940700000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2885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88468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2 877,0 </w:t>
            </w:r>
          </w:p>
        </w:tc>
      </w:tr>
      <w:tr w:rsidR="00EC3A32" w:rsidRPr="00EC3A32" w14:paraId="13A89AC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4CE51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Выполнение научно-исследовательских и опытно-конструкторских работ по государственным контрактам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0E15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54FE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B062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BDB5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0940760290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FB67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CAE3E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2 877,0 </w:t>
            </w:r>
          </w:p>
        </w:tc>
      </w:tr>
      <w:tr w:rsidR="00EC3A32" w:rsidRPr="00EC3A32" w14:paraId="463D1BB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6472C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Выполнение научно-исследовательских и опытно-конструкторских работ по государственным контрактам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9419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A433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4C04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5E93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0940760290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5776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95CBF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2 877,0 </w:t>
            </w:r>
          </w:p>
        </w:tc>
      </w:tr>
      <w:tr w:rsidR="00EC3A32" w:rsidRPr="00EC3A32" w14:paraId="73D0BF7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15CB2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3287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7D6A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72DA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2F5E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3DAA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CC8F0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EC3A32" w:rsidRPr="00EC3A32" w14:paraId="1B514B1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A4F32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52DC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DD65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9C3C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C990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B1D4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3CCB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EC3A32" w:rsidRPr="00EC3A32" w14:paraId="4DF575D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8BA17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Иные межбюджетные трансферты бюджетам муниципальных образований в целях содействия достижению и (или) поощрения достижения наилучших значений показателей деятельности органов местного самоуправления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32F5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0F2B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00DB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F253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9990049998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7F51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25E12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EC3A32" w:rsidRPr="00EC3A32" w14:paraId="07EAE4F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CB704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Иные межбюджетные трансферты бюджетам муниципальных образований в целях содействия достижению и (или) поощрения достижения наилучших значений показателей деятельности органов местного самоуправления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21BC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46C3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D5EC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DCE3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9990049998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1CEC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8AF4B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EC3A32" w:rsidRPr="00EC3A32" w14:paraId="4B06E94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95E71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2F8E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7C46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9E45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E409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5396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6BBBB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87 880,5 </w:t>
            </w:r>
          </w:p>
        </w:tc>
      </w:tr>
      <w:tr w:rsidR="00EC3A32" w:rsidRPr="00EC3A32" w14:paraId="6EEBBE5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33058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C035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D2BF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07BA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8CA5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AFC6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B6223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87 880,5 </w:t>
            </w:r>
          </w:p>
        </w:tc>
      </w:tr>
      <w:tr w:rsidR="00EC3A32" w:rsidRPr="00EC3A32" w14:paraId="70CD8A6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4F250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 Экономическое развитие и инновационная экономика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F79A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018F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E97A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0DA2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1FB0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ACC0A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87 880,5 </w:t>
            </w:r>
          </w:p>
        </w:tc>
      </w:tr>
      <w:tr w:rsidR="00EC3A32" w:rsidRPr="00EC3A32" w14:paraId="17658D7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844A2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2C7A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6D16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0D99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BE7C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C9AB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AB75C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38 761,2 </w:t>
            </w:r>
          </w:p>
        </w:tc>
      </w:tr>
      <w:tr w:rsidR="00EC3A32" w:rsidRPr="00EC3A32" w14:paraId="17445C2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DF006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"Системные меры развития международной кооперации и экспорта"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2652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2E86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F4F0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BA92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091М300000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8E31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516D0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11 311,3 </w:t>
            </w:r>
          </w:p>
        </w:tc>
      </w:tr>
      <w:tr w:rsidR="00EC3A32" w:rsidRPr="00EC3A32" w14:paraId="03E8F76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490DC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мероприятия, направленного на предоставление субъектам малого и среднего предпринимательства услуг и мер поддержки центрами поддержки экспорта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641B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8AA2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8D74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C951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091М358480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362D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08F48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11 311,3 </w:t>
            </w:r>
          </w:p>
        </w:tc>
      </w:tr>
      <w:tr w:rsidR="00EC3A32" w:rsidRPr="00EC3A32" w14:paraId="4852ED2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B6717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мероприятия, направленного на предоставление субъектам малого и среднего предпринимательства услуг и мер поддержки центрами поддержки экспорта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F702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2AB4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583F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9231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091М358480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8DF7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C6DB8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11 311,3 </w:t>
            </w:r>
          </w:p>
        </w:tc>
      </w:tr>
      <w:tr w:rsidR="00EC3A32" w:rsidRPr="00EC3A32" w14:paraId="5BC518C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06030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2BE8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7CAD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0A20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824F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091Э100000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3458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6418C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22 622,0 </w:t>
            </w:r>
          </w:p>
        </w:tc>
      </w:tr>
      <w:tr w:rsidR="00EC3A32" w:rsidRPr="00EC3A32" w14:paraId="20E8E1C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35564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Государственную поддержка малого и среднего предпринимательства в Чеченской Республике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01A3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E425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7826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6374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091Э155270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7A3D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89180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22 622,0 </w:t>
            </w:r>
          </w:p>
        </w:tc>
      </w:tr>
      <w:tr w:rsidR="00EC3A32" w:rsidRPr="00EC3A32" w14:paraId="1648521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129B4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Государственную поддержка малого и среднего предпринимательства в Чеченской Республике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F227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DC44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413F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311D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091Э155270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41F6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A92A1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22 622,0 </w:t>
            </w:r>
          </w:p>
        </w:tc>
      </w:tr>
      <w:tr w:rsidR="00EC3A32" w:rsidRPr="00EC3A32" w14:paraId="511D90D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F8298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"Производительность труда"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1E2D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B3CA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5D3A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ACC1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091Э200000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7D5B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139CA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4 827,9 </w:t>
            </w:r>
          </w:p>
        </w:tc>
      </w:tr>
      <w:tr w:rsidR="00EC3A32" w:rsidRPr="00EC3A32" w14:paraId="788A87B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64B6D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Cоздание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и функционирование "Фабрики процессов" в рамках национального проекта "Производительность труда"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AC85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7CF7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3FC8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FD2B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091Э2Д2890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7F7C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1DD0E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4 827,9 </w:t>
            </w:r>
          </w:p>
        </w:tc>
      </w:tr>
      <w:tr w:rsidR="00EC3A32" w:rsidRPr="00EC3A32" w14:paraId="5F0CC3F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584DC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Cоздание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и функционирование "Фабрики процессов" в рамках национального проекта "Производительность труда" (Предоставление субсидий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0F12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335E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BF10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D7B1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091Э2Д2890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CE6D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E4242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4 827,9 </w:t>
            </w:r>
          </w:p>
        </w:tc>
      </w:tr>
      <w:tr w:rsidR="00EC3A32" w:rsidRPr="00EC3A32" w14:paraId="666D1A0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7C7FD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43DF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EB7E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544B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DCA9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621E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C25EF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49 119,3 </w:t>
            </w:r>
          </w:p>
        </w:tc>
      </w:tr>
      <w:tr w:rsidR="00EC3A32" w:rsidRPr="00EC3A32" w14:paraId="5D55FF2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28BA1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"Поддержка субъектов малого и среднего предпринимательства"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C774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CFDA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F9CE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674F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0940100000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5D8E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3277F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46 919,3 </w:t>
            </w:r>
          </w:p>
        </w:tc>
      </w:tr>
      <w:tr w:rsidR="00EC3A32" w:rsidRPr="00EC3A32" w14:paraId="3798B52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72A18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создание и (или) развитие центров поддержки экспорта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0D86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0073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4982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15A4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0940140630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5EC7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A23B9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2 072,6 </w:t>
            </w:r>
          </w:p>
        </w:tc>
      </w:tr>
      <w:tr w:rsidR="00EC3A32" w:rsidRPr="00EC3A32" w14:paraId="1B0AC1D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86AE6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создание и (или) развитие центров поддержки экспорта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1E3D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3790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BB53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7A85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0940140630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637A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466E9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2 072,6 </w:t>
            </w:r>
          </w:p>
        </w:tc>
      </w:tr>
      <w:tr w:rsidR="00EC3A32" w:rsidRPr="00EC3A32" w14:paraId="04C8F53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6BA9A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АНО "Центр "Мой бизнес" для реализации мер по развитию малого и среднего предпринимательства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D4CB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81BA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ED25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CA9F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0940140640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47B3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DCE0C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18 505,8 </w:t>
            </w:r>
          </w:p>
        </w:tc>
      </w:tr>
      <w:tr w:rsidR="00EC3A32" w:rsidRPr="00EC3A32" w14:paraId="475A0D5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C73BA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АНО "Центр "Мой бизнес" для реализации мер по развитию малого и среднего предпринимательства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B7A5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523D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1FC7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348D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0940140640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2937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145A1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18 505,8 </w:t>
            </w:r>
          </w:p>
        </w:tc>
      </w:tr>
      <w:tr w:rsidR="00EC3A32" w:rsidRPr="00EC3A32" w14:paraId="6654AB3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4BEF2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для создания благоприятных условий для привлечения инвестиций в экономику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711E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A1A4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631F3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4C37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0940140650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F953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312E1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26 341,0 </w:t>
            </w:r>
          </w:p>
        </w:tc>
      </w:tr>
      <w:tr w:rsidR="00EC3A32" w:rsidRPr="00EC3A32" w14:paraId="6044DA0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93A89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для создания благоприятных условий для привлечения инвестиций в экономику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B6BF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DED9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65122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9252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0940140650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78FB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D59FC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26 341,0 </w:t>
            </w:r>
          </w:p>
        </w:tc>
      </w:tr>
      <w:tr w:rsidR="00EC3A32" w:rsidRPr="00EC3A32" w14:paraId="097D81C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C6C50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"Поддержка и продвижение брендов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6391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DD1F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FEA9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B655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0940900000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008A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ADA08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2 200,0 </w:t>
            </w:r>
          </w:p>
        </w:tc>
      </w:tr>
      <w:tr w:rsidR="00EC3A32" w:rsidRPr="00EC3A32" w14:paraId="31B190E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EE7DF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поддержке и продвижению брендов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6774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EBC8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7D9D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0411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0940969020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17BE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DF957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2 200,0 </w:t>
            </w:r>
          </w:p>
        </w:tc>
      </w:tr>
      <w:tr w:rsidR="00EC3A32" w:rsidRPr="00EC3A32" w14:paraId="38B1993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40FC6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поддержке и продвижению брендов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4E6A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57AD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94BB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E565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0940969020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61DA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4FD68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2 200,0 </w:t>
            </w:r>
          </w:p>
        </w:tc>
      </w:tr>
      <w:tr w:rsidR="00EC3A32" w:rsidRPr="00EC3A32" w14:paraId="2C5FC01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0507F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Министерство строительства, жилищно-коммунального хозяйства и энергетики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2D5A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01C4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E565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6618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B976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0078A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18 556 208,0 </w:t>
            </w:r>
          </w:p>
        </w:tc>
      </w:tr>
      <w:tr w:rsidR="00EC3A32" w:rsidRPr="00EC3A32" w14:paraId="2B9857A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0587F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27FE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5479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6BAFC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6C62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0D3D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A0D4E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4 103 297,4 </w:t>
            </w:r>
          </w:p>
        </w:tc>
      </w:tr>
      <w:tr w:rsidR="00EC3A32" w:rsidRPr="00EC3A32" w14:paraId="54977A4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E6828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F870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0110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DEF7A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3D05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FAAC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DBDC7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4 103 297,4 </w:t>
            </w:r>
          </w:p>
        </w:tc>
      </w:tr>
      <w:tr w:rsidR="00EC3A32" w:rsidRPr="00EC3A32" w14:paraId="097D361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23A06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"Обеспечение доступным и комфортным жильем и услугами ЖКХ граждан, проживающих в Чеченской Республике"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1926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EBFA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9F6F9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CFFD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3FAD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5E050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4 103 297,4 </w:t>
            </w:r>
          </w:p>
        </w:tc>
      </w:tr>
      <w:tr w:rsidR="00EC3A32" w:rsidRPr="00EC3A32" w14:paraId="3134EE2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390BF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201A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B00D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0E2C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C33A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1120000000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A460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5113B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1 387 819,5 </w:t>
            </w:r>
          </w:p>
        </w:tc>
      </w:tr>
      <w:tr w:rsidR="00EC3A32" w:rsidRPr="00EC3A32" w14:paraId="7B7B29A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6A04B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"Реализация мероприятий в области развития систем жизнеобеспечения населения в рамках реализации федерального проекта «Социально-экономическое развитие субъектов Северо-Кавказского федерального округа»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85A2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BC59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D17F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1565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1120400000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E315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0CCCA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1 387 819,5 </w:t>
            </w:r>
          </w:p>
        </w:tc>
      </w:tr>
      <w:tr w:rsidR="00EC3A32" w:rsidRPr="00EC3A32" w14:paraId="38423A3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EF988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имущественного взноса Чеченской Республики в уставный капитал управляющей компании особой экономической зоны промышленно-производственного типа "Грозный" для финансового обеспечения затрат на развитие инфраструктуры особой экономической зоны промышленно-производственного типа "Грозный"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E5C8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374B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572A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1051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11204R2470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11CE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129B6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1 387 819,5 </w:t>
            </w:r>
          </w:p>
        </w:tc>
      </w:tr>
      <w:tr w:rsidR="00EC3A32" w:rsidRPr="00EC3A32" w14:paraId="1ADA132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FC08F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имущественного взноса Чеченской Республики в уставный капитал управляющей компании особой экономической зоны промышленно-производственного типа "Грозный" для финансового обеспечения затрат на развитие инфраструктуры особой экономической зоны промышленно-производственного типа "Грозный"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53AA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C75A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E329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C00E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11204R2470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F933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53E1C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1 387 819,5 </w:t>
            </w:r>
          </w:p>
        </w:tc>
      </w:tr>
      <w:tr w:rsidR="00EC3A32" w:rsidRPr="00EC3A32" w14:paraId="163C0F4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B1CC4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BA01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D928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05DA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A059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9E2F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999A4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46 727,9 </w:t>
            </w:r>
          </w:p>
        </w:tc>
      </w:tr>
      <w:tr w:rsidR="00EC3A32" w:rsidRPr="00EC3A32" w14:paraId="6AD83D9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92271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Комплекс процессных мероприятий "Обеспечение реализации функций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59E4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A514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00345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9412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A6E0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3F4A1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41 377,9 </w:t>
            </w:r>
          </w:p>
        </w:tc>
      </w:tr>
      <w:tr w:rsidR="00EC3A32" w:rsidRPr="00EC3A32" w14:paraId="42BA0EF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4BEFE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3292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32E2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2FC8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3201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6584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6A0D2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41 377,9 </w:t>
            </w:r>
          </w:p>
        </w:tc>
      </w:tr>
      <w:tr w:rsidR="00EC3A32" w:rsidRPr="00EC3A32" w14:paraId="7F53229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6DC2D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DA0E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7968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3BB96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8E77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85A1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39FAA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16 473,0 </w:t>
            </w:r>
          </w:p>
        </w:tc>
      </w:tr>
      <w:tr w:rsidR="00EC3A32" w:rsidRPr="00EC3A32" w14:paraId="46CC52A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36367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85A5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1D06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8304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4046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D542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5B62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2 619,2 </w:t>
            </w:r>
          </w:p>
        </w:tc>
      </w:tr>
      <w:tr w:rsidR="00EC3A32" w:rsidRPr="00EC3A32" w14:paraId="73B0A16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78C90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8362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6731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6EF5D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E75A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9353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BFAE8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22 183,6 </w:t>
            </w:r>
          </w:p>
        </w:tc>
      </w:tr>
      <w:tr w:rsidR="00EC3A32" w:rsidRPr="00EC3A32" w14:paraId="08500CC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A2BFA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36E3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BA43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CED3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9744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2359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22D20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102,0 </w:t>
            </w:r>
          </w:p>
        </w:tc>
      </w:tr>
      <w:tr w:rsidR="00EC3A32" w:rsidRPr="00EC3A32" w14:paraId="45D2764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206D9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Разработка целевого топливно-энергетического баланса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D3E2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A3C1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462D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3ED1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1130400000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EDE1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EE1C1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5 350,0 </w:t>
            </w:r>
          </w:p>
        </w:tc>
      </w:tr>
      <w:tr w:rsidR="00EC3A32" w:rsidRPr="00EC3A32" w14:paraId="3BCFE00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61177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разработку целевого топливно-энергетического баланса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2F1C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7804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4BE6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E44A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1130468120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0D12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F7CA4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5 350,0 </w:t>
            </w:r>
          </w:p>
        </w:tc>
      </w:tr>
      <w:tr w:rsidR="00EC3A32" w:rsidRPr="00EC3A32" w14:paraId="7AFA09B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0D1F8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Расходы на разработку целевого топливно-энергетического баланса Чеченской Республики (Закупка товаров, работ и услуг для обеспечения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4265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2F68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B98C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53FB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1130468120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D180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24422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5 350,0 </w:t>
            </w:r>
          </w:p>
        </w:tc>
      </w:tr>
      <w:tr w:rsidR="00EC3A32" w:rsidRPr="00EC3A32" w14:paraId="0699F89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554A4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2D15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A332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CF8C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4EC4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DECB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942E6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2 668 750,0 </w:t>
            </w:r>
          </w:p>
        </w:tc>
      </w:tr>
      <w:tr w:rsidR="00EC3A32" w:rsidRPr="00EC3A32" w14:paraId="2E15D20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BE260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"Подготовка проектной документации по объектам капитального строительства"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AAFE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EC13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AED2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C43B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1140100000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30AF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1B6D4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3 750,0 </w:t>
            </w:r>
          </w:p>
        </w:tc>
      </w:tr>
      <w:tr w:rsidR="00EC3A32" w:rsidRPr="00EC3A32" w14:paraId="05BE5E7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626B0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55CD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BF0E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8DE4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70AF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1140160200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1A5F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5C15A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3 750,0 </w:t>
            </w:r>
          </w:p>
        </w:tc>
      </w:tr>
      <w:tr w:rsidR="00EC3A32" w:rsidRPr="00EC3A32" w14:paraId="6CB9FFA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33B61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1A92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7BB3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91C1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A653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1140160200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D0C8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3A6AF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3 750,0 </w:t>
            </w:r>
          </w:p>
        </w:tc>
      </w:tr>
      <w:tr w:rsidR="00EC3A32" w:rsidRPr="00EC3A32" w14:paraId="5B8521F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692AB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"Реализация государственной политики в сфере газоснабжения и газификации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D1C4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72E1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4ACE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E793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1140400000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114D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0D7A2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EC3A32" w:rsidRPr="00EC3A32" w14:paraId="0E91833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D74F9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разработке схем и программ развития газификации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A36E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D8D9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2885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8B26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1140468150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42C5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B8EC1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EC3A32" w:rsidRPr="00EC3A32" w14:paraId="2F943B5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F64A1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разработке схем и программ развития газификации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9D9C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90DB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3967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33F8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1140468150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CE54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A7D2F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EC3A32" w:rsidRPr="00EC3A32" w14:paraId="149303A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4B513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"Повышение надежности функционирования электросетевого комплекса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AE9E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F956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7E7C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8270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1140500000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1C6B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95533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2 660 000,0 </w:t>
            </w:r>
          </w:p>
        </w:tc>
      </w:tr>
      <w:tr w:rsidR="00EC3A32" w:rsidRPr="00EC3A32" w14:paraId="6018AA6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70030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Мероприятия по повышению надежности функционирования электросетевого комплекса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5B25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AAE0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6FFC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256B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1140568160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A33C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6349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2 660 000,0 </w:t>
            </w:r>
          </w:p>
        </w:tc>
      </w:tr>
      <w:tr w:rsidR="00EC3A32" w:rsidRPr="00EC3A32" w14:paraId="418B414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D4DCA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Мероприятия по повышению надежности функционирования электросетевого комплекса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6204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4A26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A2A4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9D06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1140568160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042C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63746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2 600 000,0 </w:t>
            </w:r>
          </w:p>
        </w:tc>
      </w:tr>
      <w:tr w:rsidR="00EC3A32" w:rsidRPr="00EC3A32" w14:paraId="746BD0D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65405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Мероприятия по повышению надежности функционирования электросетевого комплекса Чеченской Республики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52AF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2DEF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4C16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02F0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1140568160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D84F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7F15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60 000,0 </w:t>
            </w:r>
          </w:p>
        </w:tc>
      </w:tr>
      <w:tr w:rsidR="00EC3A32" w:rsidRPr="00EC3A32" w14:paraId="74D85F7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737AE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2F7C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D8BB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9981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0189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0359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C94D5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10 157 042,8 </w:t>
            </w:r>
          </w:p>
        </w:tc>
      </w:tr>
      <w:tr w:rsidR="00EC3A32" w:rsidRPr="00EC3A32" w14:paraId="2DC1575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BD448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F40D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B4EC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DC81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69A3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B5F5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D86F7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3 333 307,9 </w:t>
            </w:r>
          </w:p>
        </w:tc>
      </w:tr>
      <w:tr w:rsidR="00EC3A32" w:rsidRPr="00EC3A32" w14:paraId="1CE9A31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D406A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"Обеспечение доступным и комфортным жильем и услугами ЖКХ граждан, проживающих в Чеченской Республике"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3D4F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2923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508D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46C4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F352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AA166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3 333 307,9 </w:t>
            </w:r>
          </w:p>
        </w:tc>
      </w:tr>
      <w:tr w:rsidR="00EC3A32" w:rsidRPr="00EC3A32" w14:paraId="7533FC0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A21B8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BEC4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72A8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B0F8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2B10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1A7A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5ECB6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1 142 593,7 </w:t>
            </w:r>
          </w:p>
        </w:tc>
      </w:tr>
      <w:tr w:rsidR="00EC3A32" w:rsidRPr="00EC3A32" w14:paraId="745F8A7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65820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F457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DB16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017B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DCA4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111И200000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A3D1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2A664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1 142 593,7 </w:t>
            </w:r>
          </w:p>
        </w:tc>
      </w:tr>
      <w:tr w:rsidR="00EC3A32" w:rsidRPr="00EC3A32" w14:paraId="728B86D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04FD4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публично-правовой компании "Фонд развития территорий"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876C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4B69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1B52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4A33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111И267483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A106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77B5C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1 085 464,0 </w:t>
            </w:r>
          </w:p>
        </w:tc>
      </w:tr>
      <w:tr w:rsidR="00EC3A32" w:rsidRPr="00EC3A32" w14:paraId="6CB325E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DC06F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публично-правовой компании "Фонд развития территорий"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8143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098D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7CDB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F691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111И267483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27D6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24D5B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1 085 464,0 </w:t>
            </w:r>
          </w:p>
        </w:tc>
      </w:tr>
      <w:tr w:rsidR="00EC3A32" w:rsidRPr="00EC3A32" w14:paraId="48DD7CA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FC205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строительства, за счет средств бюджетов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6690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D47D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CEE2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D3FC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111И267484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8A96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5C59B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57 129,7 </w:t>
            </w:r>
          </w:p>
        </w:tc>
      </w:tr>
      <w:tr w:rsidR="00EC3A32" w:rsidRPr="00EC3A32" w14:paraId="61C21A9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4051F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A156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818A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B019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D138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111И267484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8380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1F3D1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57 129,7 </w:t>
            </w:r>
          </w:p>
        </w:tc>
      </w:tr>
      <w:tr w:rsidR="00EC3A32" w:rsidRPr="00EC3A32" w14:paraId="799244E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E8433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AE46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DC6E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7A3E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C57C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1120000000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36C8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AA5E6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2 158 259,2 </w:t>
            </w:r>
          </w:p>
        </w:tc>
      </w:tr>
      <w:tr w:rsidR="00EC3A32" w:rsidRPr="00EC3A32" w14:paraId="384BC65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B69C3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"Переселение граждан, проживающих в оползневых зонах на территории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7677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D366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1235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9B0F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1120500000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B9C3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891B1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2 158 259,2 </w:t>
            </w:r>
          </w:p>
        </w:tc>
      </w:tr>
      <w:tr w:rsidR="00EC3A32" w:rsidRPr="00EC3A32" w14:paraId="1990811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E03E8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переселению граждан, проживающих в оползневой зоне на территории Чеченской Республики, в районы с благоприятными условиями проживания на территории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ECA6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C819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94CB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4C67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11205R5240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33B8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24B9B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2 158 259,2 </w:t>
            </w:r>
          </w:p>
        </w:tc>
      </w:tr>
      <w:tr w:rsidR="00EC3A32" w:rsidRPr="00EC3A32" w14:paraId="034D521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7B5B6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переселению граждан, проживающих в оползневой зоне на территории Чеченской Республики, в районы с благоприятными условиями проживания на территории Чеченской Республики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35E0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E9FE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D089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24ED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11205R5240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B008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73E12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2 158 259,2 </w:t>
            </w:r>
          </w:p>
        </w:tc>
      </w:tr>
      <w:tr w:rsidR="00EC3A32" w:rsidRPr="00EC3A32" w14:paraId="42EFDCE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85350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4689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0633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0440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37E4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41FF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8F9D1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32 455,0 </w:t>
            </w:r>
          </w:p>
        </w:tc>
      </w:tr>
      <w:tr w:rsidR="00EC3A32" w:rsidRPr="00EC3A32" w14:paraId="7C7C9B7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6F99D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"Обеспечение проведения республиканской программы капитального ремонта жилищного фонда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2770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2047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5306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3421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1140300000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EA48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AF74E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32 455,0 </w:t>
            </w:r>
          </w:p>
        </w:tc>
      </w:tr>
      <w:tr w:rsidR="00EC3A32" w:rsidRPr="00EC3A32" w14:paraId="37CC37F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3659B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некоммерческой организации "Региональный фонд капитального ремонта многоквартирных домов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13BA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DA7C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F3D6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7D19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1140366090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4FF1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802A0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32 455,0 </w:t>
            </w:r>
          </w:p>
        </w:tc>
      </w:tr>
      <w:tr w:rsidR="00EC3A32" w:rsidRPr="00EC3A32" w14:paraId="48F4BED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08C97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Субсидии некоммерческой организации "Региональный фонд капитального ремонта многоквартирных домов Чеченской Республики" (Предоставление субсидий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8E01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E941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813A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9E3F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1140366090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ED4B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86C97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32 455,0 </w:t>
            </w:r>
          </w:p>
        </w:tc>
      </w:tr>
      <w:tr w:rsidR="00EC3A32" w:rsidRPr="00EC3A32" w14:paraId="002FD97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049E0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27F0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52DB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B83C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E7E1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B972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67BA3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5 654 434,0 </w:t>
            </w:r>
          </w:p>
        </w:tc>
      </w:tr>
      <w:tr w:rsidR="00EC3A32" w:rsidRPr="00EC3A32" w14:paraId="1105B9F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6B604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"Обеспечение доступным и комфортным жильем и услугами ЖКХ граждан, проживающих в Чеченской Республике"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D354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60C1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F3ED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EF3D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1C40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AD10D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5 654 434,0 </w:t>
            </w:r>
          </w:p>
        </w:tc>
      </w:tr>
      <w:tr w:rsidR="00EC3A32" w:rsidRPr="00EC3A32" w14:paraId="3409850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3BB89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A628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7072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F636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9C94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0212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594AE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4 064 784,0 </w:t>
            </w:r>
          </w:p>
        </w:tc>
      </w:tr>
      <w:tr w:rsidR="00EC3A32" w:rsidRPr="00EC3A32" w14:paraId="306B307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C4095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C3F2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4D00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199B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6C65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111И200000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810B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49B2F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475 630,4 </w:t>
            </w:r>
          </w:p>
        </w:tc>
      </w:tr>
      <w:tr w:rsidR="00EC3A32" w:rsidRPr="00EC3A32" w14:paraId="7CAE852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B2F49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проектов комплексного развития территорий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287D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6D2D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86DA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6AD2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111И253180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154A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3E253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475 630,4 </w:t>
            </w:r>
          </w:p>
        </w:tc>
      </w:tr>
      <w:tr w:rsidR="00EC3A32" w:rsidRPr="00EC3A32" w14:paraId="006C680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E37F2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проектов комплексного развития территорий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66B7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A75B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6AE7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2F77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111И253180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FAF6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C7A7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475 630,4 </w:t>
            </w:r>
          </w:p>
        </w:tc>
      </w:tr>
      <w:tr w:rsidR="00EC3A32" w:rsidRPr="00EC3A32" w14:paraId="1A51BD2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9E005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"Модернизация коммунальной инфраструктуры"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40C0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33EC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F65B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22E5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111И300000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BC5D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F52E6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1 060 526,1 </w:t>
            </w:r>
          </w:p>
        </w:tc>
      </w:tr>
      <w:tr w:rsidR="00EC3A32" w:rsidRPr="00EC3A32" w14:paraId="703035C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CD2A3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E87F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7027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BA20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6E32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111И351540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84F3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E71D6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1 060 526,1 </w:t>
            </w:r>
          </w:p>
        </w:tc>
      </w:tr>
      <w:tr w:rsidR="00EC3A32" w:rsidRPr="00EC3A32" w14:paraId="09D9E6F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48B2C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модернизации коммунальной инфраструктуры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450E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5B52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8BEE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5728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111И351540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C88A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D8171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211 597,2 </w:t>
            </w:r>
          </w:p>
        </w:tc>
      </w:tr>
      <w:tr w:rsidR="00EC3A32" w:rsidRPr="00EC3A32" w14:paraId="418E315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77D9D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модернизации коммунальной инфраструктуры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1954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DD8A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24C8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309C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111И351540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DDA6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85AE1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848 928,9 </w:t>
            </w:r>
          </w:p>
        </w:tc>
      </w:tr>
      <w:tr w:rsidR="00EC3A32" w:rsidRPr="00EC3A32" w14:paraId="52D9F1B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7084A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"Экономика замкнутого цикла"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1BED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6C45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BA8E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FA11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111Ч200000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6D1B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1BC60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2 528 627,5 </w:t>
            </w:r>
          </w:p>
        </w:tc>
      </w:tr>
      <w:tr w:rsidR="00EC3A32" w:rsidRPr="00EC3A32" w14:paraId="7C481BD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E1B96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Строительство республиканского экологического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отходоперерабатывающего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комплекса "Технопарк" г. Грозный по переработке вторичных материалов на территории Чеченской Республики за счет средств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резервного фонда Правительства Российской Федерации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6F91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265B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862C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720D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111Ч258410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8408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05587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2 525 252,5 </w:t>
            </w:r>
          </w:p>
        </w:tc>
      </w:tr>
      <w:tr w:rsidR="00EC3A32" w:rsidRPr="00EC3A32" w14:paraId="6503575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561DD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Строительство республиканского экологического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отходоперерабатывающего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комплекса "Технопарк" г. Грозный по переработке вторичных материалов на территории Чеченской Республики за счет средств резервного фонда Правительства Российской Федерации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73C2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E9D4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8D25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D17F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111Ч258410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0751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CEC2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2 525 252,5 </w:t>
            </w:r>
          </w:p>
        </w:tc>
      </w:tr>
      <w:tr w:rsidR="00EC3A32" w:rsidRPr="00EC3A32" w14:paraId="186AF25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C3A20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утверждению нормативов накопления твердых коммунальных отходов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088E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58F3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7126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DCAC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111Ч2А8410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D155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3C35A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3 375,0 </w:t>
            </w:r>
          </w:p>
        </w:tc>
      </w:tr>
      <w:tr w:rsidR="00EC3A32" w:rsidRPr="00EC3A32" w14:paraId="77EEA53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9DFD5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утверждению нормативов накопления твердых коммунальных отходов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0732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2973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5034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F1FC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111Ч2А8410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6724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FF5E8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3 375,0 </w:t>
            </w:r>
          </w:p>
        </w:tc>
      </w:tr>
      <w:tr w:rsidR="00EC3A32" w:rsidRPr="00EC3A32" w14:paraId="76EF303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94490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5962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1D25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43C1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5770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1120000000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8120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2D8EC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1 470 680,0 </w:t>
            </w:r>
          </w:p>
        </w:tc>
      </w:tr>
      <w:tr w:rsidR="00EC3A32" w:rsidRPr="00EC3A32" w14:paraId="1FFE9BE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11AEA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"Содействие развитию коммунальной инфраструктуры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9011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073B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88B4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9310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1120300000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F81A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E2D03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1 071 934,7 </w:t>
            </w:r>
          </w:p>
        </w:tc>
      </w:tr>
      <w:tr w:rsidR="00EC3A32" w:rsidRPr="00EC3A32" w14:paraId="0A2F36C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5AF15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капитальных вложений в объекты государственной (муниципальной) собственности субъектов Российской Федерации и (или)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E903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32A7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464E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4C32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11203R1130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30A3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EF9A4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1 071 934,7 </w:t>
            </w:r>
          </w:p>
        </w:tc>
      </w:tr>
      <w:tr w:rsidR="00EC3A32" w:rsidRPr="00EC3A32" w14:paraId="0BBB13B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05601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капитальных вложений в объекты государственной (муниципальной) собственности субъектов Российской Федерации и (или)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мероприятий, не относящихся к капитальным вложениям в объекты государственной (муниципальной)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собственности субъектов Российской Федерации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868F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396F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872E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14F9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11203R1130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BE59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27A5F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1 071 934,7 </w:t>
            </w:r>
          </w:p>
        </w:tc>
      </w:tr>
      <w:tr w:rsidR="00EC3A32" w:rsidRPr="00EC3A32" w14:paraId="0771CFC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2EF58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"Реализация мероприятий в области развития систем жизнеобеспечения населения в рамках реализации федерального проекта «Социально-экономическое развитие субъектов Северо-Кавказского федерального округа»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29A3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71C6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DB0E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D1BB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1120400000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1629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236B2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398 745,3 </w:t>
            </w:r>
          </w:p>
        </w:tc>
      </w:tr>
      <w:tr w:rsidR="00EC3A32" w:rsidRPr="00EC3A32" w14:paraId="3FD6154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43C9D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социально-экономическому развитию субъектов Российской Федерации, входящих в состав Северо-Кавказского федерального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72F5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399C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3C40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8FA1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11204R5230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3A42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F23EA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398 745,3 </w:t>
            </w:r>
          </w:p>
        </w:tc>
      </w:tr>
      <w:tr w:rsidR="00EC3A32" w:rsidRPr="00EC3A32" w14:paraId="39144AF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2FA9B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социально-экономическому развитию субъектов Российской Федерации, входящих в состав Северо-Кавказского федерального округа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3820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3CFE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0E62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EE9C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11204R5230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FDF6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DE018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398 745,3 </w:t>
            </w:r>
          </w:p>
        </w:tc>
      </w:tr>
      <w:tr w:rsidR="00EC3A32" w:rsidRPr="00EC3A32" w14:paraId="705E44D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A8C6D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49E3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B194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9D0A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B4B7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F98F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71233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2 060,0 </w:t>
            </w:r>
          </w:p>
        </w:tc>
      </w:tr>
      <w:tr w:rsidR="00EC3A32" w:rsidRPr="00EC3A32" w14:paraId="3653FC7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B82D1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"Повышение качества и надежности предоставления жилищно-коммунальных услуг населению"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A18D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AC92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8D3C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645E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1130300000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7F81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B8B9E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2 060,0 </w:t>
            </w:r>
          </w:p>
        </w:tc>
      </w:tr>
      <w:tr w:rsidR="00EC3A32" w:rsidRPr="00EC3A32" w14:paraId="05838C7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F0926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подготовке к осенне-зимнему периоду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2995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675D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737C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804F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1130366050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76D1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25943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2 060,0 </w:t>
            </w:r>
          </w:p>
        </w:tc>
      </w:tr>
      <w:tr w:rsidR="00EC3A32" w:rsidRPr="00EC3A32" w14:paraId="7BCAAB5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2B188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подготовке к осенне-зимнему периоду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DECD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6D6D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1171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4C5C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1130366050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8763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F0848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2 060,0 </w:t>
            </w:r>
          </w:p>
        </w:tc>
      </w:tr>
      <w:tr w:rsidR="00EC3A32" w:rsidRPr="00EC3A32" w14:paraId="058EDB4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91CA5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1107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4F3B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B9BB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647C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0487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3E079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116 910,0 </w:t>
            </w:r>
          </w:p>
        </w:tc>
      </w:tr>
      <w:tr w:rsidR="00EC3A32" w:rsidRPr="00EC3A32" w14:paraId="746BF10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47F0A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"Подготовка проектной документации по объектам капитального строительства"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BE38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86A9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1BA4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898F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1140100000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61C7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23A5F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61 910,0 </w:t>
            </w:r>
          </w:p>
        </w:tc>
      </w:tr>
      <w:tr w:rsidR="00EC3A32" w:rsidRPr="00EC3A32" w14:paraId="57C1092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C0978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Разработка проектно-сметной документации и проведение государственной экспертизы на объекты строительства государственной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(муниципальной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5BB9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EBB1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F3CF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595B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1140160200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1E5D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DFE81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61 910,0 </w:t>
            </w:r>
          </w:p>
        </w:tc>
      </w:tr>
      <w:tr w:rsidR="00EC3A32" w:rsidRPr="00EC3A32" w14:paraId="47EBEFE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38A33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E0F7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7F55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0C56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67AD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1140160200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6D88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927D3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7 000,0 </w:t>
            </w:r>
          </w:p>
        </w:tc>
      </w:tr>
      <w:tr w:rsidR="00EC3A32" w:rsidRPr="00EC3A32" w14:paraId="2291D86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15FAB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345F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4D68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6B226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6E49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1140160200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0ABC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3E63B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54 910,0 </w:t>
            </w:r>
          </w:p>
        </w:tc>
      </w:tr>
      <w:tr w:rsidR="00EC3A32" w:rsidRPr="00EC3A32" w14:paraId="62FD544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028D8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"Стимулирование жилищного строительства на территории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0430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D038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0CE5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C944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1140200000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5424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0947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55 000,0 </w:t>
            </w:r>
          </w:p>
        </w:tc>
      </w:tr>
      <w:tr w:rsidR="00EC3A32" w:rsidRPr="00EC3A32" w14:paraId="2DE6470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B9819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Строительство и реконструкция объектов коммунальной инфраструктуры для развития жилищного строительства за счет средств резервного фонда Правительства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27F1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70D8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1CDA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F011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114024008П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D728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E4BD2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55 000,0 </w:t>
            </w:r>
          </w:p>
        </w:tc>
      </w:tr>
      <w:tr w:rsidR="00EC3A32" w:rsidRPr="00EC3A32" w14:paraId="3954606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63F94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Строительство и реконструкция объектов коммунальной инфраструктуры для развития жилищного строительства за счет средств резервного фонда Правительства Чеченской Республики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435F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AB68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CE65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1A2D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114024008П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424E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BCCC2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55 000,0 </w:t>
            </w:r>
          </w:p>
        </w:tc>
      </w:tr>
      <w:tr w:rsidR="00EC3A32" w:rsidRPr="00EC3A32" w14:paraId="62524A3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50414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9A44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3B50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7EF6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D5DC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8ACB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2A014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439 275,7 </w:t>
            </w:r>
          </w:p>
        </w:tc>
      </w:tr>
      <w:tr w:rsidR="00EC3A32" w:rsidRPr="00EC3A32" w14:paraId="55CBDAD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9F5CF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"Формирование современной городской среды на территории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2E47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7F46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B51A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CFF3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1800000000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C792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E5F36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439 275,7 </w:t>
            </w:r>
          </w:p>
        </w:tc>
      </w:tr>
      <w:tr w:rsidR="00EC3A32" w:rsidRPr="00EC3A32" w14:paraId="036D507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89797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92DC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2C86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2900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10A7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1810000000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FA34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0A9F6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439 275,7 </w:t>
            </w:r>
          </w:p>
        </w:tc>
      </w:tr>
      <w:tr w:rsidR="00EC3A32" w:rsidRPr="00EC3A32" w14:paraId="16BBB7F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3B5B2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Региональный проект "Формирование комфортной городской среды"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9102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292C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0A339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F2B7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181И400000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7B76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D81C6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439 275,7 </w:t>
            </w:r>
          </w:p>
        </w:tc>
      </w:tr>
      <w:tr w:rsidR="00EC3A32" w:rsidRPr="00EC3A32" w14:paraId="7ECD19B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A8D79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8231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B3B5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3A80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5035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181И455550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1370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5D4C6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439 275,7 </w:t>
            </w:r>
          </w:p>
        </w:tc>
      </w:tr>
      <w:tr w:rsidR="00EC3A32" w:rsidRPr="00EC3A32" w14:paraId="0DD0530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D5F69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6E8B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DFEE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CA10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F28B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181И455550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EF7A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F4464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439 275,7 </w:t>
            </w:r>
          </w:p>
        </w:tc>
      </w:tr>
      <w:tr w:rsidR="00EC3A32" w:rsidRPr="00EC3A32" w14:paraId="4590003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C0ED7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66FD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2128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0E60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AAED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5B89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5B541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730 025,1 </w:t>
            </w:r>
          </w:p>
        </w:tc>
      </w:tr>
      <w:tr w:rsidR="00EC3A32" w:rsidRPr="00EC3A32" w14:paraId="147E20E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06593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"Обеспечение доступным и комфортным жильем и услугами ЖКХ граждан, проживающих в Чеченской Республике"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D0CF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C1F6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1D10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1CAF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7BF0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BBFA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222 715,6 </w:t>
            </w:r>
          </w:p>
        </w:tc>
      </w:tr>
      <w:tr w:rsidR="00EC3A32" w:rsidRPr="00EC3A32" w14:paraId="26E3B61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5C142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19F5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F360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BA35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A59B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51DE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4D051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178 715,6 </w:t>
            </w:r>
          </w:p>
        </w:tc>
      </w:tr>
      <w:tr w:rsidR="00EC3A32" w:rsidRPr="00EC3A32" w14:paraId="4262A9C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8CE0E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1B15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1C99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49AC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5A6D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1F0E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98084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178 715,6 </w:t>
            </w:r>
          </w:p>
        </w:tc>
      </w:tr>
      <w:tr w:rsidR="00EC3A32" w:rsidRPr="00EC3A32" w14:paraId="129925B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E17B7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D6F2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20E9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BD8D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EBBF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2EA3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1541A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178 715,6 </w:t>
            </w:r>
          </w:p>
        </w:tc>
      </w:tr>
      <w:tr w:rsidR="00EC3A32" w:rsidRPr="00EC3A32" w14:paraId="7558A92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84821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4144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E33A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51B9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4601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C48A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514AD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100 109,3 </w:t>
            </w:r>
          </w:p>
        </w:tc>
      </w:tr>
      <w:tr w:rsidR="00EC3A32" w:rsidRPr="00EC3A32" w14:paraId="25D7CFF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55E4A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5960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E1B8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6893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F454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60DB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AC014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12 334,9 </w:t>
            </w:r>
          </w:p>
        </w:tc>
      </w:tr>
      <w:tr w:rsidR="00EC3A32" w:rsidRPr="00EC3A32" w14:paraId="3A13F1E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35262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A994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B5EF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ABED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BB26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BDBE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23C30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66 271,4 </w:t>
            </w:r>
          </w:p>
        </w:tc>
      </w:tr>
      <w:tr w:rsidR="00EC3A32" w:rsidRPr="00EC3A32" w14:paraId="190B1EE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A32E4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63EA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25C6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D3BC6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2CC6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C4B5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68575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44 000,0 </w:t>
            </w:r>
          </w:p>
        </w:tc>
      </w:tr>
      <w:tr w:rsidR="00EC3A32" w:rsidRPr="00EC3A32" w14:paraId="704B6E1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AAC86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"Стимулирование жилищного строительства на территории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B600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3BD8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DE2A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0793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1140200000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B9E1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B01D4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44 000,0 </w:t>
            </w:r>
          </w:p>
        </w:tc>
      </w:tr>
      <w:tr w:rsidR="00EC3A32" w:rsidRPr="00EC3A32" w14:paraId="150D029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8CB45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Создание объектов социального и производственного комплексов, в том числе объектов общегражданского назначения, жилья, инфраструктуры за счет средств резервного фонда Правительства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4423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12B4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ADF0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F0B0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114024009П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B3C3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867E6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44 000,0 </w:t>
            </w:r>
          </w:p>
        </w:tc>
      </w:tr>
      <w:tr w:rsidR="00EC3A32" w:rsidRPr="00EC3A32" w14:paraId="068386E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F29FB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Создание объектов социального и производственного комплексов, в том числе объектов общегражданского назначения, жилья, инфраструктуры за счет средств резервного фонда Правительства Чеченской Республики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AFCA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FBC8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8350E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6AF4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114024009П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398D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AE8F8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44 000,0 </w:t>
            </w:r>
          </w:p>
        </w:tc>
      </w:tr>
      <w:tr w:rsidR="00EC3A32" w:rsidRPr="00EC3A32" w14:paraId="09CF0A2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EDBAE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"Формирование современной городской среды на территории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B3E9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1C3D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6A79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B727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1800000000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70AB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87920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507 309,6 </w:t>
            </w:r>
          </w:p>
        </w:tc>
      </w:tr>
      <w:tr w:rsidR="00EC3A32" w:rsidRPr="00EC3A32" w14:paraId="44F7585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6C66B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21FF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5380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6944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800E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1810000000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AC17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7117D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507 309,6 </w:t>
            </w:r>
          </w:p>
        </w:tc>
      </w:tr>
      <w:tr w:rsidR="00EC3A32" w:rsidRPr="00EC3A32" w14:paraId="1A28562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0046A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88D8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DB25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3A54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C78F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181И400000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E88A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0286E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507 309,6 </w:t>
            </w:r>
          </w:p>
        </w:tc>
      </w:tr>
      <w:tr w:rsidR="00EC3A32" w:rsidRPr="00EC3A32" w14:paraId="4AF56D5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87CE2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03FF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7ACB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EEF1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C245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181И454240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EA02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371AC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507 309,6 </w:t>
            </w:r>
          </w:p>
        </w:tc>
      </w:tr>
      <w:tr w:rsidR="00EC3A32" w:rsidRPr="00EC3A32" w14:paraId="244373C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46FC3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A412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6C54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F494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FCF4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181И454240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4F14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9DB11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507 309,6 </w:t>
            </w:r>
          </w:p>
        </w:tc>
      </w:tr>
      <w:tr w:rsidR="00EC3A32" w:rsidRPr="00EC3A32" w14:paraId="3D72DDC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ABD21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C21D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F66D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D07E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9F81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326C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16CFE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1 233 913,7 </w:t>
            </w:r>
          </w:p>
        </w:tc>
      </w:tr>
      <w:tr w:rsidR="00EC3A32" w:rsidRPr="00EC3A32" w14:paraId="1486949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AB31E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Другие вопросы в области образования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A883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C9DC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10B5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06C2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5CB4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79685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1 233 913,7 </w:t>
            </w:r>
          </w:p>
        </w:tc>
      </w:tr>
      <w:tr w:rsidR="00EC3A32" w:rsidRPr="00EC3A32" w14:paraId="35E79EB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9FEC5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"Обеспечение доступным и комфортным жильем и услугами ЖКХ граждан, проживающих в Чеченской Республике"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DE96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3145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565C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1B8B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C3CD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DB14D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1 233 913,7 </w:t>
            </w:r>
          </w:p>
        </w:tc>
      </w:tr>
      <w:tr w:rsidR="00EC3A32" w:rsidRPr="00EC3A32" w14:paraId="4CE6294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1C166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7E16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3107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0840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9E0D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7862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16F7B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237 169,9 </w:t>
            </w:r>
          </w:p>
        </w:tc>
      </w:tr>
      <w:tr w:rsidR="00EC3A32" w:rsidRPr="00EC3A32" w14:paraId="50040DC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4CA4A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8D9C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C0BF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8796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ABC0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111И200000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0B09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D7797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237 169,9 </w:t>
            </w:r>
          </w:p>
        </w:tc>
      </w:tr>
      <w:tr w:rsidR="00EC3A32" w:rsidRPr="00EC3A32" w14:paraId="698C9FC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690DA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проектов комплексного развития территорий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104A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122D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5FED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20CF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111И253180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BF00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493EA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237 169,9 </w:t>
            </w:r>
          </w:p>
        </w:tc>
      </w:tr>
      <w:tr w:rsidR="00EC3A32" w:rsidRPr="00EC3A32" w14:paraId="13E5998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2D9E8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проектов комплексного развития территорий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C165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4DD8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7FEB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7A73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111И253180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B2B1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73FC1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237 169,9 </w:t>
            </w:r>
          </w:p>
        </w:tc>
      </w:tr>
      <w:tr w:rsidR="00EC3A32" w:rsidRPr="00EC3A32" w14:paraId="5FD0DFF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A40A6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3661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3BE9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6947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F960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1120000000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0A70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97C47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979 376,9 </w:t>
            </w:r>
          </w:p>
        </w:tc>
      </w:tr>
      <w:tr w:rsidR="00EC3A32" w:rsidRPr="00EC3A32" w14:paraId="4A09AD2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B2C92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"Повышение устойчивости жилых домов, основных объектов и систем жизнеобеспечения на территории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0299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BC7B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D59B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B447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1120100000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37E5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7AA4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979 376,9 </w:t>
            </w:r>
          </w:p>
        </w:tc>
      </w:tr>
      <w:tr w:rsidR="00EC3A32" w:rsidRPr="00EC3A32" w14:paraId="1383B8C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04522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повышению устойчивости жилых домов, основных объектов и систем жизнеобеспечения в сейсмических районах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5557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0631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B63D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600A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11201R5400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8F9E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5B8F4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979 376,9 </w:t>
            </w:r>
          </w:p>
        </w:tc>
      </w:tr>
      <w:tr w:rsidR="00EC3A32" w:rsidRPr="00EC3A32" w14:paraId="7710772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F5483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повышению устойчивости жилых домов, основных объектов и систем жизнеобеспечения в сейсмических районах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359F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419B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E7FD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F215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11201R5400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2797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8F9ED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979 376,9 </w:t>
            </w:r>
          </w:p>
        </w:tc>
      </w:tr>
      <w:tr w:rsidR="00EC3A32" w:rsidRPr="00EC3A32" w14:paraId="4BF0FDB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DB84C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68B2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86E7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65F3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453C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38AB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923C2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17 366,9 </w:t>
            </w:r>
          </w:p>
        </w:tc>
      </w:tr>
      <w:tr w:rsidR="00EC3A32" w:rsidRPr="00EC3A32" w14:paraId="4F74B70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742CB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7EE1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926E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AA7E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BE7C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CA1F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41908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17 366,9 </w:t>
            </w:r>
          </w:p>
        </w:tc>
      </w:tr>
      <w:tr w:rsidR="00EC3A32" w:rsidRPr="00EC3A32" w14:paraId="50948C2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B9E9E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2315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FD68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9576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F9AE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ABC6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CFC27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17 366,9 </w:t>
            </w:r>
          </w:p>
        </w:tc>
      </w:tr>
      <w:tr w:rsidR="00EC3A32" w:rsidRPr="00EC3A32" w14:paraId="3209FCA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DD1CB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710A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B0E1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B4D7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BC38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C3AE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00384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13 954,3 </w:t>
            </w:r>
          </w:p>
        </w:tc>
      </w:tr>
      <w:tr w:rsidR="00EC3A32" w:rsidRPr="00EC3A32" w14:paraId="572FD09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42F0A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AB38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A4D6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CCB5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4EF1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A44A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CC406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2 605,5 </w:t>
            </w:r>
          </w:p>
        </w:tc>
      </w:tr>
      <w:tr w:rsidR="00EC3A32" w:rsidRPr="00EC3A32" w14:paraId="19BF4F1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061EB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9276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CFE0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D9DC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EDD7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6397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7C3B3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807,2 </w:t>
            </w:r>
          </w:p>
        </w:tc>
      </w:tr>
      <w:tr w:rsidR="00EC3A32" w:rsidRPr="00EC3A32" w14:paraId="4FF54C3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B495C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752B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0CA8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A0BF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EA05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D50E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F8F85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3 061 954,2 </w:t>
            </w:r>
          </w:p>
        </w:tc>
      </w:tr>
      <w:tr w:rsidR="00EC3A32" w:rsidRPr="00EC3A32" w14:paraId="0D3C9C7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07ABD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B6E7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C975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B12C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0C98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4D1A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3F01A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3 061 954,2 </w:t>
            </w:r>
          </w:p>
        </w:tc>
      </w:tr>
      <w:tr w:rsidR="00EC3A32" w:rsidRPr="00EC3A32" w14:paraId="594A95D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94C5D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A5F5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C525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42DFD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71CF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2B5F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AEEE1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2 568 758,7 </w:t>
            </w:r>
          </w:p>
        </w:tc>
      </w:tr>
      <w:tr w:rsidR="00EC3A32" w:rsidRPr="00EC3A32" w14:paraId="3568CD9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D627A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F89E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E09A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9006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567F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0320000000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6D9A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0D924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2 568 758,7 </w:t>
            </w:r>
          </w:p>
        </w:tc>
      </w:tr>
      <w:tr w:rsidR="00EC3A32" w:rsidRPr="00EC3A32" w14:paraId="2F591D8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0A3EB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"Оказание государственной поддержки гражданам в обеспечении жильем и оплате жилищно-коммунальных услуг"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89B3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BF63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6347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C33E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0320100000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4FF9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C302D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2 568 758,7 </w:t>
            </w:r>
          </w:p>
        </w:tc>
      </w:tr>
      <w:tr w:rsidR="00EC3A32" w:rsidRPr="00EC3A32" w14:paraId="3E7A50E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8CFD0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8C86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2107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246F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DFE0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03201R0820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C6DA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DC94C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69 799,7 </w:t>
            </w:r>
          </w:p>
        </w:tc>
      </w:tr>
      <w:tr w:rsidR="00EC3A32" w:rsidRPr="00EC3A32" w14:paraId="6EB0859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57E69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9903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3304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4ACF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1034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03201R0820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C60C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BE942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69 799,7 </w:t>
            </w:r>
          </w:p>
        </w:tc>
      </w:tr>
      <w:tr w:rsidR="00EC3A32" w:rsidRPr="00EC3A32" w14:paraId="0222E50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5021D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предоставление жилых помещений детям сиротам и детям, оставшихся без попечения родителей, лицам из числа по договорам найма специализированных жилых помещений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3EAF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E61D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0D0E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E695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03201Д0820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0789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33778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2 498 959,0 </w:t>
            </w:r>
          </w:p>
        </w:tc>
      </w:tr>
      <w:tr w:rsidR="00EC3A32" w:rsidRPr="00EC3A32" w14:paraId="2C6722A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FB94E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предоставление жилых помещений детям сиротам и детям, оставшихся без попечения родителей, лицам из числа по договорам найма специализированных жилых помещений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03B4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2592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7C49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1643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03201Д0820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340E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41673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2 498 959,0 </w:t>
            </w:r>
          </w:p>
        </w:tc>
      </w:tr>
      <w:tr w:rsidR="00EC3A32" w:rsidRPr="00EC3A32" w14:paraId="046D25F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BAA0E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"Обеспечение доступным и комфортным жильем и услугами ЖКХ граждан, проживающих в Чеченской Республике"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F491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76CF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109D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71B0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9F6F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A936A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493 195,5 </w:t>
            </w:r>
          </w:p>
        </w:tc>
      </w:tr>
      <w:tr w:rsidR="00EC3A32" w:rsidRPr="00EC3A32" w14:paraId="1B77A10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A56E3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5808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3CAE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0266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2C4D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1120000000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B870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8C292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493 195,5 </w:t>
            </w:r>
          </w:p>
        </w:tc>
      </w:tr>
      <w:tr w:rsidR="00EC3A32" w:rsidRPr="00EC3A32" w14:paraId="1AF3931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76996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"Обеспечение жильем молодых семей"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BC00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609E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A816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77C9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1120200000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8CEA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9FA85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493 195,5 </w:t>
            </w:r>
          </w:p>
        </w:tc>
      </w:tr>
      <w:tr w:rsidR="00EC3A32" w:rsidRPr="00EC3A32" w14:paraId="36AEC49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D5E41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в рамках регионального проекта "Обеспечение жильем молодых семей"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01DB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4143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B837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4386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1120266010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8240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AE60D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4 862,6 </w:t>
            </w:r>
          </w:p>
        </w:tc>
      </w:tr>
      <w:tr w:rsidR="00EC3A32" w:rsidRPr="00EC3A32" w14:paraId="466160E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9B948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в рамках регионального проекта "Обеспечение жильем молодых семей"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25CA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D925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9185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C563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1120266010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7F7C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ADEF4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4 862,6 </w:t>
            </w:r>
          </w:p>
        </w:tc>
      </w:tr>
      <w:tr w:rsidR="00EC3A32" w:rsidRPr="00EC3A32" w14:paraId="17F8CC6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0CFDD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6039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7A89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00DB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E2A7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11202R4970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419E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85D8D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488 332,9 </w:t>
            </w:r>
          </w:p>
        </w:tc>
      </w:tr>
      <w:tr w:rsidR="00EC3A32" w:rsidRPr="00EC3A32" w14:paraId="608D9BF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EC5F9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реализацию мероприятий по обеспечению жильем молодых семей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07A0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9FCC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7CE2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1271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11202R4970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A0DD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A5CAE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488 332,9 </w:t>
            </w:r>
          </w:p>
        </w:tc>
      </w:tr>
      <w:tr w:rsidR="00EC3A32" w:rsidRPr="00EC3A32" w14:paraId="7E0726B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3A5F1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Комитет Правительства Чеченской Республики по предупреждению и ликвидации последствий чрезвычайных ситуаций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1C9B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8AE2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2C9E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BA57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C69C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E5C82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524 946,4 </w:t>
            </w:r>
          </w:p>
        </w:tc>
      </w:tr>
      <w:tr w:rsidR="00EC3A32" w:rsidRPr="00EC3A32" w14:paraId="7DAE16B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36424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НАЦИОНАЛЬНАЯ БЕЗОПАСНОСТЬ И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ПРАВООХРАНИТЕЛЬНАЯ ДЕЯТЕЛЬНОСТЬ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EC3C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DDC4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C553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1A8D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A661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5F331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516 066,7 </w:t>
            </w:r>
          </w:p>
        </w:tc>
      </w:tr>
      <w:tr w:rsidR="00EC3A32" w:rsidRPr="00EC3A32" w14:paraId="402178F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AA963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4834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0CEE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148F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D714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465D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6BE4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355 865,3 </w:t>
            </w:r>
          </w:p>
        </w:tc>
      </w:tr>
      <w:tr w:rsidR="00EC3A32" w:rsidRPr="00EC3A32" w14:paraId="4E50FE5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F2AA1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"Защита населения и территорий от чрезвычайных ситуаций"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8767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A0DE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79CE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FAC1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D77E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F17C7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93 155,3 </w:t>
            </w:r>
          </w:p>
        </w:tc>
      </w:tr>
      <w:tr w:rsidR="00EC3A32" w:rsidRPr="00EC3A32" w14:paraId="5BED957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43A2D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F5C4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8D6B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58A6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EC1F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7EAE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3F1BD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93 155,3 </w:t>
            </w:r>
          </w:p>
        </w:tc>
      </w:tr>
      <w:tr w:rsidR="00EC3A32" w:rsidRPr="00EC3A32" w14:paraId="1BE356A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48B49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9AFB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C0F8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1AF0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8CD6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0075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6A1E5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24 973,5 </w:t>
            </w:r>
          </w:p>
        </w:tc>
      </w:tr>
      <w:tr w:rsidR="00EC3A32" w:rsidRPr="00EC3A32" w14:paraId="285D56E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B813A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9C49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BDAD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B0A3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6FC4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E141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DA39A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24 973,5 </w:t>
            </w:r>
          </w:p>
        </w:tc>
      </w:tr>
      <w:tr w:rsidR="00EC3A32" w:rsidRPr="00EC3A32" w14:paraId="289AEBB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FDBD7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E62A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0A9E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8253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CF54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DB4D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C392D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21 644,4 </w:t>
            </w:r>
          </w:p>
        </w:tc>
      </w:tr>
      <w:tr w:rsidR="00EC3A32" w:rsidRPr="00EC3A32" w14:paraId="00A3DDC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A51B4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84B2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BA72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BACF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AA35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CCC4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AA540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3 199,1 </w:t>
            </w:r>
          </w:p>
        </w:tc>
      </w:tr>
      <w:tr w:rsidR="00EC3A32" w:rsidRPr="00EC3A32" w14:paraId="7BE670E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97EC2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FF3B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AC65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B574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3810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D5A4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8053C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130,0 </w:t>
            </w:r>
          </w:p>
        </w:tc>
      </w:tr>
      <w:tr w:rsidR="00EC3A32" w:rsidRPr="00EC3A32" w14:paraId="10DE3D3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285D9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0295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36AF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0229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00F2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5B18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5B6CC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66 257,0 </w:t>
            </w:r>
          </w:p>
        </w:tc>
      </w:tr>
      <w:tr w:rsidR="00EC3A32" w:rsidRPr="00EC3A32" w14:paraId="70AC55C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8DE1A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A8A6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F84F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08A3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634F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E854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1EBDD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66 257,0 </w:t>
            </w:r>
          </w:p>
        </w:tc>
      </w:tr>
      <w:tr w:rsidR="00EC3A32" w:rsidRPr="00EC3A32" w14:paraId="1EC0375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E62DC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BE73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60ED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8733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E04A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9B4D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7F3CB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41 899,1 </w:t>
            </w:r>
          </w:p>
        </w:tc>
      </w:tr>
      <w:tr w:rsidR="00EC3A32" w:rsidRPr="00EC3A32" w14:paraId="6755728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F16D0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401F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02CC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71E8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F71B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DFEB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96088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23 119,3 </w:t>
            </w:r>
          </w:p>
        </w:tc>
      </w:tr>
      <w:tr w:rsidR="00EC3A32" w:rsidRPr="00EC3A32" w14:paraId="3D1A321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4177D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4057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71D1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9092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6334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E878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668CA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1 238,6 </w:t>
            </w:r>
          </w:p>
        </w:tc>
      </w:tr>
      <w:tr w:rsidR="00EC3A32" w:rsidRPr="00EC3A32" w14:paraId="759A1CE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100C9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"Создание и обеспечение функционирования региональной автоматизированной системы централизованного оповещения населения"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427D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E4A4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1854C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CB45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1430400000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2AFC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2189F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1 924,8 </w:t>
            </w:r>
          </w:p>
        </w:tc>
      </w:tr>
      <w:tr w:rsidR="00EC3A32" w:rsidRPr="00EC3A32" w14:paraId="0B3B277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4545E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Создание региональной автоматизированной системы централизованного оповещения населения ЧР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C7B8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F333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FF48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94BE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1430468720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5BA0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E3BE7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1 924,8 </w:t>
            </w:r>
          </w:p>
        </w:tc>
      </w:tr>
      <w:tr w:rsidR="00EC3A32" w:rsidRPr="00EC3A32" w14:paraId="313E165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7659E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Создание региональной автоматизированной системы централизованного оповещения населения ЧР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7B9D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48CE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1AEC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E7BF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1430468720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AE66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E96FB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1 924,8 </w:t>
            </w:r>
          </w:p>
        </w:tc>
      </w:tr>
      <w:tr w:rsidR="00EC3A32" w:rsidRPr="00EC3A32" w14:paraId="20BA010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5EAC1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1694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535D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2CA8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3DB1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DBCA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8005B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262 710,0 </w:t>
            </w:r>
          </w:p>
        </w:tc>
      </w:tr>
      <w:tr w:rsidR="00EC3A32" w:rsidRPr="00EC3A32" w14:paraId="204BA06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AC6C5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91F7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DAE1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F6FC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4238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7604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E9048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262 710,0 </w:t>
            </w:r>
          </w:p>
        </w:tc>
      </w:tr>
      <w:tr w:rsidR="00EC3A32" w:rsidRPr="00EC3A32" w14:paraId="066BA22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055F2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Создание системы оповещения населения Чеченской Республики за счет средств резервного фонда Правительства Российской Федерации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3D4E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EA75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B2DC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CB81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99900R8190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32E2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C3ACA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262 710,0 </w:t>
            </w:r>
          </w:p>
        </w:tc>
      </w:tr>
      <w:tr w:rsidR="00EC3A32" w:rsidRPr="00EC3A32" w14:paraId="62AF235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A3973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Создание системы оповещения населения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Чеченской Республики за счет средств резервного фонда Правительства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03CB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A005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F209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56C7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99900R8190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3751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B33F0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262 710,0 </w:t>
            </w:r>
          </w:p>
        </w:tc>
      </w:tr>
      <w:tr w:rsidR="00EC3A32" w:rsidRPr="00EC3A32" w14:paraId="3A00B42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3EBBF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30F8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B235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C225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1D29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CEE8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6C8A2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160 201,4 </w:t>
            </w:r>
          </w:p>
        </w:tc>
      </w:tr>
      <w:tr w:rsidR="00EC3A32" w:rsidRPr="00EC3A32" w14:paraId="7B02398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80B8E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"Защита населения и территорий от чрезвычайных ситуаций"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7945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69EF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14AC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23F5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8541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12888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160 201,4 </w:t>
            </w:r>
          </w:p>
        </w:tc>
      </w:tr>
      <w:tr w:rsidR="00EC3A32" w:rsidRPr="00EC3A32" w14:paraId="09C4535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F64FE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93B3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511F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28DB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79AF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4D4C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184AB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160 201,4 </w:t>
            </w:r>
          </w:p>
        </w:tc>
      </w:tr>
      <w:tr w:rsidR="00EC3A32" w:rsidRPr="00EC3A32" w14:paraId="0A11A59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BBE7C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C043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FD4B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4FF4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70D2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39A5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6A098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160 201,4 </w:t>
            </w:r>
          </w:p>
        </w:tc>
      </w:tr>
      <w:tr w:rsidR="00EC3A32" w:rsidRPr="00EC3A32" w14:paraId="5298649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2098A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0062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DDA6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25AC3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04E5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E92E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1AD5B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160 201,4 </w:t>
            </w:r>
          </w:p>
        </w:tc>
      </w:tr>
      <w:tr w:rsidR="00EC3A32" w:rsidRPr="00EC3A32" w14:paraId="396A7C7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B58F8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3AD2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B036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21BA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FB41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1320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7C91D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139 735,8 </w:t>
            </w:r>
          </w:p>
        </w:tc>
      </w:tr>
      <w:tr w:rsidR="00EC3A32" w:rsidRPr="00EC3A32" w14:paraId="3F32547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535B7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CF59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A147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3339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2EBC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F114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59BA5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20 103,6 </w:t>
            </w:r>
          </w:p>
        </w:tc>
      </w:tr>
      <w:tr w:rsidR="00EC3A32" w:rsidRPr="00EC3A32" w14:paraId="149A81B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8E06A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58D2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81C3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4665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9F19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B1BA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55F50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362,0 </w:t>
            </w:r>
          </w:p>
        </w:tc>
      </w:tr>
      <w:tr w:rsidR="00EC3A32" w:rsidRPr="00EC3A32" w14:paraId="78A2115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66FD8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D159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6CFD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5486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B85D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D593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185E4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8 879,7 </w:t>
            </w:r>
          </w:p>
        </w:tc>
      </w:tr>
      <w:tr w:rsidR="00EC3A32" w:rsidRPr="00EC3A32" w14:paraId="68542CD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C8030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Другие вопросы в области образования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D7BF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DC5D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F49E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7C14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2C6F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0CD20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8 879,7 </w:t>
            </w:r>
          </w:p>
        </w:tc>
      </w:tr>
      <w:tr w:rsidR="00EC3A32" w:rsidRPr="00EC3A32" w14:paraId="47F46F1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04896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"Защита населения и территорий от чрезвычайных ситуаций"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B47D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3AC2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4CAB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5BBF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CB19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7A3F4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8 879,7 </w:t>
            </w:r>
          </w:p>
        </w:tc>
      </w:tr>
      <w:tr w:rsidR="00EC3A32" w:rsidRPr="00EC3A32" w14:paraId="3D8FE39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75590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A5C5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8F79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355C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24A0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262E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D467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8 879,7 </w:t>
            </w:r>
          </w:p>
        </w:tc>
      </w:tr>
      <w:tr w:rsidR="00EC3A32" w:rsidRPr="00EC3A32" w14:paraId="33CC222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41BC7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D139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9B51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80B7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177A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D5A4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10D3C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8 879,7 </w:t>
            </w:r>
          </w:p>
        </w:tc>
      </w:tr>
      <w:tr w:rsidR="00EC3A32" w:rsidRPr="00EC3A32" w14:paraId="589FA2B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94755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A29B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3F67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6EBE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8194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1EF4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78BC8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8 879,7 </w:t>
            </w:r>
          </w:p>
        </w:tc>
      </w:tr>
      <w:tr w:rsidR="00EC3A32" w:rsidRPr="00EC3A32" w14:paraId="5E111BF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F3233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FFD9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4AD6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1802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1E1A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E492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BD178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8 879,7 </w:t>
            </w:r>
          </w:p>
        </w:tc>
      </w:tr>
      <w:tr w:rsidR="00EC3A32" w:rsidRPr="00EC3A32" w14:paraId="7383E37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16B77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Министерство Чеченской Республики по физической культуре и спорту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C7D1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AA4D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79CE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FCC5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37A3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67C24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4 694 921,4 </w:t>
            </w:r>
          </w:p>
        </w:tc>
      </w:tr>
      <w:tr w:rsidR="00EC3A32" w:rsidRPr="00EC3A32" w14:paraId="3B734A8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5B9B9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110D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41A9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04CE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68C3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18D2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450D1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19 797,4 </w:t>
            </w:r>
          </w:p>
        </w:tc>
      </w:tr>
      <w:tr w:rsidR="00EC3A32" w:rsidRPr="00EC3A32" w14:paraId="4F08C77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0FF2D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7050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C44D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D520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510A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1F71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557F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19 797,4 </w:t>
            </w:r>
          </w:p>
        </w:tc>
      </w:tr>
      <w:tr w:rsidR="00EC3A32" w:rsidRPr="00EC3A32" w14:paraId="2487B50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ED8C6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физической культуры и спорта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4A6E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8E6E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1F42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5776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5BCF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F3D7A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19 797,4 </w:t>
            </w:r>
          </w:p>
        </w:tc>
      </w:tr>
      <w:tr w:rsidR="00EC3A32" w:rsidRPr="00EC3A32" w14:paraId="76DDC8D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537B3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EAD1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6E86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36FC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7A2A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B3EB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45909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19 797,4 </w:t>
            </w:r>
          </w:p>
        </w:tc>
      </w:tr>
      <w:tr w:rsidR="00EC3A32" w:rsidRPr="00EC3A32" w14:paraId="31B5700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56DFB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4F93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E0CB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FB53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BA90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4FC7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7A28A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19 797,4 </w:t>
            </w:r>
          </w:p>
        </w:tc>
      </w:tr>
      <w:tr w:rsidR="00EC3A32" w:rsidRPr="00EC3A32" w14:paraId="100E367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897F4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9C9C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1BFB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991B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BD36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DBF9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6059A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19 797,4 </w:t>
            </w:r>
          </w:p>
        </w:tc>
      </w:tr>
      <w:tr w:rsidR="00EC3A32" w:rsidRPr="00EC3A32" w14:paraId="0293827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C4CBC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F35C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2C14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32DEB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A7D3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6F14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860BF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19 797,4 </w:t>
            </w:r>
          </w:p>
        </w:tc>
      </w:tr>
      <w:tr w:rsidR="00EC3A32" w:rsidRPr="00EC3A32" w14:paraId="1623FDE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FFFA8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ФИЗИЧЕСКАЯ КУЛЬТУРА И СПОРТ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F6D2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EB38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E78E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42E4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53E5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A8BF4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4 675 124,0 </w:t>
            </w:r>
          </w:p>
        </w:tc>
      </w:tr>
      <w:tr w:rsidR="00EC3A32" w:rsidRPr="00EC3A32" w14:paraId="59641A1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DCF60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C17D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08C4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743A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F45A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4198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D816D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820 566,6 </w:t>
            </w:r>
          </w:p>
        </w:tc>
      </w:tr>
      <w:tr w:rsidR="00EC3A32" w:rsidRPr="00EC3A32" w14:paraId="3041F98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04A70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физической культуры и спорта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C302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4102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0294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07B9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5FB8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32291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820 566,6 </w:t>
            </w:r>
          </w:p>
        </w:tc>
      </w:tr>
      <w:tr w:rsidR="00EC3A32" w:rsidRPr="00EC3A32" w14:paraId="3CD2F1F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E0D86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EE64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8FDC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1A56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8651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E85E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8D2B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820 566,6 </w:t>
            </w:r>
          </w:p>
        </w:tc>
      </w:tr>
      <w:tr w:rsidR="00EC3A32" w:rsidRPr="00EC3A32" w14:paraId="5CFFE0D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39A16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620B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6AB8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633B2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40A5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0AE7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45A73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820 566,6 </w:t>
            </w:r>
          </w:p>
        </w:tc>
      </w:tr>
      <w:tr w:rsidR="00EC3A32" w:rsidRPr="00EC3A32" w14:paraId="4665D92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F60FA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65F1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EEDC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9A40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B8A4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99FF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1F7B1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820 566,6 </w:t>
            </w:r>
          </w:p>
        </w:tc>
      </w:tr>
      <w:tr w:rsidR="00EC3A32" w:rsidRPr="00EC3A32" w14:paraId="5E60A25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C49B1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2666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3420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BEF6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F254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A71F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568BE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820 566,6 </w:t>
            </w:r>
          </w:p>
        </w:tc>
      </w:tr>
      <w:tr w:rsidR="00EC3A32" w:rsidRPr="00EC3A32" w14:paraId="0F83AE7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C41CB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2DFD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6C07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959BA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4183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5980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296D5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1 131 052,8 </w:t>
            </w:r>
          </w:p>
        </w:tc>
      </w:tr>
      <w:tr w:rsidR="00EC3A32" w:rsidRPr="00EC3A32" w14:paraId="34752C0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9C904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физической культуры и спорта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AEBF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FBF0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4F78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DDDB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2D71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078C6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1 131 052,8 </w:t>
            </w:r>
          </w:p>
        </w:tc>
      </w:tr>
      <w:tr w:rsidR="00EC3A32" w:rsidRPr="00EC3A32" w14:paraId="2B2C102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E27A5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F396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EC81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40A4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F44E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73A3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86163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1 071 052,8 </w:t>
            </w:r>
          </w:p>
        </w:tc>
      </w:tr>
      <w:tr w:rsidR="00EC3A32" w:rsidRPr="00EC3A32" w14:paraId="396AAFF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473F6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"Физическое воспитание и обеспечение организации и проведения физкультурных мероприятий и массовых спортивных мероприятий"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BB69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CEAC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B70B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4041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105C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DB37A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166 689,0 </w:t>
            </w:r>
          </w:p>
        </w:tc>
      </w:tr>
      <w:tr w:rsidR="00EC3A32" w:rsidRPr="00EC3A32" w14:paraId="7A367BB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CEE1A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закупке оборудования для создания «умных» спортивных площадок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845D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F117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13FA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8E82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04201R7530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3FEC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B6845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135 000,0 </w:t>
            </w:r>
          </w:p>
        </w:tc>
      </w:tr>
      <w:tr w:rsidR="00EC3A32" w:rsidRPr="00EC3A32" w14:paraId="01BC739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7364F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закупке оборудования для создания «умных» спортивных площадок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85E7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1961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BAC1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A7BC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04201R7530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091D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CC2B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135 000,0 </w:t>
            </w:r>
          </w:p>
        </w:tc>
      </w:tr>
      <w:tr w:rsidR="00EC3A32" w:rsidRPr="00EC3A32" w14:paraId="04E2ED0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5AA3B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Подготовка основания по созданию модульного спортивного зала в г. Грозный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C5BF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49FA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2617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6840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04201Д7530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8B3F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2FDFD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31 689,0 </w:t>
            </w:r>
          </w:p>
        </w:tc>
      </w:tr>
      <w:tr w:rsidR="00EC3A32" w:rsidRPr="00EC3A32" w14:paraId="1CBEF99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0AC6D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Подготовка основания по созданию модульного спортивного зала в г. Грозный (Закупка товаров,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ECE6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50A2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6FB2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133D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04201Д7530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2705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D067B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31 689,0 </w:t>
            </w:r>
          </w:p>
        </w:tc>
      </w:tr>
      <w:tr w:rsidR="00EC3A32" w:rsidRPr="00EC3A32" w14:paraId="6A059FF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578D0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"Реализация государственной политики в сфере физической культуры и спорта"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DAC1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3B75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0630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7671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EF07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C06C0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494 479,7 </w:t>
            </w:r>
          </w:p>
        </w:tc>
      </w:tr>
      <w:tr w:rsidR="00EC3A32" w:rsidRPr="00EC3A32" w14:paraId="3CA0924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4D752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Субсидии в целях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расходных обязательств субъектов Российской Федерации, возникающих при осуществлении капитального ремонта объектов спортивной инфраструктуры государственной собственности субъектов Российской Федерации (муниципальной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941E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72DD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A5D0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4739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04202R1330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8479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D4574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39 647,6 </w:t>
            </w:r>
          </w:p>
        </w:tc>
      </w:tr>
      <w:tr w:rsidR="00EC3A32" w:rsidRPr="00EC3A32" w14:paraId="52EB0B8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717B7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Субсидии в целях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расходных обязательств субъектов Российской Федерации, возникающих при осуществлении капитального ремонта объектов спортивной инфраструктуры государственной собственности субъектов Российской Федерации (муниципальной собственности)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DE2B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2B53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240D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3004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04202R1330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2FFB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0CB50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39 647,6 </w:t>
            </w:r>
          </w:p>
        </w:tc>
      </w:tr>
      <w:tr w:rsidR="00EC3A32" w:rsidRPr="00EC3A32" w14:paraId="358088A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E2605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Субсидии в целях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расходных обязательств субъектов Российской Федерации и города Байконура, возникающих при реализации мероприятий по закупке и монтажу оборудования для создания модульных спортивных сооружений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B08F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7D02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1CA58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A9C8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04202R1440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866A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5A13B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300 000,0 </w:t>
            </w:r>
          </w:p>
        </w:tc>
      </w:tr>
      <w:tr w:rsidR="00EC3A32" w:rsidRPr="00EC3A32" w14:paraId="1C208ED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F0682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Субсидии в целях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расходных обязательств субъектов Российской Федерации и города Байконура, возникающих при реализации мероприятий по закупке и монтажу оборудования для создания модульных спортивных сооружений (Закупка товаров, работ и услуг для обеспечения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BCAB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0190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30BED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9FED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04202R1440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5A9F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CB44D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300 000,0 </w:t>
            </w:r>
          </w:p>
        </w:tc>
      </w:tr>
      <w:tr w:rsidR="00EC3A32" w:rsidRPr="00EC3A32" w14:paraId="4631371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813D2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Премирование регионов - победителей фестиваля культуры и спорта народов Юга России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86F0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CADF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DBF2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E97D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04202R1650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7158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55D7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105 260,0 </w:t>
            </w:r>
          </w:p>
        </w:tc>
      </w:tr>
      <w:tr w:rsidR="00EC3A32" w:rsidRPr="00EC3A32" w14:paraId="0FD4D01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91BDE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Премирование регионов - победителей фестиваля культуры и спорта народов Юга России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46D4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5F63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7D6A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69DD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04202R1650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7580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3D4A5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105 260,0 </w:t>
            </w:r>
          </w:p>
        </w:tc>
      </w:tr>
      <w:tr w:rsidR="00EC3A32" w:rsidRPr="00EC3A32" w14:paraId="63C148E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23FA0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F0C3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8607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8E586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53BC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04202R2280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807F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FA8A4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10 462,8 </w:t>
            </w:r>
          </w:p>
        </w:tc>
      </w:tr>
      <w:tr w:rsidR="00EC3A32" w:rsidRPr="00EC3A32" w14:paraId="41024BD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9167C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Оснащение объектов спортивной инфраструктуры спортивно-технологическим оборудованием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A644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A1BC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6BB1A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E42D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04202R2280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BE2F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91FB8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10 462,8 </w:t>
            </w:r>
          </w:p>
        </w:tc>
      </w:tr>
      <w:tr w:rsidR="00EC3A32" w:rsidRPr="00EC3A32" w14:paraId="1BB80C3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0248B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Подготовка основания по созданию модульного плавательного бассейна в г. Аргун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0720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79D1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668E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7CCD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04202Д1440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E2BA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52BC8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39 109,3 </w:t>
            </w:r>
          </w:p>
        </w:tc>
      </w:tr>
      <w:tr w:rsidR="00EC3A32" w:rsidRPr="00EC3A32" w14:paraId="25E3DA2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EB8EC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Подготовка основания по созданию модульного плавательного бассейна в г. Аргун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5E5A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B4BD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E890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0EEE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04202Д1440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E97E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99F78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39 109,3 </w:t>
            </w:r>
          </w:p>
        </w:tc>
      </w:tr>
      <w:tr w:rsidR="00EC3A32" w:rsidRPr="00EC3A32" w14:paraId="0959B1A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13616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"Развитие инфраструктуры массового спорта"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FD21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0D29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055C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ACD7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0420300000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C2DE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BECDF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409 884,1 </w:t>
            </w:r>
          </w:p>
        </w:tc>
      </w:tr>
      <w:tr w:rsidR="00EC3A32" w:rsidRPr="00EC3A32" w14:paraId="119DA03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0FFE9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Создание (реконструкция) объектов спортивной инфраструктуры массового спорта на основании соглашений о государственно-частном (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муниципально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>-частном) партнерстве или концессионных соглашений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BCB4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63C4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6993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4841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04203R7550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F7C5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35E3E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409 884,1 </w:t>
            </w:r>
          </w:p>
        </w:tc>
      </w:tr>
      <w:tr w:rsidR="00EC3A32" w:rsidRPr="00EC3A32" w14:paraId="20A9F01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71722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Создание (реконструкция) объектов спортивной инфраструктуры массового спорта на основании соглашений о государственно-частном (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муниципально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>-частном) партнерстве или концессионных соглашений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8E03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36B9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7C44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49D7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04203R7550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DCE3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01640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409 884,1 </w:t>
            </w:r>
          </w:p>
        </w:tc>
      </w:tr>
      <w:tr w:rsidR="00EC3A32" w:rsidRPr="00EC3A32" w14:paraId="3E1C843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26D98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6DF1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E7D3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BB78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109B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21A8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25912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60 000,0 </w:t>
            </w:r>
          </w:p>
        </w:tc>
      </w:tr>
      <w:tr w:rsidR="00EC3A32" w:rsidRPr="00EC3A32" w14:paraId="45E4DEA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7095A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"Разработка проектно-сметной документации и проведение государственной экспертизы на объекты спортивной инфраструктуры"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D041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7EB4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E39A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A9A0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7562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555C1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60 000,0 </w:t>
            </w:r>
          </w:p>
        </w:tc>
      </w:tr>
      <w:tr w:rsidR="00EC3A32" w:rsidRPr="00EC3A32" w14:paraId="5AF27FF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83F15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1924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A548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EC7D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A5CD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0440260200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D99E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A31F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60 000,0 </w:t>
            </w:r>
          </w:p>
        </w:tc>
      </w:tr>
      <w:tr w:rsidR="00EC3A32" w:rsidRPr="00EC3A32" w14:paraId="110FAB9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42302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120A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17AA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050D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E9AB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0440260200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61E2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D4DE9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60 000,0 </w:t>
            </w:r>
          </w:p>
        </w:tc>
      </w:tr>
      <w:tr w:rsidR="00EC3A32" w:rsidRPr="00EC3A32" w14:paraId="79D607B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13701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Спорт высших достижений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2F00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460A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1B53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6688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9D5E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94F7F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2 601 852,8 </w:t>
            </w:r>
          </w:p>
        </w:tc>
      </w:tr>
      <w:tr w:rsidR="00EC3A32" w:rsidRPr="00EC3A32" w14:paraId="6DA9452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2F419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физической культуры и спорта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7212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4A8D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3222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7548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7AD5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26DE9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2 601 852,8 </w:t>
            </w:r>
          </w:p>
        </w:tc>
      </w:tr>
      <w:tr w:rsidR="00EC3A32" w:rsidRPr="00EC3A32" w14:paraId="5529673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1CE6C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3809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E228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455B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DDD6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67A4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51EAE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21 858,0 </w:t>
            </w:r>
          </w:p>
        </w:tc>
      </w:tr>
      <w:tr w:rsidR="00EC3A32" w:rsidRPr="00EC3A32" w14:paraId="4668097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0691D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"Развитие спорта высших достижений"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8CF3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6996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B566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2423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0420400000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671E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3FEF0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21 858,0 </w:t>
            </w:r>
          </w:p>
        </w:tc>
      </w:tr>
      <w:tr w:rsidR="00EC3A32" w:rsidRPr="00EC3A32" w14:paraId="1075F97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03FE7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ABBD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8EA2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0DAE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F3D6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04204R0810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8745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46F64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15 975,1 </w:t>
            </w:r>
          </w:p>
        </w:tc>
      </w:tr>
      <w:tr w:rsidR="00EC3A32" w:rsidRPr="00EC3A32" w14:paraId="67318C3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8F13C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организаций, входящих в систему спортивной подготовки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BA33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5677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2837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F902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04204R0810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DB68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B4F2B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15 975,1 </w:t>
            </w:r>
          </w:p>
        </w:tc>
      </w:tr>
      <w:tr w:rsidR="00EC3A32" w:rsidRPr="00EC3A32" w14:paraId="43D8A94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2DE20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894A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F6B4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705B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7E68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04204R2290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87ED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0A563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5 882,9 </w:t>
            </w:r>
          </w:p>
        </w:tc>
      </w:tr>
      <w:tr w:rsidR="00EC3A32" w:rsidRPr="00EC3A32" w14:paraId="71B612B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9E2DC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3CFC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B3D4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EFC8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FCE4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04204R2290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CA5A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0F63E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5 882,9 </w:t>
            </w:r>
          </w:p>
        </w:tc>
      </w:tr>
      <w:tr w:rsidR="00EC3A32" w:rsidRPr="00EC3A32" w14:paraId="4906FC7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0F7F8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F4E0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5FC6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587D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E106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CA56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6612C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1 774 998,9 </w:t>
            </w:r>
          </w:p>
        </w:tc>
      </w:tr>
      <w:tr w:rsidR="00EC3A32" w:rsidRPr="00EC3A32" w14:paraId="4DC9170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C110B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F0EB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8989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7DB6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DC63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E4AF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2CDA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1 765 091,7 </w:t>
            </w:r>
          </w:p>
        </w:tc>
      </w:tr>
      <w:tr w:rsidR="00EC3A32" w:rsidRPr="00EC3A32" w14:paraId="3775B2E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68576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2022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DB81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FC32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2196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90C1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5838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1 765 091,7 </w:t>
            </w:r>
          </w:p>
        </w:tc>
      </w:tr>
      <w:tr w:rsidR="00EC3A32" w:rsidRPr="00EC3A32" w14:paraId="2504D37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95E01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74BE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C0A3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48E2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2486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35DC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46A81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1 765 091,7 </w:t>
            </w:r>
          </w:p>
        </w:tc>
      </w:tr>
      <w:tr w:rsidR="00EC3A32" w:rsidRPr="00EC3A32" w14:paraId="2A0EEDD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531C1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"Реализация комплекса мер по социальной поддержке в сфере физической культуры и спорта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CB69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9780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33AB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4F03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0430300000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4D54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DC1AC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9 907,2 </w:t>
            </w:r>
          </w:p>
        </w:tc>
      </w:tr>
      <w:tr w:rsidR="00EC3A32" w:rsidRPr="00EC3A32" w14:paraId="0A45964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9C83C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CEBF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835B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154E7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37CA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0430341181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636B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5138E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9 907,2 </w:t>
            </w:r>
          </w:p>
        </w:tc>
      </w:tr>
      <w:tr w:rsidR="00EC3A32" w:rsidRPr="00EC3A32" w14:paraId="5505636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AA2F8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Оказание мер социальной поддержки отдельным категориям работников государственных и муниципальных образовательных организаций (Предоставление субсидий бюджетным, автономным учреждениям и иным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124D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3CDE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29AC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B98A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0430341181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F956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17733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9 907,2 </w:t>
            </w:r>
          </w:p>
        </w:tc>
      </w:tr>
      <w:tr w:rsidR="00EC3A32" w:rsidRPr="00EC3A32" w14:paraId="06B6562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AC29F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5B17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9E62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2A21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5FCF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AC12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45908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804 996,0 </w:t>
            </w:r>
          </w:p>
        </w:tc>
      </w:tr>
      <w:tr w:rsidR="00EC3A32" w:rsidRPr="00EC3A32" w14:paraId="4A31842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C1351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2E9F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B50B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8A2E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3994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FA1E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47651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804 996,0 </w:t>
            </w:r>
          </w:p>
        </w:tc>
      </w:tr>
      <w:tr w:rsidR="00EC3A32" w:rsidRPr="00EC3A32" w14:paraId="49199E6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8A6C5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поддержку и развитие приоритетных видов спорта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E330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CDA2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E688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201A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0440167040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A987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0C88E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804 996,0 </w:t>
            </w:r>
          </w:p>
        </w:tc>
      </w:tr>
      <w:tr w:rsidR="00EC3A32" w:rsidRPr="00EC3A32" w14:paraId="3A47AF8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6DF1E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поддержку и развитие приоритетных видов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A5C8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088B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D1C5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8717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0440167040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AD0C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DB52B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804 996,0 </w:t>
            </w:r>
          </w:p>
        </w:tc>
      </w:tr>
      <w:tr w:rsidR="00EC3A32" w:rsidRPr="00EC3A32" w14:paraId="477B45F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B2694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1C02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937A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BD73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FF13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9BB3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D4F54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121 651,8 </w:t>
            </w:r>
          </w:p>
        </w:tc>
      </w:tr>
      <w:tr w:rsidR="00EC3A32" w:rsidRPr="00EC3A32" w14:paraId="1130DB8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F391F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физической культуры и спорта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72BA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72E8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5B1D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7853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2BF6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EA2A8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121 558,4 </w:t>
            </w:r>
          </w:p>
        </w:tc>
      </w:tr>
      <w:tr w:rsidR="00EC3A32" w:rsidRPr="00EC3A32" w14:paraId="103B3FA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A622F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C17F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5114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83FB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61B1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D194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12C01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90 274,9 </w:t>
            </w:r>
          </w:p>
        </w:tc>
      </w:tr>
      <w:tr w:rsidR="00EC3A32" w:rsidRPr="00EC3A32" w14:paraId="11A4290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C0642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29D4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CD23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C6C2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2090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4E9D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4F337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90 274,9 </w:t>
            </w:r>
          </w:p>
        </w:tc>
      </w:tr>
      <w:tr w:rsidR="00EC3A32" w:rsidRPr="00EC3A32" w14:paraId="2FB4360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1C5AB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4311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0E55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F088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B61A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339D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12B93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90 274,9 </w:t>
            </w:r>
          </w:p>
        </w:tc>
      </w:tr>
      <w:tr w:rsidR="00EC3A32" w:rsidRPr="00EC3A32" w14:paraId="6EA3BB0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F88A2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D67A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31F9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2FBE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B6DD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5449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A95C4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64 567,3 </w:t>
            </w:r>
          </w:p>
        </w:tc>
      </w:tr>
      <w:tr w:rsidR="00EC3A32" w:rsidRPr="00EC3A32" w14:paraId="247A5DE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A4BFF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8260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C346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70C5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6697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C73C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B5FC7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11 061,8 </w:t>
            </w:r>
          </w:p>
        </w:tc>
      </w:tr>
      <w:tr w:rsidR="00EC3A32" w:rsidRPr="00EC3A32" w14:paraId="51B958D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5714E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EA8B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0362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EBF5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3664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B883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88718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14 645,8 </w:t>
            </w:r>
          </w:p>
        </w:tc>
      </w:tr>
      <w:tr w:rsidR="00EC3A32" w:rsidRPr="00EC3A32" w14:paraId="06F74B1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E92F0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1E4C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745D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362D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6D76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5B38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B85CC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31 283,6 </w:t>
            </w:r>
          </w:p>
        </w:tc>
      </w:tr>
      <w:tr w:rsidR="00EC3A32" w:rsidRPr="00EC3A32" w14:paraId="61D2205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808A2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Ведомственный проект "Проведение мероприятий в сфере физической культуры и спорта"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5766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F9A2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E763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D73A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0440300000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E79A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62EF0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31 283,6 </w:t>
            </w:r>
          </w:p>
        </w:tc>
      </w:tr>
      <w:tr w:rsidR="00EC3A32" w:rsidRPr="00EC3A32" w14:paraId="70254A0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5305B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в сфере физической культуры и спорта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2EC9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F004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E0C5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FA12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0440367060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9995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A1B9B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31 283,6 </w:t>
            </w:r>
          </w:p>
        </w:tc>
      </w:tr>
      <w:tr w:rsidR="00EC3A32" w:rsidRPr="00EC3A32" w14:paraId="3669917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195F4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в сфере физической культуры и 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D7FC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1170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26B1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6628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0440367060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2094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EE15A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31 283,6 </w:t>
            </w:r>
          </w:p>
        </w:tc>
      </w:tr>
      <w:tr w:rsidR="00EC3A32" w:rsidRPr="00EC3A32" w14:paraId="76A2E36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AFE16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"Региональная политика и федеративные отношения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A508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5235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C8CA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17CC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FE92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43815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93,4 </w:t>
            </w:r>
          </w:p>
        </w:tc>
      </w:tr>
      <w:tr w:rsidR="00EC3A32" w:rsidRPr="00EC3A32" w14:paraId="03EA8C8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1FAFA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7370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B547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7D3B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5C9D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135B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8B647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93,4 </w:t>
            </w:r>
          </w:p>
        </w:tc>
      </w:tr>
      <w:tr w:rsidR="00EC3A32" w:rsidRPr="00EC3A32" w14:paraId="54761DD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81CF3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"Организация и проведение мероприятий по профилактике терроризма и экстремизма в Чеченской Республике: "Чеченская Республика-антитеррор"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C694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3719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6D7D3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D8B7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0540200000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03B1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9AD9D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93,4 </w:t>
            </w:r>
          </w:p>
        </w:tc>
      </w:tr>
      <w:tr w:rsidR="00EC3A32" w:rsidRPr="00EC3A32" w14:paraId="17DAF3C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26415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профилактике терроризма и экстремизма в Чеченской Республике: "Чеченская Республика-антитеррор"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8F34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DEEC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219D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9A26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0540260650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C2A6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174C5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93,4 </w:t>
            </w:r>
          </w:p>
        </w:tc>
      </w:tr>
      <w:tr w:rsidR="00EC3A32" w:rsidRPr="00EC3A32" w14:paraId="38553F9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5C65C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профилактике терроризма и экстремизма в Чеченской Республике: "Чеченская Республика-антитеррор"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DE34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98F8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7374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3A2E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0540260650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1737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FB330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93,4 </w:t>
            </w:r>
          </w:p>
        </w:tc>
      </w:tr>
      <w:tr w:rsidR="00EC3A32" w:rsidRPr="00EC3A32" w14:paraId="66DE29A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975E2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Министерство Чеченской Республики по туризму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8961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7425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CD88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F16A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84FE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D2531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266 458,8 </w:t>
            </w:r>
          </w:p>
        </w:tc>
      </w:tr>
      <w:tr w:rsidR="00EC3A32" w:rsidRPr="00EC3A32" w14:paraId="4FC06D1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3F1C7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7061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50AE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31C0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A932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068E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09358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266 458,8 </w:t>
            </w:r>
          </w:p>
        </w:tc>
      </w:tr>
      <w:tr w:rsidR="00EC3A32" w:rsidRPr="00EC3A32" w14:paraId="2370626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42676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AA85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CD86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B0CF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21DF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9058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19886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266 458,8 </w:t>
            </w:r>
          </w:p>
        </w:tc>
      </w:tr>
      <w:tr w:rsidR="00EC3A32" w:rsidRPr="00EC3A32" w14:paraId="65C5BBA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97B62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«Развитие туризма в Чеченской Республике»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886A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6853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4CF0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AB57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1900000000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4B4C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3B79B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266 458,8 </w:t>
            </w:r>
          </w:p>
        </w:tc>
      </w:tr>
      <w:tr w:rsidR="00EC3A32" w:rsidRPr="00EC3A32" w14:paraId="79339A8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DBC46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Региональные проекты, обеспечивающие достижение результатов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F66B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316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91FB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6B27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C838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1910000000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29DD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F1BD1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204 150,8 </w:t>
            </w:r>
          </w:p>
        </w:tc>
      </w:tr>
      <w:tr w:rsidR="00EC3A32" w:rsidRPr="00EC3A32" w14:paraId="0902C7D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BBB69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"Создание номерного фонда, инфраструктуры и новых точек притяжения"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BE0E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31DA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8D47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EE53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191П100000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0AA8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BF675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204 150,8 </w:t>
            </w:r>
          </w:p>
        </w:tc>
      </w:tr>
      <w:tr w:rsidR="00EC3A32" w:rsidRPr="00EC3A32" w14:paraId="36CBCE4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ABA1B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Создание модульных некапитальных средств размещения при реализации инвестиционных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C8D8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1AB8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2110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8D4F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191П155220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2063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49F85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156 920,0 </w:t>
            </w:r>
          </w:p>
        </w:tc>
      </w:tr>
      <w:tr w:rsidR="00EC3A32" w:rsidRPr="00EC3A32" w14:paraId="42B7CF1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3B521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Создание модульных некапитальных средств размещения при реализации инвестиционных проектов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D615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1382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7326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91C9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191П155220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EAC4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D806B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156 920,0 </w:t>
            </w:r>
          </w:p>
        </w:tc>
      </w:tr>
      <w:tr w:rsidR="00EC3A32" w:rsidRPr="00EC3A32" w14:paraId="3B7160A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08F6C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Мероприятия по развитию туризма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3CCD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991E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279F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2B6F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191П155580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4FC9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8F0DD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47 230,8 </w:t>
            </w:r>
          </w:p>
        </w:tc>
      </w:tr>
      <w:tr w:rsidR="00EC3A32" w:rsidRPr="00EC3A32" w14:paraId="1828A6D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79540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Мероприятия по развитию туризма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D0CA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E8F2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29983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4B56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191П155580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4458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FFC96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47 230,8 </w:t>
            </w:r>
          </w:p>
        </w:tc>
      </w:tr>
      <w:tr w:rsidR="00EC3A32" w:rsidRPr="00EC3A32" w14:paraId="080C37C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A957D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00E5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6C58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8F3B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EF27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1930000000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C6FE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73144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42 472,4 </w:t>
            </w:r>
          </w:p>
        </w:tc>
      </w:tr>
      <w:tr w:rsidR="00EC3A32" w:rsidRPr="00EC3A32" w14:paraId="325BEB3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7C5C3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EC2A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1809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3250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58F4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1930100000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9BC0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23124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42 472,4 </w:t>
            </w:r>
          </w:p>
        </w:tc>
      </w:tr>
      <w:tr w:rsidR="00EC3A32" w:rsidRPr="00EC3A32" w14:paraId="572805D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B5A59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2B0B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5DA4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74E6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B036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2C7A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475D2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42 472,4 </w:t>
            </w:r>
          </w:p>
        </w:tc>
      </w:tr>
      <w:tr w:rsidR="00EC3A32" w:rsidRPr="00EC3A32" w14:paraId="4E7F027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574C5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C982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9CD7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119A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6654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BB10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980D5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32 740,1 </w:t>
            </w:r>
          </w:p>
        </w:tc>
      </w:tr>
      <w:tr w:rsidR="00EC3A32" w:rsidRPr="00EC3A32" w14:paraId="7BDC64D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98EE8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69EE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DC72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2B40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5998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402B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C558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8 022,6 </w:t>
            </w:r>
          </w:p>
        </w:tc>
      </w:tr>
      <w:tr w:rsidR="00EC3A32" w:rsidRPr="00EC3A32" w14:paraId="35999DB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1148F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C399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316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DF5D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0D14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C4F0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45C1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F14A2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1 709,8 </w:t>
            </w:r>
          </w:p>
        </w:tc>
      </w:tr>
      <w:tr w:rsidR="00EC3A32" w:rsidRPr="00EC3A32" w14:paraId="68C0690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14483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6BD4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D104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A5F4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AA11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1940000000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6B99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6FDFC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19 835,6 </w:t>
            </w:r>
          </w:p>
        </w:tc>
      </w:tr>
      <w:tr w:rsidR="00EC3A32" w:rsidRPr="00EC3A32" w14:paraId="4796F6D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88AC0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"Развитие внутреннего и въездного туризма в Чеченской Республике"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FE88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B75A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264D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8AE4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1940100000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6B5E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A23B9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19 835,6 </w:t>
            </w:r>
          </w:p>
        </w:tc>
      </w:tr>
      <w:tr w:rsidR="00EC3A32" w:rsidRPr="00EC3A32" w14:paraId="7D5DD8D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58789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Продвижение туристского продукта Чеченской Республики на мировом и внутреннем туристских рынках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A5F6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FE1C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9D8A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E2E8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1940162170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0858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02F9B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19 835,6 </w:t>
            </w:r>
          </w:p>
        </w:tc>
      </w:tr>
      <w:tr w:rsidR="00EC3A32" w:rsidRPr="00EC3A32" w14:paraId="10F912A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45554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Продвижение туристского продукта Чеченской Республики на мировом и внутреннем туристских рынках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93BD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CF0A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CBEB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06C2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1940162170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6066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84D85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19 835,6 </w:t>
            </w:r>
          </w:p>
        </w:tc>
      </w:tr>
      <w:tr w:rsidR="00EC3A32" w:rsidRPr="00EC3A32" w14:paraId="0B65911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E4CD4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Служба обеспечения деятельности мировых судей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7872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C1D0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5BB9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EBC9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B103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BF119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319 882,0 </w:t>
            </w:r>
          </w:p>
        </w:tc>
      </w:tr>
      <w:tr w:rsidR="00EC3A32" w:rsidRPr="00EC3A32" w14:paraId="140458E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27D11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1261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261E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61DF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D846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17D6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6883F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319 882,0 </w:t>
            </w:r>
          </w:p>
        </w:tc>
      </w:tr>
      <w:tr w:rsidR="00EC3A32" w:rsidRPr="00EC3A32" w14:paraId="2F1BD65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5D3E0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61F4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DF49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0C6C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9E42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6B02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64C7B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319 882,0 </w:t>
            </w:r>
          </w:p>
        </w:tc>
      </w:tr>
      <w:tr w:rsidR="00EC3A32" w:rsidRPr="00EC3A32" w14:paraId="11CA4D4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9FB64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функций государственной судебной власти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4D93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1994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6942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35AF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9000000000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9FB3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7C5FE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319 882,0 </w:t>
            </w:r>
          </w:p>
        </w:tc>
      </w:tr>
      <w:tr w:rsidR="00EC3A32" w:rsidRPr="00EC3A32" w14:paraId="711EA57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902CA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аппаратов судов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1D5F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EDC3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6B2A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5611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9030000000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D729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F725B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319 882,0 </w:t>
            </w:r>
          </w:p>
        </w:tc>
      </w:tr>
      <w:tr w:rsidR="00EC3A32" w:rsidRPr="00EC3A32" w14:paraId="0E9683E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FBF24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аппаратов судов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F25F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3FD1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4616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E6C6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9030100000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51E7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23321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319 882,0 </w:t>
            </w:r>
          </w:p>
        </w:tc>
      </w:tr>
      <w:tr w:rsidR="00EC3A32" w:rsidRPr="00EC3A32" w14:paraId="50AD2ED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F4E1F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18D7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0536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056D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5058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9030190000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6053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8708B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319 882,0 </w:t>
            </w:r>
          </w:p>
        </w:tc>
      </w:tr>
      <w:tr w:rsidR="00EC3A32" w:rsidRPr="00EC3A32" w14:paraId="245956A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EE9F6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9D6A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0443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8A5EC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62D6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9030190000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BFDD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DAD17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197 874,2 </w:t>
            </w:r>
          </w:p>
        </w:tc>
      </w:tr>
      <w:tr w:rsidR="00EC3A32" w:rsidRPr="00EC3A32" w14:paraId="04882E9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25E79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6C95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324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B575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7C5A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B085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9030190000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FF79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3E85E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121 027,8 </w:t>
            </w:r>
          </w:p>
        </w:tc>
      </w:tr>
      <w:tr w:rsidR="00EC3A32" w:rsidRPr="00EC3A32" w14:paraId="3FC9785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76F2E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51AC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49FB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4CC3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FEA1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9030190000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8486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12ABE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980,0 </w:t>
            </w:r>
          </w:p>
        </w:tc>
      </w:tr>
      <w:tr w:rsidR="00EC3A32" w:rsidRPr="00EC3A32" w14:paraId="64C8EC6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F1ACB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Аппарат Парламента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052B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65A4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55C3D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C2F8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D5DE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FBF9B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599 143,6 </w:t>
            </w:r>
          </w:p>
        </w:tc>
      </w:tr>
      <w:tr w:rsidR="00EC3A32" w:rsidRPr="00EC3A32" w14:paraId="6900E03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B21F8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4ABC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2E80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F7F3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49FA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111F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90251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599 143,6 </w:t>
            </w:r>
          </w:p>
        </w:tc>
      </w:tr>
      <w:tr w:rsidR="00EC3A32" w:rsidRPr="00EC3A32" w14:paraId="1CC2948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1A5F6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E864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61E7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0244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03E1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EF7C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7850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599 143,6 </w:t>
            </w:r>
          </w:p>
        </w:tc>
      </w:tr>
      <w:tr w:rsidR="00EC3A32" w:rsidRPr="00EC3A32" w14:paraId="062E2BA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FC82C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функционирование деятельности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6D50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BDFB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6676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D469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7900000000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E5AF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A8472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228 620,3 </w:t>
            </w:r>
          </w:p>
        </w:tc>
      </w:tr>
      <w:tr w:rsidR="00EC3A32" w:rsidRPr="00EC3A32" w14:paraId="10BC1E1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44E9D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0EA1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55F7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1600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16F1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7930000000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3B9F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069AA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228 620,3 </w:t>
            </w:r>
          </w:p>
        </w:tc>
      </w:tr>
      <w:tr w:rsidR="00EC3A32" w:rsidRPr="00EC3A32" w14:paraId="437D2B5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BDB5A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2354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732B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5DE3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DC7E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7930100000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DAD8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FA18B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228 620,3 </w:t>
            </w:r>
          </w:p>
        </w:tc>
      </w:tr>
      <w:tr w:rsidR="00EC3A32" w:rsidRPr="00EC3A32" w14:paraId="2109A3A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3F36E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F0BC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85C8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6A8E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D86C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CB2E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1C9AD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228 620,3 </w:t>
            </w:r>
          </w:p>
        </w:tc>
      </w:tr>
      <w:tr w:rsidR="00EC3A32" w:rsidRPr="00EC3A32" w14:paraId="275FB87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9D851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BE63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028D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F00E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60CC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9DBC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F62AB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60 640,1 </w:t>
            </w:r>
          </w:p>
        </w:tc>
      </w:tr>
      <w:tr w:rsidR="00EC3A32" w:rsidRPr="00EC3A32" w14:paraId="0B2F2CD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E34EA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1503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37C8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23AC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8B35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7F09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19CE5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164 089,4 </w:t>
            </w:r>
          </w:p>
        </w:tc>
      </w:tr>
      <w:tr w:rsidR="00EC3A32" w:rsidRPr="00EC3A32" w14:paraId="38D7A3D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BD814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95E3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3F26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AFD2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3D40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DB53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A0E12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3 890,8 </w:t>
            </w:r>
          </w:p>
        </w:tc>
      </w:tr>
      <w:tr w:rsidR="00EC3A32" w:rsidRPr="00EC3A32" w14:paraId="7669780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3B5AE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законодательного (представительного) органа государственной власти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F8EE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D2CA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AFDB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83D9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9600000000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4EDD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E8459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4 540,1 </w:t>
            </w:r>
          </w:p>
        </w:tc>
      </w:tr>
      <w:tr w:rsidR="00EC3A32" w:rsidRPr="00EC3A32" w14:paraId="61AE931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72FB0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Председатель законодательного (представительного) органа государственной власти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8057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B919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1702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C325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9630000000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78AB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7653B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4 540,1 </w:t>
            </w:r>
          </w:p>
        </w:tc>
      </w:tr>
      <w:tr w:rsidR="00EC3A32" w:rsidRPr="00EC3A32" w14:paraId="6B92110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14DCB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7B0D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BAF0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9768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8402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9630100000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51F5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E41C0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4 540,1 </w:t>
            </w:r>
          </w:p>
        </w:tc>
      </w:tr>
      <w:tr w:rsidR="00EC3A32" w:rsidRPr="00EC3A32" w14:paraId="42A388F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DA3C2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5C74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EF9D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6EFA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96AB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9630190000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471B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BEA32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4 540,1 </w:t>
            </w:r>
          </w:p>
        </w:tc>
      </w:tr>
      <w:tr w:rsidR="00EC3A32" w:rsidRPr="00EC3A32" w14:paraId="10CB15E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6CA82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F13B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7498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FA1B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0332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9630190000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A7D8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62050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4 540,1 </w:t>
            </w:r>
          </w:p>
        </w:tc>
      </w:tr>
      <w:tr w:rsidR="00EC3A32" w:rsidRPr="00EC3A32" w14:paraId="027B0B5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A146D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законодательного (представительного) органа государственной власти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B9A9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B709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F59C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8A11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9700000000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CAEF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55E01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117 686,7 </w:t>
            </w:r>
          </w:p>
        </w:tc>
      </w:tr>
      <w:tr w:rsidR="00EC3A32" w:rsidRPr="00EC3A32" w14:paraId="78AF3E8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56F43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Депутаты (члены) законодательного (представительного) органа государственной власти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87F9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6BE9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E427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CCDC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9730000000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3ABE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297E8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117 686,7 </w:t>
            </w:r>
          </w:p>
        </w:tc>
      </w:tr>
      <w:tr w:rsidR="00EC3A32" w:rsidRPr="00EC3A32" w14:paraId="77DE91E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5FF87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0409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E0F8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B41C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B6DF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9730100000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A258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61FAA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117 686,7 </w:t>
            </w:r>
          </w:p>
        </w:tc>
      </w:tr>
      <w:tr w:rsidR="00EC3A32" w:rsidRPr="00EC3A32" w14:paraId="1059A06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0902A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CD8D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BCB7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E658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CAD3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9730190000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11D4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11511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117 686,7 </w:t>
            </w:r>
          </w:p>
        </w:tc>
      </w:tr>
      <w:tr w:rsidR="00EC3A32" w:rsidRPr="00EC3A32" w14:paraId="2C2F1E6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96B2D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B362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CC99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20E7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5CED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9730190000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FD87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832B3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117 686,7 </w:t>
            </w:r>
          </w:p>
        </w:tc>
      </w:tr>
      <w:tr w:rsidR="00EC3A32" w:rsidRPr="00EC3A32" w14:paraId="654D900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6AEA2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законодательного (представительного) органа государственной власти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AB21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219E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DD20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3E8B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9800000000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8B71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89774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248 296,5 </w:t>
            </w:r>
          </w:p>
        </w:tc>
      </w:tr>
      <w:tr w:rsidR="00EC3A32" w:rsidRPr="00EC3A32" w14:paraId="0CD089D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B9BA8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Центральный аппарат законодательного (представительного) органа государственной власти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AA59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3EA2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FC51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BF72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9830000000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913F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43192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248 296,5 </w:t>
            </w:r>
          </w:p>
        </w:tc>
      </w:tr>
      <w:tr w:rsidR="00EC3A32" w:rsidRPr="00EC3A32" w14:paraId="56BA153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744A3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3A4C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9CFC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84A2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5F83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9830100000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3298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1117B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248 296,5 </w:t>
            </w:r>
          </w:p>
        </w:tc>
      </w:tr>
      <w:tr w:rsidR="00EC3A32" w:rsidRPr="00EC3A32" w14:paraId="1D74EA8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BCDA7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AFA5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649C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E29E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F03A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9830190000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0821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4034B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248 296,5 </w:t>
            </w:r>
          </w:p>
        </w:tc>
      </w:tr>
      <w:tr w:rsidR="00EC3A32" w:rsidRPr="00EC3A32" w14:paraId="3A38CC8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9564C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C5B1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25F1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BEDF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92DE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9830190000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6F53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2F3B3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248 296,5 </w:t>
            </w:r>
          </w:p>
        </w:tc>
      </w:tr>
      <w:tr w:rsidR="00EC3A32" w:rsidRPr="00EC3A32" w14:paraId="0DCAD6C9" w14:textId="77777777" w:rsidTr="006E5572">
        <w:trPr>
          <w:trHeight w:val="20"/>
        </w:trPr>
        <w:tc>
          <w:tcPr>
            <w:tcW w:w="8075" w:type="dxa"/>
            <w:gridSpan w:val="6"/>
            <w:shd w:val="clear" w:color="000000" w:fill="FFFFFF"/>
            <w:noWrap/>
            <w:vAlign w:val="center"/>
            <w:hideMark/>
          </w:tcPr>
          <w:p w14:paraId="300BFB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6B8E2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162 681 877,7 </w:t>
            </w:r>
          </w:p>
        </w:tc>
      </w:tr>
    </w:tbl>
    <w:p w14:paraId="5BBFABFF" w14:textId="44B34C34" w:rsidR="00B779A3" w:rsidRDefault="0066322D" w:rsidP="0066322D">
      <w:pPr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»</w:t>
      </w:r>
      <w:r w:rsidR="007F1FAF">
        <w:rPr>
          <w:rFonts w:cs="Times New Roman"/>
          <w:szCs w:val="28"/>
        </w:rPr>
        <w:t>;</w:t>
      </w:r>
    </w:p>
    <w:p w14:paraId="1F6A0D06" w14:textId="628D97E3" w:rsidR="00F311F0" w:rsidRDefault="00F311F0" w:rsidP="0066322D">
      <w:pPr>
        <w:jc w:val="right"/>
        <w:rPr>
          <w:rFonts w:cs="Times New Roman"/>
          <w:szCs w:val="28"/>
        </w:rPr>
      </w:pPr>
    </w:p>
    <w:p w14:paraId="0465B5D7" w14:textId="5CC51CC7" w:rsidR="00CA6AF3" w:rsidRDefault="00CA6AF3" w:rsidP="00E8001D">
      <w:pPr>
        <w:pStyle w:val="2"/>
        <w:numPr>
          <w:ilvl w:val="0"/>
          <w:numId w:val="3"/>
        </w:numPr>
        <w:spacing w:line="240" w:lineRule="auto"/>
        <w:rPr>
          <w:rFonts w:cs="Times New Roman"/>
          <w:szCs w:val="28"/>
        </w:rPr>
      </w:pPr>
      <w:bookmarkStart w:id="12" w:name="_Toc216860571"/>
      <w:r>
        <w:rPr>
          <w:rFonts w:cs="Times New Roman"/>
          <w:szCs w:val="28"/>
        </w:rPr>
        <w:t xml:space="preserve">приложение </w:t>
      </w:r>
      <w:r w:rsidR="00993067">
        <w:rPr>
          <w:rFonts w:cs="Times New Roman"/>
          <w:szCs w:val="28"/>
        </w:rPr>
        <w:t>11</w:t>
      </w:r>
      <w:r>
        <w:rPr>
          <w:rFonts w:cs="Times New Roman"/>
          <w:szCs w:val="28"/>
        </w:rPr>
        <w:t xml:space="preserve"> изложить в следующей редакции:</w:t>
      </w:r>
      <w:bookmarkEnd w:id="12"/>
    </w:p>
    <w:p w14:paraId="10EDDDAE" w14:textId="77777777" w:rsidR="0066322D" w:rsidRPr="0066322D" w:rsidRDefault="0066322D" w:rsidP="0066322D"/>
    <w:tbl>
      <w:tblPr>
        <w:tblStyle w:val="af8"/>
        <w:tblpPr w:leftFromText="180" w:rightFromText="180" w:vertAnchor="text" w:horzAnchor="margin" w:tblpXSpec="right" w:tblpY="461"/>
        <w:tblW w:w="5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9"/>
      </w:tblGrid>
      <w:tr w:rsidR="00C870D2" w14:paraId="04EB3B5A" w14:textId="77777777" w:rsidTr="00C870D2">
        <w:trPr>
          <w:trHeight w:val="817"/>
        </w:trPr>
        <w:tc>
          <w:tcPr>
            <w:tcW w:w="5619" w:type="dxa"/>
          </w:tcPr>
          <w:p w14:paraId="145B12C1" w14:textId="00783F55" w:rsidR="00C870D2" w:rsidRDefault="00C870D2" w:rsidP="00C870D2">
            <w:pPr>
              <w:spacing w:line="240" w:lineRule="exact"/>
              <w:ind w:firstLine="0"/>
              <w:jc w:val="right"/>
              <w:rPr>
                <w:rFonts w:cs="Times New Roman"/>
                <w:szCs w:val="28"/>
              </w:rPr>
            </w:pPr>
            <w:r w:rsidRPr="000B4F10">
              <w:rPr>
                <w:rFonts w:cs="Times New Roman"/>
                <w:szCs w:val="28"/>
              </w:rPr>
              <w:t xml:space="preserve">к Закону Чеченской Республики </w:t>
            </w:r>
            <w:r>
              <w:rPr>
                <w:rFonts w:cs="Times New Roman"/>
                <w:szCs w:val="28"/>
              </w:rPr>
              <w:br/>
            </w:r>
            <w:r w:rsidRPr="000B4F10">
              <w:rPr>
                <w:rFonts w:cs="Times New Roman"/>
                <w:szCs w:val="28"/>
              </w:rPr>
              <w:t xml:space="preserve">«О республиканском бюджете на </w:t>
            </w:r>
            <w:r w:rsidR="00956F2B">
              <w:rPr>
                <w:rFonts w:cs="Times New Roman"/>
                <w:szCs w:val="28"/>
              </w:rPr>
              <w:t>2025</w:t>
            </w:r>
            <w:r w:rsidRPr="000B4F10">
              <w:rPr>
                <w:rFonts w:cs="Times New Roman"/>
                <w:szCs w:val="28"/>
              </w:rPr>
              <w:t xml:space="preserve"> год и на плановый период </w:t>
            </w:r>
            <w:r w:rsidR="00956F2B">
              <w:rPr>
                <w:rFonts w:cs="Times New Roman"/>
                <w:szCs w:val="28"/>
              </w:rPr>
              <w:t>2026</w:t>
            </w:r>
            <w:r w:rsidRPr="000B4F10">
              <w:rPr>
                <w:rFonts w:cs="Times New Roman"/>
                <w:szCs w:val="28"/>
              </w:rPr>
              <w:t xml:space="preserve"> и </w:t>
            </w:r>
            <w:r w:rsidR="00956F2B">
              <w:rPr>
                <w:rFonts w:cs="Times New Roman"/>
                <w:szCs w:val="28"/>
              </w:rPr>
              <w:t>2027</w:t>
            </w:r>
            <w:r w:rsidRPr="000B4F10">
              <w:rPr>
                <w:rFonts w:cs="Times New Roman"/>
                <w:szCs w:val="28"/>
              </w:rPr>
              <w:t xml:space="preserve"> годов»</w:t>
            </w:r>
          </w:p>
        </w:tc>
      </w:tr>
    </w:tbl>
    <w:p w14:paraId="4F5098E0" w14:textId="5D245B6A" w:rsidR="00C870D2" w:rsidRPr="00C870D2" w:rsidRDefault="00EA2B6D" w:rsidP="00B6082C">
      <w:pPr>
        <w:spacing w:line="240" w:lineRule="exact"/>
        <w:ind w:firstLine="7796"/>
        <w:jc w:val="center"/>
        <w:rPr>
          <w:rFonts w:cs="Times New Roman"/>
          <w:b/>
          <w:szCs w:val="28"/>
        </w:rPr>
      </w:pPr>
      <w:r>
        <w:rPr>
          <w:rStyle w:val="a5"/>
          <w:rFonts w:cs="Times New Roman"/>
          <w:b w:val="0"/>
          <w:szCs w:val="28"/>
        </w:rPr>
        <w:t>«</w:t>
      </w:r>
      <w:r w:rsidR="008D4FCB" w:rsidRPr="00E245F6">
        <w:rPr>
          <w:rStyle w:val="a5"/>
          <w:rFonts w:cs="Times New Roman"/>
          <w:b w:val="0"/>
          <w:szCs w:val="28"/>
        </w:rPr>
        <w:t>Приложение</w:t>
      </w:r>
      <w:r w:rsidR="008D4FCB" w:rsidRPr="00E245F6">
        <w:rPr>
          <w:rFonts w:cs="Times New Roman"/>
          <w:b/>
          <w:szCs w:val="28"/>
        </w:rPr>
        <w:t xml:space="preserve"> </w:t>
      </w:r>
      <w:r w:rsidR="008D4FCB" w:rsidRPr="00E245F6">
        <w:rPr>
          <w:rFonts w:cs="Times New Roman"/>
          <w:szCs w:val="28"/>
        </w:rPr>
        <w:t>1</w:t>
      </w:r>
      <w:r w:rsidR="00914880" w:rsidRPr="00E245F6">
        <w:rPr>
          <w:rFonts w:cs="Times New Roman"/>
          <w:szCs w:val="28"/>
        </w:rPr>
        <w:t>1</w:t>
      </w:r>
      <w:r w:rsidR="00C870D2">
        <w:rPr>
          <w:rFonts w:cs="Times New Roman"/>
          <w:b/>
          <w:szCs w:val="28"/>
        </w:rPr>
        <w:br/>
      </w:r>
      <w:r w:rsidR="00C870D2">
        <w:rPr>
          <w:rFonts w:cs="Times New Roman"/>
          <w:b/>
          <w:szCs w:val="28"/>
        </w:rPr>
        <w:br/>
      </w:r>
      <w:r w:rsidR="00C870D2">
        <w:rPr>
          <w:rFonts w:cs="Times New Roman"/>
          <w:b/>
          <w:szCs w:val="28"/>
        </w:rPr>
        <w:br/>
      </w:r>
      <w:r w:rsidR="00C870D2">
        <w:rPr>
          <w:rFonts w:cs="Times New Roman"/>
          <w:b/>
          <w:szCs w:val="28"/>
        </w:rPr>
        <w:br/>
      </w:r>
      <w:r w:rsidR="00F11599">
        <w:rPr>
          <w:rFonts w:cs="Times New Roman"/>
          <w:szCs w:val="28"/>
        </w:rPr>
        <w:br/>
      </w:r>
      <w:r w:rsidR="00F11599">
        <w:rPr>
          <w:rFonts w:cs="Times New Roman"/>
          <w:szCs w:val="28"/>
        </w:rPr>
        <w:br/>
      </w:r>
      <w:r w:rsidR="008D4FCB" w:rsidRPr="008D4FCB">
        <w:rPr>
          <w:rFonts w:cs="Times New Roman"/>
          <w:szCs w:val="28"/>
        </w:rPr>
        <w:t>Распределение</w:t>
      </w:r>
      <w:r w:rsidR="00126FE0">
        <w:rPr>
          <w:rFonts w:cs="Times New Roman"/>
          <w:szCs w:val="28"/>
        </w:rPr>
        <w:br/>
      </w:r>
      <w:r w:rsidR="008D4FCB" w:rsidRPr="008D4FCB">
        <w:rPr>
          <w:rFonts w:cs="Times New Roman"/>
          <w:szCs w:val="28"/>
        </w:rPr>
        <w:t xml:space="preserve">бюджетных ассигнований республиканского бюджета на </w:t>
      </w:r>
      <w:r w:rsidR="00956F2B">
        <w:rPr>
          <w:rFonts w:cs="Times New Roman"/>
          <w:szCs w:val="28"/>
        </w:rPr>
        <w:t>2025</w:t>
      </w:r>
      <w:r w:rsidR="008D4FCB" w:rsidRPr="008D4FCB">
        <w:rPr>
          <w:rFonts w:cs="Times New Roman"/>
          <w:szCs w:val="28"/>
        </w:rPr>
        <w:t xml:space="preserve"> год по разделам, подразделам, целевым статьям (государственным программам и непрограммным направлениям деятельности), группам видов расходов классификации </w:t>
      </w:r>
      <w:r w:rsidR="00126FE0">
        <w:rPr>
          <w:rFonts w:cs="Times New Roman"/>
          <w:szCs w:val="28"/>
        </w:rPr>
        <w:br/>
      </w:r>
      <w:r w:rsidR="008D4FCB" w:rsidRPr="008D4FCB">
        <w:rPr>
          <w:rFonts w:cs="Times New Roman"/>
          <w:szCs w:val="28"/>
        </w:rPr>
        <w:t>расходов бюджетов</w:t>
      </w:r>
    </w:p>
    <w:p w14:paraId="6205B785" w14:textId="77777777" w:rsidR="006F7843" w:rsidRDefault="006F7843" w:rsidP="006F7843">
      <w:pPr>
        <w:spacing w:line="240" w:lineRule="exact"/>
        <w:ind w:firstLine="0"/>
        <w:jc w:val="right"/>
        <w:rPr>
          <w:rFonts w:cs="Times New Roman"/>
          <w:sz w:val="20"/>
          <w:szCs w:val="20"/>
        </w:rPr>
      </w:pPr>
      <w:r w:rsidRPr="00A559A5">
        <w:rPr>
          <w:rFonts w:cs="Times New Roman"/>
          <w:sz w:val="20"/>
          <w:szCs w:val="20"/>
        </w:rPr>
        <w:t>(тыс. рублей)</w:t>
      </w:r>
    </w:p>
    <w:tbl>
      <w:tblPr>
        <w:tblW w:w="9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863"/>
        <w:gridCol w:w="1172"/>
        <w:gridCol w:w="1322"/>
        <w:gridCol w:w="990"/>
        <w:gridCol w:w="10"/>
        <w:gridCol w:w="1474"/>
      </w:tblGrid>
      <w:tr w:rsidR="002649A3" w:rsidRPr="002649A3" w14:paraId="573851E5" w14:textId="77777777" w:rsidTr="002649A3">
        <w:trPr>
          <w:trHeight w:val="20"/>
        </w:trPr>
        <w:tc>
          <w:tcPr>
            <w:tcW w:w="4106" w:type="dxa"/>
            <w:vMerge w:val="restart"/>
            <w:shd w:val="clear" w:color="auto" w:fill="auto"/>
            <w:vAlign w:val="center"/>
            <w:hideMark/>
          </w:tcPr>
          <w:p w14:paraId="35266B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4347" w:type="dxa"/>
            <w:gridSpan w:val="4"/>
            <w:shd w:val="clear" w:color="auto" w:fill="auto"/>
            <w:vAlign w:val="center"/>
            <w:hideMark/>
          </w:tcPr>
          <w:p w14:paraId="1DF3C2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484" w:type="dxa"/>
            <w:gridSpan w:val="2"/>
            <w:vMerge w:val="restart"/>
            <w:shd w:val="clear" w:color="auto" w:fill="auto"/>
            <w:vAlign w:val="center"/>
            <w:hideMark/>
          </w:tcPr>
          <w:p w14:paraId="2B7233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Сумма</w:t>
            </w:r>
          </w:p>
        </w:tc>
      </w:tr>
      <w:tr w:rsidR="002649A3" w:rsidRPr="002649A3" w14:paraId="4FF0FEC0" w14:textId="77777777" w:rsidTr="002649A3">
        <w:trPr>
          <w:trHeight w:val="20"/>
        </w:trPr>
        <w:tc>
          <w:tcPr>
            <w:tcW w:w="4106" w:type="dxa"/>
            <w:vMerge/>
            <w:vAlign w:val="center"/>
            <w:hideMark/>
          </w:tcPr>
          <w:p w14:paraId="26AAB5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7E0C69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2649A3">
              <w:rPr>
                <w:rFonts w:cs="Times New Roman"/>
                <w:color w:val="22272F"/>
                <w:sz w:val="20"/>
                <w:szCs w:val="20"/>
              </w:rPr>
              <w:t>раздела</w:t>
            </w:r>
          </w:p>
        </w:tc>
        <w:tc>
          <w:tcPr>
            <w:tcW w:w="1172" w:type="dxa"/>
            <w:shd w:val="clear" w:color="000000" w:fill="FFFFFF"/>
            <w:vAlign w:val="center"/>
            <w:hideMark/>
          </w:tcPr>
          <w:p w14:paraId="3D2E09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2649A3">
              <w:rPr>
                <w:rFonts w:cs="Times New Roman"/>
                <w:color w:val="22272F"/>
                <w:sz w:val="20"/>
                <w:szCs w:val="20"/>
              </w:rPr>
              <w:t>подраздела</w:t>
            </w:r>
          </w:p>
        </w:tc>
        <w:tc>
          <w:tcPr>
            <w:tcW w:w="1322" w:type="dxa"/>
            <w:shd w:val="clear" w:color="000000" w:fill="FFFFFF"/>
            <w:vAlign w:val="center"/>
            <w:hideMark/>
          </w:tcPr>
          <w:p w14:paraId="2A38D4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2649A3">
              <w:rPr>
                <w:rFonts w:cs="Times New Roman"/>
                <w:color w:val="22272F"/>
                <w:sz w:val="20"/>
                <w:szCs w:val="20"/>
              </w:rPr>
              <w:t>целевой статьи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613962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2649A3">
              <w:rPr>
                <w:rFonts w:cs="Times New Roman"/>
                <w:color w:val="22272F"/>
                <w:sz w:val="20"/>
                <w:szCs w:val="20"/>
              </w:rPr>
              <w:t>вида расходов</w:t>
            </w:r>
          </w:p>
        </w:tc>
        <w:tc>
          <w:tcPr>
            <w:tcW w:w="1484" w:type="dxa"/>
            <w:gridSpan w:val="2"/>
            <w:vMerge/>
            <w:vAlign w:val="center"/>
            <w:hideMark/>
          </w:tcPr>
          <w:p w14:paraId="71832A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649A3" w:rsidRPr="002649A3" w14:paraId="538AF72E" w14:textId="77777777" w:rsidTr="002649A3">
        <w:trPr>
          <w:trHeight w:val="2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6B69F7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B4005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20CE9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4715F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5BDE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B80B4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</w:tr>
      <w:tr w:rsidR="002649A3" w:rsidRPr="002649A3" w14:paraId="5BD2DC0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5398B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BA7E8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3A1F1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6B8A3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47157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B237F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6 530 150,9 </w:t>
            </w:r>
          </w:p>
        </w:tc>
      </w:tr>
      <w:tr w:rsidR="002649A3" w:rsidRPr="002649A3" w14:paraId="0D159E8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34EF9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7C521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0A99C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5DFEC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A80F9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0F1F3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97 232,6 </w:t>
            </w:r>
          </w:p>
        </w:tc>
      </w:tr>
      <w:tr w:rsidR="002649A3" w:rsidRPr="002649A3" w14:paraId="223CB4D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17079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функционирования Главы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2EBCA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AC797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5F922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7600000000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1B190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3FA3E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9 030,4 </w:t>
            </w:r>
          </w:p>
        </w:tc>
      </w:tr>
      <w:tr w:rsidR="002649A3" w:rsidRPr="002649A3" w14:paraId="28CDE60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DF2EE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Глава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BC025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57E03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E59F0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7630000000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B67F5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E406E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9 030,4 </w:t>
            </w:r>
          </w:p>
        </w:tc>
      </w:tr>
      <w:tr w:rsidR="002649A3" w:rsidRPr="002649A3" w14:paraId="2E34C1A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DFE15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Глава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78109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C56F6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F4230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7630100000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3852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0B1C0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9 030,4 </w:t>
            </w:r>
          </w:p>
        </w:tc>
      </w:tr>
      <w:tr w:rsidR="002649A3" w:rsidRPr="002649A3" w14:paraId="3DA750F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8F61B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47AA2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FC4F4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1EE7F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7630190000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93E2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56B3A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9 030,4 </w:t>
            </w:r>
          </w:p>
        </w:tc>
      </w:tr>
      <w:tr w:rsidR="002649A3" w:rsidRPr="002649A3" w14:paraId="41D13FF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6DAF7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95B20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7F9B0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0EB6F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7630190000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32068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D4A2D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9 030,4 </w:t>
            </w:r>
          </w:p>
        </w:tc>
      </w:tr>
      <w:tr w:rsidR="002649A3" w:rsidRPr="002649A3" w14:paraId="5781B37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3905A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Администрация Главы и Правительства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3E5E9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63551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676EE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A995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3C8C0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88 202,2 </w:t>
            </w:r>
          </w:p>
        </w:tc>
      </w:tr>
      <w:tr w:rsidR="002649A3" w:rsidRPr="002649A3" w14:paraId="60F0962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5CE1D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функционирования Администрации Главы и Правительства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F5209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93F0B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2A94D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7730000000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40DED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552B4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88 202,2 </w:t>
            </w:r>
          </w:p>
        </w:tc>
      </w:tr>
      <w:tr w:rsidR="002649A3" w:rsidRPr="002649A3" w14:paraId="57FC9DA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8BD9E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функционирования Администрации Главы и Правительства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D88AE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FA950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D82B8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7730100000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ADCFF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B44C3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88 202,2 </w:t>
            </w:r>
          </w:p>
        </w:tc>
      </w:tr>
      <w:tr w:rsidR="002649A3" w:rsidRPr="002649A3" w14:paraId="520B69F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139AD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CB9FF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69DB2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ACBFD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EBA46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B3958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88 202,2 </w:t>
            </w:r>
          </w:p>
        </w:tc>
      </w:tr>
      <w:tr w:rsidR="002649A3" w:rsidRPr="002649A3" w14:paraId="1010E3E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AEC29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10F62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64B1F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B0C4E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21E06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4F402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88 202,2 </w:t>
            </w:r>
          </w:p>
        </w:tc>
      </w:tr>
      <w:tr w:rsidR="002649A3" w:rsidRPr="002649A3" w14:paraId="5724BCA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3041B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F99AD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5965A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40FBD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AF823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C72B2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608 361,3 </w:t>
            </w:r>
          </w:p>
        </w:tc>
      </w:tr>
      <w:tr w:rsidR="002649A3" w:rsidRPr="002649A3" w14:paraId="6E24498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766A4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функционирование деятельности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7D478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D3099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C6F70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A329C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2994C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228 620,3 </w:t>
            </w:r>
          </w:p>
        </w:tc>
      </w:tr>
      <w:tr w:rsidR="002649A3" w:rsidRPr="002649A3" w14:paraId="6FC76F9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124F5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1F620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A393C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0D826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F43E9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B6153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228 620,3 </w:t>
            </w:r>
          </w:p>
        </w:tc>
      </w:tr>
      <w:tr w:rsidR="002649A3" w:rsidRPr="002649A3" w14:paraId="41271CF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1111A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83252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D9E71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2776F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B0D2C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366FD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228 620,3 </w:t>
            </w:r>
          </w:p>
        </w:tc>
      </w:tr>
      <w:tr w:rsidR="002649A3" w:rsidRPr="002649A3" w14:paraId="719CABE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48E59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40068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EA827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40EFE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E387A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7B7CF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228 620,3 </w:t>
            </w:r>
          </w:p>
        </w:tc>
      </w:tr>
      <w:tr w:rsidR="002649A3" w:rsidRPr="002649A3" w14:paraId="384EFA0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27BEF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79BE9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35239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47831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1FE4F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429F2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60 640,1 </w:t>
            </w:r>
          </w:p>
        </w:tc>
      </w:tr>
      <w:tr w:rsidR="002649A3" w:rsidRPr="002649A3" w14:paraId="68B49FC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8DB8C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9B58A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49453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96194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854F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8538F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164 089,4 </w:t>
            </w:r>
          </w:p>
        </w:tc>
      </w:tr>
      <w:tr w:rsidR="002649A3" w:rsidRPr="002649A3" w14:paraId="21F25C2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46268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E48A8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48044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7D454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7C472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66EC1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3 890,8 </w:t>
            </w:r>
          </w:p>
        </w:tc>
      </w:tr>
      <w:tr w:rsidR="002649A3" w:rsidRPr="002649A3" w14:paraId="0E3A544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9C64B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Совета Федерации Федерального Собрания Российской Федерации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74516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06FD6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D7CEC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9500000000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C8856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56427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2 056,8 </w:t>
            </w:r>
          </w:p>
        </w:tc>
      </w:tr>
      <w:tr w:rsidR="002649A3" w:rsidRPr="002649A3" w14:paraId="394D0BB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EC09A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Члены Совета Федерации и их помощники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DFEED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7DDE7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70FF2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9520000000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9C51B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9C9AF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2 056,8 </w:t>
            </w:r>
          </w:p>
        </w:tc>
      </w:tr>
      <w:tr w:rsidR="002649A3" w:rsidRPr="002649A3" w14:paraId="2DF9637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BC759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обеспечение членов Совета Федерации и их помощников в субъектах Российской Федерации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9C909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07606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AE4DD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9520051420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90CB9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8227B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2 056,8 </w:t>
            </w:r>
          </w:p>
        </w:tc>
      </w:tr>
      <w:tr w:rsidR="002649A3" w:rsidRPr="002649A3" w14:paraId="0A157B4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36A2F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обеспечение членов Совета Федерации и их помощников в субъектах Российской Федерации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BACA5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943D6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A881D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9520051420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2ED0C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AF73E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2 056,8 </w:t>
            </w:r>
          </w:p>
        </w:tc>
      </w:tr>
      <w:tr w:rsidR="002649A3" w:rsidRPr="002649A3" w14:paraId="6F7D724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5272F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законодательного (представительного) органа государственной власти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B63AE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A3BFB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A2A03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9600000000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8D263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A4336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11 701,0 </w:t>
            </w:r>
          </w:p>
        </w:tc>
      </w:tr>
      <w:tr w:rsidR="002649A3" w:rsidRPr="002649A3" w14:paraId="06D1313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A95FA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Председатель законодательного (представительного) органа государственной власти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6BE22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747F5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E954F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9630000000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10A97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E7197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11 701,0 </w:t>
            </w:r>
          </w:p>
        </w:tc>
      </w:tr>
      <w:tr w:rsidR="002649A3" w:rsidRPr="002649A3" w14:paraId="12BC2D7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2597E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обеспечение деятельности депутатов Государственной Думы и их помощников в избирательных округах по депутатам государственной Думы и их помощникам в рамках обеспечения деятельности Государственной Думы Федерального Собрания Российской Федерации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E4FCE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6C065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DFC2E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9630051410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E89BB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4E57B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7 160,9 </w:t>
            </w:r>
          </w:p>
        </w:tc>
      </w:tr>
      <w:tr w:rsidR="002649A3" w:rsidRPr="002649A3" w14:paraId="4571803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828B1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обеспечение деятельности депутатов Государственной Думы и их помощников в избирательных округах по депутатам государственной Думы и их помощникам в рамках обеспечения деятельности Государственной Думы Федерального Собрания Российской Федерации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C3AE1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9D914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801DA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9630051410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A2AD1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7BAD4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7 082,9 </w:t>
            </w:r>
          </w:p>
        </w:tc>
      </w:tr>
      <w:tr w:rsidR="002649A3" w:rsidRPr="002649A3" w14:paraId="3BC5F63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E50EA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Расходы на обеспечение деятельности депутатов Государственной Думы и их помощников в избирательных округах по депутатам государственной Думы и их помощникам в рамках обеспечения деятельности Государственной Думы Федерального Собрания Российской Федерации (Закупка товаров, работ и услуг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13CD6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5FB9E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0F382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9630051410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8D7B7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6AD27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78,0 </w:t>
            </w:r>
          </w:p>
        </w:tc>
      </w:tr>
      <w:tr w:rsidR="002649A3" w:rsidRPr="002649A3" w14:paraId="523E1F3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48488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B6751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5AE6A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F378F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9630100000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176EF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ABD10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4 540,1 </w:t>
            </w:r>
          </w:p>
        </w:tc>
      </w:tr>
      <w:tr w:rsidR="002649A3" w:rsidRPr="002649A3" w14:paraId="3377568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440A0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E5D23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629FD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400BE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9630190000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B982E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84393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4 540,1 </w:t>
            </w:r>
          </w:p>
        </w:tc>
      </w:tr>
      <w:tr w:rsidR="002649A3" w:rsidRPr="002649A3" w14:paraId="487AA5E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4404E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1FEC8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655FB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BAA91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9630190000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9A3E4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F71B6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4 540,1 </w:t>
            </w:r>
          </w:p>
        </w:tc>
      </w:tr>
      <w:tr w:rsidR="002649A3" w:rsidRPr="002649A3" w14:paraId="1696D0D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43C58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законодательного (представительного) органа государственной власти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A118E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EA101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1CD1F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9700000000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53BA2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BD1B1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117 686,7 </w:t>
            </w:r>
          </w:p>
        </w:tc>
      </w:tr>
      <w:tr w:rsidR="002649A3" w:rsidRPr="002649A3" w14:paraId="5C66E5B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2D679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Депутаты (члены) законодательного (представительного) органа государственной власти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90238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5366A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3AC98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9730000000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516F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22ABB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117 686,7 </w:t>
            </w:r>
          </w:p>
        </w:tc>
      </w:tr>
      <w:tr w:rsidR="002649A3" w:rsidRPr="002649A3" w14:paraId="594D4CB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286EE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D7B62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17DE3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59BBE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9730100000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2D5C8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E6AFB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117 686,7 </w:t>
            </w:r>
          </w:p>
        </w:tc>
      </w:tr>
      <w:tr w:rsidR="002649A3" w:rsidRPr="002649A3" w14:paraId="63ACFAD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585C7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83E8A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24545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67573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2D1A0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F037B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117 686,7 </w:t>
            </w:r>
          </w:p>
        </w:tc>
      </w:tr>
      <w:tr w:rsidR="002649A3" w:rsidRPr="002649A3" w14:paraId="5C7B07C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E1FAC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034EB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945C0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3F6E9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27569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D5BF9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117 686,7 </w:t>
            </w:r>
          </w:p>
        </w:tc>
      </w:tr>
      <w:tr w:rsidR="002649A3" w:rsidRPr="002649A3" w14:paraId="69F7E9A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6E756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законодательного (представительного) органа государственной власти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3F074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AC2A5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84C68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9800000000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65DFE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F0125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248 296,5 </w:t>
            </w:r>
          </w:p>
        </w:tc>
      </w:tr>
      <w:tr w:rsidR="002649A3" w:rsidRPr="002649A3" w14:paraId="2EDE3E9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6CC45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Центральный аппарат законодательного (представительного) органа государственной власти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5A351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58591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01EEF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9830000000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DE407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FFD2E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248 296,5 </w:t>
            </w:r>
          </w:p>
        </w:tc>
      </w:tr>
      <w:tr w:rsidR="002649A3" w:rsidRPr="002649A3" w14:paraId="1E42F9A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F13E1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8C573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9FB43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7689B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9830100000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31433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8FF1E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248 296,5 </w:t>
            </w:r>
          </w:p>
        </w:tc>
      </w:tr>
      <w:tr w:rsidR="002649A3" w:rsidRPr="002649A3" w14:paraId="61261B3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A7183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FDBC4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CFDAE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B2699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9830190000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2D401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A5605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248 296,5 </w:t>
            </w:r>
          </w:p>
        </w:tc>
      </w:tr>
      <w:tr w:rsidR="002649A3" w:rsidRPr="002649A3" w14:paraId="1D71852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DEEEF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26FE8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A3A0A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FBB15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9830190000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7415B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14EF7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248 296,5 </w:t>
            </w:r>
          </w:p>
        </w:tc>
      </w:tr>
      <w:tr w:rsidR="002649A3" w:rsidRPr="002649A3" w14:paraId="55387B2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70D4C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субъектов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43BF0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A83C5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C47AC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4B932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FD18D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589 725,5 </w:t>
            </w:r>
          </w:p>
        </w:tc>
      </w:tr>
      <w:tr w:rsidR="002649A3" w:rsidRPr="002649A3" w14:paraId="4BD0161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2DA91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"Региональная политика и федеративные отношения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61E8D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D15B0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41EC9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3457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EFFF1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42 966,6 </w:t>
            </w:r>
          </w:p>
        </w:tc>
      </w:tr>
      <w:tr w:rsidR="002649A3" w:rsidRPr="002649A3" w14:paraId="1CA578C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8EBF5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F39E3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AE6B9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06A09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F012F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B984B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42 966,6 </w:t>
            </w:r>
          </w:p>
        </w:tc>
      </w:tr>
      <w:tr w:rsidR="002649A3" w:rsidRPr="002649A3" w14:paraId="1860DB3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31613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0F02C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8D97A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A37A7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41E43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80BD1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42 966,6 </w:t>
            </w:r>
          </w:p>
        </w:tc>
      </w:tr>
      <w:tr w:rsidR="002649A3" w:rsidRPr="002649A3" w14:paraId="46C73EF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6C767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AC7AC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9278B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D1825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26EE3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31EFC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42 966,6 </w:t>
            </w:r>
          </w:p>
        </w:tc>
      </w:tr>
      <w:tr w:rsidR="002649A3" w:rsidRPr="002649A3" w14:paraId="388E758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4C646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58755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3F838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4A1D9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02A68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5F7A5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40 785,1 </w:t>
            </w:r>
          </w:p>
        </w:tc>
      </w:tr>
      <w:tr w:rsidR="002649A3" w:rsidRPr="002649A3" w14:paraId="5D3210D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C3EFD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78958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B04EB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6DBDC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9ABE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A9B91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1 781,0 </w:t>
            </w:r>
          </w:p>
        </w:tc>
      </w:tr>
      <w:tr w:rsidR="002649A3" w:rsidRPr="002649A3" w14:paraId="3A3F94E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4BCEF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F3D1B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6487C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5CD6A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46969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AF028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400,5 </w:t>
            </w:r>
          </w:p>
        </w:tc>
      </w:tr>
      <w:tr w:rsidR="002649A3" w:rsidRPr="002649A3" w14:paraId="2F56C39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44087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деятельности отдельных лиц, замещающих государственные должности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A8FF0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F1A3A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C3372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7200000000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CBF52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2D5CE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14 270,5 </w:t>
            </w:r>
          </w:p>
        </w:tc>
      </w:tr>
      <w:tr w:rsidR="002649A3" w:rsidRPr="002649A3" w14:paraId="6638C17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E9B78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деятельности отдельных лиц, замещающих государственные должности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D5ACF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FCC48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AF4D0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7230000000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CF907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8AD2A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14 270,5 </w:t>
            </w:r>
          </w:p>
        </w:tc>
      </w:tr>
      <w:tr w:rsidR="002649A3" w:rsidRPr="002649A3" w14:paraId="62E018F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A63C5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0AB31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28520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83BCB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7230190111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90CFF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2B773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14 270,5 </w:t>
            </w:r>
          </w:p>
        </w:tc>
      </w:tr>
      <w:tr w:rsidR="002649A3" w:rsidRPr="002649A3" w14:paraId="6D11647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A2A86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C770D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E55A2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6473E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63D0F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F911C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14 270,5 </w:t>
            </w:r>
          </w:p>
        </w:tc>
      </w:tr>
      <w:tr w:rsidR="002649A3" w:rsidRPr="002649A3" w14:paraId="2AF6A31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F47BA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DD797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2ED61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7B9C1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C3C5E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310EA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14 270,5 </w:t>
            </w:r>
          </w:p>
        </w:tc>
      </w:tr>
      <w:tr w:rsidR="002649A3" w:rsidRPr="002649A3" w14:paraId="054B548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2DB72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Администрация Главы Чеченской Республики и структурные подразделения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7B2A4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B5BC0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9E81D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7400000000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8B2E1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16F48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337 018,4 </w:t>
            </w:r>
          </w:p>
        </w:tc>
      </w:tr>
      <w:tr w:rsidR="002649A3" w:rsidRPr="002649A3" w14:paraId="1BD0D94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5F582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Администрация Главы Чеченской Республики и структурные подразделения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6AB87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D7CD9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9C277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7430000000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478E2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C8BD7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337 018,4 </w:t>
            </w:r>
          </w:p>
        </w:tc>
      </w:tr>
      <w:tr w:rsidR="002649A3" w:rsidRPr="002649A3" w14:paraId="284FF10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62C6D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Иные расходы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16A34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26C49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F3EF0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7430190019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CAE72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B6477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6 808,6 </w:t>
            </w:r>
          </w:p>
        </w:tc>
      </w:tr>
      <w:tr w:rsidR="002649A3" w:rsidRPr="002649A3" w14:paraId="496DABF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DDF6B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F24FC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8F137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8D8BB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D9CBF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17390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6 808,6 </w:t>
            </w:r>
          </w:p>
        </w:tc>
      </w:tr>
      <w:tr w:rsidR="002649A3" w:rsidRPr="002649A3" w14:paraId="506A5E6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F6BEC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A6ACB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E0AF9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6023D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F112F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14FE0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6 808,6 </w:t>
            </w:r>
          </w:p>
        </w:tc>
      </w:tr>
      <w:tr w:rsidR="002649A3" w:rsidRPr="002649A3" w14:paraId="504A6A9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BB479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59E37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1BD0F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CF6F3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7430190111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8DA4C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9C4DC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330 209,8 </w:t>
            </w:r>
          </w:p>
        </w:tc>
      </w:tr>
      <w:tr w:rsidR="002649A3" w:rsidRPr="002649A3" w14:paraId="2FBD86F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1E806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D5CF8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2BF9F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C60D6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A17A4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80340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330 209,8 </w:t>
            </w:r>
          </w:p>
        </w:tc>
      </w:tr>
      <w:tr w:rsidR="002649A3" w:rsidRPr="002649A3" w14:paraId="0BC171E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4F0AE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06C7B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CBD4F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5A479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1D51A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76D6B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330 209,8 </w:t>
            </w:r>
          </w:p>
        </w:tc>
      </w:tr>
      <w:tr w:rsidR="002649A3" w:rsidRPr="002649A3" w14:paraId="4CC8860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73C70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функционирования аппарата Правительства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4C540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E48CA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98FE2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7500000000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FF17A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DE81D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113 507,3 </w:t>
            </w:r>
          </w:p>
        </w:tc>
      </w:tr>
      <w:tr w:rsidR="002649A3" w:rsidRPr="002649A3" w14:paraId="22959E7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3CB0D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Секретариаты Председателя Правительства ЧР и его заместителей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FBF35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5635B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FC517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7530000000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73558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49C13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113 507,3 </w:t>
            </w:r>
          </w:p>
        </w:tc>
      </w:tr>
      <w:tr w:rsidR="002649A3" w:rsidRPr="002649A3" w14:paraId="30BDD8B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0EE1D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Секретариаты Председателя Правительства ЧР и его заместителей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9F6DC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E7357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9FD41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7530100000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3B82B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B70C8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113 507,3 </w:t>
            </w:r>
          </w:p>
        </w:tc>
      </w:tr>
      <w:tr w:rsidR="002649A3" w:rsidRPr="002649A3" w14:paraId="56AF78F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E2F02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C7066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F1278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294C5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07012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67DE4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113 507,3 </w:t>
            </w:r>
          </w:p>
        </w:tc>
      </w:tr>
      <w:tr w:rsidR="002649A3" w:rsidRPr="002649A3" w14:paraId="774DFDB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4BF7A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0C7E5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FB125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9E56F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1FE0C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A1FF6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113 507,3 </w:t>
            </w:r>
          </w:p>
        </w:tc>
      </w:tr>
      <w:tr w:rsidR="002649A3" w:rsidRPr="002649A3" w14:paraId="1B1532F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60AF3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функционирования Председателя Правительства Чеченской Республики и его заместителей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D3BB5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6A1FA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F1B9B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7800000000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1232B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D3C3D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24 340,8 </w:t>
            </w:r>
          </w:p>
        </w:tc>
      </w:tr>
      <w:tr w:rsidR="002649A3" w:rsidRPr="002649A3" w14:paraId="7E5F2C3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751E4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Председатель Правительства Чеченской Республики и его заместители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BAAC0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0BA06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B9CC6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7830000000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873F9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42C9B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24 340,8 </w:t>
            </w:r>
          </w:p>
        </w:tc>
      </w:tr>
      <w:tr w:rsidR="002649A3" w:rsidRPr="002649A3" w14:paraId="3EB1DDA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43078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Председатель Правительства Чеченской Республики и его заместители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27864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FA32E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23E8D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7830100000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4D887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1C8C8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24 340,8 </w:t>
            </w:r>
          </w:p>
        </w:tc>
      </w:tr>
      <w:tr w:rsidR="002649A3" w:rsidRPr="002649A3" w14:paraId="52B13B8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891E0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F6EF5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EC5B2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1558B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7830190000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9D5F7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076A5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24 340,8 </w:t>
            </w:r>
          </w:p>
        </w:tc>
      </w:tr>
      <w:tr w:rsidR="002649A3" w:rsidRPr="002649A3" w14:paraId="0E1C20B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44513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8F849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82A03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EE78D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7830190000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431EE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A976C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24 340,8 </w:t>
            </w:r>
          </w:p>
        </w:tc>
      </w:tr>
      <w:tr w:rsidR="002649A3" w:rsidRPr="002649A3" w14:paraId="5EFB804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81F76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Управление делами Главы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A1B8A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D8B06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9744D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8700000000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DC5A9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2F93F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57 621,8 </w:t>
            </w:r>
          </w:p>
        </w:tc>
      </w:tr>
      <w:tr w:rsidR="002649A3" w:rsidRPr="002649A3" w14:paraId="643D456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17495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Управление делами Главы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09D35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A082A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665A6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8730000000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4A0AD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32F9A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57 621,8 </w:t>
            </w:r>
          </w:p>
        </w:tc>
      </w:tr>
      <w:tr w:rsidR="002649A3" w:rsidRPr="002649A3" w14:paraId="22D3A99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D9CEE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Управление делами Главы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86C88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6B312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EE34F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8730100000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16816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12E28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57 621,8 </w:t>
            </w:r>
          </w:p>
        </w:tc>
      </w:tr>
      <w:tr w:rsidR="002649A3" w:rsidRPr="002649A3" w14:paraId="4218CC4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D1CB9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2091C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2A814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531FE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9F281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769D4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57 621,8 </w:t>
            </w:r>
          </w:p>
        </w:tc>
      </w:tr>
      <w:tr w:rsidR="002649A3" w:rsidRPr="002649A3" w14:paraId="5316A24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C6182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3C636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61C7B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DBB1B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E29E8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8D4B4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57 621,8 </w:t>
            </w:r>
          </w:p>
        </w:tc>
      </w:tr>
      <w:tr w:rsidR="002649A3" w:rsidRPr="002649A3" w14:paraId="0836DF2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65D4F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4B128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B6631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A964F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374CB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2BC2D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320 049,3 </w:t>
            </w:r>
          </w:p>
        </w:tc>
      </w:tr>
      <w:tr w:rsidR="002649A3" w:rsidRPr="002649A3" w14:paraId="425351E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C1AC8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функций государственной судебной власти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A9A6D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176E4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91F40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9000000000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F0C3C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36C06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320 049,3 </w:t>
            </w:r>
          </w:p>
        </w:tc>
      </w:tr>
      <w:tr w:rsidR="002649A3" w:rsidRPr="002649A3" w14:paraId="53AB56E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179B2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аппаратов судов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4B56F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F812E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9F4CA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9030000000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F0A41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76CCA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319 882,0 </w:t>
            </w:r>
          </w:p>
        </w:tc>
      </w:tr>
      <w:tr w:rsidR="002649A3" w:rsidRPr="002649A3" w14:paraId="6DB3473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F32DC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аппаратов судов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D3768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1C012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09295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9030100000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27500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D96CF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319 882,0 </w:t>
            </w:r>
          </w:p>
        </w:tc>
      </w:tr>
      <w:tr w:rsidR="002649A3" w:rsidRPr="002649A3" w14:paraId="3E899B0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1BF98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E3B85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C6C08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78F33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9030190000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BB697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6DB1A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319 882,0 </w:t>
            </w:r>
          </w:p>
        </w:tc>
      </w:tr>
      <w:tr w:rsidR="002649A3" w:rsidRPr="002649A3" w14:paraId="6E6E465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00E31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B82EF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92F0B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CD2D0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9030190000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E88A0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A8795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197 874,2 </w:t>
            </w:r>
          </w:p>
        </w:tc>
      </w:tr>
      <w:tr w:rsidR="002649A3" w:rsidRPr="002649A3" w14:paraId="6939CF0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78DC5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4E78B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1DD7F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97387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9030190000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01EA7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31289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121 027,8 </w:t>
            </w:r>
          </w:p>
        </w:tc>
      </w:tr>
      <w:tr w:rsidR="002649A3" w:rsidRPr="002649A3" w14:paraId="7776C3B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9C730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9ADE7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F94BB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7FC75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9030190000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B35CB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9BCB4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980,0 </w:t>
            </w:r>
          </w:p>
        </w:tc>
      </w:tr>
      <w:tr w:rsidR="002649A3" w:rsidRPr="002649A3" w14:paraId="18E2536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23E28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функций государственной судебной власти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5B6EA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548FE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C5A0C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9090000000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5A86E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9ADBA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167,3 </w:t>
            </w:r>
          </w:p>
        </w:tc>
      </w:tr>
      <w:tr w:rsidR="002649A3" w:rsidRPr="002649A3" w14:paraId="5F12FC6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DA5A5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6C543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8C94A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D4697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83A4F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0029B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167,3 </w:t>
            </w:r>
          </w:p>
        </w:tc>
      </w:tr>
      <w:tr w:rsidR="002649A3" w:rsidRPr="002649A3" w14:paraId="06A2C55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66A8D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Субвенции на осуществление полномочий по составлению (изменению) списков кандидатов в присяжные заседатели федеральных судов общей юрисдикции в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Российской Федерации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0B239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0515D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C7F57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C41ED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840BD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167,3 </w:t>
            </w:r>
          </w:p>
        </w:tc>
      </w:tr>
      <w:tr w:rsidR="002649A3" w:rsidRPr="002649A3" w14:paraId="6DDAF68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D7883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358AB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BA4E4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FCC05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104AB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B23F7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450 563,6 </w:t>
            </w:r>
          </w:p>
        </w:tc>
      </w:tr>
      <w:tr w:rsidR="002649A3" w:rsidRPr="002649A3" w14:paraId="04E2A9E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42FF9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"Обеспечение финансовой устойчивости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F94AA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560DE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04ACC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09981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C174C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352 273,5 </w:t>
            </w:r>
          </w:p>
        </w:tc>
      </w:tr>
      <w:tr w:rsidR="002649A3" w:rsidRPr="002649A3" w14:paraId="796203F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69DDE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16293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DCC5B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3DF94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3441E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76218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352 273,5 </w:t>
            </w:r>
          </w:p>
        </w:tc>
      </w:tr>
      <w:tr w:rsidR="002649A3" w:rsidRPr="002649A3" w14:paraId="6A5DAD0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04042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C4AB6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93C83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195DE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D8662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7797A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352 273,5 </w:t>
            </w:r>
          </w:p>
        </w:tc>
      </w:tr>
      <w:tr w:rsidR="002649A3" w:rsidRPr="002649A3" w14:paraId="30932AA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6C4FE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E645D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B62D7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9E4D8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4304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50735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352 273,5 </w:t>
            </w:r>
          </w:p>
        </w:tc>
      </w:tr>
      <w:tr w:rsidR="002649A3" w:rsidRPr="002649A3" w14:paraId="1AF69B8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8D7FD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135E6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BC5C4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D0895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D503C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A37D5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272 344,8 </w:t>
            </w:r>
          </w:p>
        </w:tc>
      </w:tr>
      <w:tr w:rsidR="002649A3" w:rsidRPr="002649A3" w14:paraId="0CAF94E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1B8C7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8C4D4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229BD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6605E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A13CE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4EC6A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76 941,5 </w:t>
            </w:r>
          </w:p>
        </w:tc>
      </w:tr>
      <w:tr w:rsidR="002649A3" w:rsidRPr="002649A3" w14:paraId="074BE59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6F04E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C0E52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C732C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977DA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5F6AD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35E64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2 987,2 </w:t>
            </w:r>
          </w:p>
        </w:tc>
      </w:tr>
      <w:tr w:rsidR="002649A3" w:rsidRPr="002649A3" w14:paraId="0963712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5B331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Счетная палата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686EF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1AD5F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33A9B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9100000000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A7E7C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17325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7 961,0 </w:t>
            </w:r>
          </w:p>
        </w:tc>
      </w:tr>
      <w:tr w:rsidR="002649A3" w:rsidRPr="002649A3" w14:paraId="0219423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6F982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Руководитель контрольно-счетной палаты субъекта Российской Федерации и его заместители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D0490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32884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474A6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9130000000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A3759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869E8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7 961,0 </w:t>
            </w:r>
          </w:p>
        </w:tc>
      </w:tr>
      <w:tr w:rsidR="002649A3" w:rsidRPr="002649A3" w14:paraId="08A7CF7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E0DC5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17179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95C12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C3B0F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9130100000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D9F4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4785D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7 961,0 </w:t>
            </w:r>
          </w:p>
        </w:tc>
      </w:tr>
      <w:tr w:rsidR="002649A3" w:rsidRPr="002649A3" w14:paraId="1F464F7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8CEEB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52DCD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94175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F3B2F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9130190000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C9A1D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F7965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7 961,0 </w:t>
            </w:r>
          </w:p>
        </w:tc>
      </w:tr>
      <w:tr w:rsidR="002649A3" w:rsidRPr="002649A3" w14:paraId="04288EA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76363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AE41C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C1875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15739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9130190000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A3CF3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F4990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7 961,0 </w:t>
            </w:r>
          </w:p>
        </w:tc>
      </w:tr>
      <w:tr w:rsidR="002649A3" w:rsidRPr="002649A3" w14:paraId="784F96F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2F66D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Счетная палата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2C141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AF76F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172D7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9300000000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DB830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E35FD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90 329,2 </w:t>
            </w:r>
          </w:p>
        </w:tc>
      </w:tr>
      <w:tr w:rsidR="002649A3" w:rsidRPr="002649A3" w14:paraId="7EA5B18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05FC2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Счетной палаты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4C78F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6D1ED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E90D7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9330000000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59B18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A0075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90 329,2 </w:t>
            </w:r>
          </w:p>
        </w:tc>
      </w:tr>
      <w:tr w:rsidR="002649A3" w:rsidRPr="002649A3" w14:paraId="19BB858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599A8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Счетной палаты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2E4B8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B9994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DE212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9330100000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4FE77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133C2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90 329,2 </w:t>
            </w:r>
          </w:p>
        </w:tc>
      </w:tr>
      <w:tr w:rsidR="002649A3" w:rsidRPr="002649A3" w14:paraId="68E952C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9FF1C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AE346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C0FF1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AB165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2A094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56398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90 329,2 </w:t>
            </w:r>
          </w:p>
        </w:tc>
      </w:tr>
      <w:tr w:rsidR="002649A3" w:rsidRPr="002649A3" w14:paraId="67E4F19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A1A5F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0BBB6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C44FB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D7AD0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B9C25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04F93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79 240,2 </w:t>
            </w:r>
          </w:p>
        </w:tc>
      </w:tr>
      <w:tr w:rsidR="002649A3" w:rsidRPr="002649A3" w14:paraId="267A098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5140A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CF55D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C12D0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8D2B6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6A28D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51A21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10 981,0 </w:t>
            </w:r>
          </w:p>
        </w:tc>
      </w:tr>
      <w:tr w:rsidR="002649A3" w:rsidRPr="002649A3" w14:paraId="0EE06FE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2CCA7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045DE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37BE9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3CA6F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821C7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2F2FC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108,0 </w:t>
            </w:r>
          </w:p>
        </w:tc>
      </w:tr>
      <w:tr w:rsidR="002649A3" w:rsidRPr="002649A3" w14:paraId="343AA00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33172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B135D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0FF31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91493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74E8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10CD4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93 516,0 </w:t>
            </w:r>
          </w:p>
        </w:tc>
      </w:tr>
      <w:tr w:rsidR="002649A3" w:rsidRPr="002649A3" w14:paraId="5DD69C0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81A6D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Избирательная комиссия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8E13D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4043F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20862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9400000000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6A8DF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79AEF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93 516,0 </w:t>
            </w:r>
          </w:p>
        </w:tc>
      </w:tr>
      <w:tr w:rsidR="002649A3" w:rsidRPr="002649A3" w14:paraId="2B87323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D2D0D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избирательной комиссии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476D6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E0717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126A5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9430000000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2A6D7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5A3E4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93 516,0 </w:t>
            </w:r>
          </w:p>
        </w:tc>
      </w:tr>
      <w:tr w:rsidR="002649A3" w:rsidRPr="002649A3" w14:paraId="098C1F8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C9DF1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выполнения функций государственных органов и обеспечивающих их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251F1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C9A81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E6DBB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9430100000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2CDDE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EEA9C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93 516,0 </w:t>
            </w:r>
          </w:p>
        </w:tc>
      </w:tr>
      <w:tr w:rsidR="002649A3" w:rsidRPr="002649A3" w14:paraId="7EA5DB5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FA27D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7BB09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D6BE0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E8569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F24DE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4676B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93 516,0 </w:t>
            </w:r>
          </w:p>
        </w:tc>
      </w:tr>
      <w:tr w:rsidR="002649A3" w:rsidRPr="002649A3" w14:paraId="584A95A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BDD69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82766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A999D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2422E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FFC7A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40469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72 990,8 </w:t>
            </w:r>
          </w:p>
        </w:tc>
      </w:tr>
      <w:tr w:rsidR="002649A3" w:rsidRPr="002649A3" w14:paraId="1E0A54C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05D3B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3B90C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D1904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3BCE4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09025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4EF5E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20 504,7 </w:t>
            </w:r>
          </w:p>
        </w:tc>
      </w:tr>
      <w:tr w:rsidR="002649A3" w:rsidRPr="002649A3" w14:paraId="66C40B6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D6455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D21A0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E11C2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A4EB5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885B5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C8C20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20,5 </w:t>
            </w:r>
          </w:p>
        </w:tc>
      </w:tr>
      <w:tr w:rsidR="002649A3" w:rsidRPr="002649A3" w14:paraId="23E9B2C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9F71F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Фундаментальные исследования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88709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F9136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0DEEB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30A8C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6BAB6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113 167,1 </w:t>
            </w:r>
          </w:p>
        </w:tc>
      </w:tr>
      <w:tr w:rsidR="002649A3" w:rsidRPr="002649A3" w14:paraId="57474D5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77B7A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720A2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A0E27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C1628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91F06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6376C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113 167,1 </w:t>
            </w:r>
          </w:p>
        </w:tc>
      </w:tr>
      <w:tr w:rsidR="002649A3" w:rsidRPr="002649A3" w14:paraId="449C6C6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56DED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5374F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5FBE3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B4AE2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2EB9B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3B4A7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113 167,1 </w:t>
            </w:r>
          </w:p>
        </w:tc>
      </w:tr>
      <w:tr w:rsidR="002649A3" w:rsidRPr="002649A3" w14:paraId="34EC340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FF74B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D120A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82E2A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E1639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59B57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372C4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113 167,1 </w:t>
            </w:r>
          </w:p>
        </w:tc>
      </w:tr>
      <w:tr w:rsidR="002649A3" w:rsidRPr="002649A3" w14:paraId="1B06ACE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49528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92E01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500D9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C975C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D691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3A9FA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113 167,1 </w:t>
            </w:r>
          </w:p>
        </w:tc>
      </w:tr>
      <w:tr w:rsidR="002649A3" w:rsidRPr="002649A3" w14:paraId="0BA0440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A235F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A0CCB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7E1C0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AADEC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D5EC8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82F5A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96 422,8 </w:t>
            </w:r>
          </w:p>
        </w:tc>
      </w:tr>
      <w:tr w:rsidR="002649A3" w:rsidRPr="002649A3" w14:paraId="7BD96BB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E5E9D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EC58E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BEE3F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E0907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B6E96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C83EA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3 667,8 </w:t>
            </w:r>
          </w:p>
        </w:tc>
      </w:tr>
      <w:tr w:rsidR="002649A3" w:rsidRPr="002649A3" w14:paraId="1D23474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F06BD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0A665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A924F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A12F2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3EB19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D4A0E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12 000,0 </w:t>
            </w:r>
          </w:p>
        </w:tc>
      </w:tr>
      <w:tr w:rsidR="002649A3" w:rsidRPr="002649A3" w14:paraId="118A6DC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D71CB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1AA17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55CE4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7A9A5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22FB6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B81E7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1 076,5 </w:t>
            </w:r>
          </w:p>
        </w:tc>
      </w:tr>
      <w:tr w:rsidR="002649A3" w:rsidRPr="002649A3" w14:paraId="36CC713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6A2A6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8D8F3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5F03E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C9C1C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C0441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A5C6C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206 445,8 </w:t>
            </w:r>
          </w:p>
        </w:tc>
      </w:tr>
      <w:tr w:rsidR="002649A3" w:rsidRPr="002649A3" w14:paraId="7810862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C1FCA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"Защита населения и территорий от чрезвычайных ситуаций"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AA0FA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CAAD3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08D8E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1AA96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8588C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34 200,0 </w:t>
            </w:r>
          </w:p>
        </w:tc>
      </w:tr>
      <w:tr w:rsidR="002649A3" w:rsidRPr="002649A3" w14:paraId="46D68A9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CF805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1FBA0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D4F6A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ABC75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AFA0C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5AE9D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34 200,0 </w:t>
            </w:r>
          </w:p>
        </w:tc>
      </w:tr>
      <w:tr w:rsidR="002649A3" w:rsidRPr="002649A3" w14:paraId="6132271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F8F8C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"Управление резервными средствами республиканского бюджета"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0FD07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6042A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8EECE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C6416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6B678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34 200,0 </w:t>
            </w:r>
          </w:p>
        </w:tc>
      </w:tr>
      <w:tr w:rsidR="002649A3" w:rsidRPr="002649A3" w14:paraId="77C1D33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C13A1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Резервный фонд Правительства Чеченской Республики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826E7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79EBB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F99D6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999002057Ч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BD7A4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AC44C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34 200,0 </w:t>
            </w:r>
          </w:p>
        </w:tc>
      </w:tr>
      <w:tr w:rsidR="002649A3" w:rsidRPr="002649A3" w14:paraId="4D695BF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1D1DB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Резервный фонд Правительства Чеченской Республики по предупреждению и ликвидации чрезвычайных ситуаций и последствий стихийных бедствий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AE904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85637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EA34C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999002057Ч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BE9E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0E071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34 200,0 </w:t>
            </w:r>
          </w:p>
        </w:tc>
      </w:tr>
      <w:tr w:rsidR="002649A3" w:rsidRPr="002649A3" w14:paraId="519D656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DF9FD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A7F11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7CE90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A95B8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CCB51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EFA41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172 245,8 </w:t>
            </w:r>
          </w:p>
        </w:tc>
      </w:tr>
      <w:tr w:rsidR="002649A3" w:rsidRPr="002649A3" w14:paraId="41E9013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E484C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6989A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76E0B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3B87C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77E04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8723F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172 245,8 </w:t>
            </w:r>
          </w:p>
        </w:tc>
      </w:tr>
      <w:tr w:rsidR="002649A3" w:rsidRPr="002649A3" w14:paraId="6BCF0C0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2E005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Резервный фонд Правительства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7502D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9E921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FB9E7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999002054П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9F712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67B85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72 000,0 </w:t>
            </w:r>
          </w:p>
        </w:tc>
      </w:tr>
      <w:tr w:rsidR="002649A3" w:rsidRPr="002649A3" w14:paraId="656229F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10D44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Резервный фонд Правительства Чеченской Республики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50337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787A6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A18B2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999002054П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79CA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B5DB7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72 000,0 </w:t>
            </w:r>
          </w:p>
        </w:tc>
      </w:tr>
      <w:tr w:rsidR="002649A3" w:rsidRPr="002649A3" w14:paraId="7661585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1F0BC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Резервный фонд Главы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B7977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DE330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FC77E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999002055К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35905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944FB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100 245,8 </w:t>
            </w:r>
          </w:p>
        </w:tc>
      </w:tr>
      <w:tr w:rsidR="002649A3" w:rsidRPr="002649A3" w14:paraId="30E0E03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F875A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Резервный фонд Главы Чеченской Республики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6B9DA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2EEE5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1DA37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999002055К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B9C83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E5A7F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100 245,8 </w:t>
            </w:r>
          </w:p>
        </w:tc>
      </w:tr>
      <w:tr w:rsidR="002649A3" w:rsidRPr="002649A3" w14:paraId="5AC98C8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E07A6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69AD9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DA3D2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0CEE6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C7C9E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3E246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4 051 089,7 </w:t>
            </w:r>
          </w:p>
        </w:tc>
      </w:tr>
      <w:tr w:rsidR="002649A3" w:rsidRPr="002649A3" w14:paraId="4B10A22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12121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Государственная программа "Региональная политика и федеративные отношения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F124B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BEF65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A0C2F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8447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DA4EC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28 968,1 </w:t>
            </w:r>
          </w:p>
        </w:tc>
      </w:tr>
      <w:tr w:rsidR="002649A3" w:rsidRPr="002649A3" w14:paraId="0054FE5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82924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D5CED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115A7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6DA4E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00664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059CE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28 968,1 </w:t>
            </w:r>
          </w:p>
        </w:tc>
      </w:tr>
      <w:tr w:rsidR="002649A3" w:rsidRPr="002649A3" w14:paraId="6CF056C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7AF10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20B5D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91DE5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AEBA2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CBEBE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CAEE7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28 968,1 </w:t>
            </w:r>
          </w:p>
        </w:tc>
      </w:tr>
      <w:tr w:rsidR="002649A3" w:rsidRPr="002649A3" w14:paraId="10657D4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B3EBE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10CFE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A871E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C9FC5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86B9A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306A1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28 968,1 </w:t>
            </w:r>
          </w:p>
        </w:tc>
      </w:tr>
      <w:tr w:rsidR="002649A3" w:rsidRPr="002649A3" w14:paraId="55C7606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083E2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EA3EC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1C78D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F8DA2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7A796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343A9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8 076,1 </w:t>
            </w:r>
          </w:p>
        </w:tc>
      </w:tr>
      <w:tr w:rsidR="002649A3" w:rsidRPr="002649A3" w14:paraId="784169B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CCB78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4CBCF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9EBAD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166B0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B8D6D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BBCE2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19 954,0 </w:t>
            </w:r>
          </w:p>
        </w:tc>
      </w:tr>
      <w:tr w:rsidR="002649A3" w:rsidRPr="002649A3" w14:paraId="3FE20BF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080E2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B89A6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AB895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64608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7B514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8E4E2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938,0 </w:t>
            </w:r>
          </w:p>
        </w:tc>
      </w:tr>
      <w:tr w:rsidR="002649A3" w:rsidRPr="002649A3" w14:paraId="5F4AB5E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DF1DE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 Экономическое развитие и инновационная экономика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2E6DB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D8D9F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D1D7E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F9AA2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A4620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517 198,9 </w:t>
            </w:r>
          </w:p>
        </w:tc>
      </w:tr>
      <w:tr w:rsidR="002649A3" w:rsidRPr="002649A3" w14:paraId="66BA609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0312F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9FF6B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6D74A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C4EFE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D93E7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E2258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506 851,9 </w:t>
            </w:r>
          </w:p>
        </w:tc>
      </w:tr>
      <w:tr w:rsidR="002649A3" w:rsidRPr="002649A3" w14:paraId="5270352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717D7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8B2F2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418E6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A3F7E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0D2E0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50B02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174 364,7 </w:t>
            </w:r>
          </w:p>
        </w:tc>
      </w:tr>
      <w:tr w:rsidR="002649A3" w:rsidRPr="002649A3" w14:paraId="733DA9C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5B4C7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35C36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39EB9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B31AA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B59F2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4B588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174 364,7 </w:t>
            </w:r>
          </w:p>
        </w:tc>
      </w:tr>
      <w:tr w:rsidR="002649A3" w:rsidRPr="002649A3" w14:paraId="31F81B4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FA849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615FC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47402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19958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DCC3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A49F2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131 025,0 </w:t>
            </w:r>
          </w:p>
        </w:tc>
      </w:tr>
      <w:tr w:rsidR="002649A3" w:rsidRPr="002649A3" w14:paraId="3DBEDF1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63A51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662C5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63AE2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BFDB4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EF344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5A81F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43 148,4 </w:t>
            </w:r>
          </w:p>
        </w:tc>
      </w:tr>
      <w:tr w:rsidR="002649A3" w:rsidRPr="002649A3" w14:paraId="782E88C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E819F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DC038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25694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E8ECF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7C3E3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10998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191,2 </w:t>
            </w:r>
          </w:p>
        </w:tc>
      </w:tr>
      <w:tr w:rsidR="002649A3" w:rsidRPr="002649A3" w14:paraId="766ADCD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C422A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166A7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A34E2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9E6B0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214A3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CD730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331 981,1 </w:t>
            </w:r>
          </w:p>
        </w:tc>
      </w:tr>
      <w:tr w:rsidR="002649A3" w:rsidRPr="002649A3" w14:paraId="6F9F64E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CA6B9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32894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6E1B3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BB0EB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D54F1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EC827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331 981,1 </w:t>
            </w:r>
          </w:p>
        </w:tc>
      </w:tr>
      <w:tr w:rsidR="002649A3" w:rsidRPr="002649A3" w14:paraId="2A590A8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0EF26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1A786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2DEF5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E7EE6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54BB5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46BE5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331 981,1 </w:t>
            </w:r>
          </w:p>
        </w:tc>
      </w:tr>
      <w:tr w:rsidR="002649A3" w:rsidRPr="002649A3" w14:paraId="6E77C88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4F548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"Совершенствование мер по противодействию коррупции в Чеченской Республике"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0E75C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6D316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B146B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95C81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CE313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506,1 </w:t>
            </w:r>
          </w:p>
        </w:tc>
      </w:tr>
      <w:tr w:rsidR="002649A3" w:rsidRPr="002649A3" w14:paraId="35D2F07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45542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в рамках противодействие коррупции в Чеченской Республике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5E155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095AD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9282F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0930368140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A8EC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C975C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506,1 </w:t>
            </w:r>
          </w:p>
        </w:tc>
      </w:tr>
      <w:tr w:rsidR="002649A3" w:rsidRPr="002649A3" w14:paraId="1C0A1FB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85FDF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в рамках противодействие коррупции в Чеченской Республике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0FD87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938FC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A2E66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0930368140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1267E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CC351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506,1 </w:t>
            </w:r>
          </w:p>
        </w:tc>
      </w:tr>
      <w:tr w:rsidR="002649A3" w:rsidRPr="002649A3" w14:paraId="0EA52A2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B708D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7FB9E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B0CB4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169FB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9CFB7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0B6C4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2 877,0 </w:t>
            </w:r>
          </w:p>
        </w:tc>
      </w:tr>
      <w:tr w:rsidR="002649A3" w:rsidRPr="002649A3" w14:paraId="37AAE7F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14EB7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"Выполнение научно-исследовательских и опытно-конструкторских работ"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3EF8A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79776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8A2DC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0940700000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AFC0E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2D02F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2 877,0 </w:t>
            </w:r>
          </w:p>
        </w:tc>
      </w:tr>
      <w:tr w:rsidR="002649A3" w:rsidRPr="002649A3" w14:paraId="69F3B9D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29280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Выполнение научно-исследовательских и опытно-конструкторских работ по государственным контрактам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95C1D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DD4B4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42FA8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0940760290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5DFE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7EBBE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2 877,0 </w:t>
            </w:r>
          </w:p>
        </w:tc>
      </w:tr>
      <w:tr w:rsidR="002649A3" w:rsidRPr="002649A3" w14:paraId="7C10314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62DAA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Выполнение научно-исследовательских и опытно-конструкторских работ по государственным контрактам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0F3B7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0DBA3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51F0B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0940760290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314A9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ABDBD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2 877,0 </w:t>
            </w:r>
          </w:p>
        </w:tc>
      </w:tr>
      <w:tr w:rsidR="002649A3" w:rsidRPr="002649A3" w14:paraId="59D5EF9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440A9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"Проведение работ по землеустройству и землепользованию"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FB9FC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D1DA1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4D606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1CCD6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A5855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7 470,0 </w:t>
            </w:r>
          </w:p>
        </w:tc>
      </w:tr>
      <w:tr w:rsidR="002649A3" w:rsidRPr="002649A3" w14:paraId="47DA30C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F553B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3DDB6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BAF48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E6C2F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0940467210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75704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066EE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7 470,0 </w:t>
            </w:r>
          </w:p>
        </w:tc>
      </w:tr>
      <w:tr w:rsidR="002649A3" w:rsidRPr="002649A3" w14:paraId="2D35D3B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88DF3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по землеустройству и землепользованию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8C13C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83122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0163A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0940467210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FC223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5C90E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7 470,0 </w:t>
            </w:r>
          </w:p>
        </w:tc>
      </w:tr>
      <w:tr w:rsidR="002649A3" w:rsidRPr="002649A3" w14:paraId="0F8B212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50730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"Обеспечение финансовой устойчивости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FEDB9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DF58B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FE750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808EE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9C041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233 034,4 </w:t>
            </w:r>
          </w:p>
        </w:tc>
      </w:tr>
      <w:tr w:rsidR="002649A3" w:rsidRPr="002649A3" w14:paraId="2BA6A44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783A1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FE3C8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082A2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EA812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0EBEC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5D872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6F2B83A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2F844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"Финансовое просвещение и информирование населения"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95988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ACD64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4A7C7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3A5FC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1D90F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01B1F5B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367C4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и проведение мероприятий по повышению финансовой грамотности населения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EECA9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81DF8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0C096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1230320150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755FA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88281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2CF8DFA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32B42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и проведение мероприятий по повышению финансовой грамотности населения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DA2C8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8F84F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91C96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1230320150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8CCFF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B7C5C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633E658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2A8D8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28636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1F55A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C8B2F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1240000000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2A3C5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FE019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228 034,4 </w:t>
            </w:r>
          </w:p>
        </w:tc>
      </w:tr>
      <w:tr w:rsidR="002649A3" w:rsidRPr="002649A3" w14:paraId="55777A2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BCA41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Ведомственный проект "Содействие повышению качества управления государственными и муниципальными финансами"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9402B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DCD44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6D997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1240100000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498E9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9315A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228 034,4 </w:t>
            </w:r>
          </w:p>
        </w:tc>
      </w:tr>
      <w:tr w:rsidR="002649A3" w:rsidRPr="002649A3" w14:paraId="41571D2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396B2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бюджетам муниципальных районов и городских округов Чеченской Республики на реализацию инициативных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73A05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8040C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E5EA6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1240120160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02CB0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D7F22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48 561,4 </w:t>
            </w:r>
          </w:p>
        </w:tc>
      </w:tr>
      <w:tr w:rsidR="002649A3" w:rsidRPr="002649A3" w14:paraId="17FB939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60594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бюджетам муниципальных районов и городских округов Чеченской Республики на реализацию инициативных проектов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F13ED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A829A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F7A8F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1240120160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BD795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8A048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48 561,4 </w:t>
            </w:r>
          </w:p>
        </w:tc>
      </w:tr>
      <w:tr w:rsidR="002649A3" w:rsidRPr="002649A3" w14:paraId="76F384A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95B03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по повышению доходного потенциала и эффективности бюджетных расходов с использованием информационно-коммуникационных технологий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3AB66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1905A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9E874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1240160270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5DCCC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29A5D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179 473,1 </w:t>
            </w:r>
          </w:p>
        </w:tc>
      </w:tr>
      <w:tr w:rsidR="002649A3" w:rsidRPr="002649A3" w14:paraId="329CF2F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735E6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по повышению доходного потенциала и эффективности бюджетных расходов с использованием информационно-коммуникационных технологий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9DADE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CA728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3C3E1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1240160270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9BDB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23411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179 473,1 </w:t>
            </w:r>
          </w:p>
        </w:tc>
      </w:tr>
      <w:tr w:rsidR="002649A3" w:rsidRPr="002649A3" w14:paraId="722C153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A21DE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функционирование деятельности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06A35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59CD8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D3300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897EF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7DBB1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414 825,6 </w:t>
            </w:r>
          </w:p>
        </w:tc>
      </w:tr>
      <w:tr w:rsidR="002649A3" w:rsidRPr="002649A3" w14:paraId="2896008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03753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58FD6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A3225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0DE94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F418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066F3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414 825,6 </w:t>
            </w:r>
          </w:p>
        </w:tc>
      </w:tr>
      <w:tr w:rsidR="002649A3" w:rsidRPr="002649A3" w14:paraId="5E58265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D9F2A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E1B8F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25571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2EF8D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B0B67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F8076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398 447,2 </w:t>
            </w:r>
          </w:p>
        </w:tc>
      </w:tr>
      <w:tr w:rsidR="002649A3" w:rsidRPr="002649A3" w14:paraId="1F1AF8E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6C4F2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C872A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87DFB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42A36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27630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B2E02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398 447,2 </w:t>
            </w:r>
          </w:p>
        </w:tc>
      </w:tr>
      <w:tr w:rsidR="002649A3" w:rsidRPr="002649A3" w14:paraId="702CCC6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8CA65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7B799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978DC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CB794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9CC75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3CBE5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45 600,7 </w:t>
            </w:r>
          </w:p>
        </w:tc>
      </w:tr>
      <w:tr w:rsidR="002649A3" w:rsidRPr="002649A3" w14:paraId="1183D8A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1A979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DB97C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FF5D6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5417E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CA101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7BDA5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352 845,4 </w:t>
            </w:r>
          </w:p>
        </w:tc>
      </w:tr>
      <w:tr w:rsidR="002649A3" w:rsidRPr="002649A3" w14:paraId="7FDFD34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A1A4E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E512F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B92AE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53EE7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93D83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7F6BD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1,1 </w:t>
            </w:r>
          </w:p>
        </w:tc>
      </w:tr>
      <w:tr w:rsidR="002649A3" w:rsidRPr="002649A3" w14:paraId="471E48E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8B949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753CC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4CF7D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71737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0BA83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E4DBB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16 378,4 </w:t>
            </w:r>
          </w:p>
        </w:tc>
      </w:tr>
      <w:tr w:rsidR="002649A3" w:rsidRPr="002649A3" w14:paraId="4BAEF32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FDFC3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65609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DBFB0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DDC9A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25B0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7E232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16 378,4 </w:t>
            </w:r>
          </w:p>
        </w:tc>
      </w:tr>
      <w:tr w:rsidR="002649A3" w:rsidRPr="002649A3" w14:paraId="33DE002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1B21B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8C552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4F959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CE3B0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5E864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F5A3C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16 378,4 </w:t>
            </w:r>
          </w:p>
        </w:tc>
      </w:tr>
      <w:tr w:rsidR="002649A3" w:rsidRPr="002649A3" w14:paraId="16B3337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6B849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Управление делами Главы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6F07C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2E202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38C2B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8700000000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695E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C626B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1 661 650,1 </w:t>
            </w:r>
          </w:p>
        </w:tc>
      </w:tr>
      <w:tr w:rsidR="002649A3" w:rsidRPr="002649A3" w14:paraId="57C8343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3C920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Управление делами Главы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5F7C0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CB303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AA48B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8730000000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8141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AB5B4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1 661 650,1 </w:t>
            </w:r>
          </w:p>
        </w:tc>
      </w:tr>
      <w:tr w:rsidR="002649A3" w:rsidRPr="002649A3" w14:paraId="7532944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68789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Управление делами Главы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8B4DE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DBC83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40D71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8730100000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2C76D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7BDBE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1 661 650,1 </w:t>
            </w:r>
          </w:p>
        </w:tc>
      </w:tr>
      <w:tr w:rsidR="002649A3" w:rsidRPr="002649A3" w14:paraId="35701FA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06F67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CECD3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48239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2E18A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19D48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9FDB7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1 661 650,1 </w:t>
            </w:r>
          </w:p>
        </w:tc>
      </w:tr>
      <w:tr w:rsidR="002649A3" w:rsidRPr="002649A3" w14:paraId="44232B7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97C5F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36AA2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CE51E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CD9F4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08224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BB5AF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471 419,3 </w:t>
            </w:r>
          </w:p>
        </w:tc>
      </w:tr>
      <w:tr w:rsidR="002649A3" w:rsidRPr="002649A3" w14:paraId="463F0CB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44662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B4610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9F0E8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A11C5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6C1CF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4406A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1 173 025,4 </w:t>
            </w:r>
          </w:p>
        </w:tc>
      </w:tr>
      <w:tr w:rsidR="002649A3" w:rsidRPr="002649A3" w14:paraId="7AF56DF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BD8C3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5D562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62295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7C1F5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7056F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688D8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17 205,4 </w:t>
            </w:r>
          </w:p>
        </w:tc>
      </w:tr>
      <w:tr w:rsidR="002649A3" w:rsidRPr="002649A3" w14:paraId="3586CA9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48917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Общественной палаты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A4C7B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32B24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935B9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8800000000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D09E1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F1220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22 398,2 </w:t>
            </w:r>
          </w:p>
        </w:tc>
      </w:tr>
      <w:tr w:rsidR="002649A3" w:rsidRPr="002649A3" w14:paraId="3F84CF1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F15F0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Общественной палаты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7BEC1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C1A4B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7BDBC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8830000000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4F00D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849BA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22 398,2 </w:t>
            </w:r>
          </w:p>
        </w:tc>
      </w:tr>
      <w:tr w:rsidR="002649A3" w:rsidRPr="002649A3" w14:paraId="7C21F98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50972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Общественной палаты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67309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6302F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1ABE4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8830200000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A7191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1D67A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22 398,2 </w:t>
            </w:r>
          </w:p>
        </w:tc>
      </w:tr>
      <w:tr w:rsidR="002649A3" w:rsidRPr="002649A3" w14:paraId="2B8C97C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E6FDB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44D8D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E3FBE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E751F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8830290000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E3E29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1B804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22 398,2 </w:t>
            </w:r>
          </w:p>
        </w:tc>
      </w:tr>
      <w:tr w:rsidR="002649A3" w:rsidRPr="002649A3" w14:paraId="5E1F360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BA6F9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FB3A9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A8C53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4720F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8830290000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6BEEA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53A06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14 843,9 </w:t>
            </w:r>
          </w:p>
        </w:tc>
      </w:tr>
      <w:tr w:rsidR="002649A3" w:rsidRPr="002649A3" w14:paraId="5C054C0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E6864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5F14B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4F2B3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DED5C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8830290000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5F00C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512C4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7 554,3 </w:t>
            </w:r>
          </w:p>
        </w:tc>
      </w:tr>
      <w:tr w:rsidR="002649A3" w:rsidRPr="002649A3" w14:paraId="27D2E73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24293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F25DD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AB068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CAC66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CD7AD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92ABE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191 569,7 </w:t>
            </w:r>
          </w:p>
        </w:tc>
      </w:tr>
      <w:tr w:rsidR="002649A3" w:rsidRPr="002649A3" w14:paraId="0434AE8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0FCE3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0B639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9D2BB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46605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8E820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C3910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191 569,7 </w:t>
            </w:r>
          </w:p>
        </w:tc>
      </w:tr>
      <w:tr w:rsidR="002649A3" w:rsidRPr="002649A3" w14:paraId="79C629F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41736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Обеспечение деятельности отдельных республиканских государственных органов и обеспечивающих их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9974E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CAF1F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55906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352F7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0F7B4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191 569,7 </w:t>
            </w:r>
          </w:p>
        </w:tc>
      </w:tr>
      <w:tr w:rsidR="002649A3" w:rsidRPr="002649A3" w14:paraId="05C6764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24573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D775A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6E55A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7DE08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BEB49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C683B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191 569,7 </w:t>
            </w:r>
          </w:p>
        </w:tc>
      </w:tr>
      <w:tr w:rsidR="002649A3" w:rsidRPr="002649A3" w14:paraId="448C288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9B443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38031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803D6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65523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B3E32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C1C4B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148 300,9 </w:t>
            </w:r>
          </w:p>
        </w:tc>
      </w:tr>
      <w:tr w:rsidR="002649A3" w:rsidRPr="002649A3" w14:paraId="502DEEF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FFCCD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0718D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F4B13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E30F5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73E59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DE9DF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37 798,9 </w:t>
            </w:r>
          </w:p>
        </w:tc>
      </w:tr>
      <w:tr w:rsidR="002649A3" w:rsidRPr="002649A3" w14:paraId="2C8EACE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D34FE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5268B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2CAF5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F4A38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D6777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55B59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5 469,9 </w:t>
            </w:r>
          </w:p>
        </w:tc>
      </w:tr>
      <w:tr w:rsidR="002649A3" w:rsidRPr="002649A3" w14:paraId="000B676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88B32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Уполномоченного по правам в Чеченской Республике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F1539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C3B28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48DA2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9200000000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8AD2B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66447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86 036,6 </w:t>
            </w:r>
          </w:p>
        </w:tc>
      </w:tr>
      <w:tr w:rsidR="002649A3" w:rsidRPr="002649A3" w14:paraId="4356D15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089F2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Уполномоченный по правам человека в Чеченской Республике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739E7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36BAE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50F2E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9230000000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26CCA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2A808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86 036,6 </w:t>
            </w:r>
          </w:p>
        </w:tc>
      </w:tr>
      <w:tr w:rsidR="002649A3" w:rsidRPr="002649A3" w14:paraId="338ACF9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4AA28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ED47F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931BE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4631B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9230100000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14E8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23202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86 036,6 </w:t>
            </w:r>
          </w:p>
        </w:tc>
      </w:tr>
      <w:tr w:rsidR="002649A3" w:rsidRPr="002649A3" w14:paraId="435427C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F4BB4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65CF1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6AACA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115E7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05D36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30EA1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86 036,6 </w:t>
            </w:r>
          </w:p>
        </w:tc>
      </w:tr>
      <w:tr w:rsidR="002649A3" w:rsidRPr="002649A3" w14:paraId="78CDBA0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E8681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92278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A82C7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62DE7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A1708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0B55D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66 409,8 </w:t>
            </w:r>
          </w:p>
        </w:tc>
      </w:tr>
      <w:tr w:rsidR="002649A3" w:rsidRPr="002649A3" w14:paraId="01A6D54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7663E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86E7D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1D950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8F372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E713E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9703B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19 592,4 </w:t>
            </w:r>
          </w:p>
        </w:tc>
      </w:tr>
      <w:tr w:rsidR="002649A3" w:rsidRPr="002649A3" w14:paraId="0C504EB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8508E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564C9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699ED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A2FB6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7FB9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5EC10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34,4 </w:t>
            </w:r>
          </w:p>
        </w:tc>
      </w:tr>
      <w:tr w:rsidR="002649A3" w:rsidRPr="002649A3" w14:paraId="3D6A336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FE7DD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D1731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DD7D0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B6563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BA668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A0142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895 408,1 </w:t>
            </w:r>
          </w:p>
        </w:tc>
      </w:tr>
      <w:tr w:rsidR="002649A3" w:rsidRPr="002649A3" w14:paraId="5414C47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E4237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D686C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A19DE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D8BF0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C9C8D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CE9E5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895 408,1 </w:t>
            </w:r>
          </w:p>
        </w:tc>
      </w:tr>
      <w:tr w:rsidR="002649A3" w:rsidRPr="002649A3" w14:paraId="3543892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BC313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Прочие выплаты по обязательствам государства, в том числе расходы по судебным решениям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5DB8D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2C661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F90E3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9990020660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47870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B7151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24 511,0 </w:t>
            </w:r>
          </w:p>
        </w:tc>
      </w:tr>
      <w:tr w:rsidR="002649A3" w:rsidRPr="002649A3" w14:paraId="49092D5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AF28A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Прочие выплаты по обязательствам государства, в том числе расходы по судебным решениям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5AA7E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8C456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F2846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9990020660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7364C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910EA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24 511,0 </w:t>
            </w:r>
          </w:p>
        </w:tc>
      </w:tr>
      <w:tr w:rsidR="002649A3" w:rsidRPr="002649A3" w14:paraId="62D5E40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01D72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Прочие выплаты по обязательствам государства, в том числе расходы по судебным решениям за счет средств резервного фонда Главы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4ABF6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420EC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E1289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999002066К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82567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E0CF9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4 754,2 </w:t>
            </w:r>
          </w:p>
        </w:tc>
      </w:tr>
      <w:tr w:rsidR="002649A3" w:rsidRPr="002649A3" w14:paraId="00ACC0A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29A0A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Прочие выплаты по обязательствам государства, в том числе расходы по судебным решениям за счет средств резервного фонда Главы Чеченской Республики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A8B29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7BB97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2A2B7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999002066К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7748D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D6256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4 754,2 </w:t>
            </w:r>
          </w:p>
        </w:tc>
      </w:tr>
      <w:tr w:rsidR="002649A3" w:rsidRPr="002649A3" w14:paraId="27D474F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E6672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B3F76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CABD1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68A68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9990021580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6DE4A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8D17D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923,2 </w:t>
            </w:r>
          </w:p>
        </w:tc>
      </w:tr>
      <w:tr w:rsidR="002649A3" w:rsidRPr="002649A3" w14:paraId="2C52761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C992B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B2EAD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8B46D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CD7EA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9990021580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242CE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7EA8D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923,2 </w:t>
            </w:r>
          </w:p>
        </w:tc>
      </w:tr>
      <w:tr w:rsidR="002649A3" w:rsidRPr="002649A3" w14:paraId="492406F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28919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районов и городских округов Чеченской Республики для осуществления отдельных государственных полномочий Чеченской Республики по организации деятельности административных комиссий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0A0AE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F5EF0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847B0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9990041130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15A40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E7492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1 850,0 </w:t>
            </w:r>
          </w:p>
        </w:tc>
      </w:tr>
      <w:tr w:rsidR="002649A3" w:rsidRPr="002649A3" w14:paraId="28F2B3A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62D32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районов и городских округов Чеченской Республики для осуществления отдельных государственных полномочий Чеченской Республики по организации деятельности административных комиссий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EFF54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451BB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E9F94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9990041130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B0351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9583B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1 850,0 </w:t>
            </w:r>
          </w:p>
        </w:tc>
      </w:tr>
      <w:tr w:rsidR="002649A3" w:rsidRPr="002649A3" w14:paraId="14596FB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1E3A0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Иные межбюджетные трансферты бюджетам муниципальных образований в целях содействия достижению и (или) поощрения достижения наилучших значений показателей деятельности органов местного самоуправления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49438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546F9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EED3C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9990049998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E490F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3E647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2649A3" w:rsidRPr="002649A3" w14:paraId="0524B7E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61EFF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Иные межбюджетные трансферты бюджетам муниципальных образований в целях содействия достижению и (или) поощрения достижения наилучших значений показателей деятельности органов местного самоуправления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E397A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E0DDC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4DDC9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9990049998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B9078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07A0B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2649A3" w:rsidRPr="002649A3" w14:paraId="23179DF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CB0FF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Средства для поощрения региональной и муниципальных управленческих команд за достижение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деятельности органов исполнительной власти субъектов Российской Федерации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D3C1E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6756F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243EF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9990055490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3524A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6F0E8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252 383,8 </w:t>
            </w:r>
          </w:p>
        </w:tc>
      </w:tr>
      <w:tr w:rsidR="002649A3" w:rsidRPr="002649A3" w14:paraId="3EF717B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C1477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Средства для поощрения региональной и муниципальных управленческих команд за достижение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84126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66395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573A5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9990055490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095DB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017DF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181 716,3 </w:t>
            </w:r>
          </w:p>
        </w:tc>
      </w:tr>
      <w:tr w:rsidR="002649A3" w:rsidRPr="002649A3" w14:paraId="1668B08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8548D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Средства для поощрения региональной и муниципальных управленческих команд за достижение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EC2B4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E98BE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4DDE7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9990055490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0B64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00838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70 667,5 </w:t>
            </w:r>
          </w:p>
        </w:tc>
      </w:tr>
      <w:tr w:rsidR="002649A3" w:rsidRPr="002649A3" w14:paraId="7DC6922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94998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Мероприятия, осуществляемые в соответствии с отдельными решениями Правительства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76345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669DB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60D22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9990068460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0FF08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2E387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80 916,5 </w:t>
            </w:r>
          </w:p>
        </w:tc>
      </w:tr>
      <w:tr w:rsidR="002649A3" w:rsidRPr="002649A3" w14:paraId="7874BDA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5E109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Мероприятия, осуществляемые в соответствии с отдельными решениями Правительства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528FF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0CF4B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B8DA3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9990068460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3CB74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F4581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80 916,5 </w:t>
            </w:r>
          </w:p>
        </w:tc>
      </w:tr>
      <w:tr w:rsidR="002649A3" w:rsidRPr="002649A3" w14:paraId="390B136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19C28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Бюджетные ассигнования для финансового обеспечения расходных обязательств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софинансируемых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из федерального бюджета и иных источников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EC3D9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A86C1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EB9F7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9990068470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F695A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7C76F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66 207,7 </w:t>
            </w:r>
          </w:p>
        </w:tc>
      </w:tr>
      <w:tr w:rsidR="002649A3" w:rsidRPr="002649A3" w14:paraId="4CF4ADD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8F4FA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Бюджетные ассигнования для финансового обеспечения расходных обязательств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софинансируемых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из федерального бюджета и иных источников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931C8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5F854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2BE1F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9990068470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2C331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54256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66 207,7 </w:t>
            </w:r>
          </w:p>
        </w:tc>
      </w:tr>
      <w:tr w:rsidR="002649A3" w:rsidRPr="002649A3" w14:paraId="7FA645E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1BE1F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исполнение первоочередных расходных обязательств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5C45D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937D0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D44E0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9990068480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6548B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46CDE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77 657,2 </w:t>
            </w:r>
          </w:p>
        </w:tc>
      </w:tr>
      <w:tr w:rsidR="002649A3" w:rsidRPr="002649A3" w14:paraId="0A53106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8D52A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исполнение первоочередных расходных обязательств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4C795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7B35D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7113C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9990068480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B54AA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A0AC5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77 657,2 </w:t>
            </w:r>
          </w:p>
        </w:tc>
      </w:tr>
      <w:tr w:rsidR="002649A3" w:rsidRPr="002649A3" w14:paraId="6A4E4A8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FAA26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D8FFA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77AE2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061A2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9990090590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9961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32B97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29 569,2 </w:t>
            </w:r>
          </w:p>
        </w:tc>
      </w:tr>
      <w:tr w:rsidR="002649A3" w:rsidRPr="002649A3" w14:paraId="012129E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88CF1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выполнения функций федеральных государственных органов, оказания услуг и выполнения работ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22090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6584F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4ED7B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59B12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93068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29 569,2 </w:t>
            </w:r>
          </w:p>
        </w:tc>
      </w:tr>
      <w:tr w:rsidR="002649A3" w:rsidRPr="002649A3" w14:paraId="41CDF1C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05072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выполнения функций федеральных государственных органов, оказания услуг и выполнения работ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93285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231BB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8ED9C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E8975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A5D21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29 569,2 </w:t>
            </w:r>
          </w:p>
        </w:tc>
      </w:tr>
      <w:tr w:rsidR="002649A3" w:rsidRPr="002649A3" w14:paraId="4B60010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4C0DE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Расходы на оплату имущественных налогов юридических лиц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617FC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12C5B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DB793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9990090596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6934F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C5D89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353 635,3 </w:t>
            </w:r>
          </w:p>
        </w:tc>
      </w:tr>
      <w:tr w:rsidR="002649A3" w:rsidRPr="002649A3" w14:paraId="29CFABC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D1552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выполнения функций федеральных государственных органов, оказания услуг и выполнения работ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60CA4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E05C1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DCEEA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6005C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6DA25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353 635,3 </w:t>
            </w:r>
          </w:p>
        </w:tc>
      </w:tr>
      <w:tr w:rsidR="002649A3" w:rsidRPr="002649A3" w14:paraId="5764F9E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EFE83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выполнения функций федеральных государственных органов, оказания услуг и выполнения работ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4FA6B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5F708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0FC35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69405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7ABDD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353 635,3 </w:t>
            </w:r>
          </w:p>
        </w:tc>
      </w:tr>
      <w:tr w:rsidR="002649A3" w:rsidRPr="002649A3" w14:paraId="7F66547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7D450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71AD4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B4E63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95AC8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AD8B8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729F3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69 988,8 </w:t>
            </w:r>
          </w:p>
        </w:tc>
      </w:tr>
      <w:tr w:rsidR="002649A3" w:rsidRPr="002649A3" w14:paraId="0F0EC79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3C32E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1CD53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D1583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D5307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55208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715EC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69 988,8 </w:t>
            </w:r>
          </w:p>
        </w:tc>
      </w:tr>
      <w:tr w:rsidR="002649A3" w:rsidRPr="002649A3" w14:paraId="15EB03C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50C67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7E458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E1F65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590ED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3F1F9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50E6F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69 988,8 </w:t>
            </w:r>
          </w:p>
        </w:tc>
      </w:tr>
      <w:tr w:rsidR="002649A3" w:rsidRPr="002649A3" w14:paraId="004D398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3FD56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8DE83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B5F6A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67449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624E5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08819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69 988,8 </w:t>
            </w:r>
          </w:p>
        </w:tc>
      </w:tr>
      <w:tr w:rsidR="002649A3" w:rsidRPr="002649A3" w14:paraId="643C00C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DA558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B3FEA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E0737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5E09F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5600C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0DB32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69 988,8 </w:t>
            </w:r>
          </w:p>
        </w:tc>
      </w:tr>
      <w:tr w:rsidR="002649A3" w:rsidRPr="002649A3" w14:paraId="763A891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CF7F6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FC94B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85100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69D37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86414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26CE2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69 988,8 </w:t>
            </w:r>
          </w:p>
        </w:tc>
      </w:tr>
      <w:tr w:rsidR="002649A3" w:rsidRPr="002649A3" w14:paraId="5D27300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EA923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9D5D6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B8D45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5A329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F7C44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D5BFD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619 910,8 </w:t>
            </w:r>
          </w:p>
        </w:tc>
      </w:tr>
      <w:tr w:rsidR="002649A3" w:rsidRPr="002649A3" w14:paraId="6D13CD0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36A32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Органы юстиции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C117D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61686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93BD9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80F14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58367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103 828,1 </w:t>
            </w:r>
          </w:p>
        </w:tc>
      </w:tr>
      <w:tr w:rsidR="002649A3" w:rsidRPr="002649A3" w14:paraId="2695323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BAE92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33D51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27C1C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E5B78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619B7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3B30A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103 828,1 </w:t>
            </w:r>
          </w:p>
        </w:tc>
      </w:tr>
      <w:tr w:rsidR="002649A3" w:rsidRPr="002649A3" w14:paraId="7452535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4B564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DCDB1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730B1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20A46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F378C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11601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103 828,1 </w:t>
            </w:r>
          </w:p>
        </w:tc>
      </w:tr>
      <w:tr w:rsidR="002649A3" w:rsidRPr="002649A3" w14:paraId="36F8D5F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55381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 и обеспечивающих их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F9AF5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6CBAA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E4A37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02F25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BBC6E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103 828,1 </w:t>
            </w:r>
          </w:p>
        </w:tc>
      </w:tr>
      <w:tr w:rsidR="002649A3" w:rsidRPr="002649A3" w14:paraId="4581776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3342F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по государственной регистрации актов гражданского состояния в рамках единой субвенции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4140C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02AC2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382BE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8930159300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9C927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50D97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102 950,6 </w:t>
            </w:r>
          </w:p>
        </w:tc>
      </w:tr>
      <w:tr w:rsidR="002649A3" w:rsidRPr="002649A3" w14:paraId="704BA36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2CDBD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по государственной регистрации актов гражданского состояния в рамках единой субвенции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9F620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23F66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54577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8930159300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51046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C616A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70 579,9 </w:t>
            </w:r>
          </w:p>
        </w:tc>
      </w:tr>
      <w:tr w:rsidR="002649A3" w:rsidRPr="002649A3" w14:paraId="7DCCB62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0C95B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по государственной регистрации актов гражданского состояния в рамках единой субвенции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7D37A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71ACE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A65A8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8930159300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90CD9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D11C5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32 370,7 </w:t>
            </w:r>
          </w:p>
        </w:tc>
      </w:tr>
      <w:tr w:rsidR="002649A3" w:rsidRPr="002649A3" w14:paraId="325731A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174F9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по государственной регистрации актов гражданского состояния в рамках единой субвенции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F9AE6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48C33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1A176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8930159300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A48BF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3E4F9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2649A3" w:rsidRPr="002649A3" w14:paraId="3188B21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617DB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C5490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32594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3AEF7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A588A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1C6C5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877,5 </w:t>
            </w:r>
          </w:p>
        </w:tc>
      </w:tr>
      <w:tr w:rsidR="002649A3" w:rsidRPr="002649A3" w14:paraId="7CDC56D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425C1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78D6E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7C970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5FAF1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71EDF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67D38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877,5 </w:t>
            </w:r>
          </w:p>
        </w:tc>
      </w:tr>
      <w:tr w:rsidR="002649A3" w:rsidRPr="002649A3" w14:paraId="65C41F8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BFC43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Гражданская оборона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7AB1E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AC38A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A9F02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1393C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BDC19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355 865,3 </w:t>
            </w:r>
          </w:p>
        </w:tc>
      </w:tr>
      <w:tr w:rsidR="002649A3" w:rsidRPr="002649A3" w14:paraId="2082183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FFA55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"Защита населения и территорий от чрезвычайных ситуаций"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1AE4E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7162A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8757C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E3710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17CEC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93 155,3 </w:t>
            </w:r>
          </w:p>
        </w:tc>
      </w:tr>
      <w:tr w:rsidR="002649A3" w:rsidRPr="002649A3" w14:paraId="473EC03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9E8ED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7E450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CE6B6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9E7FF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437C3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A4153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93 155,3 </w:t>
            </w:r>
          </w:p>
        </w:tc>
      </w:tr>
      <w:tr w:rsidR="002649A3" w:rsidRPr="002649A3" w14:paraId="67AC918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D619C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4C3B1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272A9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3DE87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AFC0D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29E8D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24 973,5 </w:t>
            </w:r>
          </w:p>
        </w:tc>
      </w:tr>
      <w:tr w:rsidR="002649A3" w:rsidRPr="002649A3" w14:paraId="2CDF63A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2572C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557CE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495AB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CD281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AFAF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8DFCD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24 973,5 </w:t>
            </w:r>
          </w:p>
        </w:tc>
      </w:tr>
      <w:tr w:rsidR="002649A3" w:rsidRPr="002649A3" w14:paraId="57CBB3B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0FE5B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8FABE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66E19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8D2F0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6305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4CF17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21 644,4 </w:t>
            </w:r>
          </w:p>
        </w:tc>
      </w:tr>
      <w:tr w:rsidR="002649A3" w:rsidRPr="002649A3" w14:paraId="2636658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CB96C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082B8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1EF7A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B369D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94CBA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F936F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3 199,1 </w:t>
            </w:r>
          </w:p>
        </w:tc>
      </w:tr>
      <w:tr w:rsidR="002649A3" w:rsidRPr="002649A3" w14:paraId="590A8AA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FE268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BD1C8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9F2C5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1A0D1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18738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B8785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130,0 </w:t>
            </w:r>
          </w:p>
        </w:tc>
      </w:tr>
      <w:tr w:rsidR="002649A3" w:rsidRPr="002649A3" w14:paraId="76AEF17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475AA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1197E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A2479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452B9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4B226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172A8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66 257,0 </w:t>
            </w:r>
          </w:p>
        </w:tc>
      </w:tr>
      <w:tr w:rsidR="002649A3" w:rsidRPr="002649A3" w14:paraId="6A0168F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071CF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92F4B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67C1B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2349B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74B0A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4E0AA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66 257,0 </w:t>
            </w:r>
          </w:p>
        </w:tc>
      </w:tr>
      <w:tr w:rsidR="002649A3" w:rsidRPr="002649A3" w14:paraId="506E6AD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323F6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5B5D1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B3F15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E38AD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6FFA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5F9EF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41 899,1 </w:t>
            </w:r>
          </w:p>
        </w:tc>
      </w:tr>
      <w:tr w:rsidR="002649A3" w:rsidRPr="002649A3" w14:paraId="3A677B7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705A3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E6801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706A6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53A4A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839F8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2F0C9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23 119,3 </w:t>
            </w:r>
          </w:p>
        </w:tc>
      </w:tr>
      <w:tr w:rsidR="002649A3" w:rsidRPr="002649A3" w14:paraId="4803285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EF885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F1466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CBECA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E5E0B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8E7D1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0542B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1 238,6 </w:t>
            </w:r>
          </w:p>
        </w:tc>
      </w:tr>
      <w:tr w:rsidR="002649A3" w:rsidRPr="002649A3" w14:paraId="115669F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C2EB2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Комплекс процессных мероприятий "Создание и обеспечение функционирования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региональной автоматизированной системы централизованного оповещения населения"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691E4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5FC4A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AC9C1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0DCE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1C86E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1 924,8 </w:t>
            </w:r>
          </w:p>
        </w:tc>
      </w:tr>
      <w:tr w:rsidR="002649A3" w:rsidRPr="002649A3" w14:paraId="6529470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B2B76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региональной автоматизированной системы централизованного оповещения населения ЧР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D609F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EC334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1BE3C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1430468720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A2294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BA3C7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1 924,8 </w:t>
            </w:r>
          </w:p>
        </w:tc>
      </w:tr>
      <w:tr w:rsidR="002649A3" w:rsidRPr="002649A3" w14:paraId="5A3735C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B9797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региональной автоматизированной системы централизованного оповещения населения ЧР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19B61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0E973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6F241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1430468720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6B799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C7EDE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1 924,8 </w:t>
            </w:r>
          </w:p>
        </w:tc>
      </w:tr>
      <w:tr w:rsidR="002649A3" w:rsidRPr="002649A3" w14:paraId="5613232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31791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A30E7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12F86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75729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5E8AE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A7358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262 710,0 </w:t>
            </w:r>
          </w:p>
        </w:tc>
      </w:tr>
      <w:tr w:rsidR="002649A3" w:rsidRPr="002649A3" w14:paraId="35A2FB2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737C6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1CC3B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31920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5FBF1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D6886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DFB1D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262 710,0 </w:t>
            </w:r>
          </w:p>
        </w:tc>
      </w:tr>
      <w:tr w:rsidR="002649A3" w:rsidRPr="002649A3" w14:paraId="34767C9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88952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системы оповещения населения Чеченской Республики за счет средств резервного фонда Правительства Российской Федерации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73FD0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63270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81C30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99900R8190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71BB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23B35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262 710,0 </w:t>
            </w:r>
          </w:p>
        </w:tc>
      </w:tr>
      <w:tr w:rsidR="002649A3" w:rsidRPr="002649A3" w14:paraId="7C0EB35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0968A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системы оповещения населения Чеченской Республики за счет средств резервного фонда Правительства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A471D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53075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F1B43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99900R8190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3F74B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11274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262 710,0 </w:t>
            </w:r>
          </w:p>
        </w:tc>
      </w:tr>
      <w:tr w:rsidR="002649A3" w:rsidRPr="002649A3" w14:paraId="0542B38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B031A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11E56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3DB38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C026B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3F1FE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5CB59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160 201,4 </w:t>
            </w:r>
          </w:p>
        </w:tc>
      </w:tr>
      <w:tr w:rsidR="002649A3" w:rsidRPr="002649A3" w14:paraId="305C7C0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AEDDF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"Защита населения и территорий от чрезвычайных ситуаций"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2A0C7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D047D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05463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707F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6D123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160 201,4 </w:t>
            </w:r>
          </w:p>
        </w:tc>
      </w:tr>
      <w:tr w:rsidR="002649A3" w:rsidRPr="002649A3" w14:paraId="067BD52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70F5A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31F56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4543B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E7392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2C336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60FC8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160 201,4 </w:t>
            </w:r>
          </w:p>
        </w:tc>
      </w:tr>
      <w:tr w:rsidR="002649A3" w:rsidRPr="002649A3" w14:paraId="5A1CFD6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7ADE9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5DEF3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52C5C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1EA7E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C0D8C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EC1C1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160 201,4 </w:t>
            </w:r>
          </w:p>
        </w:tc>
      </w:tr>
      <w:tr w:rsidR="002649A3" w:rsidRPr="002649A3" w14:paraId="0941C3F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532C7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819FE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83849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2558A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6B2E4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7EB4E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160 201,4 </w:t>
            </w:r>
          </w:p>
        </w:tc>
      </w:tr>
      <w:tr w:rsidR="002649A3" w:rsidRPr="002649A3" w14:paraId="69321D3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B0760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50DE7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18304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A444E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958B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9241B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139 735,8 </w:t>
            </w:r>
          </w:p>
        </w:tc>
      </w:tr>
      <w:tr w:rsidR="002649A3" w:rsidRPr="002649A3" w14:paraId="5654A2F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29727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BD95B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C8802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8D6D7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522BC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0A573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20 103,6 </w:t>
            </w:r>
          </w:p>
        </w:tc>
      </w:tr>
      <w:tr w:rsidR="002649A3" w:rsidRPr="002649A3" w14:paraId="6C95898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7FDEB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35299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2D3FE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9D664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0C8A5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C88F1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362,0 </w:t>
            </w:r>
          </w:p>
        </w:tc>
      </w:tr>
      <w:tr w:rsidR="002649A3" w:rsidRPr="002649A3" w14:paraId="3590A62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FCA8E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Миграционная политика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8C24D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12161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8B5DF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43F3E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95ED1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16,0 </w:t>
            </w:r>
          </w:p>
        </w:tc>
      </w:tr>
      <w:tr w:rsidR="002649A3" w:rsidRPr="002649A3" w14:paraId="79C76DD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94319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E46B1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91A26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B4831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BAE13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03D46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16,0 </w:t>
            </w:r>
          </w:p>
        </w:tc>
      </w:tr>
      <w:tr w:rsidR="002649A3" w:rsidRPr="002649A3" w14:paraId="6CB0531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2CD2E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474AE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B6504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D749A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D5F10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30332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16,0 </w:t>
            </w:r>
          </w:p>
        </w:tc>
      </w:tr>
      <w:tr w:rsidR="002649A3" w:rsidRPr="002649A3" w14:paraId="0C90199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3702E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Комплекс процессных мероприятий "Добровольное переселение в Чеченскую Республику соотечественников, проживающих за рубежом"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1A2EE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29920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76F60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0330800000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6D2F6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65817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16,0 </w:t>
            </w:r>
          </w:p>
        </w:tc>
      </w:tr>
      <w:tr w:rsidR="002649A3" w:rsidRPr="002649A3" w14:paraId="27B17F1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F3196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мероприятий, предусмотренных региональной программой переселения,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C66DF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19809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0A917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03308R0860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200FF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B5ADB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16,0 </w:t>
            </w:r>
          </w:p>
        </w:tc>
      </w:tr>
      <w:tr w:rsidR="002649A3" w:rsidRPr="002649A3" w14:paraId="34A5DC4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F6616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мероприятий, предусмотренных региональной программой переселения, по оказанию содействия добровольному переселению в Российскую Федерацию соотечественников, проживающих за рубежом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A6C02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CB059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4677B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03308R0860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F396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BE6E9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16,0 </w:t>
            </w:r>
          </w:p>
        </w:tc>
      </w:tr>
      <w:tr w:rsidR="002649A3" w:rsidRPr="002649A3" w14:paraId="0E7B410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9FFB3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189D8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040E3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45CFE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E8A32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6BE52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32 055 566,8 </w:t>
            </w:r>
          </w:p>
        </w:tc>
      </w:tr>
      <w:tr w:rsidR="002649A3" w:rsidRPr="002649A3" w14:paraId="5941900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97AE9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B6887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4227F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A7CA1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A5409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4EED3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271 570,6 </w:t>
            </w:r>
          </w:p>
        </w:tc>
      </w:tr>
      <w:tr w:rsidR="002649A3" w:rsidRPr="002649A3" w14:paraId="1E90D7B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33F74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45994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BA5D9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49A52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F6CF1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187B7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174 535,4 </w:t>
            </w:r>
          </w:p>
        </w:tc>
      </w:tr>
      <w:tr w:rsidR="002649A3" w:rsidRPr="002649A3" w14:paraId="02E9970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5B0B5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73426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6C7D7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B99A6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08E32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A3E4B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174 535,4 </w:t>
            </w:r>
          </w:p>
        </w:tc>
      </w:tr>
      <w:tr w:rsidR="002649A3" w:rsidRPr="002649A3" w14:paraId="38558BB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65361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7D503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1F633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D24A7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4170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38820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15 420,6 </w:t>
            </w:r>
          </w:p>
        </w:tc>
      </w:tr>
      <w:tr w:rsidR="002649A3" w:rsidRPr="002649A3" w14:paraId="6F03D63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4DD58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A85C9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98285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F530E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060B5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9103D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15 420,6 </w:t>
            </w:r>
          </w:p>
        </w:tc>
      </w:tr>
      <w:tr w:rsidR="002649A3" w:rsidRPr="002649A3" w14:paraId="7ACAF0C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13D23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17EBF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677C7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C25F1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69BD0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2ACD0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15 420,6 </w:t>
            </w:r>
          </w:p>
        </w:tc>
      </w:tr>
      <w:tr w:rsidR="002649A3" w:rsidRPr="002649A3" w14:paraId="357F40E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684FC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6EA03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A99CD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979A9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B707C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55EEB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148 704,8 </w:t>
            </w:r>
          </w:p>
        </w:tc>
      </w:tr>
      <w:tr w:rsidR="002649A3" w:rsidRPr="002649A3" w14:paraId="243B61E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DE914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1D518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70D39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17179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954AF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0CFF0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148 704,8 </w:t>
            </w:r>
          </w:p>
        </w:tc>
      </w:tr>
      <w:tr w:rsidR="002649A3" w:rsidRPr="002649A3" w14:paraId="62161B8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5288F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00F2E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18746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D9F32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F6EF6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EF402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148 704,8 </w:t>
            </w:r>
          </w:p>
        </w:tc>
      </w:tr>
      <w:tr w:rsidR="002649A3" w:rsidRPr="002649A3" w14:paraId="75AF078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529FA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"Реализация мероприятий активной политики занятости населения"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66CBA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432C8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B40C6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0778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CB779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10 410,0 </w:t>
            </w:r>
          </w:p>
        </w:tc>
      </w:tr>
      <w:tr w:rsidR="002649A3" w:rsidRPr="002649A3" w14:paraId="2761980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6C1DC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Социальные выплаты безработным гражданам и иным категориям граждан в соответствии с Федеральным законом Российской Федерации от 12 декабря 2023 г. № 565-ФЗ "О занятости населения в Российской Федерации"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638F0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1661E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5BC07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0330752900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98781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E7A5D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7 419,5 </w:t>
            </w:r>
          </w:p>
        </w:tc>
      </w:tr>
      <w:tr w:rsidR="002649A3" w:rsidRPr="002649A3" w14:paraId="1138745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611CB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Социальные выплаты безработным гражданам и иным категориям граждан в соответствии с Федеральным законом Российской Федерации от 12 декабря 2023 г. № 565-ФЗ "О занятости населения в Российской Федерации"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3ADB6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A4B9F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226A2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0330752900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F32B7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7A7F3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911,4 </w:t>
            </w:r>
          </w:p>
        </w:tc>
      </w:tr>
      <w:tr w:rsidR="002649A3" w:rsidRPr="002649A3" w14:paraId="0B2CE67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DD520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Социальные выплаты безработным гражданам и иным категориям граждан в соответствии с Федеральным законом Российской Федерации от 12 декабря 2023 г. № 565-ФЗ "О занятости населения в Российской Федерации"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4582C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5AEC2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C74DA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0330752900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9E447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591F3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6 508,1 </w:t>
            </w:r>
          </w:p>
        </w:tc>
      </w:tr>
      <w:tr w:rsidR="002649A3" w:rsidRPr="002649A3" w14:paraId="35AB618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49145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Информирование населения и работодателей о положение на рынке труда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432B7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8C434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A26F0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2D302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40382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180,0 </w:t>
            </w:r>
          </w:p>
        </w:tc>
      </w:tr>
      <w:tr w:rsidR="002649A3" w:rsidRPr="002649A3" w14:paraId="7B92AA9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AC934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Информирование населения и работодателей о положение на рынке труда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3ED6F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6DF22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93345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EF776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67E05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180,0 </w:t>
            </w:r>
          </w:p>
        </w:tc>
      </w:tr>
      <w:tr w:rsidR="002649A3" w:rsidRPr="002649A3" w14:paraId="3FD8C29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4A82C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адаптация безработных граждан на рынке труда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2B32D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ED579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E922D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8D5A0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67C76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376,3 </w:t>
            </w:r>
          </w:p>
        </w:tc>
      </w:tr>
      <w:tr w:rsidR="002649A3" w:rsidRPr="002649A3" w14:paraId="6B7EFF0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9AEDA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адаптация безработных граждан на рынке труда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406F5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A0289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E5471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88903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B529D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376,3 </w:t>
            </w:r>
          </w:p>
        </w:tc>
      </w:tr>
      <w:tr w:rsidR="002649A3" w:rsidRPr="002649A3" w14:paraId="5C4DEF3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20A7D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Профессиональное обучение безработных граждан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78D7A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9963B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36D76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95F46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731CB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96,4 </w:t>
            </w:r>
          </w:p>
        </w:tc>
      </w:tr>
      <w:tr w:rsidR="002649A3" w:rsidRPr="002649A3" w14:paraId="1293CF9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4E01D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Профессиональное обучение безработных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4E41A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DCA9F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16170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2340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D7E55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96,4 </w:t>
            </w:r>
          </w:p>
        </w:tc>
      </w:tr>
      <w:tr w:rsidR="002649A3" w:rsidRPr="002649A3" w14:paraId="4FCEF9A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B8EC7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Профессиональная ориентация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F8BC4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FFE11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0EE91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B4C24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330BC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300,0 </w:t>
            </w:r>
          </w:p>
        </w:tc>
      </w:tr>
      <w:tr w:rsidR="002649A3" w:rsidRPr="002649A3" w14:paraId="6CB873D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24C10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Профессиональная ориентация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B24A4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7D61E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C5E3C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64770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DAE24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300,0 </w:t>
            </w:r>
          </w:p>
        </w:tc>
      </w:tr>
      <w:tr w:rsidR="002649A3" w:rsidRPr="002649A3" w14:paraId="787D75B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B40DD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ярмарок вакансий и учебных рабочих мест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28A65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2586F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5C7C5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BEBFA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6E84A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1 583,1 </w:t>
            </w:r>
          </w:p>
        </w:tc>
      </w:tr>
      <w:tr w:rsidR="002649A3" w:rsidRPr="002649A3" w14:paraId="06CBDBA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01A00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ярмарок вакансий и учебных рабочих мест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08EC3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001A6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A6962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806CE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83510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1 583,1 </w:t>
            </w:r>
          </w:p>
        </w:tc>
      </w:tr>
      <w:tr w:rsidR="002649A3" w:rsidRPr="002649A3" w14:paraId="253F9B7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5B5CC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 женщин в период отпуска по уходу за ребенком до достижения им возраста трех лет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A6BF9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B522E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ABE9F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0330764700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DFA54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77B6E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454,7 </w:t>
            </w:r>
          </w:p>
        </w:tc>
      </w:tr>
      <w:tr w:rsidR="002649A3" w:rsidRPr="002649A3" w14:paraId="4E9CF56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43C88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 женщин в период отпуска по уходу за ребенком до достижения им возраста трех лет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1463B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E697B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FAB48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0330764700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8FDE4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F4469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454,7 </w:t>
            </w:r>
          </w:p>
        </w:tc>
      </w:tr>
      <w:tr w:rsidR="002649A3" w:rsidRPr="002649A3" w14:paraId="0DCA103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67E84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промышленности в Чеченской Республике"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EB76C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DCC3D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F4F28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AC68F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E7E49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88 760,7 </w:t>
            </w:r>
          </w:p>
        </w:tc>
      </w:tr>
      <w:tr w:rsidR="002649A3" w:rsidRPr="002649A3" w14:paraId="68F1668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BDD42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24C58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5EB1A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762E8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86D03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93107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88 760,7 </w:t>
            </w:r>
          </w:p>
        </w:tc>
      </w:tr>
      <w:tr w:rsidR="002649A3" w:rsidRPr="002649A3" w14:paraId="7E19415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FF6BE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7F637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BAB84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E13AA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37964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31B01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88 760,7 </w:t>
            </w:r>
          </w:p>
        </w:tc>
      </w:tr>
      <w:tr w:rsidR="002649A3" w:rsidRPr="002649A3" w14:paraId="18BF44E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9ECA2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6358B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F343F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2873B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009E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7D4C6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88 760,7 </w:t>
            </w:r>
          </w:p>
        </w:tc>
      </w:tr>
      <w:tr w:rsidR="002649A3" w:rsidRPr="002649A3" w14:paraId="5ED4928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CC249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480EA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0A1B6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6EE71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47D4B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5C62D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72 623,6 </w:t>
            </w:r>
          </w:p>
        </w:tc>
      </w:tr>
      <w:tr w:rsidR="002649A3" w:rsidRPr="002649A3" w14:paraId="6615EB2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C0554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38A72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168D5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DD482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A0FA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6C6DC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14 449,5 </w:t>
            </w:r>
          </w:p>
        </w:tc>
      </w:tr>
      <w:tr w:rsidR="002649A3" w:rsidRPr="002649A3" w14:paraId="1A1FD25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1EB11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2098A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317DC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57E01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E1A0B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839BD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1 687,6 </w:t>
            </w:r>
          </w:p>
        </w:tc>
      </w:tr>
      <w:tr w:rsidR="002649A3" w:rsidRPr="002649A3" w14:paraId="66C28A7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1D63E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31989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5BB9D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99640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43CB6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833D0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8 274,6 </w:t>
            </w:r>
          </w:p>
        </w:tc>
      </w:tr>
      <w:tr w:rsidR="002649A3" w:rsidRPr="002649A3" w14:paraId="2114984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04628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E9D13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AFECB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BCC59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A364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C4E40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8 274,6 </w:t>
            </w:r>
          </w:p>
        </w:tc>
      </w:tr>
      <w:tr w:rsidR="002649A3" w:rsidRPr="002649A3" w14:paraId="6C3139A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E2284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 и обеспечивающих их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D3B6E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C0F97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D2132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D9815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E6E65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8 274,6 </w:t>
            </w:r>
          </w:p>
        </w:tc>
      </w:tr>
      <w:tr w:rsidR="002649A3" w:rsidRPr="002649A3" w14:paraId="0B44D59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77E81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B41D6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7C891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476A0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5EAB7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88256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8 274,6 </w:t>
            </w:r>
          </w:p>
        </w:tc>
      </w:tr>
      <w:tr w:rsidR="002649A3" w:rsidRPr="002649A3" w14:paraId="42AE1D7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AC2BD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BDB62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A5448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E6873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81633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6B32C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7 326,3 </w:t>
            </w:r>
          </w:p>
        </w:tc>
      </w:tr>
      <w:tr w:rsidR="002649A3" w:rsidRPr="002649A3" w14:paraId="02C2B34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CACDB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E6BFC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FB19C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BC029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6015F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DAD77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948,3 </w:t>
            </w:r>
          </w:p>
        </w:tc>
      </w:tr>
      <w:tr w:rsidR="002649A3" w:rsidRPr="002649A3" w14:paraId="1856584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26547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272BC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6ADD4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5C93C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419C9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C46EF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202 069,7 </w:t>
            </w:r>
          </w:p>
        </w:tc>
      </w:tr>
      <w:tr w:rsidR="002649A3" w:rsidRPr="002649A3" w14:paraId="2DC40F0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3855B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E0DA6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CC953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29320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15BFB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0BFEB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164 210,5 </w:t>
            </w:r>
          </w:p>
        </w:tc>
      </w:tr>
      <w:tr w:rsidR="002649A3" w:rsidRPr="002649A3" w14:paraId="477D96F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5803C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39282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6A4C8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ABE26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BE2C7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604F6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164 210,5 </w:t>
            </w:r>
          </w:p>
        </w:tc>
      </w:tr>
      <w:tr w:rsidR="002649A3" w:rsidRPr="002649A3" w14:paraId="5586D90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814DF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"Оказание мер государственной поддержки отдельным категориям граждан"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3C038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04530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953B4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B466E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81CD7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164 210,5 </w:t>
            </w:r>
          </w:p>
        </w:tc>
      </w:tr>
      <w:tr w:rsidR="002649A3" w:rsidRPr="002649A3" w14:paraId="441286B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140A4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Оказание помощи льготным категориям граждан 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805F6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7DF59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E79C7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03305R1570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0F62C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F1141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164 210,5 </w:t>
            </w:r>
          </w:p>
        </w:tc>
      </w:tr>
      <w:tr w:rsidR="002649A3" w:rsidRPr="002649A3" w14:paraId="6565389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5C6B2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помощи льготным категориям граждан 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2B351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44681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FE60E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03305R1570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7C9AE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F3A94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164 210,5 </w:t>
            </w:r>
          </w:p>
        </w:tc>
      </w:tr>
      <w:tr w:rsidR="002649A3" w:rsidRPr="002649A3" w14:paraId="6DCB405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7399B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 Экономическое развитие и инновационная экономика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8010E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B91DE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60757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2B1A9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4CD94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37 859,2 </w:t>
            </w:r>
          </w:p>
        </w:tc>
      </w:tr>
      <w:tr w:rsidR="002649A3" w:rsidRPr="002649A3" w14:paraId="3FE03D4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97167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E9FAE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EFDCE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9DEB3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A7D3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45FF2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37 859,2 </w:t>
            </w:r>
          </w:p>
        </w:tc>
      </w:tr>
      <w:tr w:rsidR="002649A3" w:rsidRPr="002649A3" w14:paraId="4FFD557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89BD8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DDD2F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97D88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FF244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4707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BF98F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37 859,2 </w:t>
            </w:r>
          </w:p>
        </w:tc>
      </w:tr>
      <w:tr w:rsidR="002649A3" w:rsidRPr="002649A3" w14:paraId="67A4E36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4C3E9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AF033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BE383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2393A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87B32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95EDF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37 859,2 </w:t>
            </w:r>
          </w:p>
        </w:tc>
      </w:tr>
      <w:tr w:rsidR="002649A3" w:rsidRPr="002649A3" w14:paraId="1561A20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BB555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69B94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98FC7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BD250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E6AD2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310C4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31 682,1 </w:t>
            </w:r>
          </w:p>
        </w:tc>
      </w:tr>
      <w:tr w:rsidR="002649A3" w:rsidRPr="002649A3" w14:paraId="0861002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D91E6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13F9F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0DEAA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93B64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68454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DB589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6 079,5 </w:t>
            </w:r>
          </w:p>
        </w:tc>
      </w:tr>
      <w:tr w:rsidR="002649A3" w:rsidRPr="002649A3" w14:paraId="0741044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C4EAB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1148D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C8769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1E97F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BF93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18570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97,6 </w:t>
            </w:r>
          </w:p>
        </w:tc>
      </w:tr>
      <w:tr w:rsidR="002649A3" w:rsidRPr="002649A3" w14:paraId="0894E28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44EDB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03B72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3A12C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92C0B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9CD0B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A3043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3 451 424,2 </w:t>
            </w:r>
          </w:p>
        </w:tc>
      </w:tr>
      <w:tr w:rsidR="002649A3" w:rsidRPr="002649A3" w14:paraId="717A414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2C277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95C63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85426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F5AE4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CF9FF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DD2F7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2 770 899,0 </w:t>
            </w:r>
          </w:p>
        </w:tc>
      </w:tr>
      <w:tr w:rsidR="002649A3" w:rsidRPr="002649A3" w14:paraId="568BEFC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A2722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A691C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D8412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EBA8A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1010000000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5149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A868A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684,0 </w:t>
            </w:r>
          </w:p>
        </w:tc>
      </w:tr>
      <w:tr w:rsidR="002649A3" w:rsidRPr="002649A3" w14:paraId="1527DBD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17A64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Региональный проект "Кадры в агропромышленном комплексе"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F755A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42475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5AFAF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101Е400000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F3CE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73A5D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684,0 </w:t>
            </w:r>
          </w:p>
        </w:tc>
      </w:tr>
      <w:tr w:rsidR="002649A3" w:rsidRPr="002649A3" w14:paraId="6ABADF8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52A5B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содействию повышения кадровой обеспеченности предприятий агропромышленного комплекса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4F474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1200D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5AAA7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101Е455330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EFBD2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DD4E0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684,0 </w:t>
            </w:r>
          </w:p>
        </w:tc>
      </w:tr>
      <w:tr w:rsidR="002649A3" w:rsidRPr="002649A3" w14:paraId="090D43B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E1EF4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содействию повышения кадровой обеспеченности предприятий агропромышленного комплекса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48FCE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BEA11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DB3F7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101Е455330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C2CCB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D92EF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684,0 </w:t>
            </w:r>
          </w:p>
        </w:tc>
      </w:tr>
      <w:tr w:rsidR="002649A3" w:rsidRPr="002649A3" w14:paraId="04CF1C8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CEC24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A4C3A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97276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73BCC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C2CC7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CF958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2 081 902,6 </w:t>
            </w:r>
          </w:p>
        </w:tc>
      </w:tr>
      <w:tr w:rsidR="002649A3" w:rsidRPr="002649A3" w14:paraId="1BDF438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885A8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"Стимулирование инвестиционной деятельности в агропромышленном комплексе"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A91B7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3335B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43C92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2D7AB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6CF5A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914 660,7 </w:t>
            </w:r>
          </w:p>
        </w:tc>
      </w:tr>
      <w:tr w:rsidR="002649A3" w:rsidRPr="002649A3" w14:paraId="5131D5F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F2E9C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A3CDA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B9A62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CB3DB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10201R4360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AE5FD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437F1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13 989,3 </w:t>
            </w:r>
          </w:p>
        </w:tc>
      </w:tr>
      <w:tr w:rsidR="002649A3" w:rsidRPr="002649A3" w14:paraId="7D2494A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FE961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возмещение части затрат на уплату процентов по инвестиционным кредитам (займам) в агропромышленном комплексе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75815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94A7B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97C1E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10201R4360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9B547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A7F35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13 989,3 </w:t>
            </w:r>
          </w:p>
        </w:tc>
      </w:tr>
      <w:tr w:rsidR="002649A3" w:rsidRPr="002649A3" w14:paraId="200FA74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F68FB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по возмещению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99790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681AB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7A46D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10201R4740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A07F8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ECC56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900 671,5 </w:t>
            </w:r>
          </w:p>
        </w:tc>
      </w:tr>
      <w:tr w:rsidR="002649A3" w:rsidRPr="002649A3" w14:paraId="259E07A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390BF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по возмещению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31575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9518D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8A4AA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10201R4740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03504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D0D63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900 671,5 </w:t>
            </w:r>
          </w:p>
        </w:tc>
      </w:tr>
      <w:tr w:rsidR="002649A3" w:rsidRPr="002649A3" w14:paraId="7DE3AB5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A9927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"Развитие отраслей овощеводства и картофелеводства"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08A67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8B355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2ECA1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0353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99E6D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33 959,8 </w:t>
            </w:r>
          </w:p>
        </w:tc>
      </w:tr>
      <w:tr w:rsidR="002649A3" w:rsidRPr="002649A3" w14:paraId="4E0D048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23038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проведения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по картофелю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EE95E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9CD3B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16FC4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7D48A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FDF8C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848,2 </w:t>
            </w:r>
          </w:p>
        </w:tc>
      </w:tr>
      <w:tr w:rsidR="002649A3" w:rsidRPr="002649A3" w14:paraId="452041D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4726F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проведения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по картофелю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524BD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D916F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F641E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EE070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3497B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848,2 </w:t>
            </w:r>
          </w:p>
        </w:tc>
      </w:tr>
      <w:tr w:rsidR="002649A3" w:rsidRPr="002649A3" w14:paraId="0CED00B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18BB0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проведения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по овощным культурам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70F2E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C70B8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B606B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D18D7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D20C3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1 979,4 </w:t>
            </w:r>
          </w:p>
        </w:tc>
      </w:tr>
      <w:tr w:rsidR="002649A3" w:rsidRPr="002649A3" w14:paraId="1A7C0C9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B409A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Субсидии на поддержку проведения агротехнологических работ, повышение уровня экологической безопасности сельскохозяйственного производства, а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также повышение плодородия и качества почв по овощным культурам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88591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72151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43C0B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E8EFA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E2D49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1 979,4 </w:t>
            </w:r>
          </w:p>
        </w:tc>
      </w:tr>
      <w:tr w:rsidR="002649A3" w:rsidRPr="002649A3" w14:paraId="0E6CDBC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3FB87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производства овощей открытого грунта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38145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15114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E8D66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19470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6BB67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435,6 </w:t>
            </w:r>
          </w:p>
        </w:tc>
      </w:tr>
      <w:tr w:rsidR="002649A3" w:rsidRPr="002649A3" w14:paraId="55CE24B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1381F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производства овощей открытого грунта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11F88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1C8DC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1CBB4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EC977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208C7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435,6 </w:t>
            </w:r>
          </w:p>
        </w:tc>
      </w:tr>
      <w:tr w:rsidR="002649A3" w:rsidRPr="002649A3" w14:paraId="39AD2C5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064A9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Субсидии на производство овощей защищенного грунта, произведенных с применением технологии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досвечивания</w:t>
            </w:r>
            <w:proofErr w:type="spellEnd"/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0B80B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FA320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02BD9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D36E6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E2E84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24 997,3 </w:t>
            </w:r>
          </w:p>
        </w:tc>
      </w:tr>
      <w:tr w:rsidR="002649A3" w:rsidRPr="002649A3" w14:paraId="6CE3D74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38BF0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Субсидии на производство овощей защищенного грунта, произведенных с применением технологии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досвечивания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A9872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574DA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EFC9B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BF614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A8A0B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24 997,3 </w:t>
            </w:r>
          </w:p>
        </w:tc>
      </w:tr>
      <w:tr w:rsidR="002649A3" w:rsidRPr="002649A3" w14:paraId="6059862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BC620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производства картофеля гражданам, ведущим личное подсобное хозяйство и применяющими специальный налоговый режим "Налог на профессиональный доход"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AE03F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7F982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A20E5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B1F1D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3B636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2 605,7 </w:t>
            </w:r>
          </w:p>
        </w:tc>
      </w:tr>
      <w:tr w:rsidR="002649A3" w:rsidRPr="002649A3" w14:paraId="39C4FF1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57CD9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производства картофеля гражданам, ведущим личное подсобное хозяйство и применяющими специальный налоговый режим "Налог на профессиональный доход"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1ACAC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8717F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52E34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89277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5F02B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2 605,7 </w:t>
            </w:r>
          </w:p>
        </w:tc>
      </w:tr>
      <w:tr w:rsidR="002649A3" w:rsidRPr="002649A3" w14:paraId="3198BB8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57B21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производства овощей открытого грунта гражданам, ведущим личное подсобное хозяйство и применяющими специальный налоговый режим "Налог на профессиональный доход"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FB74C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5FC94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5CA3F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AE38E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6ED1D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3 093,7 </w:t>
            </w:r>
          </w:p>
        </w:tc>
      </w:tr>
      <w:tr w:rsidR="002649A3" w:rsidRPr="002649A3" w14:paraId="64751B3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B5E4A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производства овощей открытого грунта гражданам, ведущим личное подсобное хозяйство и применяющими специальный налоговый режим "Налог на профессиональный доход"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B5D46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46F1D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5D7C9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257F1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2CC58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3 093,7 </w:t>
            </w:r>
          </w:p>
        </w:tc>
      </w:tr>
      <w:tr w:rsidR="002649A3" w:rsidRPr="002649A3" w14:paraId="6749BD3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BA1A4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"Развитие отраслей и техническая модернизация агропромышленного комплекса"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3256A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D8419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FC129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05AD8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81D4E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1 133 282,1 </w:t>
            </w:r>
          </w:p>
        </w:tc>
      </w:tr>
      <w:tr w:rsidR="002649A3" w:rsidRPr="002649A3" w14:paraId="0025A29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2EDDB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ветеранов и участников специальной военной операции, связанной с началом осуществления ими предпринимательской деятельности в агропромышленном комплексе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9FD22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F278F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BC38B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10204R1530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7D42E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20976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91 355,8 </w:t>
            </w:r>
          </w:p>
        </w:tc>
      </w:tr>
      <w:tr w:rsidR="002649A3" w:rsidRPr="002649A3" w14:paraId="5EB5099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EDC6C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ветеранов и участников специальной военной операции, связанной с началом осуществления ими предпринимательской деятельности в агропромышленном комплексе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945DE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885B0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BC9F0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10204R1530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D1036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206EC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91 355,8 </w:t>
            </w:r>
          </w:p>
        </w:tc>
      </w:tr>
      <w:tr w:rsidR="002649A3" w:rsidRPr="002649A3" w14:paraId="1E398C3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23ECF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Развитие виноградарства и виноделия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E9884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C0EB8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BB674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10204R3400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1A8E6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79BC7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168 680,2 </w:t>
            </w:r>
          </w:p>
        </w:tc>
      </w:tr>
      <w:tr w:rsidR="002649A3" w:rsidRPr="002649A3" w14:paraId="6353A1F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0C42E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Развитие виноградарства и виноделия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14B44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F9767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E7D0A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10204R3400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DF6CC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01B53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168 680,2 </w:t>
            </w:r>
          </w:p>
        </w:tc>
      </w:tr>
      <w:tr w:rsidR="002649A3" w:rsidRPr="002649A3" w14:paraId="513CDAE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A7A7E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закладку виноградников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85EEC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C9DA1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639E7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10204R3402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66900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5574D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111 578,9 </w:t>
            </w:r>
          </w:p>
        </w:tc>
      </w:tr>
      <w:tr w:rsidR="002649A3" w:rsidRPr="002649A3" w14:paraId="3F6FB1C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6A609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закладку виноградников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AC6BD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56B4C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051FA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10204R3402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40A71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FBC8C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111 578,9 </w:t>
            </w:r>
          </w:p>
        </w:tc>
      </w:tr>
      <w:tr w:rsidR="002649A3" w:rsidRPr="002649A3" w14:paraId="22E7D7E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B051D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сохранение площади виноградных насаждений в плодоносящем возрасте у субъектов виноградарства и виноделия, за исключением личных подсобных хозяйств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E5525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39AEB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94961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10204R3403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2570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A636A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136 842,1 </w:t>
            </w:r>
          </w:p>
        </w:tc>
      </w:tr>
      <w:tr w:rsidR="002649A3" w:rsidRPr="002649A3" w14:paraId="4E3F190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35188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Субсидии на сохранение площади виноградных насаждений в плодоносящем возрасте у субъектов виноградарства и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виноделия, за исключением личных подсобных хозяйств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9FB59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A9703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E63C9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10204R3403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54074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4C2BF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136 842,1 </w:t>
            </w:r>
          </w:p>
        </w:tc>
      </w:tr>
      <w:tr w:rsidR="002649A3" w:rsidRPr="002649A3" w14:paraId="1E3DD5A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5AFCD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(возмещение)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460FF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8477A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926B7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10204R3580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D5EBC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66EA8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35 448,1 </w:t>
            </w:r>
          </w:p>
        </w:tc>
      </w:tr>
      <w:tr w:rsidR="002649A3" w:rsidRPr="002649A3" w14:paraId="4D39B79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53AF1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(возмещение) производителям зерновых культур части затрат на производство и реализацию зерновых культур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15B99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2203E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A1140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10204R3580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2DAAE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A6845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35 448,1 </w:t>
            </w:r>
          </w:p>
        </w:tc>
      </w:tr>
      <w:tr w:rsidR="002649A3" w:rsidRPr="002649A3" w14:paraId="697BD2E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A452A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системы поддержки фермеров и развитие сельской кооперации (грантовая поддержка "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Агростартап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>")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A7184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FFBD4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B26B6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10204R4801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72940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4A358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56 277,9 </w:t>
            </w:r>
          </w:p>
        </w:tc>
      </w:tr>
      <w:tr w:rsidR="002649A3" w:rsidRPr="002649A3" w14:paraId="77836D5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E56C6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системы поддержки фермеров и развитие сельской кооперации (грантовая поддержка "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Агростартап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>")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1FAB9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AB0E5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F6EC0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10204R4801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6D137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34560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56 277,9 </w:t>
            </w:r>
          </w:p>
        </w:tc>
      </w:tr>
      <w:tr w:rsidR="002649A3" w:rsidRPr="002649A3" w14:paraId="07DC0B4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806F5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системы поддержки фермеров и развитие сельской кооперации (субсидии на возмещение части понесенных затрат в текущем финансовом году сельскохозяйственными потребительскими кооперативами)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DFAA2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34014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C4C2A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10204R4802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10A3C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0CB07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37 515,8 </w:t>
            </w:r>
          </w:p>
        </w:tc>
      </w:tr>
      <w:tr w:rsidR="002649A3" w:rsidRPr="002649A3" w14:paraId="7B7760E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FA93C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системы поддержки фермеров и развитие сельской кооперации (субсидии на возмещение части понесенных затрат в текущем финансовом году сельскохозяйственными потребительскими кооперативами)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A810C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3C19E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5E659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10204R4802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1143B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04CC0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37 515,8 </w:t>
            </w:r>
          </w:p>
        </w:tc>
      </w:tr>
      <w:tr w:rsidR="002649A3" w:rsidRPr="002649A3" w14:paraId="4AF0716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DCEB8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системы поддержки фермеров и развитие сельской кооперации (субсидии центру компетенции в сфере сельскохозяйственной кооперации и поддержки фермеров на финансовое обеспечение затрат, связанных с осуществлением его деятельности)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E80FE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5B6D5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2338C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10204R4803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EA400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4C52A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3 368,4 </w:t>
            </w:r>
          </w:p>
        </w:tc>
      </w:tr>
      <w:tr w:rsidR="002649A3" w:rsidRPr="002649A3" w14:paraId="789AA23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53AF0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системы поддержки фермеров и развитие сельской кооперации (субсидии центру компетенции в сфере сельскохозяйственной кооперации и поддержки фермеров на финансовое обеспечение затрат, связанных с осуществлением его деятельности)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11DE3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2B8A1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01CC6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10204R4803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0074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B6F51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3 368,4 </w:t>
            </w:r>
          </w:p>
        </w:tc>
      </w:tr>
      <w:tr w:rsidR="002649A3" w:rsidRPr="002649A3" w14:paraId="2BDEA58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F4D07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возмещение части затрат на уплату страховых премий, начисленных по договорам сельскохозяйственного страхования в области растениеводства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9236B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EE27A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18774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486FF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9F660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6 356,4 </w:t>
            </w:r>
          </w:p>
        </w:tc>
      </w:tr>
      <w:tr w:rsidR="002649A3" w:rsidRPr="002649A3" w14:paraId="4A1DD28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780AA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возмещение части затрат на уплату страховых премий, начисленных по договорам сельскохозяйственного страхования в области растениеводства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E12DE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4FA8E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B4A11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383FD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99EBF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6 356,4 </w:t>
            </w:r>
          </w:p>
        </w:tc>
      </w:tr>
      <w:tr w:rsidR="002649A3" w:rsidRPr="002649A3" w14:paraId="1AE9E3D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52157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элитного семеноводства и (или) на приобретение семян, произведенных в рамках Федеральной научно-технической программы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B15BD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C057D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9A76B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6E4F2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845DA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48 393,9 </w:t>
            </w:r>
          </w:p>
        </w:tc>
      </w:tr>
      <w:tr w:rsidR="002649A3" w:rsidRPr="002649A3" w14:paraId="68FC520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9D698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Субсидии на поддержку элитного семеноводства и (или) на приобретение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семян, произведенных в рамках Федеральной научно-технической программы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8A942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06B30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B1E72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A234E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785F4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48 393,9 </w:t>
            </w:r>
          </w:p>
        </w:tc>
      </w:tr>
      <w:tr w:rsidR="002649A3" w:rsidRPr="002649A3" w14:paraId="6105B7F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2E494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развитие семейных ферм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62067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4337F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69BE6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5EF9B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43DC6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78 556,0 </w:t>
            </w:r>
          </w:p>
        </w:tc>
      </w:tr>
      <w:tr w:rsidR="002649A3" w:rsidRPr="002649A3" w14:paraId="2EB323B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3700D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развитие семейных ферм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CBDD2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946FB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331FF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03221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E29A5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78 556,0 </w:t>
            </w:r>
          </w:p>
        </w:tc>
      </w:tr>
      <w:tr w:rsidR="002649A3" w:rsidRPr="002649A3" w14:paraId="272E15C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96CFD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Гранты на развитие материально-технической базы сельскохозяйственных потребительских кооперативов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5439E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E156B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6CF59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BB31F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1CD2C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10 526,3 </w:t>
            </w:r>
          </w:p>
        </w:tc>
      </w:tr>
      <w:tr w:rsidR="002649A3" w:rsidRPr="002649A3" w14:paraId="3D96FDF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E067E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Гранты на развитие материально-технической базы сельскохозяйственных потребительских кооперативов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A38CD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02D0A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AECB3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5AEE3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16367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10 526,3 </w:t>
            </w:r>
          </w:p>
        </w:tc>
      </w:tr>
      <w:tr w:rsidR="002649A3" w:rsidRPr="002649A3" w14:paraId="6EB0B66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49A95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производства шерсти, произведенной от тонкорунных и полутонкорунных овец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95E5B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3F877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E1A8B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B7544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CE315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842,1 </w:t>
            </w:r>
          </w:p>
        </w:tc>
      </w:tr>
      <w:tr w:rsidR="002649A3" w:rsidRPr="002649A3" w14:paraId="53C2ABC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C5200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производства шерсти, произведенной от тонкорунных и полутонкорунных овец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0D712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5FE3C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55982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5EB2F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A82B7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842,1 </w:t>
            </w:r>
          </w:p>
        </w:tc>
      </w:tr>
      <w:tr w:rsidR="002649A3" w:rsidRPr="002649A3" w14:paraId="32B671B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E43F3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производства молока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FF21C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63A2E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11FBC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9957B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6AF00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43 575,8 </w:t>
            </w:r>
          </w:p>
        </w:tc>
      </w:tr>
      <w:tr w:rsidR="002649A3" w:rsidRPr="002649A3" w14:paraId="7980DD6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C34DF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производства молока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37F89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ECF82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9D373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013BE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07BD4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43 575,8 </w:t>
            </w:r>
          </w:p>
        </w:tc>
      </w:tr>
      <w:tr w:rsidR="002649A3" w:rsidRPr="002649A3" w14:paraId="025D264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FBA21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закладку многолетних насаждений (за исключением виноградников)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298DA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D0FB2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E2EC8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3CA4D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3161C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248 507,1 </w:t>
            </w:r>
          </w:p>
        </w:tc>
      </w:tr>
      <w:tr w:rsidR="002649A3" w:rsidRPr="002649A3" w14:paraId="5238434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A91E7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закладку многолетних насаждений (за исключением виноградников)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A693B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219CB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2A272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D0FA4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C396D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248 507,1 </w:t>
            </w:r>
          </w:p>
        </w:tc>
      </w:tr>
      <w:tr w:rsidR="002649A3" w:rsidRPr="002649A3" w14:paraId="1C0A723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379B0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уход за многолетними насаждениями (за исключением виноградников и питомников)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E7B5A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D4F8E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01C91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30723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3F1BD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19 671,2 </w:t>
            </w:r>
          </w:p>
        </w:tc>
      </w:tr>
      <w:tr w:rsidR="002649A3" w:rsidRPr="002649A3" w14:paraId="18E57D8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7CC18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уход за многолетними насаждениями (за исключением виноградников и питомников)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BE4DC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5D96D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15738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A2BFC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48477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19 671,2 </w:t>
            </w:r>
          </w:p>
        </w:tc>
      </w:tr>
      <w:tr w:rsidR="002649A3" w:rsidRPr="002649A3" w14:paraId="0698D23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70CF5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развития овцеводства и козоводства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72DC4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1D498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3EC6F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10204R501Б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812F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7175E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23 380,7 </w:t>
            </w:r>
          </w:p>
        </w:tc>
      </w:tr>
      <w:tr w:rsidR="002649A3" w:rsidRPr="002649A3" w14:paraId="438BBB1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FC481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развития овцеводства и козоводства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0A84A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331F8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F0835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10204R501Б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8FDDA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DB4FE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23 380,7 </w:t>
            </w:r>
          </w:p>
        </w:tc>
      </w:tr>
      <w:tr w:rsidR="002649A3" w:rsidRPr="002649A3" w14:paraId="5BCB4D7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2953E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племенного животноводства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28299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748E6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2C54B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10204R501В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5FD3E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F5931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12 405,4 </w:t>
            </w:r>
          </w:p>
        </w:tc>
      </w:tr>
      <w:tr w:rsidR="002649A3" w:rsidRPr="002649A3" w14:paraId="37D4C2B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167A0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племенного животноводства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F8AF9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17FD9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0D48F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10204R501В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5A079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86FE5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12 405,4 </w:t>
            </w:r>
          </w:p>
        </w:tc>
      </w:tr>
      <w:tr w:rsidR="002649A3" w:rsidRPr="002649A3" w14:paraId="665B6C9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83EA5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65FC9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3CC02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484E4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94321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F7068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688 312,3 </w:t>
            </w:r>
          </w:p>
        </w:tc>
      </w:tr>
      <w:tr w:rsidR="002649A3" w:rsidRPr="002649A3" w14:paraId="4587720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C6279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8ED8B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C0657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A5F4D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52C77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5F5E6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180 827,7 </w:t>
            </w:r>
          </w:p>
        </w:tc>
      </w:tr>
      <w:tr w:rsidR="002649A3" w:rsidRPr="002649A3" w14:paraId="7E6926E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82DCF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выполнения функций федеральных государственных органов, оказания услуг и выполнения работ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07E6F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D9090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DF240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1A12D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F6771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180 827,7 </w:t>
            </w:r>
          </w:p>
        </w:tc>
      </w:tr>
      <w:tr w:rsidR="002649A3" w:rsidRPr="002649A3" w14:paraId="13AB14A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305B5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выполнения функций федеральных государственных органов, оказания услуг и выполнения работ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D118E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58B0C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267E5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6E977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58D95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164 186,6 </w:t>
            </w:r>
          </w:p>
        </w:tc>
      </w:tr>
      <w:tr w:rsidR="002649A3" w:rsidRPr="002649A3" w14:paraId="17196C3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544F7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Финансовое обеспечение выполнения функций федеральных государственных органов, оказания услуг и выполнения работ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1DDB4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160D0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A385D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6928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049B7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16 036,4 </w:t>
            </w:r>
          </w:p>
        </w:tc>
      </w:tr>
      <w:tr w:rsidR="002649A3" w:rsidRPr="002649A3" w14:paraId="556F483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558CB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выполнения функций федеральных государственных органов, оказания услуг и выполнения работ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A7EFC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4A82B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2A76D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C1F40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5F1B9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604,7 </w:t>
            </w:r>
          </w:p>
        </w:tc>
      </w:tr>
      <w:tr w:rsidR="002649A3" w:rsidRPr="002649A3" w14:paraId="21B36A0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93388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917F4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71D62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D5A85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4B6D3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4E71F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494 814,6 </w:t>
            </w:r>
          </w:p>
        </w:tc>
      </w:tr>
      <w:tr w:rsidR="002649A3" w:rsidRPr="002649A3" w14:paraId="6CD327E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AF657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792DF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89F0D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8D913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ADB5C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C70C2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494 814,6 </w:t>
            </w:r>
          </w:p>
        </w:tc>
      </w:tr>
      <w:tr w:rsidR="002649A3" w:rsidRPr="002649A3" w14:paraId="5FFC1E5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BAE95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39E75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11672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53EF8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BCCE1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DF235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494 814,6 </w:t>
            </w:r>
          </w:p>
        </w:tc>
      </w:tr>
      <w:tr w:rsidR="002649A3" w:rsidRPr="002649A3" w14:paraId="76C46EE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62590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«Обеспечение общих условий функционирования отраслей агропромышленного комплекса»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A2954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E9552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194F5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AA5C5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498D8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600,0 </w:t>
            </w:r>
          </w:p>
        </w:tc>
      </w:tr>
      <w:tr w:rsidR="002649A3" w:rsidRPr="002649A3" w14:paraId="7B48621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8E04F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по производству оригинальных семян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05197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53D28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65016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1030489620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83C2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ED98E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300,0 </w:t>
            </w:r>
          </w:p>
        </w:tc>
      </w:tr>
      <w:tr w:rsidR="002649A3" w:rsidRPr="002649A3" w14:paraId="0211BAE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2E793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по производству оригинальных семян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905ED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369C5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BBD13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1030489620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FAD86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F1C0C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300,0 </w:t>
            </w:r>
          </w:p>
        </w:tc>
      </w:tr>
      <w:tr w:rsidR="002649A3" w:rsidRPr="002649A3" w14:paraId="5DC77A8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D3BCE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разработку и реализацию комплекса мер по производству мяса и молока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A7BCE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AB969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60615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1030489630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26A5A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517D1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300,0 </w:t>
            </w:r>
          </w:p>
        </w:tc>
      </w:tr>
      <w:tr w:rsidR="002649A3" w:rsidRPr="002649A3" w14:paraId="7591CC3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8B491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разработку и реализацию комплекса мер по производству мяса и молока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23F54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28D8A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AF811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1030489630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9BFEC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2D3E1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300,0 </w:t>
            </w:r>
          </w:p>
        </w:tc>
      </w:tr>
      <w:tr w:rsidR="002649A3" w:rsidRPr="002649A3" w14:paraId="174B4D0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553B5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"Отлов и содержание животных без владельцев"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75AEB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60D1B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FE421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1030500000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DF10F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3F19E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12 070,0 </w:t>
            </w:r>
          </w:p>
        </w:tc>
      </w:tr>
      <w:tr w:rsidR="002649A3" w:rsidRPr="002649A3" w14:paraId="2AA484C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ED5AE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образований на финансовое обеспечение мероприятий по отлову и содержанию животных без владельцев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69CD2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93573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29850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1030567170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84471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4BE11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12 070,0 </w:t>
            </w:r>
          </w:p>
        </w:tc>
      </w:tr>
      <w:tr w:rsidR="002649A3" w:rsidRPr="002649A3" w14:paraId="078ECF2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4873D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образований на финансовое обеспечение мероприятий по отлову и содержанию животных без владельцев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3401B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D5BF2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B7345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1030567170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02D36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190B5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12 070,0 </w:t>
            </w:r>
          </w:p>
        </w:tc>
      </w:tr>
      <w:tr w:rsidR="002649A3" w:rsidRPr="002649A3" w14:paraId="3C7939F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CADFE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"Охрана окружающей среды и развитие лесного хозяйства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A08A3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87278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A7CC9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04E1C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FB34C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16,6 </w:t>
            </w:r>
          </w:p>
        </w:tc>
      </w:tr>
      <w:tr w:rsidR="002649A3" w:rsidRPr="002649A3" w14:paraId="3F140B0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1B13E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7B4AD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981E8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7B954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BF4F2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F085E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16,6 </w:t>
            </w:r>
          </w:p>
        </w:tc>
      </w:tr>
      <w:tr w:rsidR="002649A3" w:rsidRPr="002649A3" w14:paraId="1A4F320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EF8B0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«Обеспечение реализации полномочий в области организации, регулирования и охраны водных биологических ресурсов»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5A113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F6D9C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B098C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1330600000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86C41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C0C98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16,6 </w:t>
            </w:r>
          </w:p>
        </w:tc>
      </w:tr>
      <w:tr w:rsidR="002649A3" w:rsidRPr="002649A3" w14:paraId="1E352AE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B3E7D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полномочий в области организации, регулирования и охраны водных биологических ресурсов в рамках единой субвенции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76AEE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C4747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59CE0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1330659100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E6021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8F0F0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16,6 </w:t>
            </w:r>
          </w:p>
        </w:tc>
      </w:tr>
      <w:tr w:rsidR="002649A3" w:rsidRPr="002649A3" w14:paraId="532AE16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8BC1B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Реализация полномочий в области организации, регулирования и охраны водных биологических ресурсов в рамках единой субвенции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384CF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92713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B1665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1330659100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547AC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9A392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16,6 </w:t>
            </w:r>
          </w:p>
        </w:tc>
      </w:tr>
      <w:tr w:rsidR="002649A3" w:rsidRPr="002649A3" w14:paraId="0250986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F15C9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"Эффективное вовлечение в оборот земель сельскохозяйственного назначения и развитие мелиоративного комплекса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1EE0B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44ACC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4A067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8B0C5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083FB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680 508,6 </w:t>
            </w:r>
          </w:p>
        </w:tc>
      </w:tr>
      <w:tr w:rsidR="002649A3" w:rsidRPr="002649A3" w14:paraId="3D13E10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8F376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F0925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CFBA2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CA46C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1620000000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AD6DD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FFB77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680 508,6 </w:t>
            </w:r>
          </w:p>
        </w:tc>
      </w:tr>
      <w:tr w:rsidR="002649A3" w:rsidRPr="002649A3" w14:paraId="7787921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EABB9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"Вовлечение в оборот и комплексная мелиорация земель сельскохозяйственного назначения"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CFF2B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43A0D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231D4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1620100000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CA227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3DE05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680 508,6 </w:t>
            </w:r>
          </w:p>
        </w:tc>
      </w:tr>
      <w:tr w:rsidR="002649A3" w:rsidRPr="002649A3" w14:paraId="36A8083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6FB77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Вовлечение в оборот сельскохозяйственных угодий за счет проведения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культуртехнических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мероприятий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8276E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BB63A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90130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16201R5981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DA156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175FE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252 242,9 </w:t>
            </w:r>
          </w:p>
        </w:tc>
      </w:tr>
      <w:tr w:rsidR="002649A3" w:rsidRPr="002649A3" w14:paraId="5D02D70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750D2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Вовлечение в оборот сельскохозяйственных угодий за счет проведения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культуртехнических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мероприятий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2BA40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E4A12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ABA26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16201R5981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25464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AB280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252 242,9 </w:t>
            </w:r>
          </w:p>
        </w:tc>
      </w:tr>
      <w:tr w:rsidR="002649A3" w:rsidRPr="002649A3" w14:paraId="51885B7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0FF78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ввода в эксплуатацию мелиорируемых земель за счет гидромелиоративных мероприятий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3CF69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719C1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23151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16201R5982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907E2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E9627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294 446,2 </w:t>
            </w:r>
          </w:p>
        </w:tc>
      </w:tr>
      <w:tr w:rsidR="002649A3" w:rsidRPr="002649A3" w14:paraId="03642BE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728CB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ввода в эксплуатацию мелиорируемых земель за счет гидромелиоративных мероприятий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31A8C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C8FF6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9FB61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16201R5982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BE974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62563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294 446,2 </w:t>
            </w:r>
          </w:p>
        </w:tc>
      </w:tr>
      <w:tr w:rsidR="002649A3" w:rsidRPr="002649A3" w14:paraId="187C33F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4F53E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защиты и сохранение сельскохозяйственных угодий от ветровой эрозии и опустынивания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F7B9C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43C5A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A6C2A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16201R5983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296DE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0F094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132 383,6 </w:t>
            </w:r>
          </w:p>
        </w:tc>
      </w:tr>
      <w:tr w:rsidR="002649A3" w:rsidRPr="002649A3" w14:paraId="570C51F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FE2F8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защиты и сохранение сельскохозяйственных угодий от ветровой эрозии и опустынивания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154E8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157C0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E7901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16201R5983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340EF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D259D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132 383,6 </w:t>
            </w:r>
          </w:p>
        </w:tc>
      </w:tr>
      <w:tr w:rsidR="002649A3" w:rsidRPr="002649A3" w14:paraId="1F0BDB8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EB086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подготовку проектов межевания земельных участков и проведение кадастровых работ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515A7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AD356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89E4C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16201R5990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BF514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41BF1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1 435,9 </w:t>
            </w:r>
          </w:p>
        </w:tc>
      </w:tr>
      <w:tr w:rsidR="002649A3" w:rsidRPr="002649A3" w14:paraId="28F97F2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4F13D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подготовку проектов межевания земельных участков и проведение кадастровых работ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5BE38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D8427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1E9D8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16201R5990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327F2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E94AE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1 435,9 </w:t>
            </w:r>
          </w:p>
        </w:tc>
      </w:tr>
      <w:tr w:rsidR="002649A3" w:rsidRPr="002649A3" w14:paraId="356A9DB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68F3D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Водное хозяйство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042C4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C748E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E7BBB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BD34C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43236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647 585,8 </w:t>
            </w:r>
          </w:p>
        </w:tc>
      </w:tr>
      <w:tr w:rsidR="002649A3" w:rsidRPr="002649A3" w14:paraId="1D04D23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6306F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"Охрана окружающей среды и развитие лесного хозяйства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B32B0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2B3D6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8460A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20F23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9D009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647 585,8 </w:t>
            </w:r>
          </w:p>
        </w:tc>
      </w:tr>
      <w:tr w:rsidR="002649A3" w:rsidRPr="002649A3" w14:paraId="3832623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D0050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013BF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09835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A5A60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1310000000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836E0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C565C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62 908,5 </w:t>
            </w:r>
          </w:p>
        </w:tc>
      </w:tr>
      <w:tr w:rsidR="002649A3" w:rsidRPr="002649A3" w14:paraId="774F61E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FEF82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"Вода России"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25FAF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BDA1C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99578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131Ч500000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62E92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3BFFC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62 908,5 </w:t>
            </w:r>
          </w:p>
        </w:tc>
      </w:tr>
      <w:tr w:rsidR="002649A3" w:rsidRPr="002649A3" w14:paraId="1B6D7A9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B6AED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Улучшение экологического состояния гидрографической сети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02CBF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FCB6B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9E5BC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131Ч550900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D7A44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69208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62 908,5 </w:t>
            </w:r>
          </w:p>
        </w:tc>
      </w:tr>
      <w:tr w:rsidR="002649A3" w:rsidRPr="002649A3" w14:paraId="5A87D70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2059E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Улучшение экологического состояния гидрографической сети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CAF6F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15357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55D64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131Ч550900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AD3AF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5FD89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62 908,5 </w:t>
            </w:r>
          </w:p>
        </w:tc>
      </w:tr>
      <w:tr w:rsidR="002649A3" w:rsidRPr="002649A3" w14:paraId="0ABFA51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8514C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1E67D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25935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369CD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1320000000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ED4F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7094C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584 677,3 </w:t>
            </w:r>
          </w:p>
        </w:tc>
      </w:tr>
      <w:tr w:rsidR="002649A3" w:rsidRPr="002649A3" w14:paraId="63A5950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52E56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"Защита от наводнений и иных негативных воздействий вод и обеспечение безопасности гидротехнических сооружений"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DBE13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FEF20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3C2F6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1320100000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98714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E2099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584 677,3 </w:t>
            </w:r>
          </w:p>
        </w:tc>
      </w:tr>
      <w:tr w:rsidR="002649A3" w:rsidRPr="002649A3" w14:paraId="68C608E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25241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Осуществление отдельных полномочий в области водных отношений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8A781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D2C49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70F89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1320151280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A07EE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D4986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10 103,9 </w:t>
            </w:r>
          </w:p>
        </w:tc>
      </w:tr>
      <w:tr w:rsidR="002649A3" w:rsidRPr="002649A3" w14:paraId="372EB75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05014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отдельных полномочий в области водных отношений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B3068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B38AB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82A1E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1320151280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2EFC3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32B17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10 103,9 </w:t>
            </w:r>
          </w:p>
        </w:tc>
      </w:tr>
      <w:tr w:rsidR="002649A3" w:rsidRPr="002649A3" w14:paraId="072A956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63B8E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Капитальный ремонт с ж/б укреплением на правом берегу р. Аргун в г. Аргун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5E5B3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81D19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F5E52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13201R0657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082EB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99729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69 305,6 </w:t>
            </w:r>
          </w:p>
        </w:tc>
      </w:tr>
      <w:tr w:rsidR="002649A3" w:rsidRPr="002649A3" w14:paraId="4CB7F3A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7B26F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Капитальный ремонт с ж/б укреплением на правом берегу р. Аргун в г. Аргун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3722E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E687C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9896D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13201R0657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83A2F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B2F9D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69 305,6 </w:t>
            </w:r>
          </w:p>
        </w:tc>
      </w:tr>
      <w:tr w:rsidR="002649A3" w:rsidRPr="002649A3" w14:paraId="6DF7192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80C4F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Капитальное строительство берегозащитных сооружений правого и левого берега р.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Шалажа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Шалажи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>, Урус-Мартановского муниципального района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B4639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01BC0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3B4D1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13201R0659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ACC94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5580C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263 717,2 </w:t>
            </w:r>
          </w:p>
        </w:tc>
      </w:tr>
      <w:tr w:rsidR="002649A3" w:rsidRPr="002649A3" w14:paraId="056B1CB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B8CE5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Капитальное строительство берегозащитных сооружений правого и левого берега р.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Шалажа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Шалажи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>, Урус-Мартановского муниципального района Чеченской Республики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758D4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5D908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21E45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13201R0659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E66FA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FA0C3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263 717,2 </w:t>
            </w:r>
          </w:p>
        </w:tc>
      </w:tr>
      <w:tr w:rsidR="002649A3" w:rsidRPr="002649A3" w14:paraId="21FA25B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93A3E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Строительство берегоукрепления на реке Фортанга в с. Ачхой-Мартан (левобережное регуляционное сооружение (ЛРС-2) - II этап) за счет средств резервного фонда Правительства Российской Федерации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A79A5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7C297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F3DAF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13201R065F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C7A1E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3F390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241 550,6 </w:t>
            </w:r>
          </w:p>
        </w:tc>
      </w:tr>
      <w:tr w:rsidR="002649A3" w:rsidRPr="002649A3" w14:paraId="30684F7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48664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Строительство берегоукрепления на реке Фортанга в с. Ачхой-Мартан (левобережное регуляционное сооружение (ЛРС-2) - II этап) за счет средств резервного фонда Правительства Российской Федерации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2C98B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8FCEF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A7FE4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13201R065F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77943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21AFC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241 550,6 </w:t>
            </w:r>
          </w:p>
        </w:tc>
      </w:tr>
      <w:tr w:rsidR="002649A3" w:rsidRPr="002649A3" w14:paraId="6522AE5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CBCCA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Лесное хозяйство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1C243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49389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B104C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65BE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93EB1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299 876,4 </w:t>
            </w:r>
          </w:p>
        </w:tc>
      </w:tr>
      <w:tr w:rsidR="002649A3" w:rsidRPr="002649A3" w14:paraId="0E7117F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E87A5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"Охрана окружающей среды и развитие лесного хозяйства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4D8EA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0B81F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29EF4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7245B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8E403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299 876,4 </w:t>
            </w:r>
          </w:p>
        </w:tc>
      </w:tr>
      <w:tr w:rsidR="002649A3" w:rsidRPr="002649A3" w14:paraId="3DEDB44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3B0F8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73A59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48018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14B89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1310000000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9D6EF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5ADF7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17 054,2 </w:t>
            </w:r>
          </w:p>
        </w:tc>
      </w:tr>
      <w:tr w:rsidR="002649A3" w:rsidRPr="002649A3" w14:paraId="7E0C8ED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329F0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""Стимулирование спроса на отечественные беспилотные авиационные системы"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AEC9C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23F23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B53AA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131Y400000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3D010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00940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7 499,4 </w:t>
            </w:r>
          </w:p>
        </w:tc>
      </w:tr>
      <w:tr w:rsidR="002649A3" w:rsidRPr="002649A3" w14:paraId="3DCA8A3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2D20B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Приобретение беспилотных авиационных систем в области лесных отношений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F1DA8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FC2E0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23968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131Y451270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F6939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2C36A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7 499,4 </w:t>
            </w:r>
          </w:p>
        </w:tc>
      </w:tr>
      <w:tr w:rsidR="002649A3" w:rsidRPr="002649A3" w14:paraId="790D9DC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E2441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Приобретение беспилотных авиационных систем в области лесных отношений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FEC2B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2595F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9AA8C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131Y451270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ED92D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CB078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7 499,4 </w:t>
            </w:r>
          </w:p>
        </w:tc>
      </w:tr>
      <w:tr w:rsidR="002649A3" w:rsidRPr="002649A3" w14:paraId="469CC85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A6AAB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"Сохранение лесов"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954FA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C2947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6B386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131Ч600000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388A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42B92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9 554,8 </w:t>
            </w:r>
          </w:p>
        </w:tc>
      </w:tr>
      <w:tr w:rsidR="002649A3" w:rsidRPr="002649A3" w14:paraId="5452A71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7BFB2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мероприятий по увеличению площади лесовосстановления на лесных участках, не переданных в аренду, в том числе вокруг городов и промышленных центров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035E8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F26EC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34F63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131Ч654290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7B1AE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68480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9 554,8 </w:t>
            </w:r>
          </w:p>
        </w:tc>
      </w:tr>
      <w:tr w:rsidR="002649A3" w:rsidRPr="002649A3" w14:paraId="0DFFECC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1E0F0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Проведение мероприятий по увеличению площади лесовосстановления на лесных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участках, не переданных в аренду, в том числе вокруг городов и промышленных центров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D7B16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61026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4ABA4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131Ч654290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7DBAC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16F82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9 554,8 </w:t>
            </w:r>
          </w:p>
        </w:tc>
      </w:tr>
      <w:tr w:rsidR="002649A3" w:rsidRPr="002649A3" w14:paraId="4641777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E2BB7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E2DA8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8B6DD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A62EB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FE5C3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C8D5D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282 822,2 </w:t>
            </w:r>
          </w:p>
        </w:tc>
      </w:tr>
      <w:tr w:rsidR="002649A3" w:rsidRPr="002649A3" w14:paraId="7B19E04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88FF8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63A47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4CDA5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05780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7D780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16502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49 586,6 </w:t>
            </w:r>
          </w:p>
        </w:tc>
      </w:tr>
      <w:tr w:rsidR="002649A3" w:rsidRPr="002649A3" w14:paraId="07E19FA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ABD69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F73AA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36D6D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7FE0E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871B4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D1348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49 586,6 </w:t>
            </w:r>
          </w:p>
        </w:tc>
      </w:tr>
      <w:tr w:rsidR="002649A3" w:rsidRPr="002649A3" w14:paraId="11C5EAB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5B60D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430C6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E47CE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3D6C7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1A4D9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C2991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47 045,3 </w:t>
            </w:r>
          </w:p>
        </w:tc>
      </w:tr>
      <w:tr w:rsidR="002649A3" w:rsidRPr="002649A3" w14:paraId="2155822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0CA65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F9511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4D8B5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8B4C2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9A239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F761D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2 541,3 </w:t>
            </w:r>
          </w:p>
        </w:tc>
      </w:tr>
      <w:tr w:rsidR="002649A3" w:rsidRPr="002649A3" w14:paraId="48CD41B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86FBC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осуществления отдельных полномочий в области лесных отношений"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197F2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D4D3C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7165B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1330500000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FBA90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3387A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185 446,2 </w:t>
            </w:r>
          </w:p>
        </w:tc>
      </w:tr>
      <w:tr w:rsidR="002649A3" w:rsidRPr="002649A3" w14:paraId="70A55C6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55E67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отдельных полномочий в области лесных отношений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1BCA7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D8012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558CD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1330551290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AD5C3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5C564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185 446,2 </w:t>
            </w:r>
          </w:p>
        </w:tc>
      </w:tr>
      <w:tr w:rsidR="002649A3" w:rsidRPr="002649A3" w14:paraId="4D59E11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2D696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отдельных полномочий в области лесных отношений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D45CC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9CBDB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C9E85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1330551290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865A7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EC8ED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150 728,3 </w:t>
            </w:r>
          </w:p>
        </w:tc>
      </w:tr>
      <w:tr w:rsidR="002649A3" w:rsidRPr="002649A3" w14:paraId="3B5C795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C1D3D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отдельных полномочий в области лесных отношений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8C17B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19BBF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F04E6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1330551290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A03C8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E3391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29 199,8 </w:t>
            </w:r>
          </w:p>
        </w:tc>
      </w:tr>
      <w:tr w:rsidR="002649A3" w:rsidRPr="002649A3" w14:paraId="2D9C03A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5A725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отдельных полномочий в области лесных отношений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848B4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843D4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D29D0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1330551290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834AF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84A83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5 415,9 </w:t>
            </w:r>
          </w:p>
        </w:tc>
      </w:tr>
      <w:tr w:rsidR="002649A3" w:rsidRPr="002649A3" w14:paraId="0B5BA56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544FF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отдельных полномочий в области лесных отношений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31CD9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4C899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EB908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1330551290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B76BE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57818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102,2 </w:t>
            </w:r>
          </w:p>
        </w:tc>
      </w:tr>
      <w:tr w:rsidR="002649A3" w:rsidRPr="002649A3" w14:paraId="61AE1A1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5E4ED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 "Обеспечение осуществления отдельных полномочий на осуществление мер пожарной безопасности и тушение лесных пожаров"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A738C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DDBA0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DB77E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1330700000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38A43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A5F36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47 789,4 </w:t>
            </w:r>
          </w:p>
        </w:tc>
      </w:tr>
      <w:tr w:rsidR="002649A3" w:rsidRPr="002649A3" w14:paraId="72D18A0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F2BB1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мер пожарной безопасности и тушение лесных пожаров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A496B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DB04E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FC620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1330753450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ED311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249C3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47 789,4 </w:t>
            </w:r>
          </w:p>
        </w:tc>
      </w:tr>
      <w:tr w:rsidR="002649A3" w:rsidRPr="002649A3" w14:paraId="2CFAC62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BA867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мер пожарной безопасности и тушение лесных пожаров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6A35E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46A10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3FC72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1330753450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6CF1E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2DEEB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24 701,3 </w:t>
            </w:r>
          </w:p>
        </w:tc>
      </w:tr>
      <w:tr w:rsidR="002649A3" w:rsidRPr="002649A3" w14:paraId="2A06BB2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B91D0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мер пожарной безопасности и тушение лесных пожаров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3EAD1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2729A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1A392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1330753450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B3E85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88464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23 088,1 </w:t>
            </w:r>
          </w:p>
        </w:tc>
      </w:tr>
      <w:tr w:rsidR="002649A3" w:rsidRPr="002649A3" w14:paraId="1EAB9A8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F4586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Транспорт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93B43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19862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DF793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DDE8C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DCA22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5 838 161,2 </w:t>
            </w:r>
          </w:p>
        </w:tc>
      </w:tr>
      <w:tr w:rsidR="002649A3" w:rsidRPr="002649A3" w14:paraId="1DDEFB8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853BC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транспортной системы и связи в Чеченской Республике"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F7DFD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F79B8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BA615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D92D3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4BFD1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5 838 161,2 </w:t>
            </w:r>
          </w:p>
        </w:tc>
      </w:tr>
      <w:tr w:rsidR="002649A3" w:rsidRPr="002649A3" w14:paraId="32C691C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E656F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46002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24CEE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C73C8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1510000000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DE11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24817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5 631 436,8 </w:t>
            </w:r>
          </w:p>
        </w:tc>
      </w:tr>
      <w:tr w:rsidR="002649A3" w:rsidRPr="002649A3" w14:paraId="2B1C536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6D36B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"Развитие опорной сети аэродромов"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7DDDE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5B50B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D7CDC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151Т600000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A11F3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DBA31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5 631 436,8 </w:t>
            </w:r>
          </w:p>
        </w:tc>
      </w:tr>
      <w:tr w:rsidR="002649A3" w:rsidRPr="002649A3" w14:paraId="3E0EC3D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8B7B1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реконструкции объектов в аэропортовых комплексах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A1B2F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FED79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45877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151Т653860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0FFBE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E2F0C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5 631 436,8 </w:t>
            </w:r>
          </w:p>
        </w:tc>
      </w:tr>
      <w:tr w:rsidR="002649A3" w:rsidRPr="002649A3" w14:paraId="4E8536B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77D26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реконструкции объектов в аэропортовых комплексах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73D59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79A83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DAFE3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151Т653860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C50F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5EE35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5 631 436,8 </w:t>
            </w:r>
          </w:p>
        </w:tc>
      </w:tr>
      <w:tr w:rsidR="002649A3" w:rsidRPr="002649A3" w14:paraId="209A094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79034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230DF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7F650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F6F84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442AE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D2D5E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71 879,3 </w:t>
            </w:r>
          </w:p>
        </w:tc>
      </w:tr>
      <w:tr w:rsidR="002649A3" w:rsidRPr="002649A3" w14:paraId="3CBE797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062D4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A8C13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AC57B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51FBA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D30D1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4E97F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71 879,3 </w:t>
            </w:r>
          </w:p>
        </w:tc>
      </w:tr>
      <w:tr w:rsidR="002649A3" w:rsidRPr="002649A3" w14:paraId="707E235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24797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F83B4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AAD52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63372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EAE4F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01F6B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71 879,3 </w:t>
            </w:r>
          </w:p>
        </w:tc>
      </w:tr>
      <w:tr w:rsidR="002649A3" w:rsidRPr="002649A3" w14:paraId="6540FBB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21FCD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912E7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54D90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BA911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021F4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1A295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58 385,2 </w:t>
            </w:r>
          </w:p>
        </w:tc>
      </w:tr>
      <w:tr w:rsidR="002649A3" w:rsidRPr="002649A3" w14:paraId="0F2E977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9049F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15B4E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6CF08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F8F32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98B0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3AC97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9 899,1 </w:t>
            </w:r>
          </w:p>
        </w:tc>
      </w:tr>
      <w:tr w:rsidR="002649A3" w:rsidRPr="002649A3" w14:paraId="75813A9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9759F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06941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10BE4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03D57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C4491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D9B9A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3 595,0 </w:t>
            </w:r>
          </w:p>
        </w:tc>
      </w:tr>
      <w:tr w:rsidR="002649A3" w:rsidRPr="002649A3" w14:paraId="64F0575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9B0B2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AAE73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19A9B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347DF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74CCC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85F8E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134 845,1 </w:t>
            </w:r>
          </w:p>
        </w:tc>
      </w:tr>
      <w:tr w:rsidR="002649A3" w:rsidRPr="002649A3" w14:paraId="7663DB6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35360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"Развитие системы общественного транспорта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0B180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498C7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43843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D76D4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2B64A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134 845,1 </w:t>
            </w:r>
          </w:p>
        </w:tc>
      </w:tr>
      <w:tr w:rsidR="002649A3" w:rsidRPr="002649A3" w14:paraId="2842635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FE5D3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отдельных мероприятий в области автомобильного транспорта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EE3DC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69056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A571B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1540160780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AD34B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6FA37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133 845,1 </w:t>
            </w:r>
          </w:p>
        </w:tc>
      </w:tr>
      <w:tr w:rsidR="002649A3" w:rsidRPr="002649A3" w14:paraId="2998BCB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5E9BB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отдельных мероприятий в области автомобильного транспорта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2BF6F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512BD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B0EEB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1540160780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664B2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02FEC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133 845,1 </w:t>
            </w:r>
          </w:p>
        </w:tc>
      </w:tr>
      <w:tr w:rsidR="002649A3" w:rsidRPr="002649A3" w14:paraId="3EDEFA5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38C6D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обеспечение безопасности населения на транспорте в Чеченской Республике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D55A4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9A14A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BC0A3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1540168070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85A86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3F952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1 000,0 </w:t>
            </w:r>
          </w:p>
        </w:tc>
      </w:tr>
      <w:tr w:rsidR="002649A3" w:rsidRPr="002649A3" w14:paraId="6D67BCA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B3720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мероприятий по обеспечение безопасности населения на транспорте в Чеченской Республике (Закупка товаров, работ и услуг для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CDEAF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60605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00C97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1540168070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E2EFA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B5E58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1 000,0 </w:t>
            </w:r>
          </w:p>
        </w:tc>
      </w:tr>
      <w:tr w:rsidR="002649A3" w:rsidRPr="002649A3" w14:paraId="547BD43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FBC7A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CA7FC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398E5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B9771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BE800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E7473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16 026 029,7 </w:t>
            </w:r>
          </w:p>
        </w:tc>
      </w:tr>
      <w:tr w:rsidR="002649A3" w:rsidRPr="002649A3" w14:paraId="5E3F51B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D8A0D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дорожной отрасли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43078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278FE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6BEE4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44DD0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84F88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15 982 736,9 </w:t>
            </w:r>
          </w:p>
        </w:tc>
      </w:tr>
      <w:tr w:rsidR="002649A3" w:rsidRPr="002649A3" w14:paraId="13A89C7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E2F03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CAE77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C32B6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0A0F5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A0165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2A29E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10 641 519,3 </w:t>
            </w:r>
          </w:p>
        </w:tc>
      </w:tr>
      <w:tr w:rsidR="002649A3" w:rsidRPr="002649A3" w14:paraId="6163076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686C7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"Региональная и местная дорожная сеть"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BAD31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E4A8C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D0A74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081И800000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524C6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EDBCD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10 612 341,8 </w:t>
            </w:r>
          </w:p>
        </w:tc>
      </w:tr>
      <w:tr w:rsidR="002649A3" w:rsidRPr="002649A3" w14:paraId="105AD49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F1F32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AD531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FD43D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C3C4A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081И854470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FFB73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C889F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9 678 450,3 </w:t>
            </w:r>
          </w:p>
        </w:tc>
      </w:tr>
      <w:tr w:rsidR="002649A3" w:rsidRPr="002649A3" w14:paraId="171458C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79AE4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C2F55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EE580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582F7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081И854470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C6275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847D7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1 438 500,9 </w:t>
            </w:r>
          </w:p>
        </w:tc>
      </w:tr>
      <w:tr w:rsidR="002649A3" w:rsidRPr="002649A3" w14:paraId="1E8CEEF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29E19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6540C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1755D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E8911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081И854470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63EC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385C9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894 528,6 </w:t>
            </w:r>
          </w:p>
        </w:tc>
      </w:tr>
      <w:tr w:rsidR="002649A3" w:rsidRPr="002649A3" w14:paraId="48F0DEE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FB8D6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0FFF8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6E055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7494F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081И854470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26B7A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04458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7 345 420,8 </w:t>
            </w:r>
          </w:p>
        </w:tc>
      </w:tr>
      <w:tr w:rsidR="002649A3" w:rsidRPr="002649A3" w14:paraId="059A45A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BA320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дорожной деятельности в рамках реализации регионального проекта "Региональная и местная дорожная сеть"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C1A02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CE4D0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10F82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081И89Д111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B0B96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6A3D1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933 891,6 </w:t>
            </w:r>
          </w:p>
        </w:tc>
      </w:tr>
      <w:tr w:rsidR="002649A3" w:rsidRPr="002649A3" w14:paraId="3D035C8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A6F55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дорожной деятельности в рамках реализации регионального проекта "Региональная и местная дорожная сеть"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C342D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8B3C3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36E12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081И89Д111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0B99C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BBC97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933 891,6 </w:t>
            </w:r>
          </w:p>
        </w:tc>
      </w:tr>
      <w:tr w:rsidR="002649A3" w:rsidRPr="002649A3" w14:paraId="5B150A3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5006F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"Общесистемные меры развития дорожного хозяйства"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CB888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E48FF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1832B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081И900000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02915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32FC7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29 177,5 </w:t>
            </w:r>
          </w:p>
        </w:tc>
      </w:tr>
      <w:tr w:rsidR="002649A3" w:rsidRPr="002649A3" w14:paraId="38CAAA3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136A2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80F63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177F3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1B6EF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081И954180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2103D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41806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23 002,8 </w:t>
            </w:r>
          </w:p>
        </w:tc>
      </w:tr>
      <w:tr w:rsidR="002649A3" w:rsidRPr="002649A3" w14:paraId="22007DE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1F1BA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19EFA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AF696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0ECFE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081И954180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ED9B0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06732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23 002,8 </w:t>
            </w:r>
          </w:p>
        </w:tc>
      </w:tr>
      <w:tr w:rsidR="002649A3" w:rsidRPr="002649A3" w14:paraId="499DAD8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7EAAB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Финансовое обеспечение мероприятий в рамках регионального проекта "Общесистемные меры развития дорожного хозяйства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0C45F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8A290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F9ABF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081И99Д109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EAE8B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91AF1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6 174,6 </w:t>
            </w:r>
          </w:p>
        </w:tc>
      </w:tr>
      <w:tr w:rsidR="002649A3" w:rsidRPr="002649A3" w14:paraId="5343588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116E3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в рамках регионального проекта "Общесистемные меры развития дорожного хозяйства Чеченской Республики"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63279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97E29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818C6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081И99Д109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728E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AC644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6 174,6 </w:t>
            </w:r>
          </w:p>
        </w:tc>
      </w:tr>
      <w:tr w:rsidR="002649A3" w:rsidRPr="002649A3" w14:paraId="6C5679A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9A852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96E93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2275E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B6EC8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40277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DB463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332 627,3 </w:t>
            </w:r>
          </w:p>
        </w:tc>
      </w:tr>
      <w:tr w:rsidR="002649A3" w:rsidRPr="002649A3" w14:paraId="26BF3BE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C85D2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"Финансовое обеспечение мероприятий по содержанию имущества"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4EC92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2CE08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51DBF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0830300000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13E1C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6D5E5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332 627,3 </w:t>
            </w:r>
          </w:p>
        </w:tc>
      </w:tr>
      <w:tr w:rsidR="002649A3" w:rsidRPr="002649A3" w14:paraId="638FDAA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16A77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оплату имущественных налогов юридических лиц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C66B9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BD69E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38FB3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0830390000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AF611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D146C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332 627,3 </w:t>
            </w:r>
          </w:p>
        </w:tc>
      </w:tr>
      <w:tr w:rsidR="002649A3" w:rsidRPr="002649A3" w14:paraId="43A3862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0C4F3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оплату имущественных налогов юридических лиц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EB373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5518D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49CB8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0830390000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B54BC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CCE5B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332 627,3 </w:t>
            </w:r>
          </w:p>
        </w:tc>
      </w:tr>
      <w:tr w:rsidR="002649A3" w:rsidRPr="002649A3" w14:paraId="3115234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35E94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E7223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BD6F4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05DB9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69B38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BCFE1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5 008 590,4 </w:t>
            </w:r>
          </w:p>
        </w:tc>
      </w:tr>
      <w:tr w:rsidR="002649A3" w:rsidRPr="002649A3" w14:paraId="3A11BED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2F807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"Дорожное хозяйство"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046B0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2ECDC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3CBBD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A33AC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B745C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5 008 590,4 </w:t>
            </w:r>
          </w:p>
        </w:tc>
      </w:tr>
      <w:tr w:rsidR="002649A3" w:rsidRPr="002649A3" w14:paraId="172BCB5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5D3F7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Проектно-изыскательские работы, экспертиза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FC06F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476A6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6CD5F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D840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63DAD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165 680,7 </w:t>
            </w:r>
          </w:p>
        </w:tc>
      </w:tr>
      <w:tr w:rsidR="002649A3" w:rsidRPr="002649A3" w14:paraId="0A54706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62380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Проектно-изыскательские работы, экспертиза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B12D4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C7F8E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49C98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6853A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025EF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141 291,3 </w:t>
            </w:r>
          </w:p>
        </w:tc>
      </w:tr>
      <w:tr w:rsidR="002649A3" w:rsidRPr="002649A3" w14:paraId="7913F2B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468F2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Проектно-изыскательские работы, экспертиза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93DB5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F693C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35158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2CAB0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4E53A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24 389,4 </w:t>
            </w:r>
          </w:p>
        </w:tc>
      </w:tr>
      <w:tr w:rsidR="002649A3" w:rsidRPr="002649A3" w14:paraId="6B134C9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D5340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содержанию автомобильных дорог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DD5CF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E9621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0A1F8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C2F1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1AD93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1 235 142,9 </w:t>
            </w:r>
          </w:p>
        </w:tc>
      </w:tr>
      <w:tr w:rsidR="002649A3" w:rsidRPr="002649A3" w14:paraId="3374301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E6F1E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содержанию автомобильных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803D4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5F66C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9B68C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B264A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71609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1 235 142,9 </w:t>
            </w:r>
          </w:p>
        </w:tc>
      </w:tr>
      <w:tr w:rsidR="002649A3" w:rsidRPr="002649A3" w14:paraId="429440B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B6634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по ремонту автомобильных дорог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AF16C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ADD48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6412D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D7FA6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510DA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1 378 942,7 </w:t>
            </w:r>
          </w:p>
        </w:tc>
      </w:tr>
      <w:tr w:rsidR="002649A3" w:rsidRPr="002649A3" w14:paraId="653EBD4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C83D7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по ремонту автомобильных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8E53D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D8047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D3746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C8F6C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53033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345 117,7 </w:t>
            </w:r>
          </w:p>
        </w:tc>
      </w:tr>
      <w:tr w:rsidR="002649A3" w:rsidRPr="002649A3" w14:paraId="7495552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2EFDC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по ремонту автомобильных дорог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6E926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978FC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17464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92E27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AB3F3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1 033 825,0 </w:t>
            </w:r>
          </w:p>
        </w:tc>
      </w:tr>
      <w:tr w:rsidR="002649A3" w:rsidRPr="002649A3" w14:paraId="4CD07DF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FF09C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строительство, реконструкцию автомобильных дорог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CBD14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CCC62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7F989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B0EB6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E8845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845 087,8 </w:t>
            </w:r>
          </w:p>
        </w:tc>
      </w:tr>
      <w:tr w:rsidR="002649A3" w:rsidRPr="002649A3" w14:paraId="40C75BF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57D66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строительство, реконструкцию автомобильных дорог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6D1A9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464F4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01522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5E60D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590D8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845 087,8 </w:t>
            </w:r>
          </w:p>
        </w:tc>
      </w:tr>
      <w:tr w:rsidR="002649A3" w:rsidRPr="002649A3" w14:paraId="22CA77F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B1EEF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строительство, реконструкцию мостов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CC704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9F9C1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D7D0C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1551E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98307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908 814,1 </w:t>
            </w:r>
          </w:p>
        </w:tc>
      </w:tr>
      <w:tr w:rsidR="002649A3" w:rsidRPr="002649A3" w14:paraId="00085C8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C697C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строительство, реконструкцию мостов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5DAFE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D566B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76CB4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6662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2CF91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908 814,1 </w:t>
            </w:r>
          </w:p>
        </w:tc>
      </w:tr>
      <w:tr w:rsidR="002649A3" w:rsidRPr="002649A3" w14:paraId="1447547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BD356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приобретение дорожной техники, оборудования, элементов обстановки пути и технических средств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5B5DE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D2793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25DEB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084019Д801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81B9B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6346D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200 000,0 </w:t>
            </w:r>
          </w:p>
        </w:tc>
      </w:tr>
      <w:tr w:rsidR="002649A3" w:rsidRPr="002649A3" w14:paraId="7506D18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F7F8E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Расходы на приобретение дорожной техники, оборудования, элементов обстановки пути и технических средств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B85E7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B0DC4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A31AD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084019Д801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ED119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6C600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200 000,0 </w:t>
            </w:r>
          </w:p>
        </w:tc>
      </w:tr>
      <w:tr w:rsidR="002649A3" w:rsidRPr="002649A3" w14:paraId="64FB649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1A036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юридическим лицам на условиях и сроках, предусмотренных по концессионным соглашениям в отношении элементов обустройства автомобильных дорог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A670B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E2817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310F3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084019Д802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C5A5C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18B38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274 922,0 </w:t>
            </w:r>
          </w:p>
        </w:tc>
      </w:tr>
      <w:tr w:rsidR="002649A3" w:rsidRPr="002649A3" w14:paraId="3E45830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B4F02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юридическим лицам на условиях и сроках, предусмотренных по концессионным соглашениям в отношении элементов обустройства автомобильных дорог Чеченской Республики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12A1A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745BA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91612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084019Д802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EBD5D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1B7AB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274 922,0 </w:t>
            </w:r>
          </w:p>
        </w:tc>
      </w:tr>
      <w:tr w:rsidR="002649A3" w:rsidRPr="002649A3" w14:paraId="7171852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BC165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транспортной системы и связи в Чеченской Республике"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55D39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47D60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8E082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7FA8F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25F69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43 292,7 </w:t>
            </w:r>
          </w:p>
        </w:tc>
      </w:tr>
      <w:tr w:rsidR="002649A3" w:rsidRPr="002649A3" w14:paraId="0B21114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B0EAB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CCE53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25349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040EB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A868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8B60D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43 292,7 </w:t>
            </w:r>
          </w:p>
        </w:tc>
      </w:tr>
      <w:tr w:rsidR="002649A3" w:rsidRPr="002649A3" w14:paraId="441BC92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E9FEC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"Развитие системы общественного транспорта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82E23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D15D6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9C81C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D0A90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94C03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43 292,7 </w:t>
            </w:r>
          </w:p>
        </w:tc>
      </w:tr>
      <w:tr w:rsidR="002649A3" w:rsidRPr="002649A3" w14:paraId="0A3CFE0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8FFBE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реализацию отдельных мероприятий в области дорожного хозяйства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63526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017DC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E6F6D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1540160590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3C9B5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C45BB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43 292,7 </w:t>
            </w:r>
          </w:p>
        </w:tc>
      </w:tr>
      <w:tr w:rsidR="002649A3" w:rsidRPr="002649A3" w14:paraId="1CFCCA5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0EA8F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реализацию отдельных мероприятий в области дорожного хозяйства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19352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BBF67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8E175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1540160590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C77D5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C3D0B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43 292,7 </w:t>
            </w:r>
          </w:p>
        </w:tc>
      </w:tr>
      <w:tr w:rsidR="002649A3" w:rsidRPr="002649A3" w14:paraId="27C77F7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8EA65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349DA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34BB5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A90D9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1E7F3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A7864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81 295,5 </w:t>
            </w:r>
          </w:p>
        </w:tc>
      </w:tr>
      <w:tr w:rsidR="002649A3" w:rsidRPr="002649A3" w14:paraId="7A583DB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B713F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транспортной системы и связи в Чеченской Республике"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29B6B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F704A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1F949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77A8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07F2F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81 295,5 </w:t>
            </w:r>
          </w:p>
        </w:tc>
      </w:tr>
      <w:tr w:rsidR="002649A3" w:rsidRPr="002649A3" w14:paraId="212077C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6450C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1F85F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07358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4288B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1510000000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26CD4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41ABF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13 007,3 </w:t>
            </w:r>
          </w:p>
        </w:tc>
      </w:tr>
      <w:tr w:rsidR="002649A3" w:rsidRPr="002649A3" w14:paraId="07FD4D8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5A07C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"Цифровое государственное управление"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8CDF3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004AC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E6BF2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151Ц400000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E5019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1DCA0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13 007,3 </w:t>
            </w:r>
          </w:p>
        </w:tc>
      </w:tr>
      <w:tr w:rsidR="002649A3" w:rsidRPr="002649A3" w14:paraId="6B345CC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B944B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32BD4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39513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91363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151Ц455440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7E3EA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DA4ED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13 007,3 </w:t>
            </w:r>
          </w:p>
        </w:tc>
      </w:tr>
      <w:tr w:rsidR="002649A3" w:rsidRPr="002649A3" w14:paraId="59A60EA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2D879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5AFFA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B298B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3E2B4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151Ц455440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B444E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692D2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13 007,3 </w:t>
            </w:r>
          </w:p>
        </w:tc>
      </w:tr>
      <w:tr w:rsidR="002649A3" w:rsidRPr="002649A3" w14:paraId="1FF8415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28CD2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F7BA8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6045B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02BDB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D889A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C951F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14 423,5 </w:t>
            </w:r>
          </w:p>
        </w:tc>
      </w:tr>
      <w:tr w:rsidR="002649A3" w:rsidRPr="002649A3" w14:paraId="581CF6B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1EE7A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4D2AB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112D7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AD148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9C98A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3CADA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14 423,5 </w:t>
            </w:r>
          </w:p>
        </w:tc>
      </w:tr>
      <w:tr w:rsidR="002649A3" w:rsidRPr="002649A3" w14:paraId="2A97B08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A31FF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B29B1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99753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D7D68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F19FA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2A9E3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14 423,5 </w:t>
            </w:r>
          </w:p>
        </w:tc>
      </w:tr>
      <w:tr w:rsidR="002649A3" w:rsidRPr="002649A3" w14:paraId="3C1BDCE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85C5F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AC487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090E8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22A58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DA37E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44A29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14 423,5 </w:t>
            </w:r>
          </w:p>
        </w:tc>
      </w:tr>
      <w:tr w:rsidR="002649A3" w:rsidRPr="002649A3" w14:paraId="14C397C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3F64D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AF6E2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C55C5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17FD1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F85A5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5186A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53 864,7 </w:t>
            </w:r>
          </w:p>
        </w:tc>
      </w:tr>
      <w:tr w:rsidR="002649A3" w:rsidRPr="002649A3" w14:paraId="5949523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EA33D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Ведомственный проект "Информационное общество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775BA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A80B6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6EC5C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4A150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BA7A3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53 864,7 </w:t>
            </w:r>
          </w:p>
        </w:tc>
      </w:tr>
      <w:tr w:rsidR="002649A3" w:rsidRPr="002649A3" w14:paraId="2973E06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CE386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Отдельные мероприятия в области информационно-коммуникационных технологий и связи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F9F85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5C304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5926C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1540368050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D5F8E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5EF53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628,2 </w:t>
            </w:r>
          </w:p>
        </w:tc>
      </w:tr>
      <w:tr w:rsidR="002649A3" w:rsidRPr="002649A3" w14:paraId="41C6A24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D757E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Отдельные мероприятия в области информационно-коммуникационных технологий и связи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F9429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214DB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5439C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1540368050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DCE43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D0FCA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628,2 </w:t>
            </w:r>
          </w:p>
        </w:tc>
      </w:tr>
      <w:tr w:rsidR="002649A3" w:rsidRPr="002649A3" w14:paraId="32A5C68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C4D0E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в рамках развития внутриведомственного и межведомственного информационного взаимодействия, обеспечения интеграции государственных информационных систем на базе технологической платформы инфраструктуры электронного правительства и информационного общества"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32218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E1728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9893F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1540368060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150F9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A7AC3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53 236,5 </w:t>
            </w:r>
          </w:p>
        </w:tc>
      </w:tr>
      <w:tr w:rsidR="002649A3" w:rsidRPr="002649A3" w14:paraId="6B13859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CBE6A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в рамках развития внутриведомственного и межведомственного информационного взаимодействия, обеспечения интеграции государственных информационных систем на базе технологической платформы инфраструктуры электронного правительства и информационного общества"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00317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19CE5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B1682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1540368060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98767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AA586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53 236,5 </w:t>
            </w:r>
          </w:p>
        </w:tc>
      </w:tr>
      <w:tr w:rsidR="002649A3" w:rsidRPr="002649A3" w14:paraId="15ABC88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6F9FE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Прикладные научные исследования в области национальной экономики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FAEEB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48AD9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DC48E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8AB1F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7DF1E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12 836,5 </w:t>
            </w:r>
          </w:p>
        </w:tc>
      </w:tr>
      <w:tr w:rsidR="002649A3" w:rsidRPr="002649A3" w14:paraId="493872C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A37B0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5694B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38D94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99124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027BD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F916E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12 836,5 </w:t>
            </w:r>
          </w:p>
        </w:tc>
      </w:tr>
      <w:tr w:rsidR="002649A3" w:rsidRPr="002649A3" w14:paraId="08924E5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598AF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D9D7E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E1565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5DCCA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24388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3CF73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12 836,5 </w:t>
            </w:r>
          </w:p>
        </w:tc>
      </w:tr>
      <w:tr w:rsidR="002649A3" w:rsidRPr="002649A3" w14:paraId="025D298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FD4E5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57473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F7286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79E7C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60C7D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8474C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12 836,5 </w:t>
            </w:r>
          </w:p>
        </w:tc>
      </w:tr>
      <w:tr w:rsidR="002649A3" w:rsidRPr="002649A3" w14:paraId="683962F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B0F1F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E3543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C7DEB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5C21A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8EB6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7FC61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12 836,5 </w:t>
            </w:r>
          </w:p>
        </w:tc>
      </w:tr>
      <w:tr w:rsidR="002649A3" w:rsidRPr="002649A3" w14:paraId="2F65716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C9728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E013B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0670E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C9800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E594A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29E56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10 569,2 </w:t>
            </w:r>
          </w:p>
        </w:tc>
      </w:tr>
      <w:tr w:rsidR="002649A3" w:rsidRPr="002649A3" w14:paraId="2720664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1BB66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D54B1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52EF4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56DA1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E654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441B0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767,3 </w:t>
            </w:r>
          </w:p>
        </w:tc>
      </w:tr>
      <w:tr w:rsidR="002649A3" w:rsidRPr="002649A3" w14:paraId="1EEBE17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10067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7A155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349E5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4E765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C2408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D5FCA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1 500,0 </w:t>
            </w:r>
          </w:p>
        </w:tc>
      </w:tr>
      <w:tr w:rsidR="002649A3" w:rsidRPr="002649A3" w14:paraId="4B4F711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A3662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35CB7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6FDA8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C24F1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056B7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9D63F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5 224 717,2 </w:t>
            </w:r>
          </w:p>
        </w:tc>
      </w:tr>
      <w:tr w:rsidR="002649A3" w:rsidRPr="002649A3" w14:paraId="66532F0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1B241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промышленности в Чеченской Республике"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E9315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BA28E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64AD0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F3C61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A6F2E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563 621,3 </w:t>
            </w:r>
          </w:p>
        </w:tc>
      </w:tr>
      <w:tr w:rsidR="002649A3" w:rsidRPr="002649A3" w14:paraId="0A6F528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04020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71A33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33824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BD953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0720000000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5770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474A8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550 457,6 </w:t>
            </w:r>
          </w:p>
        </w:tc>
      </w:tr>
      <w:tr w:rsidR="002649A3" w:rsidRPr="002649A3" w14:paraId="240FF86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BBD6C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"Осуществление финансовой поддержки деятельности субъектов в сфере промышленности"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D027A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32B6E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44AE1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0720200000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7A956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6598A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550 457,6 </w:t>
            </w:r>
          </w:p>
        </w:tc>
      </w:tr>
      <w:tr w:rsidR="002649A3" w:rsidRPr="002649A3" w14:paraId="1BA61C9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3B8FE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B10FC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5BBB5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D2DB7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07202R0170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DDBF9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AF9C9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315 789,5 </w:t>
            </w:r>
          </w:p>
        </w:tc>
      </w:tr>
      <w:tr w:rsidR="002649A3" w:rsidRPr="002649A3" w14:paraId="18A1301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EA343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87236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0ACAC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B6BA1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07202R0170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B2C33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9C794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315 789,5 </w:t>
            </w:r>
          </w:p>
        </w:tc>
      </w:tr>
      <w:tr w:rsidR="002649A3" w:rsidRPr="002649A3" w14:paraId="1B6556D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ABE7C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региональной программы развития промышленности (Субсидии на возмещение части затрат промышленных предприятий, связанных с приобретением нового оборудования)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8B2AA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93665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6DF9B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07202R5910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B5FBD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2F992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24 141,8 </w:t>
            </w:r>
          </w:p>
        </w:tc>
      </w:tr>
      <w:tr w:rsidR="002649A3" w:rsidRPr="002649A3" w14:paraId="0846635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9C146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региональной программы развития промышленности (Субсидии на возмещение части затрат промышленных предприятий, связанных с приобретением нового оборудования)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6BD78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DCE47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D9BB1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07202R5910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907C8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A9604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24 141,8 </w:t>
            </w:r>
          </w:p>
        </w:tc>
      </w:tr>
      <w:tr w:rsidR="002649A3" w:rsidRPr="002649A3" w14:paraId="724DA58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F5CCE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мероприятия по докапитализации некоммерческой организации "Региональный Фонд развития промышленности Чеченской Республики" за счет средств резервного фонда Правительства Российской Федерации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670A7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ACEE5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E39DB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07202R8440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C9BA2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9C33E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210 526,3 </w:t>
            </w:r>
          </w:p>
        </w:tc>
      </w:tr>
      <w:tr w:rsidR="002649A3" w:rsidRPr="002649A3" w14:paraId="779666E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7D4F2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мероприятия по докапитализации некоммерческой организации "Региональный Фонд развития промышленности Чеченской Республики" за счет средств резервного фонда Правительства Российской Федерации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F7967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F8AA3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4A594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07202R8440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F3D2D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91722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210 526,3 </w:t>
            </w:r>
          </w:p>
        </w:tc>
      </w:tr>
      <w:tr w:rsidR="002649A3" w:rsidRPr="002649A3" w14:paraId="4BA43C9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FF75F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022FC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94C59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12180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D4504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BB9A2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13 163,7 </w:t>
            </w:r>
          </w:p>
        </w:tc>
      </w:tr>
      <w:tr w:rsidR="002649A3" w:rsidRPr="002649A3" w14:paraId="5528755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6B46A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"Деятельность регионального фонда развития промышленности и управляющей компании промышленного технопарка"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26E68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09A09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07699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EB8B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750E3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13 163,7 </w:t>
            </w:r>
          </w:p>
        </w:tc>
      </w:tr>
      <w:tr w:rsidR="002649A3" w:rsidRPr="002649A3" w14:paraId="1F5EEA8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C2965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некоммерческой организации "Региональный фонд развития промышленности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B34B2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FB20B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C7FB0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0730368040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9AF7D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C7E96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7 657,8 </w:t>
            </w:r>
          </w:p>
        </w:tc>
      </w:tr>
      <w:tr w:rsidR="002649A3" w:rsidRPr="002649A3" w14:paraId="535C5A5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75850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некоммерческой организации "Региональный фонд развития промышленности Чеченской Республики"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206CA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9A562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8CB98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0730368040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5B6A9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B82C8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7 657,8 </w:t>
            </w:r>
          </w:p>
        </w:tc>
      </w:tr>
      <w:tr w:rsidR="002649A3" w:rsidRPr="002649A3" w14:paraId="790124F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901DD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финансовое обеспечение деятельности управляющей компании промышленного технопарка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78FA6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CE3EC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EEAD4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0730368880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1E236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E4430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5 505,9 </w:t>
            </w:r>
          </w:p>
        </w:tc>
      </w:tr>
      <w:tr w:rsidR="002649A3" w:rsidRPr="002649A3" w14:paraId="6AC0EC3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BF461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Субсидии на финансовое обеспечение деятельности управляющей компании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промышленного технопарка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9509E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4DE24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93636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0730368880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FD09D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14839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5 505,9 </w:t>
            </w:r>
          </w:p>
        </w:tc>
      </w:tr>
      <w:tr w:rsidR="002649A3" w:rsidRPr="002649A3" w14:paraId="3F54D39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63364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дорожной отрасли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CAC36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5C0DF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34356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96AA6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B8B05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100 389,0 </w:t>
            </w:r>
          </w:p>
        </w:tc>
      </w:tr>
      <w:tr w:rsidR="002649A3" w:rsidRPr="002649A3" w14:paraId="1A825CB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4455C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4054F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ABC62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82D9F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94189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23D08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100 389,0 </w:t>
            </w:r>
          </w:p>
        </w:tc>
      </w:tr>
      <w:tr w:rsidR="002649A3" w:rsidRPr="002649A3" w14:paraId="1D93D7F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62BB5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5CF20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62567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3F55E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73F02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747EE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100 389,0 </w:t>
            </w:r>
          </w:p>
        </w:tc>
      </w:tr>
      <w:tr w:rsidR="002649A3" w:rsidRPr="002649A3" w14:paraId="29AF345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BD11A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FF010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7AC78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E87C2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92E3E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E276D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100 389,0 </w:t>
            </w:r>
          </w:p>
        </w:tc>
      </w:tr>
      <w:tr w:rsidR="002649A3" w:rsidRPr="002649A3" w14:paraId="6F68278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176F0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AFA04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4996A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CA4FB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5109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FF404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81 951,1 </w:t>
            </w:r>
          </w:p>
        </w:tc>
      </w:tr>
      <w:tr w:rsidR="002649A3" w:rsidRPr="002649A3" w14:paraId="71DB709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9C21D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6E7D4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6DC50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CFDEB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44EDC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06AF2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15 058,7 </w:t>
            </w:r>
          </w:p>
        </w:tc>
      </w:tr>
      <w:tr w:rsidR="002649A3" w:rsidRPr="002649A3" w14:paraId="2DF77DF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A7A27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B565F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B8D60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9B7B4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79524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F983A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3 379,1 </w:t>
            </w:r>
          </w:p>
        </w:tc>
      </w:tr>
      <w:tr w:rsidR="002649A3" w:rsidRPr="002649A3" w14:paraId="5F93011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AA8D2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 Экономическое развитие и инновационная экономика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9A76E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7553F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C6087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E3FDE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336FC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136 861,2 </w:t>
            </w:r>
          </w:p>
        </w:tc>
      </w:tr>
      <w:tr w:rsidR="002649A3" w:rsidRPr="002649A3" w14:paraId="1E40459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59ECB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8049E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451A0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A927C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0910000000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BF95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0DAA0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38 761,2 </w:t>
            </w:r>
          </w:p>
        </w:tc>
      </w:tr>
      <w:tr w:rsidR="002649A3" w:rsidRPr="002649A3" w14:paraId="0F8F9B1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2BA07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мероприятия, направленного на предоставление субъектам малого и среднего предпринимательства услуг и мер поддержки центрами поддержки экспорта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5AE22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46483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F087F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091М358480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403E5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49768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11 311,3 </w:t>
            </w:r>
          </w:p>
        </w:tc>
      </w:tr>
      <w:tr w:rsidR="002649A3" w:rsidRPr="002649A3" w14:paraId="59E767E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33E61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мероприятия, направленного на предоставление субъектам малого и среднего предпринимательства услуг и мер поддержки центрами поддержки экспорта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B1C49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73950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CD16A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091М358480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8FE1E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7EB53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11 311,3 </w:t>
            </w:r>
          </w:p>
        </w:tc>
      </w:tr>
      <w:tr w:rsidR="002649A3" w:rsidRPr="002649A3" w14:paraId="433BFA4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D899B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31F59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4AB73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06E48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091Э100000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1E26D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682CE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22 622,0 </w:t>
            </w:r>
          </w:p>
        </w:tc>
      </w:tr>
      <w:tr w:rsidR="002649A3" w:rsidRPr="002649A3" w14:paraId="64B3437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EFE5A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Государственную поддержка малого и среднего предпринимательства в Чеченской Республике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EE0DE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3D7A1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266DB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091Э155270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F06BA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03AA4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22 622,0 </w:t>
            </w:r>
          </w:p>
        </w:tc>
      </w:tr>
      <w:tr w:rsidR="002649A3" w:rsidRPr="002649A3" w14:paraId="434062B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C2FD2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Государственную поддержка малого и среднего предпринимательства в Чеченской Республике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19ADA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CB772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49F68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091Э155270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26ECE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FEAF1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22 622,0 </w:t>
            </w:r>
          </w:p>
        </w:tc>
      </w:tr>
      <w:tr w:rsidR="002649A3" w:rsidRPr="002649A3" w14:paraId="49E014F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817F9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Региональный проект "Производительность труда"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AD6CF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DE2DA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2D532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091Э200000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7F458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4061F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4 827,9 </w:t>
            </w:r>
          </w:p>
        </w:tc>
      </w:tr>
      <w:tr w:rsidR="002649A3" w:rsidRPr="002649A3" w14:paraId="234AF71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49163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Cоздание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и функционирование "Фабрики процессов" в рамках национального проекта "Производительность труда"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89D7E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CFDDE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24E05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091Э2Д2890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6351A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E54B9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4 827,9 </w:t>
            </w:r>
          </w:p>
        </w:tc>
      </w:tr>
      <w:tr w:rsidR="002649A3" w:rsidRPr="002649A3" w14:paraId="65EF7B6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DF70E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Cоздание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и функционирование "Фабрики процессов" в рамках национального проекта "Производительность труда"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A0233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187B2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DD2E9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091Э2Д2890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F45C8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3170A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4 827,9 </w:t>
            </w:r>
          </w:p>
        </w:tc>
      </w:tr>
      <w:tr w:rsidR="002649A3" w:rsidRPr="002649A3" w14:paraId="7DF08CA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F5E0A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5CCED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1CCF3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EB1B6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2BD7F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ACB8D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34 101,0 </w:t>
            </w:r>
          </w:p>
        </w:tc>
      </w:tr>
      <w:tr w:rsidR="002649A3" w:rsidRPr="002649A3" w14:paraId="65B19AA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05213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7D268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DF9F9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9E91F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F5EBF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0DF68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34 101,0 </w:t>
            </w:r>
          </w:p>
        </w:tc>
      </w:tr>
      <w:tr w:rsidR="002649A3" w:rsidRPr="002649A3" w14:paraId="3D8DFEB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985FC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44647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730F2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BD606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CBACF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5AB74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34 101,0 </w:t>
            </w:r>
          </w:p>
        </w:tc>
      </w:tr>
      <w:tr w:rsidR="002649A3" w:rsidRPr="002649A3" w14:paraId="056DDE0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B7271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06E8C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C0BEB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04C24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426FC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69E63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23 572,6 </w:t>
            </w:r>
          </w:p>
        </w:tc>
      </w:tr>
      <w:tr w:rsidR="002649A3" w:rsidRPr="002649A3" w14:paraId="3B89319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2EAE6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8965B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B49EB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DEF98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BB5E6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C56DD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10 139,8 </w:t>
            </w:r>
          </w:p>
        </w:tc>
      </w:tr>
      <w:tr w:rsidR="002649A3" w:rsidRPr="002649A3" w14:paraId="6EBEDD9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9400E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98B4B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FD222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B7E88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04A9A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92014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388,5 </w:t>
            </w:r>
          </w:p>
        </w:tc>
      </w:tr>
      <w:tr w:rsidR="002649A3" w:rsidRPr="002649A3" w14:paraId="05C00AD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B4804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4ED44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D7B10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5395E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4E2C4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A9FF6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63 999,0 </w:t>
            </w:r>
          </w:p>
        </w:tc>
      </w:tr>
      <w:tr w:rsidR="002649A3" w:rsidRPr="002649A3" w14:paraId="3C9C628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36D27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"Поддержка субъектов малого и среднего предпринимательства"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D8515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59DAB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CD1A7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20A5A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24783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46 919,3 </w:t>
            </w:r>
          </w:p>
        </w:tc>
      </w:tr>
      <w:tr w:rsidR="002649A3" w:rsidRPr="002649A3" w14:paraId="37D5318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67CA9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создание и (или) развитие центров поддержки экспорта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784AE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833C1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4A547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0940140630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3C11F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2DD88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2 072,6 </w:t>
            </w:r>
          </w:p>
        </w:tc>
      </w:tr>
      <w:tr w:rsidR="002649A3" w:rsidRPr="002649A3" w14:paraId="1DB6DC3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8D8FB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создание и (или) развитие центров поддержки экспорта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7317A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03869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F3985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0940140630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CBBDB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DD41F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2 072,6 </w:t>
            </w:r>
          </w:p>
        </w:tc>
      </w:tr>
      <w:tr w:rsidR="002649A3" w:rsidRPr="002649A3" w14:paraId="268BFBD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B2AAB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АНО "Центр "Мой бизнес" для реализации мер по развитию малого и среднего предпринимательства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F0159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1D0E9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6A0FF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0940140640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981CA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35247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18 505,8 </w:t>
            </w:r>
          </w:p>
        </w:tc>
      </w:tr>
      <w:tr w:rsidR="002649A3" w:rsidRPr="002649A3" w14:paraId="39F76F5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34850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АНО "Центр "Мой бизнес" для реализации мер по развитию малого и среднего предпринимательства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836B5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5D3C8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8B7A4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0940140640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833CE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67ECF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18 505,8 </w:t>
            </w:r>
          </w:p>
        </w:tc>
      </w:tr>
      <w:tr w:rsidR="002649A3" w:rsidRPr="002649A3" w14:paraId="0401B77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4769A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для создания благоприятных условий для привлечения инвестиций в экономику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50A12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E7872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DC375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0940140650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E7662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EB86B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26 341,0 </w:t>
            </w:r>
          </w:p>
        </w:tc>
      </w:tr>
      <w:tr w:rsidR="002649A3" w:rsidRPr="002649A3" w14:paraId="13191CF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0E91F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Финансовое обеспечение мероприятий для создания благоприятных условий для привлечения инвестиций в экономику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A5A5F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80775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13294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0940140650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C8AE6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7A6BF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26 341,0 </w:t>
            </w:r>
          </w:p>
        </w:tc>
      </w:tr>
      <w:tr w:rsidR="002649A3" w:rsidRPr="002649A3" w14:paraId="3214514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5786B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"Обеспечение деятельности АО "Корпорация развития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7BA08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6F241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6C4CF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74E11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9050E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11 500,0 </w:t>
            </w:r>
          </w:p>
        </w:tc>
      </w:tr>
      <w:tr w:rsidR="002649A3" w:rsidRPr="002649A3" w14:paraId="4E55520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07F66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финансовое обеспечение деятельности акционерного общества "Корпорация развития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29724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B55C4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46F80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0940365230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4AB0D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12D34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11 500,0 </w:t>
            </w:r>
          </w:p>
        </w:tc>
      </w:tr>
      <w:tr w:rsidR="002649A3" w:rsidRPr="002649A3" w14:paraId="528851E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A37B0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финансовое обеспечение деятельности акционерного общества "Корпорация развития Чеченской Республики"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5726B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18B95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2F468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0940365230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55839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4A1E9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11 500,0 </w:t>
            </w:r>
          </w:p>
        </w:tc>
      </w:tr>
      <w:tr w:rsidR="002649A3" w:rsidRPr="002649A3" w14:paraId="7A8C596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2BA18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"Поддержка и продвижение брендов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84239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F9493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1EE4A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0940900000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D9B41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81CF9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2 200,0 </w:t>
            </w:r>
          </w:p>
        </w:tc>
      </w:tr>
      <w:tr w:rsidR="002649A3" w:rsidRPr="002649A3" w14:paraId="1AE5BE6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54F3F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поддержке и продвижению брендов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C5544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E3708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05542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0940969020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1DD28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C7761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2 200,0 </w:t>
            </w:r>
          </w:p>
        </w:tc>
      </w:tr>
      <w:tr w:rsidR="002649A3" w:rsidRPr="002649A3" w14:paraId="7564DC3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AC561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поддержке и продвижению брендов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13AA3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18C0A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48324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0940969020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617A1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38CA3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2 200,0 </w:t>
            </w:r>
          </w:p>
        </w:tc>
      </w:tr>
      <w:tr w:rsidR="002649A3" w:rsidRPr="002649A3" w14:paraId="70FC938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961F0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"Проведение комплексных кадастровых работ"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D6347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4C834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F9A0A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0941000000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389CE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8C74D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3 379,7 </w:t>
            </w:r>
          </w:p>
        </w:tc>
      </w:tr>
      <w:tr w:rsidR="002649A3" w:rsidRPr="002649A3" w14:paraId="053F0F5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4B3C7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проведению комплексных кадастровых работ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FE657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2A607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66C57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0941065110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562D3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B5E8C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3 379,7 </w:t>
            </w:r>
          </w:p>
        </w:tc>
      </w:tr>
      <w:tr w:rsidR="002649A3" w:rsidRPr="002649A3" w14:paraId="38F8EBD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F3D38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проведению комплексных кадастровых работ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AB61E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7BDC4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61C20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0941065110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00B6E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18CFD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3 379,7 </w:t>
            </w:r>
          </w:p>
        </w:tc>
      </w:tr>
      <w:tr w:rsidR="002649A3" w:rsidRPr="002649A3" w14:paraId="3A16449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07C66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"Обеспечение доступным и комфортным жильем и услугами ЖКХ граждан, проживающих в Чеченской Республике"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F7637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53E66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5DEF4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54EB1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7079C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4 103 297,4 </w:t>
            </w:r>
          </w:p>
        </w:tc>
      </w:tr>
      <w:tr w:rsidR="002649A3" w:rsidRPr="002649A3" w14:paraId="7380C78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351A3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E04E4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CAFBF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D4C74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910C6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39057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1 387 819,5 </w:t>
            </w:r>
          </w:p>
        </w:tc>
      </w:tr>
      <w:tr w:rsidR="002649A3" w:rsidRPr="002649A3" w14:paraId="3A3ABE4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E72DE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"Реализация мероприятий в области развития систем жизнеобеспечения населения в рамках реализации федерального проекта «Социально-экономическое развитие субъектов Северо-Кавказского федерального округа»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7DC51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A3147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F8F97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BD23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CF47B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1 387 819,5 </w:t>
            </w:r>
          </w:p>
        </w:tc>
      </w:tr>
      <w:tr w:rsidR="002649A3" w:rsidRPr="002649A3" w14:paraId="3BFC677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AA172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имущественного взноса Чеченской Республики в уставный капитал управляющей компании особой экономической зоны промышленно-производственного типа "Грозный" для финансового обеспечения затрат на развитие инфраструктуры особой экономической зоны промышленно-производственного типа "Грозный"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EB326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9E8CD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3274A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11204R2470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63E1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3DC78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1 387 819,5 </w:t>
            </w:r>
          </w:p>
        </w:tc>
      </w:tr>
      <w:tr w:rsidR="002649A3" w:rsidRPr="002649A3" w14:paraId="0DC5E3E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D1919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Осуществление имущественного взноса Чеченской Республики в уставный капитал управляющей компании особой экономической зоны промышленно-производственного типа "Грозный" для финансового обеспечения затрат на развитие инфраструктуры особой экономической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зоны промышленно-производственного типа "Грозный"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70310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B9816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4B0A8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11204R2470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8447A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627BE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1 387 819,5 </w:t>
            </w:r>
          </w:p>
        </w:tc>
      </w:tr>
      <w:tr w:rsidR="002649A3" w:rsidRPr="002649A3" w14:paraId="1EB070A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BC566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F054A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919E2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1015A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BEF06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BCE26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46 727,9 </w:t>
            </w:r>
          </w:p>
        </w:tc>
      </w:tr>
      <w:tr w:rsidR="002649A3" w:rsidRPr="002649A3" w14:paraId="41B82EC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1DDC0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320A4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655AB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F913A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16F63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94AB2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41 377,9 </w:t>
            </w:r>
          </w:p>
        </w:tc>
      </w:tr>
      <w:tr w:rsidR="002649A3" w:rsidRPr="002649A3" w14:paraId="1A6CBD7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1E6E5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20E9A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547E4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22346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E4440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B7173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41 377,9 </w:t>
            </w:r>
          </w:p>
        </w:tc>
      </w:tr>
      <w:tr w:rsidR="002649A3" w:rsidRPr="002649A3" w14:paraId="293F63F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8ADC5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D85DF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3C923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6525C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B740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12811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16 473,0 </w:t>
            </w:r>
          </w:p>
        </w:tc>
      </w:tr>
      <w:tr w:rsidR="002649A3" w:rsidRPr="002649A3" w14:paraId="0523E46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FEB2F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C8599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C7091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57CE8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3DDEE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41DC5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2 619,2 </w:t>
            </w:r>
          </w:p>
        </w:tc>
      </w:tr>
      <w:tr w:rsidR="002649A3" w:rsidRPr="002649A3" w14:paraId="6BA6B65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CFD8B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5CFFA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6D6A8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41A72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5A73E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C03DF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22 183,6 </w:t>
            </w:r>
          </w:p>
        </w:tc>
      </w:tr>
      <w:tr w:rsidR="002649A3" w:rsidRPr="002649A3" w14:paraId="5567212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5AF2B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C2AC1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F4BFE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16283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B5F65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5CA1A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102,0 </w:t>
            </w:r>
          </w:p>
        </w:tc>
      </w:tr>
      <w:tr w:rsidR="002649A3" w:rsidRPr="002649A3" w14:paraId="5CFDE83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07087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целевого топливно-энергетического баланса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7FE9C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DBEC6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AC1EF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D0D82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A6482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5 350,0 </w:t>
            </w:r>
          </w:p>
        </w:tc>
      </w:tr>
      <w:tr w:rsidR="002649A3" w:rsidRPr="002649A3" w14:paraId="4BF8952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3C1CD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разработку целевого топливно-энергетического баланса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CE3AA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50982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8F16D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1130468120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101F3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2DEE4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5 350,0 </w:t>
            </w:r>
          </w:p>
        </w:tc>
      </w:tr>
      <w:tr w:rsidR="002649A3" w:rsidRPr="002649A3" w14:paraId="37AF5B3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A7F93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разработку целевого топливно-энергетического баланса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B41B9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37816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112D2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1130468120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A331E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61967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5 350,0 </w:t>
            </w:r>
          </w:p>
        </w:tc>
      </w:tr>
      <w:tr w:rsidR="002649A3" w:rsidRPr="002649A3" w14:paraId="7D19947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D4C2F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EC5CF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5AA07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6F199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DA8E9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41036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2 668 750,0 </w:t>
            </w:r>
          </w:p>
        </w:tc>
      </w:tr>
      <w:tr w:rsidR="002649A3" w:rsidRPr="002649A3" w14:paraId="14E2C71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960B6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"Подготовка проектной документации по объектам капитального строительства"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E50B0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88A78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33E11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F2BB8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B486F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3 750,0 </w:t>
            </w:r>
          </w:p>
        </w:tc>
      </w:tr>
      <w:tr w:rsidR="002649A3" w:rsidRPr="002649A3" w14:paraId="5F3CF0C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AFBDF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BAD68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68D49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54FCD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1140160200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18EAA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926C4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3 750,0 </w:t>
            </w:r>
          </w:p>
        </w:tc>
      </w:tr>
      <w:tr w:rsidR="002649A3" w:rsidRPr="002649A3" w14:paraId="076D00D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FEE07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9A04B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57492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4202D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1140160200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17CF7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238C8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3 750,0 </w:t>
            </w:r>
          </w:p>
        </w:tc>
      </w:tr>
      <w:tr w:rsidR="002649A3" w:rsidRPr="002649A3" w14:paraId="4FB294E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BC627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Ведомственный проект "Реализация государственной политики в сфере газоснабжения и газификации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BF29C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57716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497E0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186AE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6E7A5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670F3FD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107EE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разработке схем и программ развития газификации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8681D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D4C1C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BF45B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1140468150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86660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A9451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1F86569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F1189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разработке схем и программ развития газификации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EDE78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7CB03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25B47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1140468150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2C350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A05E7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037EF63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FB41F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"Повышение надежности функционирования электросетевого комплекса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C309E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03A55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8FE29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1140500000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978CE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A97FA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2 660 000,0 </w:t>
            </w:r>
          </w:p>
        </w:tc>
      </w:tr>
      <w:tr w:rsidR="002649A3" w:rsidRPr="002649A3" w14:paraId="11A16B0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8B8ED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по повышению надежности функционирования электросетевого комплекса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96A1D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6EF30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1300B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1140568160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B2E79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0ED10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2 660 000,0 </w:t>
            </w:r>
          </w:p>
        </w:tc>
      </w:tr>
      <w:tr w:rsidR="002649A3" w:rsidRPr="002649A3" w14:paraId="204E81C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89292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по повышению надежности функционирования электросетевого комплекса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A08B4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AF06B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462AF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1140568160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8FFC3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6FE2E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2 600 000,0 </w:t>
            </w:r>
          </w:p>
        </w:tc>
      </w:tr>
      <w:tr w:rsidR="002649A3" w:rsidRPr="002649A3" w14:paraId="1FCFA41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ED522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по повышению надежности функционирования электросетевого комплекса Чеченской Республики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195C0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9003A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8D2D3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1140568160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AFAF4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886A0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60 000,0 </w:t>
            </w:r>
          </w:p>
        </w:tc>
      </w:tr>
      <w:tr w:rsidR="002649A3" w:rsidRPr="002649A3" w14:paraId="1888BEB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BD778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транспортной системы и связи в Чеченской Республике"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43D48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E193D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96119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D0BE3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C1C66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600,0 </w:t>
            </w:r>
          </w:p>
        </w:tc>
      </w:tr>
      <w:tr w:rsidR="002649A3" w:rsidRPr="002649A3" w14:paraId="27A0E16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10846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5977A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F4540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ECD05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A6A34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7703B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600,0 </w:t>
            </w:r>
          </w:p>
        </w:tc>
      </w:tr>
      <w:tr w:rsidR="002649A3" w:rsidRPr="002649A3" w14:paraId="6060521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1F314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Ведомственный проект "Построение и развитие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аппаратно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программного комплекса "Безопасный город" на территории пилотных муниципальных образований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56205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C6AF9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EF79C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1540500000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C364D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A4692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600,0 </w:t>
            </w:r>
          </w:p>
        </w:tc>
      </w:tr>
      <w:tr w:rsidR="002649A3" w:rsidRPr="002649A3" w14:paraId="0C38A4F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A3A9B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Замена (модернизация) системы обеспечения вызова экстренных оперативных служб по единому номеру "112" в Чеченской Республике на отечественное оборудование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55AC8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6CC44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56432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1540569010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FE224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1A89A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600,0 </w:t>
            </w:r>
          </w:p>
        </w:tc>
      </w:tr>
      <w:tr w:rsidR="002649A3" w:rsidRPr="002649A3" w14:paraId="1F3F623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41E0E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Замена (модернизация) системы обеспечения вызова экстренных оперативных служб по единому номеру "112" в Чеченской Республике на отечественное оборудование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01271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E9601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BD74B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1540569010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D6E0E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21F8B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600,0 </w:t>
            </w:r>
          </w:p>
        </w:tc>
      </w:tr>
      <w:tr w:rsidR="002649A3" w:rsidRPr="002649A3" w14:paraId="790D01D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DA6B7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«Развитие туризма в Чеченской Республике»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FDCC6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3C7A9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DCF5F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78E14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0BCE0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266 458,8 </w:t>
            </w:r>
          </w:p>
        </w:tc>
      </w:tr>
      <w:tr w:rsidR="002649A3" w:rsidRPr="002649A3" w14:paraId="6E808B5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30D76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686A4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66B14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4F866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1910000000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87F85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F2A8D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204 150,8 </w:t>
            </w:r>
          </w:p>
        </w:tc>
      </w:tr>
      <w:tr w:rsidR="002649A3" w:rsidRPr="002649A3" w14:paraId="553C14C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46EE6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"Создание номерного фонда, инфраструктуры и новых точек притяжения"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D7DFD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580C4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7F6AC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191П100000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D34AF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92E03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204 150,8 </w:t>
            </w:r>
          </w:p>
        </w:tc>
      </w:tr>
      <w:tr w:rsidR="002649A3" w:rsidRPr="002649A3" w14:paraId="0EEF190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CF540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модульных некапитальных средств размещения при реализации инвестиционных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7BE08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06875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275C1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191П155220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A88BE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AF833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156 920,0 </w:t>
            </w:r>
          </w:p>
        </w:tc>
      </w:tr>
      <w:tr w:rsidR="002649A3" w:rsidRPr="002649A3" w14:paraId="5AFA0A3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59ECF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модульных некапитальных средств размещения при реализации инвестиционных проектов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88356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18FAA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F94F8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191П155220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10B9E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5DAEE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156 920,0 </w:t>
            </w:r>
          </w:p>
        </w:tc>
      </w:tr>
      <w:tr w:rsidR="002649A3" w:rsidRPr="002649A3" w14:paraId="5FD3D52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566BD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по развитию туризма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17D78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58E57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0BFF6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191П155580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F5DE2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FD4BF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47 230,8 </w:t>
            </w:r>
          </w:p>
        </w:tc>
      </w:tr>
      <w:tr w:rsidR="002649A3" w:rsidRPr="002649A3" w14:paraId="2161725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CA5A5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Мероприятия по развитию туризма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9DBE7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45817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27888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191П155580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51063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0D689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47 230,8 </w:t>
            </w:r>
          </w:p>
        </w:tc>
      </w:tr>
      <w:tr w:rsidR="002649A3" w:rsidRPr="002649A3" w14:paraId="65415A0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26BF8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333B2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1491C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CE7C9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349F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4DE75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42 472,4 </w:t>
            </w:r>
          </w:p>
        </w:tc>
      </w:tr>
      <w:tr w:rsidR="002649A3" w:rsidRPr="002649A3" w14:paraId="603A37B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72842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E7994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94204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4AB10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1AAAF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C2E1D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42 472,4 </w:t>
            </w:r>
          </w:p>
        </w:tc>
      </w:tr>
      <w:tr w:rsidR="002649A3" w:rsidRPr="002649A3" w14:paraId="0992854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47823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FFEEF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2381C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DA0E0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FD258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3A204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42 472,4 </w:t>
            </w:r>
          </w:p>
        </w:tc>
      </w:tr>
      <w:tr w:rsidR="002649A3" w:rsidRPr="002649A3" w14:paraId="0F527A4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510B1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C7CA6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512B4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9AE1B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75726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57B89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32 740,1 </w:t>
            </w:r>
          </w:p>
        </w:tc>
      </w:tr>
      <w:tr w:rsidR="002649A3" w:rsidRPr="002649A3" w14:paraId="5A37A3D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A29AB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B948A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C9752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441F6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1A673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9B89B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8 022,6 </w:t>
            </w:r>
          </w:p>
        </w:tc>
      </w:tr>
      <w:tr w:rsidR="002649A3" w:rsidRPr="002649A3" w14:paraId="201223D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39550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24FCF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AE1BF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1703E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A083E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95C2C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1 709,8 </w:t>
            </w:r>
          </w:p>
        </w:tc>
      </w:tr>
      <w:tr w:rsidR="002649A3" w:rsidRPr="002649A3" w14:paraId="2D69339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2F6EA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5852A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0B308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F65B7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1940000000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2D57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2901B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19 835,6 </w:t>
            </w:r>
          </w:p>
        </w:tc>
      </w:tr>
      <w:tr w:rsidR="002649A3" w:rsidRPr="002649A3" w14:paraId="3F8D1D5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7EDA2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"Развитие внутреннего и въездного туризма в Чеченской Республике"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276E6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669B7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0AAB6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1940100000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2C2E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A0B53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19 835,6 </w:t>
            </w:r>
          </w:p>
        </w:tc>
      </w:tr>
      <w:tr w:rsidR="002649A3" w:rsidRPr="002649A3" w14:paraId="7EB23B6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3ACA1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Продвижение туристского продукта Чеченской Республики на мировом и внутреннем туристских рынках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0A94E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A3636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CC78C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1940162170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E721F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B2753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19 835,6 </w:t>
            </w:r>
          </w:p>
        </w:tc>
      </w:tr>
      <w:tr w:rsidR="002649A3" w:rsidRPr="002649A3" w14:paraId="0939D27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69EE2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Продвижение туристского продукта Чеченской Республики на мировом и внутреннем туристских рынках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854AB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34CE5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8198E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1940162170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78306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8A691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19 835,6 </w:t>
            </w:r>
          </w:p>
        </w:tc>
      </w:tr>
      <w:tr w:rsidR="002649A3" w:rsidRPr="002649A3" w14:paraId="6E0DF15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A4C32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838D6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77C3E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46D24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A1551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ED2F5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50 034,3 </w:t>
            </w:r>
          </w:p>
        </w:tc>
      </w:tr>
      <w:tr w:rsidR="002649A3" w:rsidRPr="002649A3" w14:paraId="0946A4C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7EF94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D3332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01336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C19AF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0767A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C41F4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50 034,3 </w:t>
            </w:r>
          </w:p>
        </w:tc>
      </w:tr>
      <w:tr w:rsidR="002649A3" w:rsidRPr="002649A3" w14:paraId="39CB526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62C99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 и обеспечивающих их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8078F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5270F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6863D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6F9FC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F4875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50 034,3 </w:t>
            </w:r>
          </w:p>
        </w:tc>
      </w:tr>
      <w:tr w:rsidR="002649A3" w:rsidRPr="002649A3" w14:paraId="4208AC5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825A0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68549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25345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FAA19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BA8B9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2DD62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50 034,3 </w:t>
            </w:r>
          </w:p>
        </w:tc>
      </w:tr>
      <w:tr w:rsidR="002649A3" w:rsidRPr="002649A3" w14:paraId="436F04D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1C8C1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DBAE0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544EE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06CE2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C4005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F20AB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45 298,7 </w:t>
            </w:r>
          </w:p>
        </w:tc>
      </w:tr>
      <w:tr w:rsidR="002649A3" w:rsidRPr="002649A3" w14:paraId="6465400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51ABD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DF5CC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9A2C2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41075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67E23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02EF4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4 685,6 </w:t>
            </w:r>
          </w:p>
        </w:tc>
      </w:tr>
      <w:tr w:rsidR="002649A3" w:rsidRPr="002649A3" w14:paraId="3A9B634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B568C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247FF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F2C57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323AE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AF0B2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EFCFD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50,0 </w:t>
            </w:r>
          </w:p>
        </w:tc>
      </w:tr>
      <w:tr w:rsidR="002649A3" w:rsidRPr="002649A3" w14:paraId="66052F3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63D82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0BC8B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C3066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7DE7C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D56E7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A09D3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3 455,2 </w:t>
            </w:r>
          </w:p>
        </w:tc>
      </w:tr>
      <w:tr w:rsidR="002649A3" w:rsidRPr="002649A3" w14:paraId="174264D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FF077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73440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AA673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E96BD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7E978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2C5BF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3 455,2 </w:t>
            </w:r>
          </w:p>
        </w:tc>
      </w:tr>
      <w:tr w:rsidR="002649A3" w:rsidRPr="002649A3" w14:paraId="73F7765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923CF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увеличение уставного капитала акционерного общества "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Чеченнефтехимпром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>" за счет средств резервного фонда Правительства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DDA10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1B7A7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DB266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999006018П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01F6E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0EB0A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2649A3" w:rsidRPr="002649A3" w14:paraId="1925151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7844B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увеличение уставного капитала акционерного общества "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Чеченнефтехимпром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>" за счет средств резервного фонда Правительства Чеченской Республики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963F4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AB969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60939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999006018П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AF40E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FCD11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2649A3" w:rsidRPr="002649A3" w14:paraId="6B9EF19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EA813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схем территориального планирования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10FCC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61987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C611B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9990060210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457D8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9242B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2649A3" w:rsidRPr="002649A3" w14:paraId="68C3159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BA7BB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схем территориального планирования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CC093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2F31F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415E1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9990060210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6748E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08F69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2649A3" w:rsidRPr="002649A3" w14:paraId="4E8C939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F2093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реализации программы правового просвещения субъектов предпринимательской деятельности в вопросах обеспечения государственных гарантий защиты их прав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FC79E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81A1C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CCFCA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9990068450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A90C0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E2438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455,2 </w:t>
            </w:r>
          </w:p>
        </w:tc>
      </w:tr>
      <w:tr w:rsidR="002649A3" w:rsidRPr="002649A3" w14:paraId="370C912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20779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реализации программы правового просвещения субъектов предпринимательской деятельности в вопросах обеспечения государственных гарантий защиты их прав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3BBB6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345B6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481A4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9990068450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C970C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9CEA1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455,2 </w:t>
            </w:r>
          </w:p>
        </w:tc>
      </w:tr>
      <w:tr w:rsidR="002649A3" w:rsidRPr="002649A3" w14:paraId="08AC0D0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82A5A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BDA8F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AC05E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0FD9E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CC19A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A4589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10 439 993,0 </w:t>
            </w:r>
          </w:p>
        </w:tc>
      </w:tr>
      <w:tr w:rsidR="002649A3" w:rsidRPr="002649A3" w14:paraId="422FE8E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B7C16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27790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FF154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84686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49794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623B0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3 476 886,8 </w:t>
            </w:r>
          </w:p>
        </w:tc>
      </w:tr>
      <w:tr w:rsidR="002649A3" w:rsidRPr="002649A3" w14:paraId="1689728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30762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"Обеспечение доступным и комфортным жильем и услугами ЖКХ граждан, проживающих в Чеченской Республике"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D690D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23BD2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BFA93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70564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4E8EA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3 333 307,9 </w:t>
            </w:r>
          </w:p>
        </w:tc>
      </w:tr>
      <w:tr w:rsidR="002649A3" w:rsidRPr="002649A3" w14:paraId="36FFA10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1FB2B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BCBA5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E8D4D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DE5D5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52ED6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0FA8C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1 142 593,7 </w:t>
            </w:r>
          </w:p>
        </w:tc>
      </w:tr>
      <w:tr w:rsidR="002649A3" w:rsidRPr="002649A3" w14:paraId="7D1A492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7D138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066C2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14AAD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8FA47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49E59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9DDCD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1 142 593,7 </w:t>
            </w:r>
          </w:p>
        </w:tc>
      </w:tr>
      <w:tr w:rsidR="002649A3" w:rsidRPr="002649A3" w14:paraId="515F10A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4756E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публично-правовой компании "Фонд развития территорий"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8129A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CAE10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CCCA3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111И267483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1BA76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95448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1 085 464,0 </w:t>
            </w:r>
          </w:p>
        </w:tc>
      </w:tr>
      <w:tr w:rsidR="002649A3" w:rsidRPr="002649A3" w14:paraId="7F6B4AA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70E65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публично-правовой компании "Фонд развития территорий"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E645D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B70B7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E4DE3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111И267483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D2FF3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3AE43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1 085 464,0 </w:t>
            </w:r>
          </w:p>
        </w:tc>
      </w:tr>
      <w:tr w:rsidR="002649A3" w:rsidRPr="002649A3" w14:paraId="18B8C5F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21D25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33AE1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4FBC0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91703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111И267484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2E06A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65227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57 129,7 </w:t>
            </w:r>
          </w:p>
        </w:tc>
      </w:tr>
      <w:tr w:rsidR="002649A3" w:rsidRPr="002649A3" w14:paraId="5787801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38FC7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DEE4E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A5261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56F45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111И267484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8D373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2F54C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57 129,7 </w:t>
            </w:r>
          </w:p>
        </w:tc>
      </w:tr>
      <w:tr w:rsidR="002649A3" w:rsidRPr="002649A3" w14:paraId="0907409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449C0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C6260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51905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BF578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3165D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C1B29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2 158 259,2 </w:t>
            </w:r>
          </w:p>
        </w:tc>
      </w:tr>
      <w:tr w:rsidR="002649A3" w:rsidRPr="002649A3" w14:paraId="25FC9DB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6450B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"Переселение граждан, проживающих в оползневых зонах на территории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1DFC2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02EE8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2A239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1120500000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487A3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2A102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2 158 259,2 </w:t>
            </w:r>
          </w:p>
        </w:tc>
      </w:tr>
      <w:tr w:rsidR="002649A3" w:rsidRPr="002649A3" w14:paraId="2BC3ACC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73C69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переселению граждан, проживающих в оползневой зоне на территории Чеченской Республики, в районы с благоприятными условиями проживания на территории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3A267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8704A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6EF13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11205R5240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CC8A7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8D057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2 158 259,2 </w:t>
            </w:r>
          </w:p>
        </w:tc>
      </w:tr>
      <w:tr w:rsidR="002649A3" w:rsidRPr="002649A3" w14:paraId="03DA039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CC83F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переселению граждан, проживающих в оползневой зоне на территории Чеченской Республики, в районы с благоприятными условиями проживания на территории Чеченской Республики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93669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785CD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32C03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11205R5240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A8864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D795C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2 158 259,2 </w:t>
            </w:r>
          </w:p>
        </w:tc>
      </w:tr>
      <w:tr w:rsidR="002649A3" w:rsidRPr="002649A3" w14:paraId="29A1D94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DC909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475DC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8A985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A6527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B08F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18EAD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32 455,0 </w:t>
            </w:r>
          </w:p>
        </w:tc>
      </w:tr>
      <w:tr w:rsidR="002649A3" w:rsidRPr="002649A3" w14:paraId="5E8E1D8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119E0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"Обеспечение проведения республиканской программы капитального ремонта жилищного фонда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8B40E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E9C8F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74397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71374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05F99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32 455,0 </w:t>
            </w:r>
          </w:p>
        </w:tc>
      </w:tr>
      <w:tr w:rsidR="002649A3" w:rsidRPr="002649A3" w14:paraId="2300E00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D0F94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некоммерческой организации "Региональный фонд капитального ремонта многоквартирных домов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9C448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A2A12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B2307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1140366090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9F1D0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CD6AE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32 455,0 </w:t>
            </w:r>
          </w:p>
        </w:tc>
      </w:tr>
      <w:tr w:rsidR="002649A3" w:rsidRPr="002649A3" w14:paraId="216CC7D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39F86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некоммерческой организации "Региональный фонд капитального ремонта многоквартирных домов Чеченской Республики"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9F2C0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0DC68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29FB8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1140366090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47CA7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D3F53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32 455,0 </w:t>
            </w:r>
          </w:p>
        </w:tc>
      </w:tr>
      <w:tr w:rsidR="002649A3" w:rsidRPr="002649A3" w14:paraId="0FAE95F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53B1C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"Комплексное развитие сельских территорий"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7B031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D6AFB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C41CC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35800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22064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143 578,9 </w:t>
            </w:r>
          </w:p>
        </w:tc>
      </w:tr>
      <w:tr w:rsidR="002649A3" w:rsidRPr="002649A3" w14:paraId="209B718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7BCED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5F95B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A478A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5994B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4F943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9A817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143 578,9 </w:t>
            </w:r>
          </w:p>
        </w:tc>
      </w:tr>
      <w:tr w:rsidR="002649A3" w:rsidRPr="002649A3" w14:paraId="164AA15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65F3F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Региональный проект "Современный облик сельских территорий"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F2458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073DF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85116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9D241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21B24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143 578,9 </w:t>
            </w:r>
          </w:p>
        </w:tc>
      </w:tr>
      <w:tr w:rsidR="002649A3" w:rsidRPr="002649A3" w14:paraId="7501298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81C44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обеспечение комплексного развития сельских территорий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F73F7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EF2E9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7F461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20201R5760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5376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E051B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143 578,9 </w:t>
            </w:r>
          </w:p>
        </w:tc>
      </w:tr>
      <w:tr w:rsidR="002649A3" w:rsidRPr="002649A3" w14:paraId="7D01134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8A221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обеспечение комплексного развития сельских территорий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EDA5B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9E669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76E6C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20201R5760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235E0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7F3BF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143 578,9 </w:t>
            </w:r>
          </w:p>
        </w:tc>
      </w:tr>
      <w:tr w:rsidR="002649A3" w:rsidRPr="002649A3" w14:paraId="4D1BE68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D4E33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C1AE7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F2E36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AE1C2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1F36E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2ECAF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5 788 732,0 </w:t>
            </w:r>
          </w:p>
        </w:tc>
      </w:tr>
      <w:tr w:rsidR="002649A3" w:rsidRPr="002649A3" w14:paraId="1E75DE6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2676D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"Обеспечение доступным и комфортным жильем и услугами ЖКХ граждан, проживающих в Чеченской Республике"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4DC3D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0216C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D5345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EA4B7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03363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5 654 434,0 </w:t>
            </w:r>
          </w:p>
        </w:tc>
      </w:tr>
      <w:tr w:rsidR="002649A3" w:rsidRPr="002649A3" w14:paraId="2822B52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AE14C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032C2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650A5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EF26E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584B7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F77F5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4 064 784,0 </w:t>
            </w:r>
          </w:p>
        </w:tc>
      </w:tr>
      <w:tr w:rsidR="002649A3" w:rsidRPr="002649A3" w14:paraId="2388819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68D7A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C8E5F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CF12F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BBEB2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DCCEA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94D3F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475 630,4 </w:t>
            </w:r>
          </w:p>
        </w:tc>
      </w:tr>
      <w:tr w:rsidR="002649A3" w:rsidRPr="002649A3" w14:paraId="4DD3DBF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6E02A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проектов комплексного развития территорий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0D466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F7DA3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1EC08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111И253180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70BBF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8C30C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475 630,4 </w:t>
            </w:r>
          </w:p>
        </w:tc>
      </w:tr>
      <w:tr w:rsidR="002649A3" w:rsidRPr="002649A3" w14:paraId="187C292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3AA03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проектов комплексного развития территорий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C4784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EB999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13C9D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111И253180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D65FF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D0FF6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475 630,4 </w:t>
            </w:r>
          </w:p>
        </w:tc>
      </w:tr>
      <w:tr w:rsidR="002649A3" w:rsidRPr="002649A3" w14:paraId="222873A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E44BC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"Модернизация коммунальной инфраструктуры"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E08FE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A160A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AB099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3F30F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EA95B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1 060 526,1 </w:t>
            </w:r>
          </w:p>
        </w:tc>
      </w:tr>
      <w:tr w:rsidR="002649A3" w:rsidRPr="002649A3" w14:paraId="5FD09A1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4E996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050B4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328A2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8DFD4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111И351540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DE171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CC3D5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1 060 526,1 </w:t>
            </w:r>
          </w:p>
        </w:tc>
      </w:tr>
      <w:tr w:rsidR="002649A3" w:rsidRPr="002649A3" w14:paraId="12A7018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0B4BD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модернизации коммунальной инфраструктуры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0D69A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3E310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8F7CB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111И351540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368B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8904B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211 597,2 </w:t>
            </w:r>
          </w:p>
        </w:tc>
      </w:tr>
      <w:tr w:rsidR="002649A3" w:rsidRPr="002649A3" w14:paraId="3868856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BF359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модернизации коммунальной инфраструктуры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1CB2C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A726E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311F8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111И351540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381D4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6C681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848 928,9 </w:t>
            </w:r>
          </w:p>
        </w:tc>
      </w:tr>
      <w:tr w:rsidR="002649A3" w:rsidRPr="002649A3" w14:paraId="394F67F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CD1F6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"Экономика замкнутого цикла"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DFA41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4B2AB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558D4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111Ч200000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BEACC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9A77C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2 528 627,5 </w:t>
            </w:r>
          </w:p>
        </w:tc>
      </w:tr>
      <w:tr w:rsidR="002649A3" w:rsidRPr="002649A3" w14:paraId="5BB5A9E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654A6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Строительство республиканского экологического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отходоперерабатывающего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комплекса "Технопарк" г. Грозный по переработке вторичных материалов на территории Чеченской Республики за счет средств резервного фонда Правительства Российской Федерации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88298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5279A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B5F44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111Ч258410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D46D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072B5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2 525 252,5 </w:t>
            </w:r>
          </w:p>
        </w:tc>
      </w:tr>
      <w:tr w:rsidR="002649A3" w:rsidRPr="002649A3" w14:paraId="3F544DD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344E0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Строительство республиканского экологического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отходоперерабатывающего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комплекса "Технопарк" г. Грозный по переработке вторичных материалов на территории Чеченской Республики за счет средств резервного фонда Правительства Российской Федерации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45B30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95886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42F09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111Ч258410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B8EF5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67CDD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2 525 252,5 </w:t>
            </w:r>
          </w:p>
        </w:tc>
      </w:tr>
      <w:tr w:rsidR="002649A3" w:rsidRPr="002649A3" w14:paraId="0E1EBE1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03A2B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утверждению нормативов накопления твердых коммунальных отходов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2AF78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0B700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79A86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111Ч2А8410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E2923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B3AE9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3 375,0 </w:t>
            </w:r>
          </w:p>
        </w:tc>
      </w:tr>
      <w:tr w:rsidR="002649A3" w:rsidRPr="002649A3" w14:paraId="563587E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C7003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утверждению нормативов накопления твердых коммунальных отходов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047E7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18C7D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5ACC6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111Ч2А8410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50BF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4D68E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3 375,0 </w:t>
            </w:r>
          </w:p>
        </w:tc>
      </w:tr>
      <w:tr w:rsidR="002649A3" w:rsidRPr="002649A3" w14:paraId="2C5834F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EAB0A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2B8CD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6C2BA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788E3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98E2B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E187B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1 470 680,0 </w:t>
            </w:r>
          </w:p>
        </w:tc>
      </w:tr>
      <w:tr w:rsidR="002649A3" w:rsidRPr="002649A3" w14:paraId="3900204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EF545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Региональный проект "Содействие развитию коммунальной инфраструктуры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2872B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695CD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BF659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4D5CA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8C7ED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1 071 934,7 </w:t>
            </w:r>
          </w:p>
        </w:tc>
      </w:tr>
      <w:tr w:rsidR="002649A3" w:rsidRPr="002649A3" w14:paraId="5941FF3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4E302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капитальных вложений в объекты государственной (муниципальной) собственности субъектов Российской Федерации и (или)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3E6F0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D9A18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BAC46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11203R1130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B1BF9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B4BE2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1 071 934,7 </w:t>
            </w:r>
          </w:p>
        </w:tc>
      </w:tr>
      <w:tr w:rsidR="002649A3" w:rsidRPr="002649A3" w14:paraId="7A72082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3E810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капитальных вложений в объекты государственной (муниципальной) собственности субъектов Российской Федерации и (или)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мероприятий, не относящихся к капитальным вложениям в объекты государственной (муниципальной) собственности субъектов Российской Федерации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8D6C1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1CB51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013C5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11203R1130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1899A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6F9DB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1 071 934,7 </w:t>
            </w:r>
          </w:p>
        </w:tc>
      </w:tr>
      <w:tr w:rsidR="002649A3" w:rsidRPr="002649A3" w14:paraId="21CE28B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3AEF7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"Реализация мероприятий в области развития систем жизнеобеспечения населения в рамках реализации федерального проекта «Социально-экономическое развитие субъектов Северо-Кавказского федерального округа»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A4DC9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53ADD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E5AD8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E3C5B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C9EC3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398 745,3 </w:t>
            </w:r>
          </w:p>
        </w:tc>
      </w:tr>
      <w:tr w:rsidR="002649A3" w:rsidRPr="002649A3" w14:paraId="5265D6C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CFBFB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социально-экономическому развитию субъектов Российской Федерации, входящих в состав Северо-Кавказского федерального округа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9FC5C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17998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0D959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11204R5230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D4E3D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D91EE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398 745,3 </w:t>
            </w:r>
          </w:p>
        </w:tc>
      </w:tr>
      <w:tr w:rsidR="002649A3" w:rsidRPr="002649A3" w14:paraId="5715C40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7ED6A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социально-экономическому развитию субъектов Российской Федерации, входящих в состав Северо-Кавказского федерального округа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A091C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A8AEC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EAB31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11204R5230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88437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34A5E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398 745,3 </w:t>
            </w:r>
          </w:p>
        </w:tc>
      </w:tr>
      <w:tr w:rsidR="002649A3" w:rsidRPr="002649A3" w14:paraId="5510FE5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90E3C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232EF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7184A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9E9D8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B183D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C098A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2 060,0 </w:t>
            </w:r>
          </w:p>
        </w:tc>
      </w:tr>
      <w:tr w:rsidR="002649A3" w:rsidRPr="002649A3" w14:paraId="3EBB6E1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7FB5C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"Повышение качества и надежности предоставления жилищно-коммунальных услуг населению"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126D9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A7166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B808A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D58CD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2DA60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2 060,0 </w:t>
            </w:r>
          </w:p>
        </w:tc>
      </w:tr>
      <w:tr w:rsidR="002649A3" w:rsidRPr="002649A3" w14:paraId="108D0CC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77C41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подготовке к осенне-зимнему периоду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4E011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31073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93D08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1130366050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58733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ED29A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2 060,0 </w:t>
            </w:r>
          </w:p>
        </w:tc>
      </w:tr>
      <w:tr w:rsidR="002649A3" w:rsidRPr="002649A3" w14:paraId="6D2F72B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E2FC9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подготовке к осенне-зимнему периоду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A577D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98510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0E0AB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1130366050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612FE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1C27C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2 060,0 </w:t>
            </w:r>
          </w:p>
        </w:tc>
      </w:tr>
      <w:tr w:rsidR="002649A3" w:rsidRPr="002649A3" w14:paraId="791FF2D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051FC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449EE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35218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F83C3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CF35B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F15F9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116 910,0 </w:t>
            </w:r>
          </w:p>
        </w:tc>
      </w:tr>
      <w:tr w:rsidR="002649A3" w:rsidRPr="002649A3" w14:paraId="54E40B2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9B52F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"Подготовка проектной документации по объектам капитального строительства"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6EA31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18977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1A861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AC4F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47F5B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61 910,0 </w:t>
            </w:r>
          </w:p>
        </w:tc>
      </w:tr>
      <w:tr w:rsidR="002649A3" w:rsidRPr="002649A3" w14:paraId="47347D0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B8DAF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57FF4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8E63A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36A50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1140160200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08C94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C1F48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61 910,0 </w:t>
            </w:r>
          </w:p>
        </w:tc>
      </w:tr>
      <w:tr w:rsidR="002649A3" w:rsidRPr="002649A3" w14:paraId="00F0920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3AE3D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(Закупка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E7609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154B4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9A04F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1140160200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61CBB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7472F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7 000,0 </w:t>
            </w:r>
          </w:p>
        </w:tc>
      </w:tr>
      <w:tr w:rsidR="002649A3" w:rsidRPr="002649A3" w14:paraId="5476D73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81DB8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742CB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87CF6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CFC6E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1140160200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B1ABB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BA8C4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54 910,0 </w:t>
            </w:r>
          </w:p>
        </w:tc>
      </w:tr>
      <w:tr w:rsidR="002649A3" w:rsidRPr="002649A3" w14:paraId="217A98A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E2BD3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"Стимулирование жилищного строительства на территории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25C5E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CA953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6F4BC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5E3D5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07131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55 000,0 </w:t>
            </w:r>
          </w:p>
        </w:tc>
      </w:tr>
      <w:tr w:rsidR="002649A3" w:rsidRPr="002649A3" w14:paraId="7B22BF7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73EE7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Строительство и реконструкция объектов коммунальной инфраструктуры для развития жилищного строительства за счет средств резервного фонда Правительства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346F9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4D8AA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70E91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114024008П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4F4AC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994C3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55 000,0 </w:t>
            </w:r>
          </w:p>
        </w:tc>
      </w:tr>
      <w:tr w:rsidR="002649A3" w:rsidRPr="002649A3" w14:paraId="5888CA4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F177A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Строительство и реконструкция объектов коммунальной инфраструктуры для развития жилищного строительства за счет средств резервного фонда Правительства Чеченской Республики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2B774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2F796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F5D7A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114024008П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03D6E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FBE74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55 000,0 </w:t>
            </w:r>
          </w:p>
        </w:tc>
      </w:tr>
      <w:tr w:rsidR="002649A3" w:rsidRPr="002649A3" w14:paraId="10351AF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2C555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"Комплексное развитие сельских территорий"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75C70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062E7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D6117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CF5B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DEC60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134 298,0 </w:t>
            </w:r>
          </w:p>
        </w:tc>
      </w:tr>
      <w:tr w:rsidR="002649A3" w:rsidRPr="002649A3" w14:paraId="18E9849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0594E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D218D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B4C96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43C5B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A7E38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75A93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134 298,0 </w:t>
            </w:r>
          </w:p>
        </w:tc>
      </w:tr>
      <w:tr w:rsidR="002649A3" w:rsidRPr="002649A3" w14:paraId="134A284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18FCB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"Современный облик сельских территорий"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4900D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55876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DB7FC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66506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CB97F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134 298,0 </w:t>
            </w:r>
          </w:p>
        </w:tc>
      </w:tr>
      <w:tr w:rsidR="002649A3" w:rsidRPr="002649A3" w14:paraId="1C52755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EF8CA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обеспечение комплексного развития сельских территорий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987B5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641D9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73E2D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20201R5760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75A81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634A2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134 298,0 </w:t>
            </w:r>
          </w:p>
        </w:tc>
      </w:tr>
      <w:tr w:rsidR="002649A3" w:rsidRPr="002649A3" w14:paraId="04FFAF9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26C22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обеспечение комплексного развития сельских территорий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9778C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A5FFE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FB2DF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20201R5760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38B0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5D4EF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134 298,0 </w:t>
            </w:r>
          </w:p>
        </w:tc>
      </w:tr>
      <w:tr w:rsidR="002649A3" w:rsidRPr="002649A3" w14:paraId="48EB829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000D9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BA4D7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DEECE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D6AB7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21266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6FA3C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439 275,7 </w:t>
            </w:r>
          </w:p>
        </w:tc>
      </w:tr>
      <w:tr w:rsidR="002649A3" w:rsidRPr="002649A3" w14:paraId="140B3F4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DFEF3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"Формирование современной городской среды на территории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8D97B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A6A19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350D2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1800000000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EA6A3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9CFCD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439 275,7 </w:t>
            </w:r>
          </w:p>
        </w:tc>
      </w:tr>
      <w:tr w:rsidR="002649A3" w:rsidRPr="002649A3" w14:paraId="0A49DC7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E866A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5AA81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93B67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6FCE4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1810000000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ECE13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2BE51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439 275,7 </w:t>
            </w:r>
          </w:p>
        </w:tc>
      </w:tr>
      <w:tr w:rsidR="002649A3" w:rsidRPr="002649A3" w14:paraId="6702DCE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E9AAA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E87F2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072FF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6B507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181И400000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9F3F1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E7845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439 275,7 </w:t>
            </w:r>
          </w:p>
        </w:tc>
      </w:tr>
      <w:tr w:rsidR="002649A3" w:rsidRPr="002649A3" w14:paraId="0F3F873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3E0CE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2701B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1EE9F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A638B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181И455550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7F303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0D67B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439 275,7 </w:t>
            </w:r>
          </w:p>
        </w:tc>
      </w:tr>
      <w:tr w:rsidR="002649A3" w:rsidRPr="002649A3" w14:paraId="054D3F5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33359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3FB25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4E178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8C75D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181И455550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5B86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935F0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439 275,7 </w:t>
            </w:r>
          </w:p>
        </w:tc>
      </w:tr>
      <w:tr w:rsidR="002649A3" w:rsidRPr="002649A3" w14:paraId="0B858B5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F8443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0213D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6324B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2925E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43E21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EAADA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735 098,4 </w:t>
            </w:r>
          </w:p>
        </w:tc>
      </w:tr>
      <w:tr w:rsidR="002649A3" w:rsidRPr="002649A3" w14:paraId="308E163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D3EB0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"Обеспечение доступным и комфортным жильем и услугами ЖКХ граждан, проживающих в Чеченской Республике"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8FFD4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987CC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9B485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D7FCF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B4E93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227 788,9 </w:t>
            </w:r>
          </w:p>
        </w:tc>
      </w:tr>
      <w:tr w:rsidR="002649A3" w:rsidRPr="002649A3" w14:paraId="1ECA2A8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5F7D0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F0828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70D80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BFF71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1C518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150AB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183 788,9 </w:t>
            </w:r>
          </w:p>
        </w:tc>
      </w:tr>
      <w:tr w:rsidR="002649A3" w:rsidRPr="002649A3" w14:paraId="137868E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CCE7B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873ED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279F4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B9E42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15DC3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5218F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183 788,9 </w:t>
            </w:r>
          </w:p>
        </w:tc>
      </w:tr>
      <w:tr w:rsidR="002649A3" w:rsidRPr="002649A3" w14:paraId="06065AD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D5DB8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F77B6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EB1CA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5A570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6E6E2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27F3A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183 788,9 </w:t>
            </w:r>
          </w:p>
        </w:tc>
      </w:tr>
      <w:tr w:rsidR="002649A3" w:rsidRPr="002649A3" w14:paraId="380FEC0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CD8CC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42AC3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7AB9B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D855B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0C39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FFAEA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103 980,1 </w:t>
            </w:r>
          </w:p>
        </w:tc>
      </w:tr>
      <w:tr w:rsidR="002649A3" w:rsidRPr="002649A3" w14:paraId="5CC6763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5DDE1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C2168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8A5B3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7DA8D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676D6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81F88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13 537,4 </w:t>
            </w:r>
          </w:p>
        </w:tc>
      </w:tr>
      <w:tr w:rsidR="002649A3" w:rsidRPr="002649A3" w14:paraId="56752A0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4B30D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41508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5F1DE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AFDFD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CE852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7BFDC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66 271,4 </w:t>
            </w:r>
          </w:p>
        </w:tc>
      </w:tr>
      <w:tr w:rsidR="002649A3" w:rsidRPr="002649A3" w14:paraId="759107C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7DA5D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F4AAD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EE31D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A01A5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45B3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90165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44 000,0 </w:t>
            </w:r>
          </w:p>
        </w:tc>
      </w:tr>
      <w:tr w:rsidR="002649A3" w:rsidRPr="002649A3" w14:paraId="399EC75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7E4AC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"Стимулирование жилищного строительства на территории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AC1FA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EA4EF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8726D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8E1B9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68BBB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44 000,0 </w:t>
            </w:r>
          </w:p>
        </w:tc>
      </w:tr>
      <w:tr w:rsidR="002649A3" w:rsidRPr="002649A3" w14:paraId="1B21EFF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B52C4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объектов социального и производственного комплексов, в том числе объектов общегражданского назначения, жилья, инфраструктуры за счет средств резервного фонда Правительства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13EBA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E8809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3ED79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114024009П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84DD2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C8FFE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44 000,0 </w:t>
            </w:r>
          </w:p>
        </w:tc>
      </w:tr>
      <w:tr w:rsidR="002649A3" w:rsidRPr="002649A3" w14:paraId="68098C6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0000E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объектов социального и производственного комплексов, в том числе объектов общегражданского назначения, жилья, инфраструктуры за счет средств резервного фонда Правительства Чеченской Республики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D2621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ADDC7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92E79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114024009П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6E831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4B5A8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44 000,0 </w:t>
            </w:r>
          </w:p>
        </w:tc>
      </w:tr>
      <w:tr w:rsidR="002649A3" w:rsidRPr="002649A3" w14:paraId="064D090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15CD6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"Формирование современной городской среды на территории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19974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7275D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C3025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1800000000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E13F3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E7B2B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507 309,6 </w:t>
            </w:r>
          </w:p>
        </w:tc>
      </w:tr>
      <w:tr w:rsidR="002649A3" w:rsidRPr="002649A3" w14:paraId="74DB1EE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46047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CA5EF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4E77D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FCE70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1810000000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DC87A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F0E5B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507 309,6 </w:t>
            </w:r>
          </w:p>
        </w:tc>
      </w:tr>
      <w:tr w:rsidR="002649A3" w:rsidRPr="002649A3" w14:paraId="2308B96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53CF5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EA441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E6006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4DDD6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181И400000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D74AD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03CAE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507 309,6 </w:t>
            </w:r>
          </w:p>
        </w:tc>
      </w:tr>
      <w:tr w:rsidR="002649A3" w:rsidRPr="002649A3" w14:paraId="2F0D50C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0BE04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4B234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39693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29E1D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181И454240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6D450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A3359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507 309,6 </w:t>
            </w:r>
          </w:p>
        </w:tc>
      </w:tr>
      <w:tr w:rsidR="002649A3" w:rsidRPr="002649A3" w14:paraId="3E1109D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CE0DC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96F5E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08AD0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873DF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181И454240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0487D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80D37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507 309,6 </w:t>
            </w:r>
          </w:p>
        </w:tc>
      </w:tr>
      <w:tr w:rsidR="002649A3" w:rsidRPr="002649A3" w14:paraId="656BB53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EB2E2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F9CDD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FDA09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AA0E2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91AEF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95DFA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198 802,6 </w:t>
            </w:r>
          </w:p>
        </w:tc>
      </w:tr>
      <w:tr w:rsidR="002649A3" w:rsidRPr="002649A3" w14:paraId="7876747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01497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0F419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F870C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AECDA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B833F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537CB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84 366,6 </w:t>
            </w:r>
          </w:p>
        </w:tc>
      </w:tr>
      <w:tr w:rsidR="002649A3" w:rsidRPr="002649A3" w14:paraId="715D9FD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35DD3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Государственная программа "Охрана окружающей среды и развитие лесного хозяйства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178E5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5F875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7BE80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246A3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B095D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84 366,6 </w:t>
            </w:r>
          </w:p>
        </w:tc>
      </w:tr>
      <w:tr w:rsidR="002649A3" w:rsidRPr="002649A3" w14:paraId="0AD100C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FCA74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4F705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397CF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1F50F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159D2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DF2E8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84 366,6 </w:t>
            </w:r>
          </w:p>
        </w:tc>
      </w:tr>
      <w:tr w:rsidR="002649A3" w:rsidRPr="002649A3" w14:paraId="00C1EF0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F17C7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E3B57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59C4C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828A1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9B789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1331B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8 920,9 </w:t>
            </w:r>
          </w:p>
        </w:tc>
      </w:tr>
      <w:tr w:rsidR="002649A3" w:rsidRPr="002649A3" w14:paraId="28964B7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AFB49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в области охраны и использования охотничьих ресурсов в рамках единой субвенции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542F7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5135B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2A838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1330159700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A7E61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D6C23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8 920,9 </w:t>
            </w:r>
          </w:p>
        </w:tc>
      </w:tr>
      <w:tr w:rsidR="002649A3" w:rsidRPr="002649A3" w14:paraId="4DA5D3D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8D931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в области охраны и использования охотничьих ресурсов в рамках единой субвенции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F55EF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EC916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37D7C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1330159700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01657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424AA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3 341,2 </w:t>
            </w:r>
          </w:p>
        </w:tc>
      </w:tr>
      <w:tr w:rsidR="002649A3" w:rsidRPr="002649A3" w14:paraId="69730F0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DBCBB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в области охраны и использования охотничьих ресурсов в рамках единой субвенции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C7A48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A47BA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CDA5F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1330159700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09914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BBE2A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5 564,7 </w:t>
            </w:r>
          </w:p>
        </w:tc>
      </w:tr>
      <w:tr w:rsidR="002649A3" w:rsidRPr="002649A3" w14:paraId="2744384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E156F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в области охраны и использования охотничьих ресурсов в рамках единой субвенции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77255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84990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938EC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1330159700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7C52E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28870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15,0 </w:t>
            </w:r>
          </w:p>
        </w:tc>
      </w:tr>
      <w:tr w:rsidR="002649A3" w:rsidRPr="002649A3" w14:paraId="4A768D0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F30C6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D3CF9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745B9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8EF13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6CD0B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33244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75 335,4 </w:t>
            </w:r>
          </w:p>
        </w:tc>
      </w:tr>
      <w:tr w:rsidR="002649A3" w:rsidRPr="002649A3" w14:paraId="2720731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10CA0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C717F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9346E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B7260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DF961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314FC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75 335,4 </w:t>
            </w:r>
          </w:p>
        </w:tc>
      </w:tr>
      <w:tr w:rsidR="002649A3" w:rsidRPr="002649A3" w14:paraId="55D77AB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2EBED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00917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7DC4D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9A5B5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5439C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DDD82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47 865,7 </w:t>
            </w:r>
          </w:p>
        </w:tc>
      </w:tr>
      <w:tr w:rsidR="002649A3" w:rsidRPr="002649A3" w14:paraId="1A0BF21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68CC4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1494E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44839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1E270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6F9CB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8059A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8 712,5 </w:t>
            </w:r>
          </w:p>
        </w:tc>
      </w:tr>
      <w:tr w:rsidR="002649A3" w:rsidRPr="002649A3" w14:paraId="3BCC0F0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752E6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26357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81952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E7953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7362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88E07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18 555,4 </w:t>
            </w:r>
          </w:p>
        </w:tc>
      </w:tr>
      <w:tr w:rsidR="002649A3" w:rsidRPr="002649A3" w14:paraId="45121AF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E68E4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90440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331BD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6503D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F4819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BFF88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201,7 </w:t>
            </w:r>
          </w:p>
        </w:tc>
      </w:tr>
      <w:tr w:rsidR="002649A3" w:rsidRPr="002649A3" w14:paraId="680088A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2A1F0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осуществления отдельных полномочий в области охраны и использования объектов животного мира"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98390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752D2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F5AEB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1330900000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E16EB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04812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110,3 </w:t>
            </w:r>
          </w:p>
        </w:tc>
      </w:tr>
      <w:tr w:rsidR="002649A3" w:rsidRPr="002649A3" w14:paraId="4B13E8D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7865A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отдельных полномочий в области охраны и использования объектов животного мира (за исключением охотничьих ресурсов и водных биологических ресурсов) в рамках единой субвенции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85A7D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288B8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22A0E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1330959200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26C88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8BB0D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110,3 </w:t>
            </w:r>
          </w:p>
        </w:tc>
      </w:tr>
      <w:tr w:rsidR="002649A3" w:rsidRPr="002649A3" w14:paraId="2A3E42F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5D862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отдельных полномочий в области охраны и использования объектов животного мира (за исключением охотничьих ресурсов и водных биологических ресурсов) в рамках единой субвенции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94FBB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2D73B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602B5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1330959200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E889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3ED86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110,3 </w:t>
            </w:r>
          </w:p>
        </w:tc>
      </w:tr>
      <w:tr w:rsidR="002649A3" w:rsidRPr="002649A3" w14:paraId="40B005D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19B44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C968B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68463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FE892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85513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2D7ED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114 436,1 </w:t>
            </w:r>
          </w:p>
        </w:tc>
      </w:tr>
      <w:tr w:rsidR="002649A3" w:rsidRPr="002649A3" w14:paraId="751F6D6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BDCEB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"Охрана окружающей среды и развитие лесного хозяйства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545C0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FFEF8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388C1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79B3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7F2B5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114 436,1 </w:t>
            </w:r>
          </w:p>
        </w:tc>
      </w:tr>
      <w:tr w:rsidR="002649A3" w:rsidRPr="002649A3" w14:paraId="3C33822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1B4E1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33C11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265A9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12A7E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64D7B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5781E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106 436,1 </w:t>
            </w:r>
          </w:p>
        </w:tc>
      </w:tr>
      <w:tr w:rsidR="002649A3" w:rsidRPr="002649A3" w14:paraId="127180C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F13F9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C5BDC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B3138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A43E7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A1C3B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82870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79 426,2 </w:t>
            </w:r>
          </w:p>
        </w:tc>
      </w:tr>
      <w:tr w:rsidR="002649A3" w:rsidRPr="002649A3" w14:paraId="155E0ED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765F9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E1AFD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C83DB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9903E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DC5A0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1A295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79 426,2 </w:t>
            </w:r>
          </w:p>
        </w:tc>
      </w:tr>
      <w:tr w:rsidR="002649A3" w:rsidRPr="002649A3" w14:paraId="0842222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46C50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A529A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E0C86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1A1F0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C98BD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A9D86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50 170,1 </w:t>
            </w:r>
          </w:p>
        </w:tc>
      </w:tr>
      <w:tr w:rsidR="002649A3" w:rsidRPr="002649A3" w14:paraId="21F0CDC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C2437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47DE8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D530A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5BC89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E639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72A04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21 809,3 </w:t>
            </w:r>
          </w:p>
        </w:tc>
      </w:tr>
      <w:tr w:rsidR="002649A3" w:rsidRPr="002649A3" w14:paraId="69CB7FF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E1257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0A93E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7CC23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D6898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9E73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9C01A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7 446,7 </w:t>
            </w:r>
          </w:p>
        </w:tc>
      </w:tr>
      <w:tr w:rsidR="002649A3" w:rsidRPr="002649A3" w14:paraId="533F146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EF9E8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45562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AB393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623A1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0373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F7554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21 814,4 </w:t>
            </w:r>
          </w:p>
        </w:tc>
      </w:tr>
      <w:tr w:rsidR="002649A3" w:rsidRPr="002649A3" w14:paraId="3E50134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5FE37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4A582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C8FFC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AE126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A7BA1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3E8A0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21 814,4 </w:t>
            </w:r>
          </w:p>
        </w:tc>
      </w:tr>
      <w:tr w:rsidR="002649A3" w:rsidRPr="002649A3" w14:paraId="7515E05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10019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BCFEE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30C38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6D7F6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613A1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A14A5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21 814,4 </w:t>
            </w:r>
          </w:p>
        </w:tc>
      </w:tr>
      <w:tr w:rsidR="002649A3" w:rsidRPr="002649A3" w14:paraId="6BC99FF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34D8A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Основное мероприятие "Обеспечение исполнения переданных полномочий Российской Федерации в области лесных отношений"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0BBEA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41088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953E1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1EF14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C03E0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195,5 </w:t>
            </w:r>
          </w:p>
        </w:tc>
      </w:tr>
      <w:tr w:rsidR="002649A3" w:rsidRPr="002649A3" w14:paraId="7584BA3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10AA9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обеспечение экологической безопасности в соответствии с планом мероприятий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117C3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7AAEC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33670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1330368390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A8D73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FA344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195,5 </w:t>
            </w:r>
          </w:p>
        </w:tc>
      </w:tr>
      <w:tr w:rsidR="002649A3" w:rsidRPr="002649A3" w14:paraId="6AFC992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FE918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обеспечение экологической безопасности в соответствии с планом мероприятий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C5D4F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2D0DD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1C838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1330368390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91B6F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C7FB9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195,5 </w:t>
            </w:r>
          </w:p>
        </w:tc>
      </w:tr>
      <w:tr w:rsidR="002649A3" w:rsidRPr="002649A3" w14:paraId="0F189F9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78B45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мероприятий в области обращения с отходами и охраны окружающей среды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503A5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7EA0E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94040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1331000000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0F785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2B75A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3B42483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EB061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Корректировка территориальной схемы в области обращения с отходами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F9ACF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11B83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79AC5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1331068230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7A519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3C6C3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38AC4A0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8DA2A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Корректировка территориальной схемы в области обращения с отходами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49D17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9AB34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80885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1331068230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9F6A2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5CF31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4373FE7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4A0F9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E7DB5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7A2AE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71B09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1340000000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33F12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5C5E1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8 000,0 </w:t>
            </w:r>
          </w:p>
        </w:tc>
      </w:tr>
      <w:tr w:rsidR="002649A3" w:rsidRPr="002649A3" w14:paraId="5FE286F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3F5ED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"Разработка проектно-сметной документации и проведение государственной экспертизы в области экологии и природопользования"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C9C92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DB33D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0467F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1340100000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BA422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2B9E0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8 000,0 </w:t>
            </w:r>
          </w:p>
        </w:tc>
      </w:tr>
      <w:tr w:rsidR="002649A3" w:rsidRPr="002649A3" w14:paraId="6A59A2F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05F95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E0899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AFB06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B450C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1340160200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30843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F116B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8 000,0 </w:t>
            </w:r>
          </w:p>
        </w:tc>
      </w:tr>
      <w:tr w:rsidR="002649A3" w:rsidRPr="002649A3" w14:paraId="497375F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BCE14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C02EC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73F72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813EE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1340160200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FA011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ABA55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8 000,0 </w:t>
            </w:r>
          </w:p>
        </w:tc>
      </w:tr>
      <w:tr w:rsidR="002649A3" w:rsidRPr="002649A3" w14:paraId="2285B2D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D80C6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03F1F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0B241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196E8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55023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E7751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50 559 876,3 </w:t>
            </w:r>
          </w:p>
        </w:tc>
      </w:tr>
      <w:tr w:rsidR="002649A3" w:rsidRPr="002649A3" w14:paraId="71FBB41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E2ABD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8A702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A1866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518BA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0B066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A6A7A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13 310 141,0 </w:t>
            </w:r>
          </w:p>
        </w:tc>
      </w:tr>
      <w:tr w:rsidR="002649A3" w:rsidRPr="002649A3" w14:paraId="13CA176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0389A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69904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75BAB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2BD46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24EE1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72DD1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13 310 141,0 </w:t>
            </w:r>
          </w:p>
        </w:tc>
      </w:tr>
      <w:tr w:rsidR="002649A3" w:rsidRPr="002649A3" w14:paraId="3A6D605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AF09B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B8439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A8D05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F20B8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55CD9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61764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408 610,0 </w:t>
            </w:r>
          </w:p>
        </w:tc>
      </w:tr>
      <w:tr w:rsidR="002649A3" w:rsidRPr="002649A3" w14:paraId="3E74CB0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114A2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"Поддержка семьи"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FBCEF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E4FAC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192F0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021Я100000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D14CA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1A127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408 610,0 </w:t>
            </w:r>
          </w:p>
        </w:tc>
      </w:tr>
      <w:tr w:rsidR="002649A3" w:rsidRPr="002649A3" w14:paraId="19AEB75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19E16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8CA4F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4541A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97828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021Я150540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1A692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E59E4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306 427,8 </w:t>
            </w:r>
          </w:p>
        </w:tc>
      </w:tr>
      <w:tr w:rsidR="002649A3" w:rsidRPr="002649A3" w14:paraId="286521A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EBBC3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441D8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D26A4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E89A0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021Я150540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CFD1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FB61C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306 427,8 </w:t>
            </w:r>
          </w:p>
        </w:tc>
      </w:tr>
      <w:tr w:rsidR="002649A3" w:rsidRPr="002649A3" w14:paraId="414086B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AC8DB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Капитальный ремонт и оснащение образовательных организаций, осуществляющих образовательную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деятельность по образовательным программам дошкольного образования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6AA38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B4AC2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E0A8A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021Я153150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57EC9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BF501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102 182,2 </w:t>
            </w:r>
          </w:p>
        </w:tc>
      </w:tr>
      <w:tr w:rsidR="002649A3" w:rsidRPr="002649A3" w14:paraId="7565004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37C47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1D6E9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CC5E7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F423E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021Я153150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B5271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4D834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102 182,2 </w:t>
            </w:r>
          </w:p>
        </w:tc>
      </w:tr>
      <w:tr w:rsidR="002649A3" w:rsidRPr="002649A3" w14:paraId="6092E98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EC7A1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B7FBE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EABC0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E08F5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8B04E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EC32C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12 901 531,0 </w:t>
            </w:r>
          </w:p>
        </w:tc>
      </w:tr>
      <w:tr w:rsidR="002649A3" w:rsidRPr="002649A3" w14:paraId="5DB7E9B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F16F6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EEB43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276E4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61844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C060B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EE68C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1 222 217,5 </w:t>
            </w:r>
          </w:p>
        </w:tc>
      </w:tr>
      <w:tr w:rsidR="002649A3" w:rsidRPr="002649A3" w14:paraId="0884CAD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38EA2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1EF3E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24D1F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3C312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DB0FA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9915C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1 222 217,5 </w:t>
            </w:r>
          </w:p>
        </w:tc>
      </w:tr>
      <w:tr w:rsidR="002649A3" w:rsidRPr="002649A3" w14:paraId="3FAD59C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9677B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1F2B6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73D2D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109C8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F4C73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2EFAC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1 222 217,5 </w:t>
            </w:r>
          </w:p>
        </w:tc>
      </w:tr>
      <w:tr w:rsidR="002649A3" w:rsidRPr="002649A3" w14:paraId="01833EB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85AAE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публичных нормативных обязательств в сфере дошкольного образования"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9F731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B45A5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9E283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1EE49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D8CE6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78 710,4 </w:t>
            </w:r>
          </w:p>
        </w:tc>
      </w:tr>
      <w:tr w:rsidR="002649A3" w:rsidRPr="002649A3" w14:paraId="69CADCE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30952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7BCA9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BB00D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C15AC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0230341181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68C70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4CF8F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78 710,4 </w:t>
            </w:r>
          </w:p>
        </w:tc>
      </w:tr>
      <w:tr w:rsidR="002649A3" w:rsidRPr="002649A3" w14:paraId="620EA04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689FC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69E73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7D3D9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5534B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0230341181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771D1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491A2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73 252,8 </w:t>
            </w:r>
          </w:p>
        </w:tc>
      </w:tr>
      <w:tr w:rsidR="002649A3" w:rsidRPr="002649A3" w14:paraId="19734E1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626A8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41F88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8C154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BD768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0230341181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1DC0D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1F685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5 457,6 </w:t>
            </w:r>
          </w:p>
        </w:tc>
      </w:tr>
      <w:tr w:rsidR="002649A3" w:rsidRPr="002649A3" w14:paraId="0248F32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78785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"Предоставление межбюджетных трансфертов бюджетам муниципальных образований на финансовое обеспечение переданных полномочий в сфере дошкольного образования"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521DA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EDAA1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47F29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0230900000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D5EFB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FD325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11 525 237,3 </w:t>
            </w:r>
          </w:p>
        </w:tc>
      </w:tr>
      <w:tr w:rsidR="002649A3" w:rsidRPr="002649A3" w14:paraId="0F081B0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3A5C0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районов и городских округов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8D85B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F2823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1DE6C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0230941150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D04BB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9961D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11 525 237,3 </w:t>
            </w:r>
          </w:p>
        </w:tc>
      </w:tr>
      <w:tr w:rsidR="002649A3" w:rsidRPr="002649A3" w14:paraId="76505E0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50243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районов и городских округов на финансовое обеспечение образовательной деятельности муниципальных дошкольных образовательных организаций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2D6CD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599E9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CB116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0230941150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AB9E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2F970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11 525 237,3 </w:t>
            </w:r>
          </w:p>
        </w:tc>
      </w:tr>
      <w:tr w:rsidR="002649A3" w:rsidRPr="002649A3" w14:paraId="6DEE4B8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4345F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Комплекс процессных мероприятий «Проведение закупок оборудования и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средств обучения и воспитания в сфере дошкольного образования»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8370E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32CFA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F9CF3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0231100000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33C9F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7AD49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75 365,9 </w:t>
            </w:r>
          </w:p>
        </w:tc>
      </w:tr>
      <w:tr w:rsidR="002649A3" w:rsidRPr="002649A3" w14:paraId="42E20C5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9D544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закупок оборудования и средств обучения и воспитания в сфере дошкольного образования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5B3B7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A91BC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3E624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0231160690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F073D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3D3E4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66 965,9 </w:t>
            </w:r>
          </w:p>
        </w:tc>
      </w:tr>
      <w:tr w:rsidR="002649A3" w:rsidRPr="002649A3" w14:paraId="06323EE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50032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закупок оборудования и средств обучения и воспитания в сфере дошкольного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38F21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4F5E6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8A5C4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0231160690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A7939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78FE4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66 965,9 </w:t>
            </w:r>
          </w:p>
        </w:tc>
      </w:tr>
      <w:tr w:rsidR="002649A3" w:rsidRPr="002649A3" w14:paraId="649610D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0A353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повышению квалификации работников дошкольных образовательных учреждений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4C513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77AD2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DF2A3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0231160790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774A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B6C4B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8 400,0 </w:t>
            </w:r>
          </w:p>
        </w:tc>
      </w:tr>
      <w:tr w:rsidR="002649A3" w:rsidRPr="002649A3" w14:paraId="7DA2C80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C1151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повышению квалификации работников дошкольных образовательных учреждений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F7F51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26196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4D8C4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0231160790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AF0E4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677D1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8 400,0 </w:t>
            </w:r>
          </w:p>
        </w:tc>
      </w:tr>
      <w:tr w:rsidR="002649A3" w:rsidRPr="002649A3" w14:paraId="503EA47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8DFCD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CCAE5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EC063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5C0B2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C8986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2FF1E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31 995 243,1 </w:t>
            </w:r>
          </w:p>
        </w:tc>
      </w:tr>
      <w:tr w:rsidR="002649A3" w:rsidRPr="002649A3" w14:paraId="24D4DBF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E377E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1F84E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DEFB5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00036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33F05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3CDAF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31 995 243,1 </w:t>
            </w:r>
          </w:p>
        </w:tc>
      </w:tr>
      <w:tr w:rsidR="002649A3" w:rsidRPr="002649A3" w14:paraId="1C14045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5085D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D0A8E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8F751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2F3D7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FAC2E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B872E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4 500 988,5 </w:t>
            </w:r>
          </w:p>
        </w:tc>
      </w:tr>
      <w:tr w:rsidR="002649A3" w:rsidRPr="002649A3" w14:paraId="3E8555C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6F860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1ADB7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06F4B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8BF4F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E5714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DB9DD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2 490 950,7 </w:t>
            </w:r>
          </w:p>
        </w:tc>
      </w:tr>
      <w:tr w:rsidR="002649A3" w:rsidRPr="002649A3" w14:paraId="7556F30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C386F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C1036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50C6C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89F8C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021Ю450490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BD889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D154D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1 688 995,8 </w:t>
            </w:r>
          </w:p>
        </w:tc>
      </w:tr>
      <w:tr w:rsidR="002649A3" w:rsidRPr="002649A3" w14:paraId="0492C55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3B59A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Адресное строительство школ в отдельных населенных пунктах с объективно выявленной потребностью инфраструктуры (зданий) школ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8FE77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53BCC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22265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021Ю450490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C9C04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87827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1 688 995,8 </w:t>
            </w:r>
          </w:p>
        </w:tc>
      </w:tr>
      <w:tr w:rsidR="002649A3" w:rsidRPr="002649A3" w14:paraId="47DA4F3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DAA32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561A2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DB688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EB264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021Ю455590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CBC94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9A988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101 363,5 </w:t>
            </w:r>
          </w:p>
        </w:tc>
      </w:tr>
      <w:tr w:rsidR="002649A3" w:rsidRPr="002649A3" w14:paraId="227D831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D1E9A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Оснащение предметных кабинетов общеобразовательных организаций средствами обучения и воспитания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A2085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CA342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E3954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021Ю455590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85F1B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3B7EF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101 363,5 </w:t>
            </w:r>
          </w:p>
        </w:tc>
      </w:tr>
      <w:tr w:rsidR="002649A3" w:rsidRPr="002649A3" w14:paraId="2891B30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41AD1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3D8E5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2F793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EDD8A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021Ю457500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426FF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73648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700 591,4 </w:t>
            </w:r>
          </w:p>
        </w:tc>
      </w:tr>
      <w:tr w:rsidR="002649A3" w:rsidRPr="002649A3" w14:paraId="54D6E83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88F20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5F067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2BB42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4E25E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021Ю457500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B596D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0C3DB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700 591,4 </w:t>
            </w:r>
          </w:p>
        </w:tc>
      </w:tr>
      <w:tr w:rsidR="002649A3" w:rsidRPr="002649A3" w14:paraId="32978F7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39800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95F57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9A4E6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618CE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0A544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F3D02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2 010 037,8 </w:t>
            </w:r>
          </w:p>
        </w:tc>
      </w:tr>
      <w:tr w:rsidR="002649A3" w:rsidRPr="002649A3" w14:paraId="3F25B7B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B66F9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87AE1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D22FF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2A51D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021Ю650500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658B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9AC39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31 091,8 </w:t>
            </w:r>
          </w:p>
        </w:tc>
      </w:tr>
      <w:tr w:rsidR="002649A3" w:rsidRPr="002649A3" w14:paraId="237F311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504C7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37506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B99E2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9891F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021Ю650500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C7E7D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B9AFA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30 544,9 </w:t>
            </w:r>
          </w:p>
        </w:tc>
      </w:tr>
      <w:tr w:rsidR="002649A3" w:rsidRPr="002649A3" w14:paraId="64E2A9B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18BBA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86DEF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C7D52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ECE6C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021Ю650500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0353B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54220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546,8 </w:t>
            </w:r>
          </w:p>
        </w:tc>
      </w:tr>
      <w:tr w:rsidR="002649A3" w:rsidRPr="002649A3" w14:paraId="4AC1FD4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696EE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7450C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F0932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EEE8E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021Ю651790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0DEC9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DEEBC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1 456,6 </w:t>
            </w:r>
          </w:p>
        </w:tc>
      </w:tr>
      <w:tr w:rsidR="002649A3" w:rsidRPr="002649A3" w14:paraId="6243D92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F1E41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6B6E7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1CFEA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06D27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021Ю651790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68CA2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C415A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1 456,6 </w:t>
            </w:r>
          </w:p>
        </w:tc>
      </w:tr>
      <w:tr w:rsidR="002649A3" w:rsidRPr="002649A3" w14:paraId="13EB498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FEDD5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2275B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AF38A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C0F8E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021Ю653030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BDA2B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BC587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1 977 489,5 </w:t>
            </w:r>
          </w:p>
        </w:tc>
      </w:tr>
      <w:tr w:rsidR="002649A3" w:rsidRPr="002649A3" w14:paraId="4B0BEAC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471BE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AADCB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85FB6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AD725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021Ю653030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AC39C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D4DC1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1 933 353,5 </w:t>
            </w:r>
          </w:p>
        </w:tc>
      </w:tr>
      <w:tr w:rsidR="002649A3" w:rsidRPr="002649A3" w14:paraId="1001366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33BBC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5B48D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AABF1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154ED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021Ю653030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225D3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01E93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44 136,0 </w:t>
            </w:r>
          </w:p>
        </w:tc>
      </w:tr>
      <w:tr w:rsidR="002649A3" w:rsidRPr="002649A3" w14:paraId="5DEB4D2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99126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08A32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0D29C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ADCFB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AB8F2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4369B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27 494 254,6 </w:t>
            </w:r>
          </w:p>
        </w:tc>
      </w:tr>
      <w:tr w:rsidR="002649A3" w:rsidRPr="002649A3" w14:paraId="4CC2EA4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6FAF8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50912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8121E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A2EAE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BDEE4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0FC5E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1 246 329,2 </w:t>
            </w:r>
          </w:p>
        </w:tc>
      </w:tr>
      <w:tr w:rsidR="002649A3" w:rsidRPr="002649A3" w14:paraId="10E0A5E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CA1CC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63F8F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F82D7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9A1F6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568A2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A3A12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1 246 329,2 </w:t>
            </w:r>
          </w:p>
        </w:tc>
      </w:tr>
      <w:tr w:rsidR="002649A3" w:rsidRPr="002649A3" w14:paraId="6C8A153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54A4A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E27E5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BA961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C035B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7D3E2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6AD2C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1 246 329,2 </w:t>
            </w:r>
          </w:p>
        </w:tc>
      </w:tr>
      <w:tr w:rsidR="002649A3" w:rsidRPr="002649A3" w14:paraId="016ADEA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85CA7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"Современные механизмы и технологии общего образования"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584C0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0DBF5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16361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CA975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C0470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1 833 226,7 </w:t>
            </w:r>
          </w:p>
        </w:tc>
      </w:tr>
      <w:tr w:rsidR="002649A3" w:rsidRPr="002649A3" w14:paraId="7DFBE70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BED47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8D22E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2460D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477E1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02304R3040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61BE9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7C865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1 833 226,7 </w:t>
            </w:r>
          </w:p>
        </w:tc>
      </w:tr>
      <w:tr w:rsidR="002649A3" w:rsidRPr="002649A3" w14:paraId="3E89132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3DAE9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Субсидии на организацию бесплатного горячего питания обучающихся, получающих начальное общее образование в государственных и муниципальных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образовательных организациях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04B64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74D4E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BD528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02304R3040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8367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B30E9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1 793 429,3 </w:t>
            </w:r>
          </w:p>
        </w:tc>
      </w:tr>
      <w:tr w:rsidR="002649A3" w:rsidRPr="002649A3" w14:paraId="2112D2E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BAFFA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92E04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57ABC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0A17B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02304R3040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E1E8D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51E93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39 797,5 </w:t>
            </w:r>
          </w:p>
        </w:tc>
      </w:tr>
      <w:tr w:rsidR="002649A3" w:rsidRPr="002649A3" w14:paraId="5B54DC7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A3261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"Реализация комплекса мер по социальной поддержке в сфере образования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9C50E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7B9B5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A79F3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85F5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538B3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291 527,4 </w:t>
            </w:r>
          </w:p>
        </w:tc>
      </w:tr>
      <w:tr w:rsidR="002649A3" w:rsidRPr="002649A3" w14:paraId="461D6CC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19A83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FB53B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6C4B6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393F3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0230541181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DEBDC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C7315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291 527,4 </w:t>
            </w:r>
          </w:p>
        </w:tc>
      </w:tr>
      <w:tr w:rsidR="002649A3" w:rsidRPr="002649A3" w14:paraId="53623FB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1E311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F1A4B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EBCFF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3A733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0230541181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06DC7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E9BA0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291 253,8 </w:t>
            </w:r>
          </w:p>
        </w:tc>
      </w:tr>
      <w:tr w:rsidR="002649A3" w:rsidRPr="002649A3" w14:paraId="64D01FF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B33CF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DBB00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A210B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0BA6C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0230541181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AED9F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918BB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273,6 </w:t>
            </w:r>
          </w:p>
        </w:tc>
      </w:tr>
      <w:tr w:rsidR="002649A3" w:rsidRPr="002649A3" w14:paraId="6C4BD2F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F67BA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"Организация внедрения федеральных государственных образовательных стандартов"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95B29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95C73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AC6DD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A3C6E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B79D7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415 504,5 </w:t>
            </w:r>
          </w:p>
        </w:tc>
      </w:tr>
      <w:tr w:rsidR="002649A3" w:rsidRPr="002649A3" w14:paraId="3732F3A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3E9F6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технических планов и межевания для строительства объектов образования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1AEB8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6D865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6CC0C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0230663072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CFCA9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4088D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1 333,7 </w:t>
            </w:r>
          </w:p>
        </w:tc>
      </w:tr>
      <w:tr w:rsidR="002649A3" w:rsidRPr="002649A3" w14:paraId="658D642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8B99B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технических планов и межевания для строительства объектов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39C68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27387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52B97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0230663072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453B6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A7AD6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1 333,7 </w:t>
            </w:r>
          </w:p>
        </w:tc>
      </w:tr>
      <w:tr w:rsidR="002649A3" w:rsidRPr="002649A3" w14:paraId="1CEEBC8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C4930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условий для обеспечения качественного образования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EC8E9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CBE99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71260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0230663075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705E7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88D39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39 631,9 </w:t>
            </w:r>
          </w:p>
        </w:tc>
      </w:tr>
      <w:tr w:rsidR="002649A3" w:rsidRPr="002649A3" w14:paraId="04E4F59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DC409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условий для обеспечения качественного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4A38D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16BE8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3C8A7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0230663075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3D3B3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B93EC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39 631,9 </w:t>
            </w:r>
          </w:p>
        </w:tc>
      </w:tr>
      <w:tr w:rsidR="002649A3" w:rsidRPr="002649A3" w14:paraId="1705EC0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EAD9A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образовательных организаций бланками документов об образовании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505B2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697DE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B4054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0230663077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DE953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B250A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15 823,1 </w:t>
            </w:r>
          </w:p>
        </w:tc>
      </w:tr>
      <w:tr w:rsidR="002649A3" w:rsidRPr="002649A3" w14:paraId="065F6C9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93C68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образовательных организаций бланками документов об образовании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D7A9F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445D4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5F82A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0230663077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C840F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15289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15 823,1 </w:t>
            </w:r>
          </w:p>
        </w:tc>
      </w:tr>
      <w:tr w:rsidR="002649A3" w:rsidRPr="002649A3" w14:paraId="0E740CF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5D5CC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пополнение и обновление книжных фондов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61BB6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02E04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06EF8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0230663350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C476A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ACDA6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358 715,8 </w:t>
            </w:r>
          </w:p>
        </w:tc>
      </w:tr>
      <w:tr w:rsidR="002649A3" w:rsidRPr="002649A3" w14:paraId="1EED9CC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522F9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пополнение и обновление книжных фондов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9BD7D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57234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96582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0230663350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63BF7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58874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358 715,8 </w:t>
            </w:r>
          </w:p>
        </w:tc>
      </w:tr>
      <w:tr w:rsidR="002649A3" w:rsidRPr="002649A3" w14:paraId="72CF900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CA327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Комплекс процессных мероприятий "Реализация комплекса мер по информационному и методическому обеспечению модернизации системы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республиканского образования, повышению кадрового потенциала, поддержке талантливых и одаренных детей"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A36CF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3C23F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E169C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47BCC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C56A3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107 513,1 </w:t>
            </w:r>
          </w:p>
        </w:tc>
      </w:tr>
      <w:tr w:rsidR="002649A3" w:rsidRPr="002649A3" w14:paraId="23CE18C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FD46B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и обеспечение проведения единого государственного экзамена в образовательных учреждениях (включая материально-техническое обеспечение, оплату труда работников, привлеченных к организации и проведению экзаменов)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331BD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6382D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43880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0230763071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6AEEE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FFCE4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101 013,1 </w:t>
            </w:r>
          </w:p>
        </w:tc>
      </w:tr>
      <w:tr w:rsidR="002649A3" w:rsidRPr="002649A3" w14:paraId="2C970D0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498C7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и обеспечение проведения единого государственного экзамена в образовательных учреждениях (включая материально-техническое обеспечение, оплату труда работников, привлеченных к организации и проведению экзаменов)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4314C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23F99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CFE98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0230763071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E3C21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3F0EB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47 369,3 </w:t>
            </w:r>
          </w:p>
        </w:tc>
      </w:tr>
      <w:tr w:rsidR="002649A3" w:rsidRPr="002649A3" w14:paraId="38311F8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9DAC4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и обеспечение проведения единого государственного экзамена в образовательных учреждениях (включая материально-техническое обеспечение, оплату труда работников, привлеченных к организации и проведению экзаменов)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8B1DE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A9FD0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002C8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0230763071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5C876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687F0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53 643,8 </w:t>
            </w:r>
          </w:p>
        </w:tc>
      </w:tr>
      <w:tr w:rsidR="002649A3" w:rsidRPr="002649A3" w14:paraId="3514285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F93BA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Поощрение лучших учителей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15D80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B2981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263DD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0230763100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C3157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BF445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4 000,0 </w:t>
            </w:r>
          </w:p>
        </w:tc>
      </w:tr>
      <w:tr w:rsidR="002649A3" w:rsidRPr="002649A3" w14:paraId="6291D01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15C6B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Поощрение лучших учителей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18FE6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87FA9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49614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0230763100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CA20D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FEBC2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4 000,0 </w:t>
            </w:r>
          </w:p>
        </w:tc>
      </w:tr>
      <w:tr w:rsidR="002649A3" w:rsidRPr="002649A3" w14:paraId="4B27DDB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EE9CF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социальной помощи педагогическим работникам в части оплаты санаторно-курортного лечения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AB878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1FAF1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319F9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0230763380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68ECC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F4593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2 500,0 </w:t>
            </w:r>
          </w:p>
        </w:tc>
      </w:tr>
      <w:tr w:rsidR="002649A3" w:rsidRPr="002649A3" w14:paraId="31ACB05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371E7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социальной помощи педагогическим работникам в части оплаты санаторно-курортного лечения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3C2B6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FE539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7EAE6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0230763380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98FF9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3766F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2 500,0 </w:t>
            </w:r>
          </w:p>
        </w:tc>
      </w:tr>
      <w:tr w:rsidR="002649A3" w:rsidRPr="002649A3" w14:paraId="08BE3A9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8F6E1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"Предоставление межбюджетных трансфертов бюджетам муниципальных образований на финансовое обеспечение переданных полномочий в сфере общего образования"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22C9C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4783B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39596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0231000000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CCE44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0278F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23 600 153,6 </w:t>
            </w:r>
          </w:p>
        </w:tc>
      </w:tr>
      <w:tr w:rsidR="002649A3" w:rsidRPr="002649A3" w14:paraId="0BF1ECB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4DA1B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районов и городских округов на финансовое обеспечение образовательной деятельности муниципальных общеобразовательных организаций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E6B6B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A070A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B29D7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0231041170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F3CC9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9FF8D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23 600 153,6 </w:t>
            </w:r>
          </w:p>
        </w:tc>
      </w:tr>
      <w:tr w:rsidR="002649A3" w:rsidRPr="002649A3" w14:paraId="469B6A1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B1300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районов и городских округов на финансовое обеспечение образовательной деятельности муниципальных общеобразовательных организаций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30218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27F28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33231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0231041170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7B269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274D1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23 600 153,6 </w:t>
            </w:r>
          </w:p>
        </w:tc>
      </w:tr>
      <w:tr w:rsidR="002649A3" w:rsidRPr="002649A3" w14:paraId="35E1CA1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34151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BE0FD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15812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ABA01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CBDD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3FDAC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657 671,0 </w:t>
            </w:r>
          </w:p>
        </w:tc>
      </w:tr>
      <w:tr w:rsidR="002649A3" w:rsidRPr="002649A3" w14:paraId="4F4F90C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21385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1F3F2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6A29C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747C9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7FBA6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C37AF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265 054,7 </w:t>
            </w:r>
          </w:p>
        </w:tc>
      </w:tr>
      <w:tr w:rsidR="002649A3" w:rsidRPr="002649A3" w14:paraId="5BA6491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A71DD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D564A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27117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7ACD6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CA01C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55F7F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265 054,7 </w:t>
            </w:r>
          </w:p>
        </w:tc>
      </w:tr>
      <w:tr w:rsidR="002649A3" w:rsidRPr="002649A3" w14:paraId="542181A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54EA8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597E3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F0274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C4D02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16C07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86F62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264 305,8 </w:t>
            </w:r>
          </w:p>
        </w:tc>
      </w:tr>
      <w:tr w:rsidR="002649A3" w:rsidRPr="002649A3" w14:paraId="41970FF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47753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0BABD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70A30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CE7AC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EC070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7A009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264 305,8 </w:t>
            </w:r>
          </w:p>
        </w:tc>
      </w:tr>
      <w:tr w:rsidR="002649A3" w:rsidRPr="002649A3" w14:paraId="045496F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B4D31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B7F5D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03F66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B54F0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48E92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C95A7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264 305,8 </w:t>
            </w:r>
          </w:p>
        </w:tc>
      </w:tr>
      <w:tr w:rsidR="002649A3" w:rsidRPr="002649A3" w14:paraId="6E26E33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C3003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"Организация внедрения федеральных государственных образовательных стандартов"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8F5DA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AC525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83D66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68617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13F8D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748,9 </w:t>
            </w:r>
          </w:p>
        </w:tc>
      </w:tr>
      <w:tr w:rsidR="002649A3" w:rsidRPr="002649A3" w14:paraId="4A4CA8E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4E8AD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функционированию регионального учебно-методического центра военно-патриотического воспитания молодежи "Авангард"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D4651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DBD39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F662C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0230663330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DC4F3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7AE06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748,9 </w:t>
            </w:r>
          </w:p>
        </w:tc>
      </w:tr>
      <w:tr w:rsidR="002649A3" w:rsidRPr="002649A3" w14:paraId="7565718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9F9B5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функционированию регионального учебно-методического центра военно-патриотического воспитания молодежи "Авангард"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BC0AF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A2CB5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045B1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0230663330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CB7C6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15498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248,9 </w:t>
            </w:r>
          </w:p>
        </w:tc>
      </w:tr>
      <w:tr w:rsidR="002649A3" w:rsidRPr="002649A3" w14:paraId="5774FF4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FC181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функционированию регионального учебно-методического центра военно-патриотического воспитания молодежи "Авангард"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D9187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314AD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B57A1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0230663330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BE0B1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5FC9F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500,0 </w:t>
            </w:r>
          </w:p>
        </w:tc>
      </w:tr>
      <w:tr w:rsidR="002649A3" w:rsidRPr="002649A3" w14:paraId="6BDEE42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E735C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физической культуры и спорта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AC2D6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FAC24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9FF26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C8208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39A91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19 797,4 </w:t>
            </w:r>
          </w:p>
        </w:tc>
      </w:tr>
      <w:tr w:rsidR="002649A3" w:rsidRPr="002649A3" w14:paraId="48FCFF3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0E4BA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1C1D8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4AA72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9FF2E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DBAAA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D3297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19 797,4 </w:t>
            </w:r>
          </w:p>
        </w:tc>
      </w:tr>
      <w:tr w:rsidR="002649A3" w:rsidRPr="002649A3" w14:paraId="76D42A6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CD830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CD910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E4D29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13BB1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A0F0F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ED46F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19 797,4 </w:t>
            </w:r>
          </w:p>
        </w:tc>
      </w:tr>
      <w:tr w:rsidR="002649A3" w:rsidRPr="002649A3" w14:paraId="732D4A8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46AB4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CA766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D21AA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F9649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38D1B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76D32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19 797,4 </w:t>
            </w:r>
          </w:p>
        </w:tc>
      </w:tr>
      <w:tr w:rsidR="002649A3" w:rsidRPr="002649A3" w14:paraId="2F9D1DD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B917E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79DA4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5BE50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13435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AFCC9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EBACE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19 797,4 </w:t>
            </w:r>
          </w:p>
        </w:tc>
      </w:tr>
      <w:tr w:rsidR="002649A3" w:rsidRPr="002649A3" w14:paraId="6F531CA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98F7D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культуры в Чеченской Республике"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0C9C0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6F4E0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B5417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40689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9D0EE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372 819,0 </w:t>
            </w:r>
          </w:p>
        </w:tc>
      </w:tr>
      <w:tr w:rsidR="002649A3" w:rsidRPr="002649A3" w14:paraId="6218F4D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27EDE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83917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15331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F9612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B4E1B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E8291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41 094,3 </w:t>
            </w:r>
          </w:p>
        </w:tc>
      </w:tr>
      <w:tr w:rsidR="002649A3" w:rsidRPr="002649A3" w14:paraId="66007F9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27607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500AA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590DD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187A5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BD96C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F2ABF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41 094,3 </w:t>
            </w:r>
          </w:p>
        </w:tc>
      </w:tr>
      <w:tr w:rsidR="002649A3" w:rsidRPr="002649A3" w14:paraId="42512E5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C2C91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4C8C3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4F3AE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37642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AF000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461AD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40 094,3 </w:t>
            </w:r>
          </w:p>
        </w:tc>
      </w:tr>
      <w:tr w:rsidR="002649A3" w:rsidRPr="002649A3" w14:paraId="786AB46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F6BFE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отрасли культуры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D0A6D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4265C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EA84B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976A8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836C6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40 094,3 </w:t>
            </w:r>
          </w:p>
        </w:tc>
      </w:tr>
      <w:tr w:rsidR="002649A3" w:rsidRPr="002649A3" w14:paraId="357DD0C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098D1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и проведение творческих фестивалей и конкурсов для детей и молодежи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19D96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5B1B5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D902D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061Я562190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F3E05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957B9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1 000,0 </w:t>
            </w:r>
          </w:p>
        </w:tc>
      </w:tr>
      <w:tr w:rsidR="002649A3" w:rsidRPr="002649A3" w14:paraId="183DC3B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6BEDD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Организация и проведение творческих фестивалей и конкурсов для детей и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335DA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3F960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0ECB7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061Я562190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43B54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32833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1 000,0 </w:t>
            </w:r>
          </w:p>
        </w:tc>
      </w:tr>
      <w:tr w:rsidR="002649A3" w:rsidRPr="002649A3" w14:paraId="69A839A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48A17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0BC0E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97816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F025E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90323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887B7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68 068,4 </w:t>
            </w:r>
          </w:p>
        </w:tc>
      </w:tr>
      <w:tr w:rsidR="002649A3" w:rsidRPr="002649A3" w14:paraId="40B6F4C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5B939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"Развитие искусства и творчества"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DEF12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7986E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DC314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E373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3CF3F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68 068,4 </w:t>
            </w:r>
          </w:p>
        </w:tc>
      </w:tr>
      <w:tr w:rsidR="002649A3" w:rsidRPr="002649A3" w14:paraId="0C27484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5D8DA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создание школ креативных индустрий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B34A5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DC617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38AEC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06203R3530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3AF62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A5A7A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68 068,4 </w:t>
            </w:r>
          </w:p>
        </w:tc>
      </w:tr>
      <w:tr w:rsidR="002649A3" w:rsidRPr="002649A3" w14:paraId="0A6DAD8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A0D5C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создание школ креативных индустрий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D9B0E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07DA4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F1CD6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06203R3530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04EC3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8B171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68 068,4 </w:t>
            </w:r>
          </w:p>
        </w:tc>
      </w:tr>
      <w:tr w:rsidR="002649A3" w:rsidRPr="002649A3" w14:paraId="57BC454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CA5FE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71266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7F78B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EA3E8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11135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C363C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254 287,4 </w:t>
            </w:r>
          </w:p>
        </w:tc>
      </w:tr>
      <w:tr w:rsidR="002649A3" w:rsidRPr="002649A3" w14:paraId="7AA664A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CB9BC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C7CD9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CAD7A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64F7B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24D49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A0B9D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251 018,6 </w:t>
            </w:r>
          </w:p>
        </w:tc>
      </w:tr>
      <w:tr w:rsidR="002649A3" w:rsidRPr="002649A3" w14:paraId="604D1AD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C7078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1CA5B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B2EAB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876CD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0C326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9B8C4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251 018,6 </w:t>
            </w:r>
          </w:p>
        </w:tc>
      </w:tr>
      <w:tr w:rsidR="002649A3" w:rsidRPr="002649A3" w14:paraId="78C78E2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90BC3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35CFE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1A266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E542B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E1C7C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5F0FA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251 018,6 </w:t>
            </w:r>
          </w:p>
        </w:tc>
      </w:tr>
      <w:tr w:rsidR="002649A3" w:rsidRPr="002649A3" w14:paraId="0155154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AA5D6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"Оказание мер социальной поддержки отдельным категориям работников муниципальных образовательных организаций, работающим и проживающим в сельских населенных пунктах"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731EF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1CE1D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B557A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939DB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BA343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3 268,8 </w:t>
            </w:r>
          </w:p>
        </w:tc>
      </w:tr>
      <w:tr w:rsidR="002649A3" w:rsidRPr="002649A3" w14:paraId="5CF378B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81D14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EA4EA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7B29A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9CB10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0630441181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E46B2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92EA1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3 268,8 </w:t>
            </w:r>
          </w:p>
        </w:tc>
      </w:tr>
      <w:tr w:rsidR="002649A3" w:rsidRPr="002649A3" w14:paraId="075925D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36BAF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53C38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246ED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620A9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0630441181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E1483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3FC0B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2 419,2 </w:t>
            </w:r>
          </w:p>
        </w:tc>
      </w:tr>
      <w:tr w:rsidR="002649A3" w:rsidRPr="002649A3" w14:paraId="054D877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20CBC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DAF65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CE08C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D6EF8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0630441181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54C02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FFD59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849,6 </w:t>
            </w:r>
          </w:p>
        </w:tc>
      </w:tr>
      <w:tr w:rsidR="002649A3" w:rsidRPr="002649A3" w14:paraId="200C379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A518D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59B5D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46BF2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C3C1F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98A0C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013BB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9 368,8 </w:t>
            </w:r>
          </w:p>
        </w:tc>
      </w:tr>
      <w:tr w:rsidR="002649A3" w:rsidRPr="002649A3" w14:paraId="476F128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FBDC1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"Сохранение и развитие культуры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DAA7C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08951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F0564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EEE6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41A7E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4 368,8 </w:t>
            </w:r>
          </w:p>
        </w:tc>
      </w:tr>
      <w:tr w:rsidR="002649A3" w:rsidRPr="002649A3" w14:paraId="5CDD19D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B267C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Улучшение материально-технической базы и проведение ремонтных работ в государственных учреждениях культуры и искусства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E9110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E325B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CFEA9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0640262112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0CB01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7121C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4 020,8 </w:t>
            </w:r>
          </w:p>
        </w:tc>
      </w:tr>
      <w:tr w:rsidR="002649A3" w:rsidRPr="002649A3" w14:paraId="01EC644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9355E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Улучшение материально-технической базы и проведение ремонтных работ в государственных учреждениях культуры и искусства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F7D13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C60C4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76032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0640262112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6EFF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D3FC1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4 020,8 </w:t>
            </w:r>
          </w:p>
        </w:tc>
      </w:tr>
      <w:tr w:rsidR="002649A3" w:rsidRPr="002649A3" w14:paraId="499066A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4CF4D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Организация участия творческих коллективов в международных, всероссийских, региональных и республиканских фестивалях, конкурсах и поддержка гастрольной деятельности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FD2CA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49DF1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A3DC5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0640262113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EDBF1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6C2C8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348,0 </w:t>
            </w:r>
          </w:p>
        </w:tc>
      </w:tr>
      <w:tr w:rsidR="002649A3" w:rsidRPr="002649A3" w14:paraId="403C41A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3BDDE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участия творческих коллективов в международных, всероссийских, региональных и республиканских фестивалях, конкурсах и поддержка гастрольной деятельности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602D8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646A4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F18F3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0640262113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B3A19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F0079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348,0 </w:t>
            </w:r>
          </w:p>
        </w:tc>
      </w:tr>
      <w:tr w:rsidR="002649A3" w:rsidRPr="002649A3" w14:paraId="3BA23C8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2AF29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"Разработка проектно-сметной документации в области культуры"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4D866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CEF62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6A30B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809FF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28FA4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453BC9C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9F934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84EC0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0311A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6E3F1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0640360200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1A4A8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4EC38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30048F4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1B826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0AD46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268EA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E01FA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0640360200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CEE10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3EFC2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6D7974F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9F938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90548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AC96D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C7B97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C77AF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6837D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1 817 177,7 </w:t>
            </w:r>
          </w:p>
        </w:tc>
      </w:tr>
      <w:tr w:rsidR="002649A3" w:rsidRPr="002649A3" w14:paraId="42A27BB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78A2C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AEC8B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F9D55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1E4A7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BFE6B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A72D6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116 259,0 </w:t>
            </w:r>
          </w:p>
        </w:tc>
      </w:tr>
      <w:tr w:rsidR="002649A3" w:rsidRPr="002649A3" w14:paraId="577F287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E7035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1B308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C4DBA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D035D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53919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A833B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116 259,0 </w:t>
            </w:r>
          </w:p>
        </w:tc>
      </w:tr>
      <w:tr w:rsidR="002649A3" w:rsidRPr="002649A3" w14:paraId="2BAA1A2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43F42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9DE85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8BCBB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B66D8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8D07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47731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103 931,8 </w:t>
            </w:r>
          </w:p>
        </w:tc>
      </w:tr>
      <w:tr w:rsidR="002649A3" w:rsidRPr="002649A3" w14:paraId="0F565DD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7BA2E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C8B20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0768D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F221B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A7DCC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716C3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103 931,8 </w:t>
            </w:r>
          </w:p>
        </w:tc>
      </w:tr>
      <w:tr w:rsidR="002649A3" w:rsidRPr="002649A3" w14:paraId="659A451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F5BBD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D8B60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6F331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AD1C8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CF447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27A36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103 931,8 </w:t>
            </w:r>
          </w:p>
        </w:tc>
      </w:tr>
      <w:tr w:rsidR="002649A3" w:rsidRPr="002649A3" w14:paraId="48142D0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A5879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"Реализация комплекса мер по социальной поддержке"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F3F41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8C46D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29DA5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0131500000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4ED86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75C39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12 327,2 </w:t>
            </w:r>
          </w:p>
        </w:tc>
      </w:tr>
      <w:tr w:rsidR="002649A3" w:rsidRPr="002649A3" w14:paraId="2D66053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910D1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Выплата стипендии студентам, обучающимся в государственных профессиональных образовательных организациях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53068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D33C6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64A12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0131561900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2BBF1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F1AAC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5 582,5 </w:t>
            </w:r>
          </w:p>
        </w:tc>
      </w:tr>
      <w:tr w:rsidR="002649A3" w:rsidRPr="002649A3" w14:paraId="6E8DDDD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DE380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Выплата стипендии студентам, обучающимся в государственных профессиональных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BCD2B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916D4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BD4E2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0131561900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10A29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DD77A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5 582,5 </w:t>
            </w:r>
          </w:p>
        </w:tc>
      </w:tr>
      <w:tr w:rsidR="002649A3" w:rsidRPr="002649A3" w14:paraId="174B0F2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38447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Материальное обеспечение студентов из числа детей-сирот и детей, оставшихся без попечения родителей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4C1E8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E0B9A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E3C48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0131562900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9AEDE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48AAE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6 744,8 </w:t>
            </w:r>
          </w:p>
        </w:tc>
      </w:tr>
      <w:tr w:rsidR="002649A3" w:rsidRPr="002649A3" w14:paraId="747817A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59075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Материальное обеспечение студентов из числа детей-сирот и детей, оставшихся без попечения родителей (Предоставление субсидий бюджетным, автономным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1F0DE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09B1B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987D9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0131562900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BA29A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7FC48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6 744,8 </w:t>
            </w:r>
          </w:p>
        </w:tc>
      </w:tr>
      <w:tr w:rsidR="002649A3" w:rsidRPr="002649A3" w14:paraId="18B377A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E3102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92C05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8D08B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39152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91AD1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4D7DF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1 579 897,7 </w:t>
            </w:r>
          </w:p>
        </w:tc>
      </w:tr>
      <w:tr w:rsidR="002649A3" w:rsidRPr="002649A3" w14:paraId="06BC2EF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8010F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BB36A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D184F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8A9BF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31A44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1CF3F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74 487,4 </w:t>
            </w:r>
          </w:p>
        </w:tc>
      </w:tr>
      <w:tr w:rsidR="002649A3" w:rsidRPr="002649A3" w14:paraId="101E30D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C6354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9A843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74399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76922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75037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B726F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74 487,4 </w:t>
            </w:r>
          </w:p>
        </w:tc>
      </w:tr>
      <w:tr w:rsidR="002649A3" w:rsidRPr="002649A3" w14:paraId="3B3F15D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1435D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06C8B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F20A6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29F8E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021Ю650500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E1F52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2B4C0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1 640,5 </w:t>
            </w:r>
          </w:p>
        </w:tc>
      </w:tr>
      <w:tr w:rsidR="002649A3" w:rsidRPr="002649A3" w14:paraId="7305D37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E3679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AEE88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BECEA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AF374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021Ю650500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8CACA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6D48B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1 640,5 </w:t>
            </w:r>
          </w:p>
        </w:tc>
      </w:tr>
      <w:tr w:rsidR="002649A3" w:rsidRPr="002649A3" w14:paraId="2B4C18C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18EF2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40353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EB814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6E8E5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021Ю653630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FC192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01907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72 846,9 </w:t>
            </w:r>
          </w:p>
        </w:tc>
      </w:tr>
      <w:tr w:rsidR="002649A3" w:rsidRPr="002649A3" w14:paraId="32B3EF9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15FB9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0586A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B07FD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C8747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021Ю653630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CBEFE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62C75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72 846,9 </w:t>
            </w:r>
          </w:p>
        </w:tc>
      </w:tr>
      <w:tr w:rsidR="002649A3" w:rsidRPr="002649A3" w14:paraId="2848547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BFC4B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8F9A0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B906E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EF1D0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DC7D6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66D40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1 505 410,3 </w:t>
            </w:r>
          </w:p>
        </w:tc>
      </w:tr>
      <w:tr w:rsidR="002649A3" w:rsidRPr="002649A3" w14:paraId="3268FA6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9DD1D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2B5B0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F5328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4358F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5CE6A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ADB84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1 383 441,3 </w:t>
            </w:r>
          </w:p>
        </w:tc>
      </w:tr>
      <w:tr w:rsidR="002649A3" w:rsidRPr="002649A3" w14:paraId="70D8B69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05BD4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DF624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6EF99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0D927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5D584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B4067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1 383 441,3 </w:t>
            </w:r>
          </w:p>
        </w:tc>
      </w:tr>
      <w:tr w:rsidR="002649A3" w:rsidRPr="002649A3" w14:paraId="1F6E313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4E1C5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46868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489E8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9B8AA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C76AB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FA2B1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1 383 441,3 </w:t>
            </w:r>
          </w:p>
        </w:tc>
      </w:tr>
      <w:tr w:rsidR="002649A3" w:rsidRPr="002649A3" w14:paraId="48388BF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162AC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"Реализация комплекса мер по социальной поддержке в сфере образования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173FF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A268A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398EA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6599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0B26E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116 959,4 </w:t>
            </w:r>
          </w:p>
        </w:tc>
      </w:tr>
      <w:tr w:rsidR="002649A3" w:rsidRPr="002649A3" w14:paraId="6C87F25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C5F16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6F93D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2B2E7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473A2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0230541181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32737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29656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4 406,4 </w:t>
            </w:r>
          </w:p>
        </w:tc>
      </w:tr>
      <w:tr w:rsidR="002649A3" w:rsidRPr="002649A3" w14:paraId="34F6645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66865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E02D3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D88F1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99B3E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0230541181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3C7D4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41F6F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4 406,4 </w:t>
            </w:r>
          </w:p>
        </w:tc>
      </w:tr>
      <w:tr w:rsidR="002649A3" w:rsidRPr="002649A3" w14:paraId="0753BB1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B73DE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Выплата стипендии студентам, обучающимся в государственных профессиональных образовательных организациях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72EBB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6DAAD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E2DD0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0230561900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E9EAD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8650A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84 739,7 </w:t>
            </w:r>
          </w:p>
        </w:tc>
      </w:tr>
      <w:tr w:rsidR="002649A3" w:rsidRPr="002649A3" w14:paraId="36E84F3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23C32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Выплата стипендии студентам, обучающимся в государственных профессиональных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A7787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686A2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62328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0230561900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DCAB2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4366C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84 739,7 </w:t>
            </w:r>
          </w:p>
        </w:tc>
      </w:tr>
      <w:tr w:rsidR="002649A3" w:rsidRPr="002649A3" w14:paraId="411CBFE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9335D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Материальное обеспечение студентов из числа детей-сирот и детей, оставшихся без попечения родителей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2A248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6B5FE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EFE6A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0230562900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14F50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AC98C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27 813,4 </w:t>
            </w:r>
          </w:p>
        </w:tc>
      </w:tr>
      <w:tr w:rsidR="002649A3" w:rsidRPr="002649A3" w14:paraId="306734F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6FB1B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Материальное обеспечение студентов из числа детей-сирот и детей, оставшихся без попечения родителей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A6346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D8228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554B1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0230562900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D1E5A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0726A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27 813,4 </w:t>
            </w:r>
          </w:p>
        </w:tc>
      </w:tr>
      <w:tr w:rsidR="002649A3" w:rsidRPr="002649A3" w14:paraId="0AC5F10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268F1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"Организация внедрения федеральных государственных образовательных стандартов"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F1322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C2018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65871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A1602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971B8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5 009,5 </w:t>
            </w:r>
          </w:p>
        </w:tc>
      </w:tr>
      <w:tr w:rsidR="002649A3" w:rsidRPr="002649A3" w14:paraId="6743BE1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6BB83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пополнение и обновление книжных фондов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2AC46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6199F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FF693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0230663350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1744C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5B3A1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5 009,5 </w:t>
            </w:r>
          </w:p>
        </w:tc>
      </w:tr>
      <w:tr w:rsidR="002649A3" w:rsidRPr="002649A3" w14:paraId="7A040E2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CE051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пополнение и обновление книжных фондов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4ACDA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64B84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A3205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0230663350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C047B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2FB33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5 009,5 </w:t>
            </w:r>
          </w:p>
        </w:tc>
      </w:tr>
      <w:tr w:rsidR="002649A3" w:rsidRPr="002649A3" w14:paraId="5D36A86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89F95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культуры в Чеченской Республике"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D4014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E55DB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EE4E2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DC123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58C2A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68 464,7 </w:t>
            </w:r>
          </w:p>
        </w:tc>
      </w:tr>
      <w:tr w:rsidR="002649A3" w:rsidRPr="002649A3" w14:paraId="7DDFE2A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4E6D2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6257D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74B34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B314A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D129F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E6EDB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68 464,7 </w:t>
            </w:r>
          </w:p>
        </w:tc>
      </w:tr>
      <w:tr w:rsidR="002649A3" w:rsidRPr="002649A3" w14:paraId="6F7E642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10603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EB749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89517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AB83C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90533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78FB7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68 464,7 </w:t>
            </w:r>
          </w:p>
        </w:tc>
      </w:tr>
      <w:tr w:rsidR="002649A3" w:rsidRPr="002649A3" w14:paraId="5E1FF13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ED481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Выплата стипендии студентам, обучающимся в государственных профессиональных образовательных организациях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98B70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561CA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3B44E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0630261900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72AFC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72053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1 647,5 </w:t>
            </w:r>
          </w:p>
        </w:tc>
      </w:tr>
      <w:tr w:rsidR="002649A3" w:rsidRPr="002649A3" w14:paraId="79E918E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A74D7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Выплата стипендии студентам, обучающимся в государственных профессиональных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F7140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6D0FB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A57D7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0630261900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6EBDF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1EE9C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1 647,5 </w:t>
            </w:r>
          </w:p>
        </w:tc>
      </w:tr>
      <w:tr w:rsidR="002649A3" w:rsidRPr="002649A3" w14:paraId="61438DD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E6DFB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Материальное обеспечение студентов из числа детей-сирот и детей, оставшихся без попечения родителей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C5B77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BFAC6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EA811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0630262900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C6E7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99918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592,2 </w:t>
            </w:r>
          </w:p>
        </w:tc>
      </w:tr>
      <w:tr w:rsidR="002649A3" w:rsidRPr="002649A3" w14:paraId="1776E3F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7A534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Материальное обеспечение студентов из числа детей-сирот и детей, оставшихся без попечения родителей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7EEBD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CE7DC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615D6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0630262900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EDDC7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D29CB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592,2 </w:t>
            </w:r>
          </w:p>
        </w:tc>
      </w:tr>
      <w:tr w:rsidR="002649A3" w:rsidRPr="002649A3" w14:paraId="72DBC4C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71559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91ED4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EB842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DDAC5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CC7F8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EA249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66 224,9 </w:t>
            </w:r>
          </w:p>
        </w:tc>
      </w:tr>
      <w:tr w:rsidR="002649A3" w:rsidRPr="002649A3" w14:paraId="6E8CBBA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41938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69571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E39C4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93C84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1C2BB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69573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66 224,9 </w:t>
            </w:r>
          </w:p>
        </w:tc>
      </w:tr>
      <w:tr w:rsidR="002649A3" w:rsidRPr="002649A3" w14:paraId="35487B0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80832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D8895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BC927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EF46F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25683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C0CE2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52 556,3 </w:t>
            </w:r>
          </w:p>
        </w:tc>
      </w:tr>
      <w:tr w:rsidR="002649A3" w:rsidRPr="002649A3" w14:paraId="4F33369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8A50D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F0652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0A4A9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8053B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BD21D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6C56E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52 556,3 </w:t>
            </w:r>
          </w:p>
        </w:tc>
      </w:tr>
      <w:tr w:rsidR="002649A3" w:rsidRPr="002649A3" w14:paraId="0AE12B2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AC125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EB93A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310A0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FDD23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1B17B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0D448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52 556,3 </w:t>
            </w:r>
          </w:p>
        </w:tc>
      </w:tr>
      <w:tr w:rsidR="002649A3" w:rsidRPr="002649A3" w14:paraId="5C88ECF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B4164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Выплата стипендии студентам, обучающимся в государственных профессиональных образовательных организациях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6B32A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26059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54C34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1030261900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7984C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8C299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2 089,6 </w:t>
            </w:r>
          </w:p>
        </w:tc>
      </w:tr>
      <w:tr w:rsidR="002649A3" w:rsidRPr="002649A3" w14:paraId="2289E96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BF6C1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Выплата стипендии студентам, обучающимся в государственных профессиональных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45DBD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B3056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86A81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1030261900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04CB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7F58F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2 089,6 </w:t>
            </w:r>
          </w:p>
        </w:tc>
      </w:tr>
      <w:tr w:rsidR="002649A3" w:rsidRPr="002649A3" w14:paraId="7224B6B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FCD0A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Материальное обеспечение студентов из числа детей-сирот и детей, оставшихся без попечения родителей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81A00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8A4AD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0AF14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1030262900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7A636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E8793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606,7 </w:t>
            </w:r>
          </w:p>
        </w:tc>
      </w:tr>
      <w:tr w:rsidR="002649A3" w:rsidRPr="002649A3" w14:paraId="5D29234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581DD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Материальное обеспечение студентов из числа детей-сирот и детей, оставшихся без попечения родителей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20AF9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A00FE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32A96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1030262900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3EF4F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EB6FD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606,7 </w:t>
            </w:r>
          </w:p>
        </w:tc>
      </w:tr>
      <w:tr w:rsidR="002649A3" w:rsidRPr="002649A3" w14:paraId="73C3833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E3AF8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75224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55916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5B54F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7B161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AFDC0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49 860,0 </w:t>
            </w:r>
          </w:p>
        </w:tc>
      </w:tr>
      <w:tr w:rsidR="002649A3" w:rsidRPr="002649A3" w14:paraId="0A08D4A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E8E17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C19CC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4B481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BD639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475E7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A51AA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49 860,0 </w:t>
            </w:r>
          </w:p>
        </w:tc>
      </w:tr>
      <w:tr w:rsidR="002649A3" w:rsidRPr="002649A3" w14:paraId="2FD63A4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FD357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9DA19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F241C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77119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8FF10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C28AF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181 100,3 </w:t>
            </w:r>
          </w:p>
        </w:tc>
      </w:tr>
      <w:tr w:rsidR="002649A3" w:rsidRPr="002649A3" w14:paraId="30E30C9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8868E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D0A6D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42A11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CE0A6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14F83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27BC2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88 931,4 </w:t>
            </w:r>
          </w:p>
        </w:tc>
      </w:tr>
      <w:tr w:rsidR="002649A3" w:rsidRPr="002649A3" w14:paraId="6A5D18E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167AC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15BAA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4B64A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04B90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DEEC1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B781F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88 931,4 </w:t>
            </w:r>
          </w:p>
        </w:tc>
      </w:tr>
      <w:tr w:rsidR="002649A3" w:rsidRPr="002649A3" w14:paraId="24219B4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09191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B808E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DF1D3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158A2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05AB4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2CBEB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88 931,4 </w:t>
            </w:r>
          </w:p>
        </w:tc>
      </w:tr>
      <w:tr w:rsidR="002649A3" w:rsidRPr="002649A3" w14:paraId="27E5353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84F70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A903A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A15C9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0DBB5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7CB13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4B6E7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88 931,4 </w:t>
            </w:r>
          </w:p>
        </w:tc>
      </w:tr>
      <w:tr w:rsidR="002649A3" w:rsidRPr="002649A3" w14:paraId="794AC56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F3887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6BFB6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3DB11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63EFB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94A78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8F851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88 931,4 </w:t>
            </w:r>
          </w:p>
        </w:tc>
      </w:tr>
      <w:tr w:rsidR="002649A3" w:rsidRPr="002649A3" w14:paraId="21EBD30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482E9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"Региональная политика и федеративные отношения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D4AE6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D8975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D7813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2A26E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C77FB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5 529,3 </w:t>
            </w:r>
          </w:p>
        </w:tc>
      </w:tr>
      <w:tr w:rsidR="002649A3" w:rsidRPr="002649A3" w14:paraId="7B80CE5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F0B79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64A9C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75589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78779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48BF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8D557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5 529,3 </w:t>
            </w:r>
          </w:p>
        </w:tc>
      </w:tr>
      <w:tr w:rsidR="002649A3" w:rsidRPr="002649A3" w14:paraId="6D5F9B5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7790A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99830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E7D08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DC40A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4C84F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3ACF5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5 529,3 </w:t>
            </w:r>
          </w:p>
        </w:tc>
      </w:tr>
      <w:tr w:rsidR="002649A3" w:rsidRPr="002649A3" w14:paraId="0D2DDA3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7D7ED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1D1ED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D9266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47147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8C2CF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4A9B2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5 529,3 </w:t>
            </w:r>
          </w:p>
        </w:tc>
      </w:tr>
      <w:tr w:rsidR="002649A3" w:rsidRPr="002649A3" w14:paraId="6152E39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319E7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3E01E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7F3E8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31E78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2FB56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F2CB6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5 529,3 </w:t>
            </w:r>
          </w:p>
        </w:tc>
      </w:tr>
      <w:tr w:rsidR="002649A3" w:rsidRPr="002649A3" w14:paraId="5EAA98E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3F180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культуры в Чеченской Республике"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2D4EF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DE1E7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E6A01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3C061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67201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14 639,7 </w:t>
            </w:r>
          </w:p>
        </w:tc>
      </w:tr>
      <w:tr w:rsidR="002649A3" w:rsidRPr="002649A3" w14:paraId="6A1E42D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1B9EE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4F9D1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EDD8D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48258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78BFF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0C469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14 639,7 </w:t>
            </w:r>
          </w:p>
        </w:tc>
      </w:tr>
      <w:tr w:rsidR="002649A3" w:rsidRPr="002649A3" w14:paraId="61BF092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5F605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A341A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BD663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AA920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54DE1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7D92D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14 639,7 </w:t>
            </w:r>
          </w:p>
        </w:tc>
      </w:tr>
      <w:tr w:rsidR="002649A3" w:rsidRPr="002649A3" w14:paraId="6EAAC28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8CE3A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AA0DF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8996E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13AC0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5E76A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9E203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14 639,7 </w:t>
            </w:r>
          </w:p>
        </w:tc>
      </w:tr>
      <w:tr w:rsidR="002649A3" w:rsidRPr="002649A3" w14:paraId="7286205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7F532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49665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8C835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3B2C5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475F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92103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14 639,7 </w:t>
            </w:r>
          </w:p>
        </w:tc>
      </w:tr>
      <w:tr w:rsidR="002649A3" w:rsidRPr="002649A3" w14:paraId="2E1028B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E927F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"Обеспечение финансовой устойчивости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5247F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439D3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963E6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8872D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4D943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71 999,9 </w:t>
            </w:r>
          </w:p>
        </w:tc>
      </w:tr>
      <w:tr w:rsidR="002649A3" w:rsidRPr="002649A3" w14:paraId="63AAB34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CF645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EC3DE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B374D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3A75F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71081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F4A62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71 999,9 </w:t>
            </w:r>
          </w:p>
        </w:tc>
      </w:tr>
      <w:tr w:rsidR="002649A3" w:rsidRPr="002649A3" w14:paraId="5597F36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6ACED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31018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B7EE5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E3D1D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99E85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16E0A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71 999,9 </w:t>
            </w:r>
          </w:p>
        </w:tc>
      </w:tr>
      <w:tr w:rsidR="002649A3" w:rsidRPr="002649A3" w14:paraId="091CD33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160AB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4A030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070B6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F1621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F1D31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DEF1C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71 999,9 </w:t>
            </w:r>
          </w:p>
        </w:tc>
      </w:tr>
      <w:tr w:rsidR="002649A3" w:rsidRPr="002649A3" w14:paraId="6914CA8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1DFD5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31DA8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3C7D0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38684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A8B93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7ACBE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71 999,9 </w:t>
            </w:r>
          </w:p>
        </w:tc>
      </w:tr>
      <w:tr w:rsidR="002649A3" w:rsidRPr="002649A3" w14:paraId="3B79345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DAA86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1EFB3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3B7F3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310A7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10479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3A63C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230 001,3 </w:t>
            </w:r>
          </w:p>
        </w:tc>
      </w:tr>
      <w:tr w:rsidR="002649A3" w:rsidRPr="002649A3" w14:paraId="451654C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3D9B4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"Региональная политика и федеративные отношения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200A2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D53C9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25D2B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B65C8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AC650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1 039,0 </w:t>
            </w:r>
          </w:p>
        </w:tc>
      </w:tr>
      <w:tr w:rsidR="002649A3" w:rsidRPr="002649A3" w14:paraId="00820E9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4BE8E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D70F0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0D4A5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8D647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F7278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59502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1 039,0 </w:t>
            </w:r>
          </w:p>
        </w:tc>
      </w:tr>
      <w:tr w:rsidR="002649A3" w:rsidRPr="002649A3" w14:paraId="6CA3DF3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87547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"Организация и проведение мероприятий по профилактике терроризма и экстремизма в Чеченской Республике: "Чеченская Республика-антитеррор"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65765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1E4FF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935F1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8464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310F5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1 039,0 </w:t>
            </w:r>
          </w:p>
        </w:tc>
      </w:tr>
      <w:tr w:rsidR="002649A3" w:rsidRPr="002649A3" w14:paraId="0375810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5B716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профилактике терроризма и экстремизма в Чеченской Республике: "Чеченская Республика-антитеррор"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BEBC3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EAF5B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85FB0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0540260650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9F8E5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C9036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1 039,0 </w:t>
            </w:r>
          </w:p>
        </w:tc>
      </w:tr>
      <w:tr w:rsidR="002649A3" w:rsidRPr="002649A3" w14:paraId="17AFC1C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DE31B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мероприятий по профилактике терроризма и экстремизма в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Чеченской Республике: "Чеченская Республика-антитеррор"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C933A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74148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E82F5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0540260650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101B8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A20CE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1 039,0 </w:t>
            </w:r>
          </w:p>
        </w:tc>
      </w:tr>
      <w:tr w:rsidR="002649A3" w:rsidRPr="002649A3" w14:paraId="5EA7072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CA9C6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молодежной политики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83153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75F18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637C2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420BF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760FB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228 962,3 </w:t>
            </w:r>
          </w:p>
        </w:tc>
      </w:tr>
      <w:tr w:rsidR="002649A3" w:rsidRPr="002649A3" w14:paraId="6744360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8CA87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CAB47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1E799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CF584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1710000000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1FB1B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96A1F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143 935,9 </w:t>
            </w:r>
          </w:p>
        </w:tc>
      </w:tr>
      <w:tr w:rsidR="002649A3" w:rsidRPr="002649A3" w14:paraId="4683B09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EDA2C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"Россия - страна возможностей"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2EDB2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3F674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0DAB8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171Ю100000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1ED80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F5838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143 935,9 </w:t>
            </w:r>
          </w:p>
        </w:tc>
      </w:tr>
      <w:tr w:rsidR="002649A3" w:rsidRPr="002649A3" w14:paraId="1B449A8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519D2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программы комплексного развития молодежной политики в субъектах Российской Федерации "Регион для молодых"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AB966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59D4C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E8356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171Ю151160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F89BF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273B0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143 935,9 </w:t>
            </w:r>
          </w:p>
        </w:tc>
      </w:tr>
      <w:tr w:rsidR="002649A3" w:rsidRPr="002649A3" w14:paraId="736ABC3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1E9A8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программы комплексного развития молодежной политики в субъектах Российской Федерации "Регион для молодых"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C0086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B2815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BDE44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171Ю151160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8F596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0ABA1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81 692,7 </w:t>
            </w:r>
          </w:p>
        </w:tc>
      </w:tr>
      <w:tr w:rsidR="002649A3" w:rsidRPr="002649A3" w14:paraId="70F0463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0C371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программы комплексного развития молодежной политики в субъектах Российской Федерации "Регион для молодых"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4D8EA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09677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7666C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171Ю151160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645B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804F3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62 243,1 </w:t>
            </w:r>
          </w:p>
        </w:tc>
      </w:tr>
      <w:tr w:rsidR="002649A3" w:rsidRPr="002649A3" w14:paraId="78ED891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CC308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1187A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3176E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4FAD3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57D84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B5723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16 257,4 </w:t>
            </w:r>
          </w:p>
        </w:tc>
      </w:tr>
      <w:tr w:rsidR="002649A3" w:rsidRPr="002649A3" w14:paraId="3E2B853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BB1B2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B0BE7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2AE54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4DEFF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9EF9B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81CA6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16 257,4 </w:t>
            </w:r>
          </w:p>
        </w:tc>
      </w:tr>
      <w:tr w:rsidR="002649A3" w:rsidRPr="002649A3" w14:paraId="64D1D74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6A262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E9F1D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9357D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417C5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0E57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44637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16 257,4 </w:t>
            </w:r>
          </w:p>
        </w:tc>
      </w:tr>
      <w:tr w:rsidR="002649A3" w:rsidRPr="002649A3" w14:paraId="0976796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13DE3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E3FB6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D3889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D0AB5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ED501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CAB0F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16 257,4 </w:t>
            </w:r>
          </w:p>
        </w:tc>
      </w:tr>
      <w:tr w:rsidR="002649A3" w:rsidRPr="002649A3" w14:paraId="639EA95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11B3C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CECF8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A0740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34E49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1740000000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D61AB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6F301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68 769,0 </w:t>
            </w:r>
          </w:p>
        </w:tc>
      </w:tr>
      <w:tr w:rsidR="002649A3" w:rsidRPr="002649A3" w14:paraId="127CB49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8D3FF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"Проведение мероприятий, направленных на вовлечение молодежи Чеченской Республики в социально-экономическую, политическую и культурную жизнь общества"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7FA93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2F0B1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6D1C4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1740100000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87EBC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11FF8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68 769,0 </w:t>
            </w:r>
          </w:p>
        </w:tc>
      </w:tr>
      <w:tr w:rsidR="002649A3" w:rsidRPr="002649A3" w14:paraId="639D7FD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527D2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поддержки талантливой молодежи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3D592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35EE5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A8F40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1740163040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4ADD2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B7507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65 700,0 </w:t>
            </w:r>
          </w:p>
        </w:tc>
      </w:tr>
      <w:tr w:rsidR="002649A3" w:rsidRPr="002649A3" w14:paraId="74E5A62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C3DC1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поддержки талантливой молодежи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83A20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90233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4712C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1740163040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4BC29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18C78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65 700,0 </w:t>
            </w:r>
          </w:p>
        </w:tc>
      </w:tr>
      <w:tr w:rsidR="002649A3" w:rsidRPr="002649A3" w14:paraId="1FADBA8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924A2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содействия развитию молодежного предпринимательства в Чеченской Республике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D7EC5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3787F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0AF0D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1740163190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6A705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08169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3 069,0 </w:t>
            </w:r>
          </w:p>
        </w:tc>
      </w:tr>
      <w:tr w:rsidR="002649A3" w:rsidRPr="002649A3" w14:paraId="5F844F5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6D956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содействия развитию молодежного предпринимательства в Чеченской Республике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AE607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5C9AB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4B575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1740163190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067FD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0664C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3 069,0 </w:t>
            </w:r>
          </w:p>
        </w:tc>
      </w:tr>
      <w:tr w:rsidR="002649A3" w:rsidRPr="002649A3" w14:paraId="32994BB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1E540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Прикладные научные исследования в области образования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2E69F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48760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888F7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99660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910BF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42 033,9 </w:t>
            </w:r>
          </w:p>
        </w:tc>
      </w:tr>
      <w:tr w:rsidR="002649A3" w:rsidRPr="002649A3" w14:paraId="5E8D41B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DFAAE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4FDC5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69706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ADF45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26B53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A6E8F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42 033,9 </w:t>
            </w:r>
          </w:p>
        </w:tc>
      </w:tr>
      <w:tr w:rsidR="002649A3" w:rsidRPr="002649A3" w14:paraId="7479A38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C1FE8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F16D0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94605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E5DBD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D3E62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D56C2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42 033,9 </w:t>
            </w:r>
          </w:p>
        </w:tc>
      </w:tr>
      <w:tr w:rsidR="002649A3" w:rsidRPr="002649A3" w14:paraId="0F46AE2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98253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7C43B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E3AB3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D10CA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825AF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8CC43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42 033,9 </w:t>
            </w:r>
          </w:p>
        </w:tc>
      </w:tr>
      <w:tr w:rsidR="002649A3" w:rsidRPr="002649A3" w14:paraId="610C73A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59456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6BCC8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357A5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4792D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7E30E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CA1AA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42 033,9 </w:t>
            </w:r>
          </w:p>
        </w:tc>
      </w:tr>
      <w:tr w:rsidR="002649A3" w:rsidRPr="002649A3" w14:paraId="77D69CC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5BD75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04FCE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0A9BC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AC3C9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41D63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678EA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39 789,5 </w:t>
            </w:r>
          </w:p>
        </w:tc>
      </w:tr>
      <w:tr w:rsidR="002649A3" w:rsidRPr="002649A3" w14:paraId="6617C33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F48D0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7712C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BBAC1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6A404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D5DC9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1F885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1 685,3 </w:t>
            </w:r>
          </w:p>
        </w:tc>
      </w:tr>
      <w:tr w:rsidR="002649A3" w:rsidRPr="002649A3" w14:paraId="56A8D6E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8A8DD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143DD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3A723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DFB46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BD298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932A3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559,0 </w:t>
            </w:r>
          </w:p>
        </w:tc>
      </w:tr>
      <w:tr w:rsidR="002649A3" w:rsidRPr="002649A3" w14:paraId="3063A04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649DC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A9BE5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9BC52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8C5EB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BEFDB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BD188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2 326 507,9 </w:t>
            </w:r>
          </w:p>
        </w:tc>
      </w:tr>
      <w:tr w:rsidR="002649A3" w:rsidRPr="002649A3" w14:paraId="145381F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90814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6190D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A2472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34F2D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F9780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230C7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559 250,1 </w:t>
            </w:r>
          </w:p>
        </w:tc>
      </w:tr>
      <w:tr w:rsidR="002649A3" w:rsidRPr="002649A3" w14:paraId="3B364A9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2ACF5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05918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510CA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0429B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65778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4AA10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81 359,1 </w:t>
            </w:r>
          </w:p>
        </w:tc>
      </w:tr>
      <w:tr w:rsidR="002649A3" w:rsidRPr="002649A3" w14:paraId="1DD61B5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CD85F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3D625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96676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ADC02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56392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7E66C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81 359,1 </w:t>
            </w:r>
          </w:p>
        </w:tc>
      </w:tr>
      <w:tr w:rsidR="002649A3" w:rsidRPr="002649A3" w14:paraId="70C06EA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9E4CA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94BAC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73479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313BE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021Ю651790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792A1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F4262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81 359,1 </w:t>
            </w:r>
          </w:p>
        </w:tc>
      </w:tr>
      <w:tr w:rsidR="002649A3" w:rsidRPr="002649A3" w14:paraId="0C64290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16277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981F5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9BBA8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F3818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021Ю651790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61AC4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BE432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81 359,1 </w:t>
            </w:r>
          </w:p>
        </w:tc>
      </w:tr>
      <w:tr w:rsidR="002649A3" w:rsidRPr="002649A3" w14:paraId="57D21E4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985DF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FD697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684A3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976E5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15ABB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0D2F3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353 639,5 </w:t>
            </w:r>
          </w:p>
        </w:tc>
      </w:tr>
      <w:tr w:rsidR="002649A3" w:rsidRPr="002649A3" w14:paraId="111AF26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2E056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369C5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BD9D1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E598A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C2A49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D46D3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192 887,2 </w:t>
            </w:r>
          </w:p>
        </w:tc>
      </w:tr>
      <w:tr w:rsidR="002649A3" w:rsidRPr="002649A3" w14:paraId="144990C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1D18B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в области образования в рамках единой субвенции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EF27D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7C2DF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A1237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0230159900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7D91E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F7847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9 557,9 </w:t>
            </w:r>
          </w:p>
        </w:tc>
      </w:tr>
      <w:tr w:rsidR="002649A3" w:rsidRPr="002649A3" w14:paraId="191622E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54466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 в рамках единой субвенции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C1E3E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F4BFA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0CE98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0230159900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B174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2CC77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8 161,5 </w:t>
            </w:r>
          </w:p>
        </w:tc>
      </w:tr>
      <w:tr w:rsidR="002649A3" w:rsidRPr="002649A3" w14:paraId="38C33D3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14589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 в рамках единой субвенции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3A5AE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62CD4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0DBBA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0230159900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8A084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11B20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1 396,4 </w:t>
            </w:r>
          </w:p>
        </w:tc>
      </w:tr>
      <w:tr w:rsidR="002649A3" w:rsidRPr="002649A3" w14:paraId="0F68FF5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51113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B269E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393A0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17989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EAE49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F4B86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183 329,3 </w:t>
            </w:r>
          </w:p>
        </w:tc>
      </w:tr>
      <w:tr w:rsidR="002649A3" w:rsidRPr="002649A3" w14:paraId="27AFBAB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A1977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E1274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5122E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587B8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2C6DF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289B3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121 057,8 </w:t>
            </w:r>
          </w:p>
        </w:tc>
      </w:tr>
      <w:tr w:rsidR="002649A3" w:rsidRPr="002649A3" w14:paraId="35915F4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B9B6F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506CF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13FFF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F287D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F6640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0D0CE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22 184,7 </w:t>
            </w:r>
          </w:p>
        </w:tc>
      </w:tr>
      <w:tr w:rsidR="002649A3" w:rsidRPr="002649A3" w14:paraId="098D53C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500EF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FDE96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95071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E292F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D014D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5FD17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40 086,8 </w:t>
            </w:r>
          </w:p>
        </w:tc>
      </w:tr>
      <w:tr w:rsidR="002649A3" w:rsidRPr="002649A3" w14:paraId="475E92C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DD37B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545A7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C39F3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64C3F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62319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BA72C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101 116,0 </w:t>
            </w:r>
          </w:p>
        </w:tc>
      </w:tr>
      <w:tr w:rsidR="002649A3" w:rsidRPr="002649A3" w14:paraId="62453AF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231BA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8D460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678E2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6A576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4C4FF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49C7B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101 116,0 </w:t>
            </w:r>
          </w:p>
        </w:tc>
      </w:tr>
      <w:tr w:rsidR="002649A3" w:rsidRPr="002649A3" w14:paraId="0A7B5D3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4F4D0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EEFC1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EDE2C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C557A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63C2C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D888C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24 717,2 </w:t>
            </w:r>
          </w:p>
        </w:tc>
      </w:tr>
      <w:tr w:rsidR="002649A3" w:rsidRPr="002649A3" w14:paraId="66BE635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9B2AD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6B85C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9BACA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DE9E0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0493B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48B80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2 620,7 </w:t>
            </w:r>
          </w:p>
        </w:tc>
      </w:tr>
      <w:tr w:rsidR="002649A3" w:rsidRPr="002649A3" w14:paraId="5B06CD6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0F546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CB117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0E331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6F100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6B7DD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6BC90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72 747,1 </w:t>
            </w:r>
          </w:p>
        </w:tc>
      </w:tr>
      <w:tr w:rsidR="002649A3" w:rsidRPr="002649A3" w14:paraId="495BF73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F02EE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E74C3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08FC6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6C7DD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C899B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61D33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1 031,0 </w:t>
            </w:r>
          </w:p>
        </w:tc>
      </w:tr>
      <w:tr w:rsidR="002649A3" w:rsidRPr="002649A3" w14:paraId="512096F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82890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"Организация внедрения федеральных государственных образовательных стандартов"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74F0B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E81EC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9518C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883F8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9E213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25 582,8 </w:t>
            </w:r>
          </w:p>
        </w:tc>
      </w:tr>
      <w:tr w:rsidR="002649A3" w:rsidRPr="002649A3" w14:paraId="7A85DE1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A4C7C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условий для обеспечения качественного образования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35E08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970E3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AE62F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0230663075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BB856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9E3FD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22 179,8 </w:t>
            </w:r>
          </w:p>
        </w:tc>
      </w:tr>
      <w:tr w:rsidR="002649A3" w:rsidRPr="002649A3" w14:paraId="59B69E4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CA5A8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условий для обеспечения качественного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A3419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BC25E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AA1AE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0230663075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7AC18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024AA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22 179,8 </w:t>
            </w:r>
          </w:p>
        </w:tc>
      </w:tr>
      <w:tr w:rsidR="002649A3" w:rsidRPr="002649A3" w14:paraId="66431D8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DE1E0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Стипендии Главы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D754E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8505A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DBD81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0230663081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A0DB8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B6ED7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2 353,0 </w:t>
            </w:r>
          </w:p>
        </w:tc>
      </w:tr>
      <w:tr w:rsidR="002649A3" w:rsidRPr="002649A3" w14:paraId="3E1F60E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7D118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Стипендии Главы Чеченской Республики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BAFE4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5E4BA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2C0AD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0230663081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4D1B7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C6F1F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2 353,0 </w:t>
            </w:r>
          </w:p>
        </w:tc>
      </w:tr>
      <w:tr w:rsidR="002649A3" w:rsidRPr="002649A3" w14:paraId="59BF8B5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4D560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8D390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76698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5E448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0230663110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1CD64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F83AE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1 050,0 </w:t>
            </w:r>
          </w:p>
        </w:tc>
      </w:tr>
      <w:tr w:rsidR="002649A3" w:rsidRPr="002649A3" w14:paraId="03EDCF6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45138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AFC48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B8907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2E507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0230663110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74DCA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E6280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1 050,0 </w:t>
            </w:r>
          </w:p>
        </w:tc>
      </w:tr>
      <w:tr w:rsidR="002649A3" w:rsidRPr="002649A3" w14:paraId="5DAACE0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53947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"Реализация комплекса мер по информационному и методическому обеспечению модернизации системы республиканского образования, повышению кадрового потенциала, поддержке талантливых и одаренных детей"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17516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3F5D5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907D5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C8687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00C29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34 053,6 </w:t>
            </w:r>
          </w:p>
        </w:tc>
      </w:tr>
      <w:tr w:rsidR="002649A3" w:rsidRPr="002649A3" w14:paraId="00FA76C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CAE67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Организация и обеспечение проведения единого государственного экзамена в образовательных учреждениях (включая материально-техническое обеспечение,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оплату труда работников, привлеченных к организации и проведению экзаменов)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9D07F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EAFD1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9FEA4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0230763071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8F823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26392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15 262,7 </w:t>
            </w:r>
          </w:p>
        </w:tc>
      </w:tr>
      <w:tr w:rsidR="002649A3" w:rsidRPr="002649A3" w14:paraId="3E687C1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3AC84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и обеспечение проведения единого государственного экзамена в образовательных учреждениях (включая материально-техническое обеспечение, оплату труда работников, привлеченных к организации и проведению экзаменов)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C573C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9B774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DF22F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0230763071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F039F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8F808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15 262,7 </w:t>
            </w:r>
          </w:p>
        </w:tc>
      </w:tr>
      <w:tr w:rsidR="002649A3" w:rsidRPr="002649A3" w14:paraId="06F1D55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96C67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проведение итоговой аттестации выпускников по программам среднего профессионального образования, предусматривающая моделирование реальных производственных условий для демонстрации выпускниками профессиональных умений и навыков, независимую экспертную оценку выполнения заданий демонстрационного экзамена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ED226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F2DF1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08759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0230763074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388E7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61461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8 790,8 </w:t>
            </w:r>
          </w:p>
        </w:tc>
      </w:tr>
      <w:tr w:rsidR="002649A3" w:rsidRPr="002649A3" w14:paraId="3FDEDC0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6918C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проведение итоговой аттестации выпускников по программам среднего профессионального образования, предусматривающая моделирование реальных производственных условий для демонстрации выпускниками профессиональных умений и навыков, независимую экспертную оценку выполнения заданий демонстрационного экзамена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8C4D8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2BA90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A562F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0230763074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775DB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F7328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8 790,8 </w:t>
            </w:r>
          </w:p>
        </w:tc>
      </w:tr>
      <w:tr w:rsidR="002649A3" w:rsidRPr="002649A3" w14:paraId="51394CF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3ABFD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по увеличение пропускной способности, оплата интернет-трафика и другие аналогичные расходы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82D60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FE1C0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2ABAC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0230763320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F05EA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1067E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2649A3" w:rsidRPr="002649A3" w14:paraId="7BCADC8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E496E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по увеличение пропускной способности, оплата интернет-трафика и другие аналогичные расходы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210B5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60C1C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9BB37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0230763320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E5000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E3329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2649A3" w:rsidRPr="002649A3" w14:paraId="40DC548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07AEB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69C15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CEC03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55E5F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0240000000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0734C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246CA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124 251,5 </w:t>
            </w:r>
          </w:p>
        </w:tc>
      </w:tr>
      <w:tr w:rsidR="002649A3" w:rsidRPr="002649A3" w14:paraId="72B1D4B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FA2BA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"Реализация образовательных программ для подготовки специалистов с углубленным знанием истории и культуры ислама"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0D0C8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49587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76EFD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0240100000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803A3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E9FC7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111 251,5 </w:t>
            </w:r>
          </w:p>
        </w:tc>
      </w:tr>
      <w:tr w:rsidR="002649A3" w:rsidRPr="002649A3" w14:paraId="7BB7248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B398A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финансовое обеспечение мероприятий в рамках реализации образовательных программ для подготовки специалистов с углубленным знанием истории и культуры ислама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98068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E41DF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0153B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0240163140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9A012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CE156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111 251,5 </w:t>
            </w:r>
          </w:p>
        </w:tc>
      </w:tr>
      <w:tr w:rsidR="002649A3" w:rsidRPr="002649A3" w14:paraId="57CE60B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C002C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финансовое обеспечение мероприятий в рамках реализации образовательных программ для подготовки специалистов с углубленным знанием истории и культуры ислама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DB32B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D9F6C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81836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0240163140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3F2CB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484DA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111 251,5 </w:t>
            </w:r>
          </w:p>
        </w:tc>
      </w:tr>
      <w:tr w:rsidR="002649A3" w:rsidRPr="002649A3" w14:paraId="66936BC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360A7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"Разработка проектно-сметной документации в области образования"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DFCC4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516A6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105B3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0240500000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2BCC3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EB165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13 000,0 </w:t>
            </w:r>
          </w:p>
        </w:tc>
      </w:tr>
      <w:tr w:rsidR="002649A3" w:rsidRPr="002649A3" w14:paraId="3AD93A4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099CE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79DEE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0C603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77EE5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0240560200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A3795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17AB0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13 000,0 </w:t>
            </w:r>
          </w:p>
        </w:tc>
      </w:tr>
      <w:tr w:rsidR="002649A3" w:rsidRPr="002649A3" w14:paraId="759DB5D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A9CEC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12A45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DA871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20790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0240560200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73945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B31EE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13 000,0 </w:t>
            </w:r>
          </w:p>
        </w:tc>
      </w:tr>
      <w:tr w:rsidR="002649A3" w:rsidRPr="002649A3" w14:paraId="59E89D5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E54E6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A1A77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47347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59714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FF21B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625F9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243 597,3 </w:t>
            </w:r>
          </w:p>
        </w:tc>
      </w:tr>
      <w:tr w:rsidR="002649A3" w:rsidRPr="002649A3" w14:paraId="7931951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BE818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1F151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1D41E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1990B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74F02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D0DE5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243 597,3 </w:t>
            </w:r>
          </w:p>
        </w:tc>
      </w:tr>
      <w:tr w:rsidR="002649A3" w:rsidRPr="002649A3" w14:paraId="229DEC5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E323C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"Оказание мер социальной поддержки семьям с детьми"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85702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D04AB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74729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0C57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48A24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243 597,3 </w:t>
            </w:r>
          </w:p>
        </w:tc>
      </w:tr>
      <w:tr w:rsidR="002649A3" w:rsidRPr="002649A3" w14:paraId="11CF015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F80A2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по проведению оздоровительной кампании детей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4F304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9F784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7A181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0330364790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A0334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7FD0C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243 597,3 </w:t>
            </w:r>
          </w:p>
        </w:tc>
      </w:tr>
      <w:tr w:rsidR="002649A3" w:rsidRPr="002649A3" w14:paraId="2DC4766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D72D5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по проведению оздоровительной кампании детей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96DA0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DA0D0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D748B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0330364790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B26C0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8A49A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243 597,3 </w:t>
            </w:r>
          </w:p>
        </w:tc>
      </w:tr>
      <w:tr w:rsidR="002649A3" w:rsidRPr="002649A3" w14:paraId="33A25C2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4FE1E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"Региональная политика и федеративные отношения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3E929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2E723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85803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3937E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C60AB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1 685,2 </w:t>
            </w:r>
          </w:p>
        </w:tc>
      </w:tr>
      <w:tr w:rsidR="002649A3" w:rsidRPr="002649A3" w14:paraId="56E9DE4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6B5F7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DE1A7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4D090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050E9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B0AC3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6EEEC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1 685,2 </w:t>
            </w:r>
          </w:p>
        </w:tc>
      </w:tr>
      <w:tr w:rsidR="002649A3" w:rsidRPr="002649A3" w14:paraId="05255E3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500A5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"Организация и проведение мероприятий по профилактике терроризма и экстремизма в Чеченской Республике: "Чеченская Республика-антитеррор"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4C9C9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C557F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71257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5ABA5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5017D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1 685,2 </w:t>
            </w:r>
          </w:p>
        </w:tc>
      </w:tr>
      <w:tr w:rsidR="002649A3" w:rsidRPr="002649A3" w14:paraId="25788EF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59B34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профилактике терроризма и экстремизма в Чеченской Республике: "Чеченская Республика-антитеррор"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E3CBC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B22DB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35772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0540260650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CE01E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D0E37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1 685,2 </w:t>
            </w:r>
          </w:p>
        </w:tc>
      </w:tr>
      <w:tr w:rsidR="002649A3" w:rsidRPr="002649A3" w14:paraId="5401447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D11D9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профилактике терроризма и экстремизма в Чеченской Республике: "Чеченская Республика-антитеррор"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0E209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A821B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C5882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0540260650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A9098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8482D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1 685,2 </w:t>
            </w:r>
          </w:p>
        </w:tc>
      </w:tr>
      <w:tr w:rsidR="002649A3" w:rsidRPr="002649A3" w14:paraId="0F64CCC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FAD6B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AFBD3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9DD84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22C36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24A4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9D4AF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31 006,7 </w:t>
            </w:r>
          </w:p>
        </w:tc>
      </w:tr>
      <w:tr w:rsidR="002649A3" w:rsidRPr="002649A3" w14:paraId="39575F2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910BF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2A140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F25B3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4638E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A51C4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DE22F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31 006,7 </w:t>
            </w:r>
          </w:p>
        </w:tc>
      </w:tr>
      <w:tr w:rsidR="002649A3" w:rsidRPr="002649A3" w14:paraId="53AFF9E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7EAA3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F9BC0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52669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DB330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E59A6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0450A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31 006,7 </w:t>
            </w:r>
          </w:p>
        </w:tc>
      </w:tr>
      <w:tr w:rsidR="002649A3" w:rsidRPr="002649A3" w14:paraId="554B3DC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1122D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17569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063B9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CDB26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E6A0E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5C9AE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31 006,7 </w:t>
            </w:r>
          </w:p>
        </w:tc>
      </w:tr>
      <w:tr w:rsidR="002649A3" w:rsidRPr="002649A3" w14:paraId="52D7007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28E17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017D9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DF4FE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ACEA7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50452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1D13B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13 755,5 </w:t>
            </w:r>
          </w:p>
        </w:tc>
      </w:tr>
      <w:tr w:rsidR="002649A3" w:rsidRPr="002649A3" w14:paraId="7120E46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D3A93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B3A83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EE2F0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341ED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489C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3ABCE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1 059,9 </w:t>
            </w:r>
          </w:p>
        </w:tc>
      </w:tr>
      <w:tr w:rsidR="002649A3" w:rsidRPr="002649A3" w14:paraId="5D7DEB1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5E7E9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CEA9E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FD709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7A58F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870A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89EC1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16 089,4 </w:t>
            </w:r>
          </w:p>
        </w:tc>
      </w:tr>
      <w:tr w:rsidR="002649A3" w:rsidRPr="002649A3" w14:paraId="4136479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2B13A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41F57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16A29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0D8F7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E9A91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AC922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101,8 </w:t>
            </w:r>
          </w:p>
        </w:tc>
      </w:tr>
      <w:tr w:rsidR="002649A3" w:rsidRPr="002649A3" w14:paraId="2CB0A55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A65D8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"Обеспечение доступным и комфортным жильем и услугами ЖКХ граждан, проживающих в Чеченской Республике"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03191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8B569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296B5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ABDBE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C3873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1 233 913,7 </w:t>
            </w:r>
          </w:p>
        </w:tc>
      </w:tr>
      <w:tr w:rsidR="002649A3" w:rsidRPr="002649A3" w14:paraId="084015C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FC4C4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AAB2D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3EE90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2264A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21391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3D1F2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237 169,9 </w:t>
            </w:r>
          </w:p>
        </w:tc>
      </w:tr>
      <w:tr w:rsidR="002649A3" w:rsidRPr="002649A3" w14:paraId="33542BF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D90FF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EAAEE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E9E7E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15990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3FFE6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B36E0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237 169,9 </w:t>
            </w:r>
          </w:p>
        </w:tc>
      </w:tr>
      <w:tr w:rsidR="002649A3" w:rsidRPr="002649A3" w14:paraId="36D4630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F26CA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проектов комплексного развития территорий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E2972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71AB1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62117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111И253180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E9D7D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AEB7A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237 169,9 </w:t>
            </w:r>
          </w:p>
        </w:tc>
      </w:tr>
      <w:tr w:rsidR="002649A3" w:rsidRPr="002649A3" w14:paraId="158CB35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CE88E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проектов комплексного развития территорий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0A499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590E6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2F27D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111И253180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B3E8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FECAB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237 169,9 </w:t>
            </w:r>
          </w:p>
        </w:tc>
      </w:tr>
      <w:tr w:rsidR="002649A3" w:rsidRPr="002649A3" w14:paraId="3F78E34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1C8B6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C2021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7C29F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06DA4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94D9D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1972B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979 376,9 </w:t>
            </w:r>
          </w:p>
        </w:tc>
      </w:tr>
      <w:tr w:rsidR="002649A3" w:rsidRPr="002649A3" w14:paraId="58FE011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BB388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"Повышение устойчивости жилых домов, основных объектов и систем жизнеобеспечения на территории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18BB7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7F8C3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D79CE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4EF13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2B947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979 376,9 </w:t>
            </w:r>
          </w:p>
        </w:tc>
      </w:tr>
      <w:tr w:rsidR="002649A3" w:rsidRPr="002649A3" w14:paraId="0F8351F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37DD1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повышению устойчивости жилых домов, основных объектов и систем жизнеобеспечения в сейсмических районах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CED94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169B8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FC68C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11201R5400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F11E3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C4288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979 376,9 </w:t>
            </w:r>
          </w:p>
        </w:tc>
      </w:tr>
      <w:tr w:rsidR="002649A3" w:rsidRPr="002649A3" w14:paraId="070BC9D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BEB10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повышению устойчивости жилых домов, основных объектов и систем жизнеобеспечения в сейсмических районах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3F4F2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6F769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C8B4F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11201R5400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77C4F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6FA2F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979 376,9 </w:t>
            </w:r>
          </w:p>
        </w:tc>
      </w:tr>
      <w:tr w:rsidR="002649A3" w:rsidRPr="002649A3" w14:paraId="3D1D107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A4A33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B999C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F1EC7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ACF55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1FE6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5DB67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17 366,9 </w:t>
            </w:r>
          </w:p>
        </w:tc>
      </w:tr>
      <w:tr w:rsidR="002649A3" w:rsidRPr="002649A3" w14:paraId="29CED29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F0E06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8265D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2CAB3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56826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78CDB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1D600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17 366,9 </w:t>
            </w:r>
          </w:p>
        </w:tc>
      </w:tr>
      <w:tr w:rsidR="002649A3" w:rsidRPr="002649A3" w14:paraId="16DA82E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E72C3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3CF59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4BBD4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4D0C5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8307F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791FE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17 366,9 </w:t>
            </w:r>
          </w:p>
        </w:tc>
      </w:tr>
      <w:tr w:rsidR="002649A3" w:rsidRPr="002649A3" w14:paraId="131EF5C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7DD84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820E6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1296B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D05AD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DDFF8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45A9B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13 954,3 </w:t>
            </w:r>
          </w:p>
        </w:tc>
      </w:tr>
      <w:tr w:rsidR="002649A3" w:rsidRPr="002649A3" w14:paraId="29966DD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5C6B3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2DFF1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4515A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01849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ECE2B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67961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2 605,5 </w:t>
            </w:r>
          </w:p>
        </w:tc>
      </w:tr>
      <w:tr w:rsidR="002649A3" w:rsidRPr="002649A3" w14:paraId="105CFAE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B0175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1FBFA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AC23F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91185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046B4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38996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807,2 </w:t>
            </w:r>
          </w:p>
        </w:tc>
      </w:tr>
      <w:tr w:rsidR="002649A3" w:rsidRPr="002649A3" w14:paraId="20606A1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A12AD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"Защита населения и территорий от чрезвычайных ситуаций"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99C1C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50810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16BDA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1B102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ECB17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8 879,7 </w:t>
            </w:r>
          </w:p>
        </w:tc>
      </w:tr>
      <w:tr w:rsidR="002649A3" w:rsidRPr="002649A3" w14:paraId="2AF369D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DD282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FF167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B2D3E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1B526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D994E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D5BEF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8 879,7 </w:t>
            </w:r>
          </w:p>
        </w:tc>
      </w:tr>
      <w:tr w:rsidR="002649A3" w:rsidRPr="002649A3" w14:paraId="057A402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73024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CF2B3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5DE2F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7DFFC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6E27B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9B6D0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8 879,7 </w:t>
            </w:r>
          </w:p>
        </w:tc>
      </w:tr>
      <w:tr w:rsidR="002649A3" w:rsidRPr="002649A3" w14:paraId="7B89C2B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DFB33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90650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2460F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4D603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14E30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FA9AE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8 879,7 </w:t>
            </w:r>
          </w:p>
        </w:tc>
      </w:tr>
      <w:tr w:rsidR="002649A3" w:rsidRPr="002649A3" w14:paraId="15E4D5E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F00A0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61D38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A091A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A3A9B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7DB0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1F9C4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8 879,7 </w:t>
            </w:r>
          </w:p>
        </w:tc>
      </w:tr>
      <w:tr w:rsidR="002649A3" w:rsidRPr="002649A3" w14:paraId="2D5F9FB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6EF3B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молодежной политики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2DC30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44D9E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0C3D3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3A32F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66720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65 553,2 </w:t>
            </w:r>
          </w:p>
        </w:tc>
      </w:tr>
      <w:tr w:rsidR="002649A3" w:rsidRPr="002649A3" w14:paraId="0C4983E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87E29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B0B42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A0CE0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B1AAC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959FD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C5D24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65 553,2 </w:t>
            </w:r>
          </w:p>
        </w:tc>
      </w:tr>
      <w:tr w:rsidR="002649A3" w:rsidRPr="002649A3" w14:paraId="69317FC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B5595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D618A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219C1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1276E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0B893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40043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65 553,2 </w:t>
            </w:r>
          </w:p>
        </w:tc>
      </w:tr>
      <w:tr w:rsidR="002649A3" w:rsidRPr="002649A3" w14:paraId="7A48212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AFF71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4AB3E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89A69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6CC99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225CD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F4878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65 553,2 </w:t>
            </w:r>
          </w:p>
        </w:tc>
      </w:tr>
      <w:tr w:rsidR="002649A3" w:rsidRPr="002649A3" w14:paraId="2A0898B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C2DF5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A2EDD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304A5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43D3A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EA78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D0C40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59 844,2 </w:t>
            </w:r>
          </w:p>
        </w:tc>
      </w:tr>
      <w:tr w:rsidR="002649A3" w:rsidRPr="002649A3" w14:paraId="55C0270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6D734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917C0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F3052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BD20C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43DCF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24A41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5 708,9 </w:t>
            </w:r>
          </w:p>
        </w:tc>
      </w:tr>
      <w:tr w:rsidR="002649A3" w:rsidRPr="002649A3" w14:paraId="2C2CD87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7A68C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"Комплексное развитие сельских территорий"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B6599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3CEBD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D408F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0CC51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96329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177 622,0 </w:t>
            </w:r>
          </w:p>
        </w:tc>
      </w:tr>
      <w:tr w:rsidR="002649A3" w:rsidRPr="002649A3" w14:paraId="37D1288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F7807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ACA1F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71FCF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A6545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A1A46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D1FCB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177 622,0 </w:t>
            </w:r>
          </w:p>
        </w:tc>
      </w:tr>
      <w:tr w:rsidR="002649A3" w:rsidRPr="002649A3" w14:paraId="265CE0B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E0BCA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"Современный облик сельских территорий"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57226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73328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0B393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42F9B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178E7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177 622,0 </w:t>
            </w:r>
          </w:p>
        </w:tc>
      </w:tr>
      <w:tr w:rsidR="002649A3" w:rsidRPr="002649A3" w14:paraId="44D4448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426AD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Расходы на обеспечение комплексного развития сельских территорий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AD6C3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C12F3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E0F83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20201R5760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425D6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A96C3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177 622,0 </w:t>
            </w:r>
          </w:p>
        </w:tc>
      </w:tr>
      <w:tr w:rsidR="002649A3" w:rsidRPr="002649A3" w14:paraId="464CBC1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E56BD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обеспечение комплексного развития сельских территорий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0A332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FC893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CDE0D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20201R5760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DA6DF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5DE25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177 622,0 </w:t>
            </w:r>
          </w:p>
        </w:tc>
      </w:tr>
      <w:tr w:rsidR="002649A3" w:rsidRPr="002649A3" w14:paraId="161A215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8D78E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07FB2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DF1CB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02A05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2040000000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71CA3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0C08E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4DB8274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37E09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"Разработка проектно-сметной документации на проекты комплексного развития сельских территорий"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53120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8C68B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3CFCB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2040100000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CF3B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A1C60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72C0D99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CC68E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84288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B7552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EEA59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2040160200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88D5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F6437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3EB874B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B68D6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FFC48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C7AF4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40D10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2040160200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44B07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D69CB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6CDAA76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56226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15AF3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933BE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12DF6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B55B0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16363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2 179 628,5 </w:t>
            </w:r>
          </w:p>
        </w:tc>
      </w:tr>
      <w:tr w:rsidR="002649A3" w:rsidRPr="002649A3" w14:paraId="29EBC1A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B5627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331E7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C924C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38493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02754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FE186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2 000 991,0 </w:t>
            </w:r>
          </w:p>
        </w:tc>
      </w:tr>
      <w:tr w:rsidR="002649A3" w:rsidRPr="002649A3" w14:paraId="7F849F4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46FE0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314E1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30B95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E67DD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19760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7597F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12 800,0 </w:t>
            </w:r>
          </w:p>
        </w:tc>
      </w:tr>
      <w:tr w:rsidR="002649A3" w:rsidRPr="002649A3" w14:paraId="4862D60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DE09D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CF89F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8FF77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B9001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E9AB2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FC3DF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12 800,0 </w:t>
            </w:r>
          </w:p>
        </w:tc>
      </w:tr>
      <w:tr w:rsidR="002649A3" w:rsidRPr="002649A3" w14:paraId="49E971B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2B95C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"Реализация комплекса мер по информационному и методическому обеспечению модернизации системы республиканского образования, повышению кадрового потенциала, поддержке талантливых и одаренных детей"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C1C91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F03E0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2D33E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D222E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3589F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12 800,0 </w:t>
            </w:r>
          </w:p>
        </w:tc>
      </w:tr>
      <w:tr w:rsidR="002649A3" w:rsidRPr="002649A3" w14:paraId="1DE544F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BBD48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творческим союзам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7985B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AE9C0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482A4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0230763150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2DCB0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774FB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12 800,0 </w:t>
            </w:r>
          </w:p>
        </w:tc>
      </w:tr>
      <w:tr w:rsidR="002649A3" w:rsidRPr="002649A3" w14:paraId="469356E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F92D7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творческим союзам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F5D41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796C0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D5B7B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0230763150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9BB6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5C1CA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12 800,0 </w:t>
            </w:r>
          </w:p>
        </w:tc>
      </w:tr>
      <w:tr w:rsidR="002649A3" w:rsidRPr="002649A3" w14:paraId="28E9241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D7A47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культуры в Чеченской Республике"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70CE9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579C3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B5BC2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A3766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A65A7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1 978 283,5 </w:t>
            </w:r>
          </w:p>
        </w:tc>
      </w:tr>
      <w:tr w:rsidR="002649A3" w:rsidRPr="002649A3" w14:paraId="39966E1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31A68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71FA1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391AA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64002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0AEB1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8D25F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268 154,2 </w:t>
            </w:r>
          </w:p>
        </w:tc>
      </w:tr>
      <w:tr w:rsidR="002649A3" w:rsidRPr="002649A3" w14:paraId="33FBCE4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B0A2A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00DF2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224BA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61A96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0C9E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0395E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268 154,2 </w:t>
            </w:r>
          </w:p>
        </w:tc>
      </w:tr>
      <w:tr w:rsidR="002649A3" w:rsidRPr="002649A3" w14:paraId="4CB951D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E24DF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Модернизация региональных и муниципальных библиотек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7A1B6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1D8FF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CD28E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061Я553480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4B8C4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F500A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31 029,2 </w:t>
            </w:r>
          </w:p>
        </w:tc>
      </w:tr>
      <w:tr w:rsidR="002649A3" w:rsidRPr="002649A3" w14:paraId="7A929A0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C85D3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Модернизация региональных и муниципальных библиотек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50E49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02E77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1B2EA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061Я553480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7E61C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1D7B0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5 776,7 </w:t>
            </w:r>
          </w:p>
        </w:tc>
      </w:tr>
      <w:tr w:rsidR="002649A3" w:rsidRPr="002649A3" w14:paraId="2999C0B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52C8C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Модернизация региональных и муниципальных библиотек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92881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20388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C8C78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061Я553480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E734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7C9F3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25 252,5 </w:t>
            </w:r>
          </w:p>
        </w:tc>
      </w:tr>
      <w:tr w:rsidR="002649A3" w:rsidRPr="002649A3" w14:paraId="746303F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A82A8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модельных муниципальных библиотек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1762C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D88B2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0404C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061Я554540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DB51F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8843E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40 000,0 </w:t>
            </w:r>
          </w:p>
        </w:tc>
      </w:tr>
      <w:tr w:rsidR="002649A3" w:rsidRPr="002649A3" w14:paraId="16737A2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59B3E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модельных муниципальных библиотек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FC7B0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ACA0C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44A2A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061Я554540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C53FA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CB352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40 000,0 </w:t>
            </w:r>
          </w:p>
        </w:tc>
      </w:tr>
      <w:tr w:rsidR="002649A3" w:rsidRPr="002649A3" w14:paraId="6329EB0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7226F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Развитие сети учреждений культурно-досугового типа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F2BD8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010CF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FE203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061Я555130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CB1D5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D5F7C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28 282,8 </w:t>
            </w:r>
          </w:p>
        </w:tc>
      </w:tr>
      <w:tr w:rsidR="002649A3" w:rsidRPr="002649A3" w14:paraId="53A63A1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A2990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Развитие сети учреждений культурно-досугового типа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79C6A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6A846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0AB2D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061Я555130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1F35C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02983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28 282,8 </w:t>
            </w:r>
          </w:p>
        </w:tc>
      </w:tr>
      <w:tr w:rsidR="002649A3" w:rsidRPr="002649A3" w14:paraId="6942936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B102D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Модернизация региональных и муниципальных театров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69B1F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80BF5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DD73D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061Я555800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546C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2E1BD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60 606,1 </w:t>
            </w:r>
          </w:p>
        </w:tc>
      </w:tr>
      <w:tr w:rsidR="002649A3" w:rsidRPr="002649A3" w14:paraId="678AE57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A1E10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Модернизация региональных и муниципальных театров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E731F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18103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D8271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061Я555800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567E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13EF6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60 606,1 </w:t>
            </w:r>
          </w:p>
        </w:tc>
      </w:tr>
      <w:tr w:rsidR="002649A3" w:rsidRPr="002649A3" w14:paraId="2188E99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69258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оснащение региональных и муниципальных театров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7679F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D5358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188FC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061Я555840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3B91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B4282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41 090,2 </w:t>
            </w:r>
          </w:p>
        </w:tc>
      </w:tr>
      <w:tr w:rsidR="002649A3" w:rsidRPr="002649A3" w14:paraId="1626BB1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C7524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оснащение региональных и муниципальных театров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51012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4A095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F9FB3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061Я555840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CA356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130BF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41 090,2 </w:t>
            </w:r>
          </w:p>
        </w:tc>
      </w:tr>
      <w:tr w:rsidR="002649A3" w:rsidRPr="002649A3" w14:paraId="6454E1D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6E459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техническое оснащение муниципальных музеев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1434A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D9B39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6ED65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4BF3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8B64A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9 550,0 </w:t>
            </w:r>
          </w:p>
        </w:tc>
      </w:tr>
      <w:tr w:rsidR="002649A3" w:rsidRPr="002649A3" w14:paraId="41CCEB3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76A0B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техническое оснащение муниципальных музеев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A5708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7EF60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55190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50F43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58EC9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9 550,0 </w:t>
            </w:r>
          </w:p>
        </w:tc>
      </w:tr>
      <w:tr w:rsidR="002649A3" w:rsidRPr="002649A3" w14:paraId="7A6F02E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D691D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Модернизация региональных и муниципальных музеев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4B027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4E5B3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B3372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061Я555970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FAA00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7D3FB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44 596,0 </w:t>
            </w:r>
          </w:p>
        </w:tc>
      </w:tr>
      <w:tr w:rsidR="002649A3" w:rsidRPr="002649A3" w14:paraId="1791AD4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FCFD4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Модернизация региональных и муниципальных музеев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31258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1DD4E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22506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061Я555970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16EE3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60777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44 596,0 </w:t>
            </w:r>
          </w:p>
        </w:tc>
      </w:tr>
      <w:tr w:rsidR="002649A3" w:rsidRPr="002649A3" w14:paraId="28592DF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AB123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поддержки некоммерческим организациям для реализации всероссийских и международных творческих проектов в области музыкального и театрального искусства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8BE2D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2F58D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154B3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061Я562180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97E81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53B8B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12 000,0 </w:t>
            </w:r>
          </w:p>
        </w:tc>
      </w:tr>
      <w:tr w:rsidR="002649A3" w:rsidRPr="002649A3" w14:paraId="6A7CF37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044A3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поддержки некоммерческим организациям для реализации всероссийских и международных творческих проектов в области музыкального и театрального искусства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4324F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91626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1D6DB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061Я562180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ABADA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D6BC5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12 000,0 </w:t>
            </w:r>
          </w:p>
        </w:tc>
      </w:tr>
      <w:tr w:rsidR="002649A3" w:rsidRPr="002649A3" w14:paraId="16A249D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694E3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выставочных проектов о культурных ценностях народов России в региональных музеях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8EAE2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5F2E0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188B7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061Я562200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502A5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18A6D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1 000,0 </w:t>
            </w:r>
          </w:p>
        </w:tc>
      </w:tr>
      <w:tr w:rsidR="002649A3" w:rsidRPr="002649A3" w14:paraId="2100991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AF812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выставочных проектов о культурных ценностях народов России в региональных музеях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9F8FD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028E2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B746D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061Я562200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CA164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6A272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1 000,0 </w:t>
            </w:r>
          </w:p>
        </w:tc>
      </w:tr>
      <w:tr w:rsidR="002649A3" w:rsidRPr="002649A3" w14:paraId="688CE8A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EFD66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A4801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75D80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91994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56FBA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A3F46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357 861,8 </w:t>
            </w:r>
          </w:p>
        </w:tc>
      </w:tr>
      <w:tr w:rsidR="002649A3" w:rsidRPr="002649A3" w14:paraId="4F027D9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0C69D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"Развитие инфраструктуры в сфере культуры"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E9C8A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67F41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B119E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E0340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DC0F8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320 328,0 </w:t>
            </w:r>
          </w:p>
        </w:tc>
      </w:tr>
      <w:tr w:rsidR="002649A3" w:rsidRPr="002649A3" w14:paraId="4918258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D99A9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Субсидии на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создания и (или) модернизации инфраструктуры в сфере культуры региональной (муниципальной) собственности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AFA40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D8BAB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24044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06201R1100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68B9A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4AF03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320 328,0 </w:t>
            </w:r>
          </w:p>
        </w:tc>
      </w:tr>
      <w:tr w:rsidR="002649A3" w:rsidRPr="002649A3" w14:paraId="0A64625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E63FD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Субсидии на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создания и (или) модернизации инфраструктуры в сфере культуры региональной (муниципальной) собственности (Капитальные вложения в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D044C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8E51E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8C488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06201R1100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6A93E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5BC78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320 328,0 </w:t>
            </w:r>
          </w:p>
        </w:tc>
      </w:tr>
      <w:tr w:rsidR="002649A3" w:rsidRPr="002649A3" w14:paraId="6C25E05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81E33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"Сохранение культурного и исторического наследия"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9B6D5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621FF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14A4C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A6046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A8CF1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6 884,3 </w:t>
            </w:r>
          </w:p>
        </w:tc>
      </w:tr>
      <w:tr w:rsidR="002649A3" w:rsidRPr="002649A3" w14:paraId="042DFEB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41BC4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851B9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23A22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B4009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06202R5190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2B291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78353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6 884,3 </w:t>
            </w:r>
          </w:p>
        </w:tc>
      </w:tr>
      <w:tr w:rsidR="002649A3" w:rsidRPr="002649A3" w14:paraId="7862614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390CD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отрасли культуры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524C0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E0C51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9B284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06202R5190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08A17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CA9C7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6 884,3 </w:t>
            </w:r>
          </w:p>
        </w:tc>
      </w:tr>
      <w:tr w:rsidR="002649A3" w:rsidRPr="002649A3" w14:paraId="4108338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13BCD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"Развитие искусства и творчества"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E51CF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39A6E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68F23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41C8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2A28D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30 649,5 </w:t>
            </w:r>
          </w:p>
        </w:tc>
      </w:tr>
      <w:tr w:rsidR="002649A3" w:rsidRPr="002649A3" w14:paraId="6889BC1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2ACDB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C696B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33B2A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FD1DE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06203R4660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14087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3888C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5 816,9 </w:t>
            </w:r>
          </w:p>
        </w:tc>
      </w:tr>
      <w:tr w:rsidR="002649A3" w:rsidRPr="002649A3" w14:paraId="5430D2C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7017F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F8F71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D151D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E2422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06203R4660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B4B6B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75D5F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5 816,9 </w:t>
            </w:r>
          </w:p>
        </w:tc>
      </w:tr>
      <w:tr w:rsidR="002649A3" w:rsidRPr="002649A3" w14:paraId="0984180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012E2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F8DE9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2495C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360E5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06203R4670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74906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78377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8 718,5 </w:t>
            </w:r>
          </w:p>
        </w:tc>
      </w:tr>
      <w:tr w:rsidR="002649A3" w:rsidRPr="002649A3" w14:paraId="4BAE13A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B9A2B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492AC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9FF38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F362D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06203R4670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838E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E0D34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8 718,5 </w:t>
            </w:r>
          </w:p>
        </w:tc>
      </w:tr>
      <w:tr w:rsidR="002649A3" w:rsidRPr="002649A3" w14:paraId="6C0784E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035B0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6CDC5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F123B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98048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06203R5170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96C40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901FB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13 008,7 </w:t>
            </w:r>
          </w:p>
        </w:tc>
      </w:tr>
      <w:tr w:rsidR="002649A3" w:rsidRPr="002649A3" w14:paraId="64DE862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7831B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Поддержка творческой деятельности и техническое оснащение детских и кукольных театров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BC733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419EF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201E6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06203R5170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DE1BF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873FD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6 166,6 </w:t>
            </w:r>
          </w:p>
        </w:tc>
      </w:tr>
      <w:tr w:rsidR="002649A3" w:rsidRPr="002649A3" w14:paraId="235B7C6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7CDB7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Поддержка творческой деятельности и техническое оснащение детских и кукольных театров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9FDC7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7E44B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C20A7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06203R5170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BD497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5B9C8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6 842,1 </w:t>
            </w:r>
          </w:p>
        </w:tc>
      </w:tr>
      <w:tr w:rsidR="002649A3" w:rsidRPr="002649A3" w14:paraId="3735CFA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7BF9A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CA998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13EEB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5DD9D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06203R5190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1FC08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CDB61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1 105,3 </w:t>
            </w:r>
          </w:p>
        </w:tc>
      </w:tr>
      <w:tr w:rsidR="002649A3" w:rsidRPr="002649A3" w14:paraId="35EFB8F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66BAB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отрасли культуры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B93E7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43510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2B912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06203R5190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11678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60DAE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473,7 </w:t>
            </w:r>
          </w:p>
        </w:tc>
      </w:tr>
      <w:tr w:rsidR="002649A3" w:rsidRPr="002649A3" w14:paraId="59DCE78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896A0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отрасли культуры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58932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B6735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177B8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06203R5190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8F201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7307A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631,6 </w:t>
            </w:r>
          </w:p>
        </w:tc>
      </w:tr>
      <w:tr w:rsidR="002649A3" w:rsidRPr="002649A3" w14:paraId="494DF32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AABD2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работников отрасли культуры, прибывших (переехавших) в населенные пункты регионов Российской Федерации с числом жителей до 50 тысяч человек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CA927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06BF8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929E4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06203R5530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71EA9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E58A2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2 000,0 </w:t>
            </w:r>
          </w:p>
        </w:tc>
      </w:tr>
      <w:tr w:rsidR="002649A3" w:rsidRPr="002649A3" w14:paraId="54499EA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E756F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работников отрасли культуры, прибывших (переехавших) в населенные пункты регионов Российской Федерации с числом жителей до 50 тысяч человек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A4F60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22A2B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6D905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06203R5530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EB002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1646A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2 000,0 </w:t>
            </w:r>
          </w:p>
        </w:tc>
      </w:tr>
      <w:tr w:rsidR="002649A3" w:rsidRPr="002649A3" w14:paraId="46AFF8D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7576A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F9876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714A0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D51B8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31C7A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6A298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1 338 272,2 </w:t>
            </w:r>
          </w:p>
        </w:tc>
      </w:tr>
      <w:tr w:rsidR="002649A3" w:rsidRPr="002649A3" w14:paraId="12415CF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7EB6E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DEDEA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B5CF2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7DABA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D3928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4E362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1 338 272,2 </w:t>
            </w:r>
          </w:p>
        </w:tc>
      </w:tr>
      <w:tr w:rsidR="002649A3" w:rsidRPr="002649A3" w14:paraId="5E989B6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097EE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Гранты в области науки, культуры, искусства и средств массовой информации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F9E15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EA14B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CE124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0630261620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4416D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D10F5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62 818,0 </w:t>
            </w:r>
          </w:p>
        </w:tc>
      </w:tr>
      <w:tr w:rsidR="002649A3" w:rsidRPr="002649A3" w14:paraId="1D44958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F8D88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Гранты в области науки, культуры, искусства и средств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3A8E3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12C15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35194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0630261620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BB0C7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7CFE3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62 818,0 </w:t>
            </w:r>
          </w:p>
        </w:tc>
      </w:tr>
      <w:tr w:rsidR="002649A3" w:rsidRPr="002649A3" w14:paraId="1C68212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B2A03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5C90E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D3B11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E2A04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CF52D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4CD8B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1 275 454,2 </w:t>
            </w:r>
          </w:p>
        </w:tc>
      </w:tr>
      <w:tr w:rsidR="002649A3" w:rsidRPr="002649A3" w14:paraId="3935422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1CC17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DBFB6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EBA8B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5949D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17BD5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6B5D8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1 275 454,2 </w:t>
            </w:r>
          </w:p>
        </w:tc>
      </w:tr>
      <w:tr w:rsidR="002649A3" w:rsidRPr="002649A3" w14:paraId="1F722CC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B3789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C98D6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E6627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FF9C9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CB62F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43A66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13 995,3 </w:t>
            </w:r>
          </w:p>
        </w:tc>
      </w:tr>
      <w:tr w:rsidR="002649A3" w:rsidRPr="002649A3" w14:paraId="5D884E6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A2C7B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"Сохранение и развитие культуры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7811F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FA1E5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0E04A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79DBC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94E57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13 995,3 </w:t>
            </w:r>
          </w:p>
        </w:tc>
      </w:tr>
      <w:tr w:rsidR="002649A3" w:rsidRPr="002649A3" w14:paraId="28C5773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1351C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D8641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27AD9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DF429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0640260860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AF84D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2C98A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4 600,0 </w:t>
            </w:r>
          </w:p>
        </w:tc>
      </w:tr>
      <w:tr w:rsidR="002649A3" w:rsidRPr="002649A3" w14:paraId="13C8F0C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A7C82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5A767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24614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591AF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0640260860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10724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A171D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4 600,0 </w:t>
            </w:r>
          </w:p>
        </w:tc>
      </w:tr>
      <w:tr w:rsidR="002649A3" w:rsidRPr="002649A3" w14:paraId="485BE99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EC97F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участия творческих коллективов в международных, всероссийских, региональных и республиканских фестивалях, конкурсах и поддержка гастрольной деятельности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33F35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AE4B8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375BE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0640262113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727EC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1AC41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8 145,3 </w:t>
            </w:r>
          </w:p>
        </w:tc>
      </w:tr>
      <w:tr w:rsidR="002649A3" w:rsidRPr="002649A3" w14:paraId="572E9E9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91CE2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участия творческих коллективов в международных, всероссийских, региональных и республиканских фестивалях, конкурсах и поддержка гастрольной деятельности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434E1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BBB08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14E31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0640262113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FD404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3BA8F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8 145,3 </w:t>
            </w:r>
          </w:p>
        </w:tc>
      </w:tr>
      <w:tr w:rsidR="002649A3" w:rsidRPr="002649A3" w14:paraId="129DE85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287D6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и проведение мероприятий, связанных с жизнью и деятельностью первого Президента Чеченской Республики А.А. Кадырова в регионах Российской Федерации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040F5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725EF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56CE8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0640262114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E2277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B4434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1 250,0 </w:t>
            </w:r>
          </w:p>
        </w:tc>
      </w:tr>
      <w:tr w:rsidR="002649A3" w:rsidRPr="002649A3" w14:paraId="17EE7E6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EE718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и проведение мероприятий, связанных с жизнью и деятельностью первого Президента Чеченской Республики А.А. Кадырова в регионах Российской Федерации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29207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739B1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B6300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0640262114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0FC0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74D34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1 250,0 </w:t>
            </w:r>
          </w:p>
        </w:tc>
      </w:tr>
      <w:tr w:rsidR="002649A3" w:rsidRPr="002649A3" w14:paraId="7479676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372F8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молодежной политики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CBAC9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4D05C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86E46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9806B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EAED6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9 907,5 </w:t>
            </w:r>
          </w:p>
        </w:tc>
      </w:tr>
      <w:tr w:rsidR="002649A3" w:rsidRPr="002649A3" w14:paraId="1EBB391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0815B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DA898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7F908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7BA39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E4556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5176C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9 907,5 </w:t>
            </w:r>
          </w:p>
        </w:tc>
      </w:tr>
      <w:tr w:rsidR="002649A3" w:rsidRPr="002649A3" w14:paraId="1DE36DE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F89CB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44709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45595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262BF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15CAC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B5F9B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9 907,5 </w:t>
            </w:r>
          </w:p>
        </w:tc>
      </w:tr>
      <w:tr w:rsidR="002649A3" w:rsidRPr="002649A3" w14:paraId="3A3DDE0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8FCD4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66462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431B2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18830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0AE1D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2AB8C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9 907,5 </w:t>
            </w:r>
          </w:p>
        </w:tc>
      </w:tr>
      <w:tr w:rsidR="002649A3" w:rsidRPr="002649A3" w14:paraId="70B5F33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27B12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68EEF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47535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F8560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ADBA8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7CB63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8 913,1 </w:t>
            </w:r>
          </w:p>
        </w:tc>
      </w:tr>
      <w:tr w:rsidR="002649A3" w:rsidRPr="002649A3" w14:paraId="3ACAEC2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F40F9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AA9A5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939D4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A8D91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41B41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4A1B5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357,1 </w:t>
            </w:r>
          </w:p>
        </w:tc>
      </w:tr>
      <w:tr w:rsidR="002649A3" w:rsidRPr="002649A3" w14:paraId="18653DA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5D25A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1DC36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82533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62E3C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6C4D2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7DC45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637,3 </w:t>
            </w:r>
          </w:p>
        </w:tc>
      </w:tr>
      <w:tr w:rsidR="002649A3" w:rsidRPr="002649A3" w14:paraId="1EA9F0F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EFB7D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118A9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A1A5E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09D65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15B4D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6C92C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178 637,5 </w:t>
            </w:r>
          </w:p>
        </w:tc>
      </w:tr>
      <w:tr w:rsidR="002649A3" w:rsidRPr="002649A3" w14:paraId="43E7A79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88DFC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культуры в Чеченской Республике"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A0AC9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AF334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F2240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00124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6DEFE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178 637,5 </w:t>
            </w:r>
          </w:p>
        </w:tc>
      </w:tr>
      <w:tr w:rsidR="002649A3" w:rsidRPr="002649A3" w14:paraId="779E3AA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9141F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412B3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C7B7D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898C3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78591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A18E1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158 678,0 </w:t>
            </w:r>
          </w:p>
        </w:tc>
      </w:tr>
      <w:tr w:rsidR="002649A3" w:rsidRPr="002649A3" w14:paraId="03E29E0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C3CB7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0657C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0590E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39039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EF5DE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9754B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100 293,1 </w:t>
            </w:r>
          </w:p>
        </w:tc>
      </w:tr>
      <w:tr w:rsidR="002649A3" w:rsidRPr="002649A3" w14:paraId="165587B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7D449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по государственной охране объектов культурного наследия федерального значения в рамках единой субвенции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60C1C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9AD85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0F6EC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0630159500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BD5EE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933E1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2 711,0 </w:t>
            </w:r>
          </w:p>
        </w:tc>
      </w:tr>
      <w:tr w:rsidR="002649A3" w:rsidRPr="002649A3" w14:paraId="5FE1EE5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A43DF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по государственной охране объектов культурного наследия федерального значения в рамках единой субвенции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8DC6D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B54CC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F385D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0630159500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07318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A7BF1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1 001,8 </w:t>
            </w:r>
          </w:p>
        </w:tc>
      </w:tr>
      <w:tr w:rsidR="002649A3" w:rsidRPr="002649A3" w14:paraId="1D68D53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980CA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по государственной охране объектов культурного наследия федерального значения в рамках единой субвенции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CE792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AF423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31478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0630159500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34D47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6CF65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1 709,2 </w:t>
            </w:r>
          </w:p>
        </w:tc>
      </w:tr>
      <w:tr w:rsidR="002649A3" w:rsidRPr="002649A3" w14:paraId="4041C8C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9C7E7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5019D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9F52C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DA93D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0B9A9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DAA7B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97 582,1 </w:t>
            </w:r>
          </w:p>
        </w:tc>
      </w:tr>
      <w:tr w:rsidR="002649A3" w:rsidRPr="002649A3" w14:paraId="5D61F35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6C127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B1841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C84FD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4EB8C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B78C7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3945A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82 571,9 </w:t>
            </w:r>
          </w:p>
        </w:tc>
      </w:tr>
      <w:tr w:rsidR="002649A3" w:rsidRPr="002649A3" w14:paraId="31A4CB5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1C031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527D7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48276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BFF7D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36C07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2722F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8 645,8 </w:t>
            </w:r>
          </w:p>
        </w:tc>
      </w:tr>
      <w:tr w:rsidR="002649A3" w:rsidRPr="002649A3" w14:paraId="59E8BB5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A19D6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C4D46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BA790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652D5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CDEB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0DAED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6 364,4 </w:t>
            </w:r>
          </w:p>
        </w:tc>
      </w:tr>
      <w:tr w:rsidR="002649A3" w:rsidRPr="002649A3" w14:paraId="0ABCB4E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06794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0A99C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5ECCD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88EBF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74708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B280E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55 486,9 </w:t>
            </w:r>
          </w:p>
        </w:tc>
      </w:tr>
      <w:tr w:rsidR="002649A3" w:rsidRPr="002649A3" w14:paraId="1DA050A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4739E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29D76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DD13A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EC98C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51F4B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CAE16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55 486,9 </w:t>
            </w:r>
          </w:p>
        </w:tc>
      </w:tr>
      <w:tr w:rsidR="002649A3" w:rsidRPr="002649A3" w14:paraId="42070FB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A441C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20CB6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CCE62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4B68A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9E927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08B10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55 486,9 </w:t>
            </w:r>
          </w:p>
        </w:tc>
      </w:tr>
      <w:tr w:rsidR="002649A3" w:rsidRPr="002649A3" w14:paraId="093F834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3F200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"Установление границ и соблюдение правового режима земель на ряде объектов культурного наследия"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5F7B0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A32AC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51624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0630600000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D8D19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9096A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2 898,0 </w:t>
            </w:r>
          </w:p>
        </w:tc>
      </w:tr>
      <w:tr w:rsidR="002649A3" w:rsidRPr="002649A3" w14:paraId="7A96D58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49C38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мер по установлению границ и соблюдению правового режима земель на ряде объектов культурного наследия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8289E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9673E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8C353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0630661200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85EC8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7426E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2 898,0 </w:t>
            </w:r>
          </w:p>
        </w:tc>
      </w:tr>
      <w:tr w:rsidR="002649A3" w:rsidRPr="002649A3" w14:paraId="7B7C04E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78AAD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мер по установлению границ и соблюдению правового режима земель на ряде объектов культурного наследия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E3C70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FADB1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57AF4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0630661200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8FF4A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4ECCC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2 898,0 </w:t>
            </w:r>
          </w:p>
        </w:tc>
      </w:tr>
      <w:tr w:rsidR="002649A3" w:rsidRPr="002649A3" w14:paraId="384BD78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FD55B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72602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831E6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D753E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5F758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D1777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19 959,5 </w:t>
            </w:r>
          </w:p>
        </w:tc>
      </w:tr>
      <w:tr w:rsidR="002649A3" w:rsidRPr="002649A3" w14:paraId="660CE96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098F3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"Сохранение и развитие культуры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6D170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BD411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1A84D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0B021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001F4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19 959,5 </w:t>
            </w:r>
          </w:p>
        </w:tc>
      </w:tr>
      <w:tr w:rsidR="002649A3" w:rsidRPr="002649A3" w14:paraId="6966EFC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861F3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участия творческих коллективов в международных, всероссийских, региональных и республиканских фестивалях, конкурсах и поддержка гастрольной деятельности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0BEF8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943F3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EE31E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0640262113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A2339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46A9F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19 959,5 </w:t>
            </w:r>
          </w:p>
        </w:tc>
      </w:tr>
      <w:tr w:rsidR="002649A3" w:rsidRPr="002649A3" w14:paraId="5783453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D089F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участия творческих коллективов в международных, всероссийских, региональных и республиканских фестивалях, конкурсах и поддержка гастрольной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ED20F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BA787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4FD29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0640262113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F2A04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A0AB3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2649A3" w:rsidRPr="002649A3" w14:paraId="75B28E5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20282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участия творческих коллективов в международных, всероссийских, региональных и республиканских фестивалях, конкурсах и поддержка гастрольной деятельности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55D10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E559C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55486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0640262113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6ABFF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F658B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19 959,5 </w:t>
            </w:r>
          </w:p>
        </w:tc>
      </w:tr>
      <w:tr w:rsidR="002649A3" w:rsidRPr="002649A3" w14:paraId="4AD8C7B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E0ACA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ЗДРАВООХРАНЕНИЕ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EF88A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FF109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CF6FA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9EB07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88F41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8 071 005,7 </w:t>
            </w:r>
          </w:p>
        </w:tc>
      </w:tr>
      <w:tr w:rsidR="002649A3" w:rsidRPr="002649A3" w14:paraId="56F964C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973C2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Стационарная медицинская помощь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8E85A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4E471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AE92A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E18DC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AC5F2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2 012 517,2 </w:t>
            </w:r>
          </w:p>
        </w:tc>
      </w:tr>
      <w:tr w:rsidR="002649A3" w:rsidRPr="002649A3" w14:paraId="228D337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89CD8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422D4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74F18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05DA5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39EF3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3FCC1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2 012 517,2 </w:t>
            </w:r>
          </w:p>
        </w:tc>
      </w:tr>
      <w:tr w:rsidR="002649A3" w:rsidRPr="002649A3" w14:paraId="7B97324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DFC70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86C9D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9EBB0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1CDC7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E711E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4BC01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360 816,3 </w:t>
            </w:r>
          </w:p>
        </w:tc>
      </w:tr>
      <w:tr w:rsidR="002649A3" w:rsidRPr="002649A3" w14:paraId="7DAE6AA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27203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"Охрана материнства и детства"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AECCB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954CC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528AD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011Я300000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4A2CB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47453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360 816,3 </w:t>
            </w:r>
          </w:p>
        </w:tc>
      </w:tr>
      <w:tr w:rsidR="002649A3" w:rsidRPr="002649A3" w14:paraId="64DC0DD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73E63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F6A06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17A83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423BD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011Я353160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A238C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0DE22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360 816,3 </w:t>
            </w:r>
          </w:p>
        </w:tc>
      </w:tr>
      <w:tr w:rsidR="002649A3" w:rsidRPr="002649A3" w14:paraId="65AC936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90B9A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D4016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E9BCD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A1F69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011Я353160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1C30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E797C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360 816,3 </w:t>
            </w:r>
          </w:p>
        </w:tc>
      </w:tr>
      <w:tr w:rsidR="002649A3" w:rsidRPr="002649A3" w14:paraId="26CD4E1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89FC7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4AC1D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A05A7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5E96B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6C008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020D6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1 651 701,0 </w:t>
            </w:r>
          </w:p>
        </w:tc>
      </w:tr>
      <w:tr w:rsidR="002649A3" w:rsidRPr="002649A3" w14:paraId="4BC8E6C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D3A60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389E1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BAACA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234F8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3957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3D6A0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1 555 404,8 </w:t>
            </w:r>
          </w:p>
        </w:tc>
      </w:tr>
      <w:tr w:rsidR="002649A3" w:rsidRPr="002649A3" w14:paraId="3C92691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54A38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B5D1F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E84F4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D9FF9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D22D4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C3086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1 555 404,8 </w:t>
            </w:r>
          </w:p>
        </w:tc>
      </w:tr>
      <w:tr w:rsidR="002649A3" w:rsidRPr="002649A3" w14:paraId="65A293C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7D5D0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09A53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B6F9C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3CC9D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BC03B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8C62C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1 555 404,8 </w:t>
            </w:r>
          </w:p>
        </w:tc>
      </w:tr>
      <w:tr w:rsidR="002649A3" w:rsidRPr="002649A3" w14:paraId="39DFF86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90C3F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"Совершенствование оказания медицинской помощи"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5E104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488E4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2AA62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D9148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99450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73 218,4 </w:t>
            </w:r>
          </w:p>
        </w:tc>
      </w:tr>
      <w:tr w:rsidR="002649A3" w:rsidRPr="002649A3" w14:paraId="5E19260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048E4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закупок противотуберкулезных лекарственных препаратов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76A4A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3B3B2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FC31F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0130560810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BA300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74787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36 090,5 </w:t>
            </w:r>
          </w:p>
        </w:tc>
      </w:tr>
      <w:tr w:rsidR="002649A3" w:rsidRPr="002649A3" w14:paraId="10035D0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5D5D2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закупок противотуберкулезных лекарственных препаратов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6E958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0E7B8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4ADE6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0130560810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E7C92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C0D29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36 090,5 </w:t>
            </w:r>
          </w:p>
        </w:tc>
      </w:tr>
      <w:tr w:rsidR="002649A3" w:rsidRPr="002649A3" w14:paraId="3277B7A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C15D2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Закупка диагностических средств для выявления, определения чувствительности микробактерии туберкулёза и мониторинга лечения больных туберкулёзом с множественной лекарственной устойчивостью возбудителя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C2CFE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526EC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14DFB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0130561740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7AF5C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D82EA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37 127,9 </w:t>
            </w:r>
          </w:p>
        </w:tc>
      </w:tr>
      <w:tr w:rsidR="002649A3" w:rsidRPr="002649A3" w14:paraId="0B814CF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5CC9B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Закупка диагностических средств для выявления, определения чувствительности микробактерии туберкулёза и мониторинга лечения больных туберкулёзом с множественной лекарственной устойчивостью возбудителя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58646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B4EB5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5967E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0130561740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98627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A9EDC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37 127,9 </w:t>
            </w:r>
          </w:p>
        </w:tc>
      </w:tr>
      <w:tr w:rsidR="002649A3" w:rsidRPr="002649A3" w14:paraId="107F862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A7398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"Развитие психиатрической службы"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FB5B8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965D7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30FF4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0130600000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617EE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F2BDB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6 000,0 </w:t>
            </w:r>
          </w:p>
        </w:tc>
      </w:tr>
      <w:tr w:rsidR="002649A3" w:rsidRPr="002649A3" w14:paraId="646BCC8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7492B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Финансовое обеспечение мероприятий по совершенствованию системы оказания медицинской помощи больным с психическими расстройствами и расстройствами поведения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D17B2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13478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502D8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0130660830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945EC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A8251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6 000,0 </w:t>
            </w:r>
          </w:p>
        </w:tc>
      </w:tr>
      <w:tr w:rsidR="002649A3" w:rsidRPr="002649A3" w14:paraId="367F62F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692B7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совершенствованию системы оказания медицинской помощи больным с психическими расстройствами и расстройствами поведения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58938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C3704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5B02B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0130660830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7CBA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60986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6 000,0 </w:t>
            </w:r>
          </w:p>
        </w:tc>
      </w:tr>
      <w:tr w:rsidR="002649A3" w:rsidRPr="002649A3" w14:paraId="3727060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004E5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"Развитие кадровых ресурсов в здравоохранении"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6D334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F9BA9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1C567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D3210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49C9C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1 038,0 </w:t>
            </w:r>
          </w:p>
        </w:tc>
      </w:tr>
      <w:tr w:rsidR="002649A3" w:rsidRPr="002649A3" w14:paraId="6AB7981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F202D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Предоставление мер социальной поддержки медицинским и фармацевтическим работникам в Чеченской Республике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07EE0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E65DD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4F86A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0130860740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908B4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E1305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1 038,0 </w:t>
            </w:r>
          </w:p>
        </w:tc>
      </w:tr>
      <w:tr w:rsidR="002649A3" w:rsidRPr="002649A3" w14:paraId="0F788A8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05204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Предоставление мер социальной поддержки медицинским и фармацевтическим работникам в Чеченской Республике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58F9F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1EE14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58247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0130860740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0C2A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7BCC2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1 038,0 </w:t>
            </w:r>
          </w:p>
        </w:tc>
      </w:tr>
      <w:tr w:rsidR="002649A3" w:rsidRPr="002649A3" w14:paraId="5B6518E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E6839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"Реализация мероприятий по предупреждению и борьбе с социально значимыми инфекционными заболеваниями"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F688F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963B5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13019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D41CB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028E1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16 039,8 </w:t>
            </w:r>
          </w:p>
        </w:tc>
      </w:tr>
      <w:tr w:rsidR="002649A3" w:rsidRPr="002649A3" w14:paraId="4D7F9D2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0787A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90C0F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EBA58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DD820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01313R2020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76BA5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7CA78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16 039,8 </w:t>
            </w:r>
          </w:p>
        </w:tc>
      </w:tr>
      <w:tr w:rsidR="002649A3" w:rsidRPr="002649A3" w14:paraId="410D5E5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3BDAD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предупреждению и борьбе с социально значимыми инфекционными заболеваниями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EA3AB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7FDE6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27861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01313R2020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F4423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406B9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16 039,8 </w:t>
            </w:r>
          </w:p>
        </w:tc>
      </w:tr>
      <w:tr w:rsidR="002649A3" w:rsidRPr="002649A3" w14:paraId="473F607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8E8F0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Амбулаторная помощь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B5657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A6926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EE836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D8736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74D9A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2 307 689,1 </w:t>
            </w:r>
          </w:p>
        </w:tc>
      </w:tr>
      <w:tr w:rsidR="002649A3" w:rsidRPr="002649A3" w14:paraId="562A441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5652B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54649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46D41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E7A8E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EC08B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BC66C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2 307 689,1 </w:t>
            </w:r>
          </w:p>
        </w:tc>
      </w:tr>
      <w:tr w:rsidR="002649A3" w:rsidRPr="002649A3" w14:paraId="2B6916C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E823A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51DA4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D31ED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F80B6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7F552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963F9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258 939,5 </w:t>
            </w:r>
          </w:p>
        </w:tc>
      </w:tr>
      <w:tr w:rsidR="002649A3" w:rsidRPr="002649A3" w14:paraId="10CEF9C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99A81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"Борьба с сердечно-сосудистыми заболеваниями"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76C4B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0A37A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A974B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94355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72991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87 333,4 </w:t>
            </w:r>
          </w:p>
        </w:tc>
      </w:tr>
      <w:tr w:rsidR="002649A3" w:rsidRPr="002649A3" w14:paraId="39C7DB3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F5002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B7B15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C0118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124C9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011Д255860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B5527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CDDF3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87 333,4 </w:t>
            </w:r>
          </w:p>
        </w:tc>
      </w:tr>
      <w:tr w:rsidR="002649A3" w:rsidRPr="002649A3" w14:paraId="181C9DA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332D3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FD7B1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0CB01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70AEA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011Д255860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8C705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632DB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87 333,4 </w:t>
            </w:r>
          </w:p>
        </w:tc>
      </w:tr>
      <w:tr w:rsidR="002649A3" w:rsidRPr="002649A3" w14:paraId="77C74C5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CD951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"Борьба с сахарным диабетом"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818BE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84CFE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CC034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4ADF4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0765C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4 595,2 </w:t>
            </w:r>
          </w:p>
        </w:tc>
      </w:tr>
      <w:tr w:rsidR="002649A3" w:rsidRPr="002649A3" w14:paraId="4200DC9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3C804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беременных женщин с сахарным диабетом системами непрерывного мониторинга глюкозы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B5B3E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67C2D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4D80B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011Д451520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F44FD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4BE42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4 595,2 </w:t>
            </w:r>
          </w:p>
        </w:tc>
      </w:tr>
      <w:tr w:rsidR="002649A3" w:rsidRPr="002649A3" w14:paraId="4EBF3A4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61BFF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Обеспечение беременных женщин с сахарным диабетом системами непрерывного мониторинга глюкозы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B1C05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CF9C2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49529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011Д451520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787F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EB347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4 595,2 </w:t>
            </w:r>
          </w:p>
        </w:tc>
      </w:tr>
      <w:tr w:rsidR="002649A3" w:rsidRPr="002649A3" w14:paraId="24F66E9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92CA6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"Борьба с гепатитом С и минимизация рисков распространения данного заболевания"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10869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ACA21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77AED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011Д500000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1ED60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AA8B3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17 603,9 </w:t>
            </w:r>
          </w:p>
        </w:tc>
      </w:tr>
      <w:tr w:rsidR="002649A3" w:rsidRPr="002649A3" w14:paraId="428F946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CFCCB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"хронический вирусный гепатит C"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90B6C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63BBA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C616F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011Д552140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F287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354AD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17 603,9 </w:t>
            </w:r>
          </w:p>
        </w:tc>
      </w:tr>
      <w:tr w:rsidR="002649A3" w:rsidRPr="002649A3" w14:paraId="253F55A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93E36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"хронический вирусный гепатит C"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2CBEC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44EA5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82C73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011Д552140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C4F5C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B9243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17 603,9 </w:t>
            </w:r>
          </w:p>
        </w:tc>
      </w:tr>
      <w:tr w:rsidR="002649A3" w:rsidRPr="002649A3" w14:paraId="2F7DA18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9C4D2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"Здоровье для каждого"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ED186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715CA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A06CC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011ДА00000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1E893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26E60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2 508,0 </w:t>
            </w:r>
          </w:p>
        </w:tc>
      </w:tr>
      <w:tr w:rsidR="002649A3" w:rsidRPr="002649A3" w14:paraId="67BD2CD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1AABC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E0373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57AA5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D2DBE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011ДА55460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EF521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D25A1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2 508,0 </w:t>
            </w:r>
          </w:p>
        </w:tc>
      </w:tr>
      <w:tr w:rsidR="002649A3" w:rsidRPr="002649A3" w14:paraId="35BEBAF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F6DCE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2A29B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33878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86276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011ДА55460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464DB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C3A5A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2 508,0 </w:t>
            </w:r>
          </w:p>
        </w:tc>
      </w:tr>
      <w:tr w:rsidR="002649A3" w:rsidRPr="002649A3" w14:paraId="0448186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1178E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"Охрана материнства и детства"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FC330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E20C5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A42BD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011Я300000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D5C00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D8577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146 899,0 </w:t>
            </w:r>
          </w:p>
        </w:tc>
      </w:tr>
      <w:tr w:rsidR="002649A3" w:rsidRPr="002649A3" w14:paraId="7360CF5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CDC88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женских консультаций, в том числе в составе других организаций, для оказания медицинской помощи женщинам, в том числе проживающим в сельской местности, поселках городского типа и малых городах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377E2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93D23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9880B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011Я353140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3B1A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D6A55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146 899,0 </w:t>
            </w:r>
          </w:p>
        </w:tc>
      </w:tr>
      <w:tr w:rsidR="002649A3" w:rsidRPr="002649A3" w14:paraId="37DD58D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3FE79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женских консультаций, в том числе в составе других организаций, для оказания медицинской помощи женщинам, в том числе проживающим в сельской местности, поселках городского типа и малых городах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489B3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1CA0F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FB61D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011Я353140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88829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AA505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146 899,0 </w:t>
            </w:r>
          </w:p>
        </w:tc>
      </w:tr>
      <w:tr w:rsidR="002649A3" w:rsidRPr="002649A3" w14:paraId="41528FF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1A67D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B3A12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DE054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21B77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B91A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23975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2 048 749,6 </w:t>
            </w:r>
          </w:p>
        </w:tc>
      </w:tr>
      <w:tr w:rsidR="002649A3" w:rsidRPr="002649A3" w14:paraId="3E883F2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76A68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82D3C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A884C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9E078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38916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D3A3E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589 654,4 </w:t>
            </w:r>
          </w:p>
        </w:tc>
      </w:tr>
      <w:tr w:rsidR="002649A3" w:rsidRPr="002649A3" w14:paraId="4F67824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BEA83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ECFD6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674E8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DF871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F216F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0D17A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589 654,4 </w:t>
            </w:r>
          </w:p>
        </w:tc>
      </w:tr>
      <w:tr w:rsidR="002649A3" w:rsidRPr="002649A3" w14:paraId="13B49D3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0FE36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38E57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6CB19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896AA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70EBF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BE3F8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589 654,4 </w:t>
            </w:r>
          </w:p>
        </w:tc>
      </w:tr>
      <w:tr w:rsidR="002649A3" w:rsidRPr="002649A3" w14:paraId="53A66BA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300B3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"Организация лекарственного обеспечения"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CFFAC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77EE9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AC69D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9632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D0D55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1 359 465,2 </w:t>
            </w:r>
          </w:p>
        </w:tc>
      </w:tr>
      <w:tr w:rsidR="002649A3" w:rsidRPr="002649A3" w14:paraId="778DAA5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27D61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отдельных полномочий в области лекарственного обеспечения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F1818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A5EFF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9767F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0130351610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21680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44649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101 787,9 </w:t>
            </w:r>
          </w:p>
        </w:tc>
      </w:tr>
      <w:tr w:rsidR="002649A3" w:rsidRPr="002649A3" w14:paraId="760745B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0CC7E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отдельных полномочий в области лекарственного обеспечения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01A3B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96DDC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6A120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0130351610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E7A8F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EF05C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101 787,9 </w:t>
            </w:r>
          </w:p>
        </w:tc>
      </w:tr>
      <w:tr w:rsidR="002649A3" w:rsidRPr="002649A3" w14:paraId="6903485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00A81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E08AE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E1655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9CC3B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0130354600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0956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051B1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466 908,6 </w:t>
            </w:r>
          </w:p>
        </w:tc>
      </w:tr>
      <w:tr w:rsidR="002649A3" w:rsidRPr="002649A3" w14:paraId="52BCA4A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DFB50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D476F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87E3E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E3BBF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0130354600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52C60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27021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466 908,6 </w:t>
            </w:r>
          </w:p>
        </w:tc>
      </w:tr>
      <w:tr w:rsidR="002649A3" w:rsidRPr="002649A3" w14:paraId="78245AA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A0694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отдельных полномочий в области обеспечения лекарственными препаратами, изделиями медицинского назначения, а также специализированными продуктами лечебного питания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97CFF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B6D04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0585D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0130361610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90AA1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7D8ED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533 414,5 </w:t>
            </w:r>
          </w:p>
        </w:tc>
      </w:tr>
      <w:tr w:rsidR="002649A3" w:rsidRPr="002649A3" w14:paraId="0B8A775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5B766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отдельных полномочий в области обеспечения лекарственными препаратами, изделиями медицинского назначения, а также специализированными продуктами лечебного питания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7E349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575BB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0ABF5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0130361610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0037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3666D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533 414,5 </w:t>
            </w:r>
          </w:p>
        </w:tc>
      </w:tr>
      <w:tr w:rsidR="002649A3" w:rsidRPr="002649A3" w14:paraId="174013D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A120B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Осуществление организационных мероприятий по обеспечению лиц лекарственными препаратами и специализированными продуктами лечебного питания для лечения заболеваний, включенных в перечень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жизнеугрожающих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и хронических прогрессирующих редких (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орфанных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) заболеваний, приводящих к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сокращению продолжительности жизни или инвалидности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15953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AE59A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55615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0130361630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2966C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FDA5D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254 000,0 </w:t>
            </w:r>
          </w:p>
        </w:tc>
      </w:tr>
      <w:tr w:rsidR="002649A3" w:rsidRPr="002649A3" w14:paraId="4259C9C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04509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Осуществление организационных мероприятий по обеспечению лиц лекарственными препаратами и специализированными продуктами лечебного питания для лечения заболеваний, включенных в перечень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жизнеугрожающих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и хронических прогрессирующих редких (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орфанных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>) заболеваний, приводящих к сокращению продолжительности жизни или инвалидности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380AB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A3874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2DFEF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0130361630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3FAA4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19313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254 000,0 </w:t>
            </w:r>
          </w:p>
        </w:tc>
      </w:tr>
      <w:tr w:rsidR="002649A3" w:rsidRPr="002649A3" w14:paraId="5839E27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99E6A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гемолитико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мукополисахаридозом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I, II и VI типов,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апластической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анемией неуточненной, наследственным дефицитом факторов II (фибриногена), VII (лабильного), X (Стюарта-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Прауэра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>), а также после трансплантации органов и (или) тканей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D5EF1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E5E6E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7AEE1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01303R2160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B0BBE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C93AB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3 354,2 </w:t>
            </w:r>
          </w:p>
        </w:tc>
      </w:tr>
      <w:tr w:rsidR="002649A3" w:rsidRPr="002649A3" w14:paraId="676A537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FB131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гемолитико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мукополисахаридозом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I, II и VI типов,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апластической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анемией неуточненной, наследственным дефицитом факторов II (фибриногена), VII (лабильного), X (Стюарта-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Прауэра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>), а также после трансплантации органов и (или) тканей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BD5AE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F8368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F4E4F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01303R2160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A5ED5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3232C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3 354,2 </w:t>
            </w:r>
          </w:p>
        </w:tc>
      </w:tr>
      <w:tr w:rsidR="002649A3" w:rsidRPr="002649A3" w14:paraId="01C521B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510C7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"Совершенствование оказания медицинской помощи"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FD4DA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3D027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39053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2E2FB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8E2D9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90 824,1 </w:t>
            </w:r>
          </w:p>
        </w:tc>
      </w:tr>
      <w:tr w:rsidR="002649A3" w:rsidRPr="002649A3" w14:paraId="37A7CE1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2AAD3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Возмещение фактически осуществлённых расходов, в связи с оказанием медицинскими организациями первичной медико-санитарной помощи при заболеваниях и состояниях, включенных в программу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br/>
              <w:t xml:space="preserve">государственных гарантий бесплатного оказания гражданам медицинской помощи, военнослужащим Вооруженных Сил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Российской Федерации, находящимся в отпуске, в том числе по болезни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E7354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96CD2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EE4E7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0130553190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E7FC6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700E0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8,3 </w:t>
            </w:r>
          </w:p>
        </w:tc>
      </w:tr>
      <w:tr w:rsidR="002649A3" w:rsidRPr="002649A3" w14:paraId="228DD24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B9A36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Возмещение фактически осуществлённых расходов, в связи с оказанием медицинскими организациями первичной медико-санитарной помощи при заболеваниях и состояниях, включенных в программу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br/>
              <w:t>государственных гарантий бесплатного оказания гражданам медицинской помощи, военнослужащим Вооруженных Сил Российской Федерации, находящимся в отпуске, в том числе по болезни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br/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61E27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DD6C0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2B49C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0130553190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5ECF7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ED0FD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8,3 </w:t>
            </w:r>
          </w:p>
        </w:tc>
      </w:tr>
      <w:tr w:rsidR="002649A3" w:rsidRPr="002649A3" w14:paraId="62AA752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5C814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в рамках профилактики инфекционных заболеваний, включая иммунопрофилактику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7BAF9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AF93C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6A35C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0130560820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41297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83FCD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67 669,6 </w:t>
            </w:r>
          </w:p>
        </w:tc>
      </w:tr>
      <w:tr w:rsidR="002649A3" w:rsidRPr="002649A3" w14:paraId="0541406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05CC4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в рамках профилактики инфекционных заболеваний, включая иммунопрофилактику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1F923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DD408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A4A40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0130560820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D9C10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74175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67 669,6 </w:t>
            </w:r>
          </w:p>
        </w:tc>
      </w:tr>
      <w:tr w:rsidR="002649A3" w:rsidRPr="002649A3" w14:paraId="365BAA3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35005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профилактике ВИЧ-инфекции и гепатитов B и C за счет средств республиканского бюджета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FF3FD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E5F49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89F05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0130561790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7A7C8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ABD2C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23 000,0 </w:t>
            </w:r>
          </w:p>
        </w:tc>
      </w:tr>
      <w:tr w:rsidR="002649A3" w:rsidRPr="002649A3" w14:paraId="47AE40F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59D4C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профилактике ВИЧ-инфекции и гепатитов B и C за счет средств республиканского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E7E73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4226D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7D2FD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0130561790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4462C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31CEC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23 000,0 </w:t>
            </w:r>
          </w:p>
        </w:tc>
      </w:tr>
      <w:tr w:rsidR="002649A3" w:rsidRPr="002649A3" w14:paraId="0E296F1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30010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48DF8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571CD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9ED98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01305R4680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AFDA1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F2CA1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146,2 </w:t>
            </w:r>
          </w:p>
        </w:tc>
      </w:tr>
      <w:tr w:rsidR="002649A3" w:rsidRPr="002649A3" w14:paraId="1F77812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6989D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7ED7B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C9E67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3F548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01305R4680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3F5EB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C6165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146,2 </w:t>
            </w:r>
          </w:p>
        </w:tc>
      </w:tr>
      <w:tr w:rsidR="002649A3" w:rsidRPr="002649A3" w14:paraId="4B85B30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6A1A0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"Развитие кадровых ресурсов в здравоохранении"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1892D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6AAA4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B62D0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8DAD8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EC2A0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8 806,0 </w:t>
            </w:r>
          </w:p>
        </w:tc>
      </w:tr>
      <w:tr w:rsidR="002649A3" w:rsidRPr="002649A3" w14:paraId="6B8F57F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33217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Предоставление мер социальной поддержки медицинским и фармацевтическим работникам в Чеченской Республике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3C4B1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BCEFD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ECE71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0130860740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D4DD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1393A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8 806,0 </w:t>
            </w:r>
          </w:p>
        </w:tc>
      </w:tr>
      <w:tr w:rsidR="002649A3" w:rsidRPr="002649A3" w14:paraId="6938D4F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52EDA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Предоставление мер социальной поддержки медицинским и фармацевтическим работникам в Чеченской Республике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175C2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DADB8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C9992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0130860740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A8EB7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03556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8 806,0 </w:t>
            </w:r>
          </w:p>
        </w:tc>
      </w:tr>
      <w:tr w:rsidR="002649A3" w:rsidRPr="002649A3" w14:paraId="0605402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44E09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Медицинская помощь в дневных стационарах всех типов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0CB84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AB31B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443DA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A2124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48F3C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27 081,8 </w:t>
            </w:r>
          </w:p>
        </w:tc>
      </w:tr>
      <w:tr w:rsidR="002649A3" w:rsidRPr="002649A3" w14:paraId="57042B5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27BDB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49D15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95083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0DF6D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66F4A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69396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27 081,8 </w:t>
            </w:r>
          </w:p>
        </w:tc>
      </w:tr>
      <w:tr w:rsidR="002649A3" w:rsidRPr="002649A3" w14:paraId="0ECDD79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5FE98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33974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E306B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290FF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FAA8B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CB24A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27 081,8 </w:t>
            </w:r>
          </w:p>
        </w:tc>
      </w:tr>
      <w:tr w:rsidR="002649A3" w:rsidRPr="002649A3" w14:paraId="3C91708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9D389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33BAF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3B933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301C0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55449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DA5CC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27 081,8 </w:t>
            </w:r>
          </w:p>
        </w:tc>
      </w:tr>
      <w:tr w:rsidR="002649A3" w:rsidRPr="002649A3" w14:paraId="7894926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296BD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BE3D1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DD961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7815F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92B52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DFD46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27 081,8 </w:t>
            </w:r>
          </w:p>
        </w:tc>
      </w:tr>
      <w:tr w:rsidR="002649A3" w:rsidRPr="002649A3" w14:paraId="4B4D8E5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6C17F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83291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6F915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CC5AC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669BF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1D2B3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27 081,8 </w:t>
            </w:r>
          </w:p>
        </w:tc>
      </w:tr>
      <w:tr w:rsidR="002649A3" w:rsidRPr="002649A3" w14:paraId="038DBE5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95BB5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E48BA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734F4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59741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6B602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F8099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32 580,9 </w:t>
            </w:r>
          </w:p>
        </w:tc>
      </w:tr>
      <w:tr w:rsidR="002649A3" w:rsidRPr="002649A3" w14:paraId="7DE3939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FCAAB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D2030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70289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763FE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152C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15A3D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32 580,9 </w:t>
            </w:r>
          </w:p>
        </w:tc>
      </w:tr>
      <w:tr w:rsidR="002649A3" w:rsidRPr="002649A3" w14:paraId="3FBCC3A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EA260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66CE6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ACAC9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0946A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8BC64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E5721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32 580,9 </w:t>
            </w:r>
          </w:p>
        </w:tc>
      </w:tr>
      <w:tr w:rsidR="002649A3" w:rsidRPr="002649A3" w14:paraId="0E21D58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7AADF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15F02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4DEF8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8FF8E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F0FC4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AF5AE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32 580,9 </w:t>
            </w:r>
          </w:p>
        </w:tc>
      </w:tr>
      <w:tr w:rsidR="002649A3" w:rsidRPr="002649A3" w14:paraId="0C91BE3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30867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47BE3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FC9F9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27D0D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280F6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8735B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32 580,9 </w:t>
            </w:r>
          </w:p>
        </w:tc>
      </w:tr>
      <w:tr w:rsidR="002649A3" w:rsidRPr="002649A3" w14:paraId="6EC4093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E3A21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71CC6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6030D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E1F15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98403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88C05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32 580,9 </w:t>
            </w:r>
          </w:p>
        </w:tc>
      </w:tr>
      <w:tr w:rsidR="002649A3" w:rsidRPr="002649A3" w14:paraId="3622C4C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1A30E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Санаторно-оздоровительная помощь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77AA2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6CA99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57EE0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F87AB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2D6D1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120 846,9 </w:t>
            </w:r>
          </w:p>
        </w:tc>
      </w:tr>
      <w:tr w:rsidR="002649A3" w:rsidRPr="002649A3" w14:paraId="1C0BB6B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EE3A0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D8938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43E36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1CBFF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A0C05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A4960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120 846,9 </w:t>
            </w:r>
          </w:p>
        </w:tc>
      </w:tr>
      <w:tr w:rsidR="002649A3" w:rsidRPr="002649A3" w14:paraId="120D099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86D11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B461E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C07CA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1E011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BFE94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0A341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120 846,9 </w:t>
            </w:r>
          </w:p>
        </w:tc>
      </w:tr>
      <w:tr w:rsidR="002649A3" w:rsidRPr="002649A3" w14:paraId="10995FA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9354E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D0230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81AA3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10094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E5D20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5BCA1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120 744,9 </w:t>
            </w:r>
          </w:p>
        </w:tc>
      </w:tr>
      <w:tr w:rsidR="002649A3" w:rsidRPr="002649A3" w14:paraId="51025AC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6F7DD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DED71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93666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70286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6EC19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A8AFC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120 744,9 </w:t>
            </w:r>
          </w:p>
        </w:tc>
      </w:tr>
      <w:tr w:rsidR="002649A3" w:rsidRPr="002649A3" w14:paraId="4203BEC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26170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F19D0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C6E3F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C7C23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15C96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8020E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120 744,9 </w:t>
            </w:r>
          </w:p>
        </w:tc>
      </w:tr>
      <w:tr w:rsidR="002649A3" w:rsidRPr="002649A3" w14:paraId="28E35A7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4BB2E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"Развитие кадровых ресурсов в здравоохранении"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BF9FD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06EF9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C73F7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7E1A1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60640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102,0 </w:t>
            </w:r>
          </w:p>
        </w:tc>
      </w:tr>
      <w:tr w:rsidR="002649A3" w:rsidRPr="002649A3" w14:paraId="07FFBD3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51337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Предоставление мер социальной поддержки медицинским и фармацевтическим работникам в Чеченской Республике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D4B4E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D1BB4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AF675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0130860740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C0D3D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2F18E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102,0 </w:t>
            </w:r>
          </w:p>
        </w:tc>
      </w:tr>
      <w:tr w:rsidR="002649A3" w:rsidRPr="002649A3" w14:paraId="159DE36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90BAF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Предоставление мер социальной поддержки медицинским и фармацевтическим работникам в Чеченской Республике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05A44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212EF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B8530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0130860740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FAF34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F7138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102,0 </w:t>
            </w:r>
          </w:p>
        </w:tc>
      </w:tr>
      <w:tr w:rsidR="002649A3" w:rsidRPr="002649A3" w14:paraId="23A7625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528A2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2FC82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C1DB1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A2238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DE05E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385EB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244 438,7 </w:t>
            </w:r>
          </w:p>
        </w:tc>
      </w:tr>
      <w:tr w:rsidR="002649A3" w:rsidRPr="002649A3" w14:paraId="1ADECD6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77568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E3F3A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AA106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E727B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8F939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C1C75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244 438,7 </w:t>
            </w:r>
          </w:p>
        </w:tc>
      </w:tr>
      <w:tr w:rsidR="002649A3" w:rsidRPr="002649A3" w14:paraId="0F8CAF6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079A8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63D56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A1FB4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D49FC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A588A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1C8CD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244 438,7 </w:t>
            </w:r>
          </w:p>
        </w:tc>
      </w:tr>
      <w:tr w:rsidR="002649A3" w:rsidRPr="002649A3" w14:paraId="42A654D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331F2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E3172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9F888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E9A21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A05B9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8A73B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244 438,7 </w:t>
            </w:r>
          </w:p>
        </w:tc>
      </w:tr>
      <w:tr w:rsidR="002649A3" w:rsidRPr="002649A3" w14:paraId="18D3257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211AA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AC5D3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24247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3CE27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6DD12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A2216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244 438,7 </w:t>
            </w:r>
          </w:p>
        </w:tc>
      </w:tr>
      <w:tr w:rsidR="002649A3" w:rsidRPr="002649A3" w14:paraId="66BF073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75083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6D072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5C585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5A024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B9872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261A3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244 438,7 </w:t>
            </w:r>
          </w:p>
        </w:tc>
      </w:tr>
      <w:tr w:rsidR="002649A3" w:rsidRPr="002649A3" w14:paraId="0D6AB02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9839B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8F50A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B9853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DD5E1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1344A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E28C7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3 325 850,9 </w:t>
            </w:r>
          </w:p>
        </w:tc>
      </w:tr>
      <w:tr w:rsidR="002649A3" w:rsidRPr="002649A3" w14:paraId="2621C98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0F46B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BC2B6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7F0DC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E42F1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93465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A2A5C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3 317 850,9 </w:t>
            </w:r>
          </w:p>
        </w:tc>
      </w:tr>
      <w:tr w:rsidR="002649A3" w:rsidRPr="002649A3" w14:paraId="7E05D00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93D4E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00429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AB7C0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6527C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57250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D9526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903 111,0 </w:t>
            </w:r>
          </w:p>
        </w:tc>
      </w:tr>
      <w:tr w:rsidR="002649A3" w:rsidRPr="002649A3" w14:paraId="66EE623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009F8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"Модернизация первичного звена здравоохранения"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9A077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C224C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AE611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74C63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889BB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611 664,0 </w:t>
            </w:r>
          </w:p>
        </w:tc>
      </w:tr>
      <w:tr w:rsidR="002649A3" w:rsidRPr="002649A3" w14:paraId="66FD3AC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23A30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региональных программ модернизации первичного звена здравоохранения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D5A96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74F07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DEB16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011Д153650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EBC64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C5AEB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606 664,0 </w:t>
            </w:r>
          </w:p>
        </w:tc>
      </w:tr>
      <w:tr w:rsidR="002649A3" w:rsidRPr="002649A3" w14:paraId="1E338CF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BC489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региональных программ модернизации первичного звена здравоохранения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DDA2A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5AE26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50543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011Д153650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603CA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A6B37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464 887,8 </w:t>
            </w:r>
          </w:p>
        </w:tc>
      </w:tr>
      <w:tr w:rsidR="002649A3" w:rsidRPr="002649A3" w14:paraId="0171815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AB467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региональных программ модернизации первичного звена здравоохранения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5E9FB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C72D9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CFE21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011Д153650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56A6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3398A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141 776,1 </w:t>
            </w:r>
          </w:p>
        </w:tc>
      </w:tr>
      <w:tr w:rsidR="002649A3" w:rsidRPr="002649A3" w14:paraId="7176A45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A7AD8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поддержка медицинских работников первичного звена здравоохранения и скорой медицинской помощи, медицинских работников центральных районных больниц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5D4F7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61D12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45066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011Д163650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7B0D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AB875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44F8D37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F8A74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поддержка медицинских работников первичного звена здравоохранения и скорой медицинской помощи, медицинских работников центральных районных больниц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D9B41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829BB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410D3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011Д163650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48819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43F8C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1A0048A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8D5ED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"Борьба с сахарным диабетом"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20DBC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4039D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9C614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F0794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0CED6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38 648,5 </w:t>
            </w:r>
          </w:p>
        </w:tc>
      </w:tr>
      <w:tr w:rsidR="002649A3" w:rsidRPr="002649A3" w14:paraId="47C4FFA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7EEF7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обеспечению детей с сахарным диабетом 1 типа в возрасте от 2-х до 17-ти лет системами непрерывного мониторинга глюкозы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58FF8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F2BE9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2B6E0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011Д451070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DC0B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0AA13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38 648,5 </w:t>
            </w:r>
          </w:p>
        </w:tc>
      </w:tr>
      <w:tr w:rsidR="002649A3" w:rsidRPr="002649A3" w14:paraId="3864B34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B914F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обеспечению детей с сахарным диабетом 1 типа в возрасте от 2-х до 17-ти лет системами непрерывного мониторинга глюкозы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0A803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89F86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AEE85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011Д451070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B7976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DCDB9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38 648,5 </w:t>
            </w:r>
          </w:p>
        </w:tc>
      </w:tr>
      <w:tr w:rsidR="002649A3" w:rsidRPr="002649A3" w14:paraId="7538A97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A3F07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"Оптимальная для восстановления здоровья медицинская реабилитация"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F082A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765AB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26CC4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011Д700000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1B6F8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36783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252 798,6 </w:t>
            </w:r>
          </w:p>
        </w:tc>
      </w:tr>
      <w:tr w:rsidR="002649A3" w:rsidRPr="002649A3" w14:paraId="2700537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9C916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Оснащение (дооснащение и (или) 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2745D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53C44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42BD1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011Д757520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023DE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B0B99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252 798,6 </w:t>
            </w:r>
          </w:p>
        </w:tc>
      </w:tr>
      <w:tr w:rsidR="002649A3" w:rsidRPr="002649A3" w14:paraId="372FF50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28F3A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Оснащение (дооснащение и (или) 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BB1D5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05FB5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2B568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011Д757520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47497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7EA00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252 798,6 </w:t>
            </w:r>
          </w:p>
        </w:tc>
      </w:tr>
      <w:tr w:rsidR="002649A3" w:rsidRPr="002649A3" w14:paraId="089988E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5D87E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D7E3B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EB40D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C84F5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0120000000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3B835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CDAFF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767 912,2 </w:t>
            </w:r>
          </w:p>
        </w:tc>
      </w:tr>
      <w:tr w:rsidR="002649A3" w:rsidRPr="002649A3" w14:paraId="3677244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526FE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"Обеспечение расширенного неонатального скрининга"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3F038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1C260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8F591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0120200000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FD66E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05B37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103 890,2 </w:t>
            </w:r>
          </w:p>
        </w:tc>
      </w:tr>
      <w:tr w:rsidR="002649A3" w:rsidRPr="002649A3" w14:paraId="506AFD7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3B8B6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04AAB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BA10D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C858D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01202R3850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A8654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E716C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103 890,2 </w:t>
            </w:r>
          </w:p>
        </w:tc>
      </w:tr>
      <w:tr w:rsidR="002649A3" w:rsidRPr="002649A3" w14:paraId="1ED12C3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38A45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проведению массового обследования новорожденных на врожденные и (или) наследственные заболевания (расширенный неонатальный скрининг)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AA48A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55711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83645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01202R3850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50DF8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3FEBE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103 890,2 </w:t>
            </w:r>
          </w:p>
        </w:tc>
      </w:tr>
      <w:tr w:rsidR="002649A3" w:rsidRPr="002649A3" w14:paraId="39F0DAF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99927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"Развитие инфраструктуры здравоохранения"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395A8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F6CC9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B727F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0120400000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29D17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F9BE0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664 022,0 </w:t>
            </w:r>
          </w:p>
        </w:tc>
      </w:tr>
      <w:tr w:rsidR="002649A3" w:rsidRPr="002649A3" w14:paraId="71073B9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80C7B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Капитальные вложения в объекты государственной собственности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1DCC5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DA127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A65F7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01204R1110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4DF2C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0CAD9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664 022,0 </w:t>
            </w:r>
          </w:p>
        </w:tc>
      </w:tr>
      <w:tr w:rsidR="002649A3" w:rsidRPr="002649A3" w14:paraId="3355EFC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D8641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Капитальные вложения в объекты государственной собственности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28EEB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FF2A5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ABF59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01204R1110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9E98A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F8098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664 022,0 </w:t>
            </w:r>
          </w:p>
        </w:tc>
      </w:tr>
      <w:tr w:rsidR="002649A3" w:rsidRPr="002649A3" w14:paraId="2C5A9E6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2DD9D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B019D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815DE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9F3A6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34554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5BE30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1 581 827,7 </w:t>
            </w:r>
          </w:p>
        </w:tc>
      </w:tr>
      <w:tr w:rsidR="002649A3" w:rsidRPr="002649A3" w14:paraId="6A7CB84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B7C43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94927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68DF2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EA31A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37E5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55A76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142 628,6 </w:t>
            </w:r>
          </w:p>
        </w:tc>
      </w:tr>
      <w:tr w:rsidR="002649A3" w:rsidRPr="002649A3" w14:paraId="4B1D708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DB6D7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переданных полномочий Российской Федерации в области охраны здоровья граждан в рамках единой субвенции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A69F9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EA590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09326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0130159800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838BA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35EE8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1 612,0 </w:t>
            </w:r>
          </w:p>
        </w:tc>
      </w:tr>
      <w:tr w:rsidR="002649A3" w:rsidRPr="002649A3" w14:paraId="7AC0620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372C8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переданных полномочий Российской Федерации в области охраны здоровья граждан в рамках единой субвенции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581DD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21DD7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DD0AD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0130159800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9A65A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DFAD4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1 612,0 </w:t>
            </w:r>
          </w:p>
        </w:tc>
      </w:tr>
      <w:tr w:rsidR="002649A3" w:rsidRPr="002649A3" w14:paraId="128B68F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17D7A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5D88B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F6023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651E8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F3DEC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5B4C2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141 016,6 </w:t>
            </w:r>
          </w:p>
        </w:tc>
      </w:tr>
      <w:tr w:rsidR="002649A3" w:rsidRPr="002649A3" w14:paraId="3003CE8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9475D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учреждений (Расходы на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1D8A6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F7266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2C759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4AFBC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4DBD1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111 693,3 </w:t>
            </w:r>
          </w:p>
        </w:tc>
      </w:tr>
      <w:tr w:rsidR="002649A3" w:rsidRPr="002649A3" w14:paraId="2B38AE5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D1771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773C8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FF25D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FFA4E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B54F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6B3CF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23 867,0 </w:t>
            </w:r>
          </w:p>
        </w:tc>
      </w:tr>
      <w:tr w:rsidR="002649A3" w:rsidRPr="002649A3" w14:paraId="73D5CBD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8850D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364F0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270EC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137FA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B952F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53CAD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5 456,3 </w:t>
            </w:r>
          </w:p>
        </w:tc>
      </w:tr>
      <w:tr w:rsidR="002649A3" w:rsidRPr="002649A3" w14:paraId="2997121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BF90A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C273B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81C51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176F2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3D4F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A1EC5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409 108,0 </w:t>
            </w:r>
          </w:p>
        </w:tc>
      </w:tr>
      <w:tr w:rsidR="002649A3" w:rsidRPr="002649A3" w14:paraId="6F26722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39D63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7FE33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E175D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16BD4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0B649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C31D7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409 108,0 </w:t>
            </w:r>
          </w:p>
        </w:tc>
      </w:tr>
      <w:tr w:rsidR="002649A3" w:rsidRPr="002649A3" w14:paraId="6EB3D43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0F640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210DB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BCA26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52711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6C6A4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D8F54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66 068,9 </w:t>
            </w:r>
          </w:p>
        </w:tc>
      </w:tr>
      <w:tr w:rsidR="002649A3" w:rsidRPr="002649A3" w14:paraId="10D7107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3E058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0B7E9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A9133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F6B70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7CB1E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65D35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9 499,0 </w:t>
            </w:r>
          </w:p>
        </w:tc>
      </w:tr>
      <w:tr w:rsidR="002649A3" w:rsidRPr="002649A3" w14:paraId="45DEAC1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59F10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236A6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5AC9A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99E7A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FCC81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3927D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333 146,6 </w:t>
            </w:r>
          </w:p>
        </w:tc>
      </w:tr>
      <w:tr w:rsidR="002649A3" w:rsidRPr="002649A3" w14:paraId="7015833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A7D17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C088E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F4A57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21B3C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9DE26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A84B4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393,5 </w:t>
            </w:r>
          </w:p>
        </w:tc>
      </w:tr>
      <w:tr w:rsidR="002649A3" w:rsidRPr="002649A3" w14:paraId="6699241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45760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"Охрана здоровья матери и ребенка"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72FE6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3A415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8D433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FB66D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4A059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230 476,3 </w:t>
            </w:r>
          </w:p>
        </w:tc>
      </w:tr>
      <w:tr w:rsidR="002649A3" w:rsidRPr="002649A3" w14:paraId="2B0BAB4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C0B19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Закупка медицинского оборудования и расходных материалов для детей, оказавшихся в трудной жизненной ситуации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0DDD0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881E9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AF0F2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0130460360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88734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600E2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20 000,0 </w:t>
            </w:r>
          </w:p>
        </w:tc>
      </w:tr>
      <w:tr w:rsidR="002649A3" w:rsidRPr="002649A3" w14:paraId="38731A9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9B578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Закупка медицинского оборудования и расходных материалов для детей, оказавшихся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1EA7C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BA86F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7D6E5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0130460360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A2366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B1039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20 000,0 </w:t>
            </w:r>
          </w:p>
        </w:tc>
      </w:tr>
      <w:tr w:rsidR="002649A3" w:rsidRPr="002649A3" w14:paraId="3C965CC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2D0B2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Расходы по обеспечению детей первых двух лет жизни из малоимущих семей детским питанием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B5165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CAD26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9A7C1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0130460880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3B9CA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9A1BB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9 927,9 </w:t>
            </w:r>
          </w:p>
        </w:tc>
      </w:tr>
      <w:tr w:rsidR="002649A3" w:rsidRPr="002649A3" w14:paraId="21B7254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F7217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по обеспечению детей первых двух лет жизни из малоимущих семей детским питанием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6F503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0920C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E03B1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0130460880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ECCD9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3B8C0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9 927,9 </w:t>
            </w:r>
          </w:p>
        </w:tc>
      </w:tr>
      <w:tr w:rsidR="002649A3" w:rsidRPr="002649A3" w14:paraId="0153414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A1D77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Обеспечение взрослых и детей, нуждающихся в специализированном лечебном питании, в том числе страдающими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жизнеугрожающими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заболеваниями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78C7B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36AE7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73AE3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0130460890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931DF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9489A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50 735,8 </w:t>
            </w:r>
          </w:p>
        </w:tc>
      </w:tr>
      <w:tr w:rsidR="002649A3" w:rsidRPr="002649A3" w14:paraId="7615C31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1FB1B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Обеспечение взрослых и детей, нуждающихся в специализированном лечебном питании, в том числе страдающими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жизнеугрожающими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заболеваниями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95DC2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D0517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76E8A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0130460890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6C932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F922E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50 735,8 </w:t>
            </w:r>
          </w:p>
        </w:tc>
      </w:tr>
      <w:tr w:rsidR="002649A3" w:rsidRPr="002649A3" w14:paraId="6189315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BEB44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Бесплатное обеспечение детей в возрасте до 6 лет из многодетных семей лекарственными препаратами по рецептам на лекарственные препараты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B9E34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F4E69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E2D8D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0130461660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487F0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E1E75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30 000,0 </w:t>
            </w:r>
          </w:p>
        </w:tc>
      </w:tr>
      <w:tr w:rsidR="002649A3" w:rsidRPr="002649A3" w14:paraId="5898097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737F9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Бесплатное обеспечение детей в возрасте до 6 лет из многодетных семей лекарственными препаратами по рецептам на лекарственные препараты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966DF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A931C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8B517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0130461660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66577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DAC5D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30 000,0 </w:t>
            </w:r>
          </w:p>
        </w:tc>
      </w:tr>
      <w:tr w:rsidR="002649A3" w:rsidRPr="002649A3" w14:paraId="34373C9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BAF31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Расходы на закупку оборудования и расходных материалов для неонатального и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аудиологического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скрининга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B0178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27705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B1280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0130461730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FE557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C6906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62 310,8 </w:t>
            </w:r>
          </w:p>
        </w:tc>
      </w:tr>
      <w:tr w:rsidR="002649A3" w:rsidRPr="002649A3" w14:paraId="71AE535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61D58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Расходы на закупку оборудования и расходных материалов для неонатального и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аудиологического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скрининга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ECCD4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2F93D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EBB31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0130461730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E5D34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8BC7A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62 310,8 </w:t>
            </w:r>
          </w:p>
        </w:tc>
      </w:tr>
      <w:tr w:rsidR="002649A3" w:rsidRPr="002649A3" w14:paraId="26B7054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7C014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мероприятий, направленных на проведение перинатальной (дородовой) диагностики нарушений развития ребенка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EE477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DCC0B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7DD85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0130462790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84F6E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A41BB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55 001,8 </w:t>
            </w:r>
          </w:p>
        </w:tc>
      </w:tr>
      <w:tr w:rsidR="002649A3" w:rsidRPr="002649A3" w14:paraId="1AAEE9E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652D4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мероприятий, направленных на проведение перинатальной (дородовой) диагностики нарушений развития ребенка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2AD47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C9EA4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D24DE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0130462790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A8837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6D87F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55 001,8 </w:t>
            </w:r>
          </w:p>
        </w:tc>
      </w:tr>
      <w:tr w:rsidR="002649A3" w:rsidRPr="002649A3" w14:paraId="35979AC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35107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мероприятий, направленных на укрепление здоровья матери и ребенка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6941B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AE572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F7446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0130462800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AB7E7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C3558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2 500,0 </w:t>
            </w:r>
          </w:p>
        </w:tc>
      </w:tr>
      <w:tr w:rsidR="002649A3" w:rsidRPr="002649A3" w14:paraId="28E693A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41A55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мероприятий, направленных на укрепление здоровья матери и ребенка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15113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E6363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5FCD2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0130462800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F298D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8301D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2 500,0 </w:t>
            </w:r>
          </w:p>
        </w:tc>
      </w:tr>
      <w:tr w:rsidR="002649A3" w:rsidRPr="002649A3" w14:paraId="2DDD539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0BC37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"Совершенствование оказания медицинской помощи"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FBB58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14E07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9728B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A6AAC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9794F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70 612,6 </w:t>
            </w:r>
          </w:p>
        </w:tc>
      </w:tr>
      <w:tr w:rsidR="002649A3" w:rsidRPr="002649A3" w14:paraId="26EA402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EDCC7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в области здравоохранения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6D6FA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05190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42AB9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0130560850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62942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7DF91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89,8 </w:t>
            </w:r>
          </w:p>
        </w:tc>
      </w:tr>
      <w:tr w:rsidR="002649A3" w:rsidRPr="002649A3" w14:paraId="09CA056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3AC76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в области здравоохранения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A4743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B03EF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0FE1B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0130560850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F823D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27B28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89,8 </w:t>
            </w:r>
          </w:p>
        </w:tc>
      </w:tr>
      <w:tr w:rsidR="002649A3" w:rsidRPr="002649A3" w14:paraId="34AFD86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63E48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Закупка противовирусных препаратов для лечения хронического гепатита C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E7577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B79EF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FD33C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0130561810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C10D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A4283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54 750,0 </w:t>
            </w:r>
          </w:p>
        </w:tc>
      </w:tr>
      <w:tr w:rsidR="002649A3" w:rsidRPr="002649A3" w14:paraId="0268829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90CB2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Закупка противовирусных препаратов для лечения хронического гепатита C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71906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62211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401C4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0130561810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2CC07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83F60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54 750,0 </w:t>
            </w:r>
          </w:p>
        </w:tc>
      </w:tr>
      <w:tr w:rsidR="002649A3" w:rsidRPr="002649A3" w14:paraId="40DBBC0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E6725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Закупка диагностических тест-систем, реактивов для диагностики хронического вирусного гепатита С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60F3F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2159F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28D2C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0130561820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CE2E2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706F4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15 772,8 </w:t>
            </w:r>
          </w:p>
        </w:tc>
      </w:tr>
      <w:tr w:rsidR="002649A3" w:rsidRPr="002649A3" w14:paraId="2F1D559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8CA69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Закупка диагностических тест-систем, реактивов для диагностики хронического вирусного гепатита С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84631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7F61D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7D782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0130561820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1A368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4FB7D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15 772,8 </w:t>
            </w:r>
          </w:p>
        </w:tc>
      </w:tr>
      <w:tr w:rsidR="002649A3" w:rsidRPr="002649A3" w14:paraId="24833C4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3692C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"Цифровая трансформация здравоохранения"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4EDDE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46BD9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89197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0130700000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46FD2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0F57B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20 500,0 </w:t>
            </w:r>
          </w:p>
        </w:tc>
      </w:tr>
      <w:tr w:rsidR="002649A3" w:rsidRPr="002649A3" w14:paraId="54BC359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9AB20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обновлению оборудования региональной информационной системы записи на прием к врачу в электронном виде, обеспечение ее бесперебойного функционирования, популяризация сервиса "электронная регистратура"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51D7D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76561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76AE9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0130760920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B79F4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09665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20 500,0 </w:t>
            </w:r>
          </w:p>
        </w:tc>
      </w:tr>
      <w:tr w:rsidR="002649A3" w:rsidRPr="002649A3" w14:paraId="1C1B4FD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35FFB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обновлению оборудования региональной информационной системы записи на прием к врачу в электронном виде, обеспечение ее бесперебойного функционирования, популяризация сервиса "электронная регистратура"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437B9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8D21E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FE56D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0130760920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FA1BD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AED49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20 500,0 </w:t>
            </w:r>
          </w:p>
        </w:tc>
      </w:tr>
      <w:tr w:rsidR="002649A3" w:rsidRPr="002649A3" w14:paraId="245372C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ED348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"Развитие кадровых ресурсов в здравоохранении"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A8C26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DB75D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E7BA7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8E813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A406A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14 518,0 </w:t>
            </w:r>
          </w:p>
        </w:tc>
      </w:tr>
      <w:tr w:rsidR="002649A3" w:rsidRPr="002649A3" w14:paraId="7FDB8D5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067CE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Предоставление мер социальной поддержки медицинским и фармацевтическим работникам в Чеченской Республике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9654A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DD528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5879C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0130860740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E99C6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C6D15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270,3 </w:t>
            </w:r>
          </w:p>
        </w:tc>
      </w:tr>
      <w:tr w:rsidR="002649A3" w:rsidRPr="002649A3" w14:paraId="30E38B5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4CB7E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Предоставление мер социальной поддержки медицинским и фармацевтическим работникам в Чеченской Республике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DB1B0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4D648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B9C00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0130860740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AD693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4EA70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0,3 </w:t>
            </w:r>
          </w:p>
        </w:tc>
      </w:tr>
      <w:tr w:rsidR="002649A3" w:rsidRPr="002649A3" w14:paraId="525861D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464B5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Предоставление мер социальной поддержки медицинским и фармацевтическим работникам в Чеченской Республике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6A56A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2FED2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4CE05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0130860740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EA4E8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7722D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270,0 </w:t>
            </w:r>
          </w:p>
        </w:tc>
      </w:tr>
      <w:tr w:rsidR="002649A3" w:rsidRPr="002649A3" w14:paraId="4E21A63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3AD79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Предоставление мер социальной поддержки, предоставляемые в период обучения гражданину, заключившему договор о целевом обучении (специалитет), в том числе врачам, обучающимся в ординатуре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1257B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60067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8A085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0130860950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12CAB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9BB36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14 247,7 </w:t>
            </w:r>
          </w:p>
        </w:tc>
      </w:tr>
      <w:tr w:rsidR="002649A3" w:rsidRPr="002649A3" w14:paraId="5915649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BF16A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Предоставление мер социальной поддержки, предоставляемые в период обучения гражданину, заключившему договор о целевом обучении (специалитет), в том числе врачам, обучающимся в ординатуре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79B6C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092DB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CE9C1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0130860950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EB17E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A5D51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14 247,7 </w:t>
            </w:r>
          </w:p>
        </w:tc>
      </w:tr>
      <w:tr w:rsidR="002649A3" w:rsidRPr="002649A3" w14:paraId="11D9613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4C130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Комплекс процессных мероприятий "Развитие системы оказания паллиативной медицинской помощи"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26D8B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F900B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4272D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0130900000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E108C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BED18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16 000,4 </w:t>
            </w:r>
          </w:p>
        </w:tc>
      </w:tr>
      <w:tr w:rsidR="002649A3" w:rsidRPr="002649A3" w14:paraId="6272B02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B7290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Развитие паллиативной медицинской помощи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52460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F9849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05BC0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01309R2010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0290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C653A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16 000,4 </w:t>
            </w:r>
          </w:p>
        </w:tc>
      </w:tr>
      <w:tr w:rsidR="002649A3" w:rsidRPr="002649A3" w14:paraId="18604F6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4DD28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Развитие паллиативной медицинской помощи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361F0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F54E0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631B1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01309R2010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67CC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82E04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14 019,2 </w:t>
            </w:r>
          </w:p>
        </w:tc>
      </w:tr>
      <w:tr w:rsidR="002649A3" w:rsidRPr="002649A3" w14:paraId="4947B7D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1D238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Развитие паллиативной медицинской помощи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8DB92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AA093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D54A8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01309R2010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3C0BC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4025A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1 981,2 </w:t>
            </w:r>
          </w:p>
        </w:tc>
      </w:tr>
      <w:tr w:rsidR="002649A3" w:rsidRPr="002649A3" w14:paraId="7562C54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F6595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территориальной программы государственных гарантий на территории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72009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30D99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BB4A7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C99A3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D2090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517 497,0 </w:t>
            </w:r>
          </w:p>
        </w:tc>
      </w:tr>
      <w:tr w:rsidR="002649A3" w:rsidRPr="002649A3" w14:paraId="2784059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9362D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Резерв средств на сокращение дефицита территориальной программы государственных гарантий бесплатного оказания гражданам медицинской помощи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E7593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FA4D6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1D303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0131060910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728B0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F0395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517 497,0 </w:t>
            </w:r>
          </w:p>
        </w:tc>
      </w:tr>
      <w:tr w:rsidR="002649A3" w:rsidRPr="002649A3" w14:paraId="6BF8694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ED832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Резерв средств на сокращение дефицита территориальной программы государственных гарантий бесплатного оказания гражданам медицинской помощи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7266E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85FE0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12997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0131060910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3B1ED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BFA4A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517 497,0 </w:t>
            </w:r>
          </w:p>
        </w:tc>
      </w:tr>
      <w:tr w:rsidR="002649A3" w:rsidRPr="002649A3" w14:paraId="401C61D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3EBD9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"Расходы, возникающие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A0BB3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DF69D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90311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5CBFB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D7517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42 431,5 </w:t>
            </w:r>
          </w:p>
        </w:tc>
      </w:tr>
      <w:tr w:rsidR="002649A3" w:rsidRPr="002649A3" w14:paraId="2E4B069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BE12C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Расходы, возникающие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86A61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4264B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C1C43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01311R4020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359F0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C6EB6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42 431,5 </w:t>
            </w:r>
          </w:p>
        </w:tc>
      </w:tr>
      <w:tr w:rsidR="002649A3" w:rsidRPr="002649A3" w14:paraId="455E7C7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F4877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Расходы, возникающие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A21BB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B117C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8D862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01311R4020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03E9B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CD9AA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42 431,5 </w:t>
            </w:r>
          </w:p>
        </w:tc>
      </w:tr>
      <w:tr w:rsidR="002649A3" w:rsidRPr="002649A3" w14:paraId="009513B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4D98F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96CFD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557A3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E1CDD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47403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1A84C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80 000,0 </w:t>
            </w:r>
          </w:p>
        </w:tc>
      </w:tr>
      <w:tr w:rsidR="002649A3" w:rsidRPr="002649A3" w14:paraId="74E0B4E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222A6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653C3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683BD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701B1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01312R1380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70816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C58C7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80 000,0 </w:t>
            </w:r>
          </w:p>
        </w:tc>
      </w:tr>
      <w:tr w:rsidR="002649A3" w:rsidRPr="002649A3" w14:paraId="1AB8703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B889C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2E960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E2316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31FF5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01312R1380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C0A54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35FBB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80 000,0 </w:t>
            </w:r>
          </w:p>
        </w:tc>
      </w:tr>
      <w:tr w:rsidR="002649A3" w:rsidRPr="002649A3" w14:paraId="577D95A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0B521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"Оснащение медицинских организаций транспортными средствами и оборудованием"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FE093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58446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EA241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0131600000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1BA7C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A5344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38 055,2 </w:t>
            </w:r>
          </w:p>
        </w:tc>
      </w:tr>
      <w:tr w:rsidR="002649A3" w:rsidRPr="002649A3" w14:paraId="40FF7BC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7E22E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Закупка санитарного автотранспорта класса B и C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B3055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84565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94779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0131661750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607D4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5816B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38 055,2 </w:t>
            </w:r>
          </w:p>
        </w:tc>
      </w:tr>
      <w:tr w:rsidR="002649A3" w:rsidRPr="002649A3" w14:paraId="182E544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43CBB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Закупка санитарного автотранспорта класса B и C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8E053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0EFA8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52496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0131661750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7BA3B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E93D3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38 055,2 </w:t>
            </w:r>
          </w:p>
        </w:tc>
      </w:tr>
      <w:tr w:rsidR="002649A3" w:rsidRPr="002649A3" w14:paraId="2B130F7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463C2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233C2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6A764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ED2F9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0140000000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EBFFB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61B29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65 000,0 </w:t>
            </w:r>
          </w:p>
        </w:tc>
      </w:tr>
      <w:tr w:rsidR="002649A3" w:rsidRPr="002649A3" w14:paraId="7301653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54593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"Укрепление материально-технической базы учреждений здравоохранения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92D5A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C062D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41C08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0140100000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270B4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8CC5C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65 000,0 </w:t>
            </w:r>
          </w:p>
        </w:tc>
      </w:tr>
      <w:tr w:rsidR="002649A3" w:rsidRPr="002649A3" w14:paraId="6E6A85C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79580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D79D4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5DE7D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3712D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0140160200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7E2BB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03D65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65 000,0 </w:t>
            </w:r>
          </w:p>
        </w:tc>
      </w:tr>
      <w:tr w:rsidR="002649A3" w:rsidRPr="002649A3" w14:paraId="6B82A41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79A43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40F54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B19A1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1618F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0140160200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6D9E3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0056F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65 000,0 </w:t>
            </w:r>
          </w:p>
        </w:tc>
      </w:tr>
      <w:tr w:rsidR="002649A3" w:rsidRPr="002649A3" w14:paraId="2C927AE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DDEA4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14E6B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87A58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895C4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2040000000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4AB38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79C91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8 000,0 </w:t>
            </w:r>
          </w:p>
        </w:tc>
      </w:tr>
      <w:tr w:rsidR="002649A3" w:rsidRPr="002649A3" w14:paraId="352727D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A80EA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"Разработка проектно-сметной документации на проекты комплексного развития сельских территорий"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EC129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36C09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2B001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2040100000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53118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78CF1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8 000,0 </w:t>
            </w:r>
          </w:p>
        </w:tc>
      </w:tr>
      <w:tr w:rsidR="002649A3" w:rsidRPr="002649A3" w14:paraId="6993D38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A302F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593B9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F31C8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3F077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2040160200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2251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E9447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8 000,0 </w:t>
            </w:r>
          </w:p>
        </w:tc>
      </w:tr>
      <w:tr w:rsidR="002649A3" w:rsidRPr="002649A3" w14:paraId="2A0B0E0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7278B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32598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44AEE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99E39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2040160200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60E42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C0D6C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8 000,0 </w:t>
            </w:r>
          </w:p>
        </w:tc>
      </w:tr>
      <w:tr w:rsidR="002649A3" w:rsidRPr="002649A3" w14:paraId="4271961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5261F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29150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BD3A4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16058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82C81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E6CE3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40 843 230,3 </w:t>
            </w:r>
          </w:p>
        </w:tc>
      </w:tr>
      <w:tr w:rsidR="002649A3" w:rsidRPr="002649A3" w14:paraId="6AC318E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A983F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DC747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10C8F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9D78B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D1F1B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D81E1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911 217,0 </w:t>
            </w:r>
          </w:p>
        </w:tc>
      </w:tr>
      <w:tr w:rsidR="002649A3" w:rsidRPr="002649A3" w14:paraId="5DA4107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9A032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1AC59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BED13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10AA5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07543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D9B65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911 217,0 </w:t>
            </w:r>
          </w:p>
        </w:tc>
      </w:tr>
      <w:tr w:rsidR="002649A3" w:rsidRPr="002649A3" w14:paraId="1F280D6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A19A8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56085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2FE54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1EE1B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6A5C3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05670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911 217,0 </w:t>
            </w:r>
          </w:p>
        </w:tc>
      </w:tr>
      <w:tr w:rsidR="002649A3" w:rsidRPr="002649A3" w14:paraId="243AEF8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E9766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Комплекс процессных мероприятий "Оказание мер государственной поддержки отдельным категориям граждан"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14762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A99E8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D7156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0C2F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E8D77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911 217,0 </w:t>
            </w:r>
          </w:p>
        </w:tc>
      </w:tr>
      <w:tr w:rsidR="002649A3" w:rsidRPr="002649A3" w14:paraId="3930D82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40332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Выплата доплат к пенсиям государственных служащих и муниципальных служащих за счет средств бюджета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9C2D3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22E1F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E7A69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92000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BC82B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911 217,0 </w:t>
            </w:r>
          </w:p>
        </w:tc>
      </w:tr>
      <w:tr w:rsidR="002649A3" w:rsidRPr="002649A3" w14:paraId="77D6210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1E0FA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Выплата доплат к пенсиям государственных служащих и муниципальных служащих за счет средств бюджета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EFF92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D9101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EF0ED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BDB8E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0F666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605,8 </w:t>
            </w:r>
          </w:p>
        </w:tc>
      </w:tr>
      <w:tr w:rsidR="002649A3" w:rsidRPr="002649A3" w14:paraId="5D3DD90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CBEE2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Выплата доплат к пенсиям государственных служащих и муниципальных служащих за счет средств бюджета Чеченской Республики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215DF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C2417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FAD93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10EE9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42151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910 611,2 </w:t>
            </w:r>
          </w:p>
        </w:tc>
      </w:tr>
      <w:tr w:rsidR="002649A3" w:rsidRPr="002649A3" w14:paraId="631A59A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8BCBD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BC7B2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7123D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1DAAF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D9457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EFBF6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3 803 250,5 </w:t>
            </w:r>
          </w:p>
        </w:tc>
      </w:tr>
      <w:tr w:rsidR="002649A3" w:rsidRPr="002649A3" w14:paraId="3E95DD9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4EE90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F2C10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88C1B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1F87D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4F375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AE281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3 803 250,5 </w:t>
            </w:r>
          </w:p>
        </w:tc>
      </w:tr>
      <w:tr w:rsidR="002649A3" w:rsidRPr="002649A3" w14:paraId="5B5B609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66364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E18BF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6791A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F0511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084A5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BCDA5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3 803 250,5 </w:t>
            </w:r>
          </w:p>
        </w:tc>
      </w:tr>
      <w:tr w:rsidR="002649A3" w:rsidRPr="002649A3" w14:paraId="34CAE96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B95EF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20670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C03FF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07E02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D4465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3F764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3 803 250,5 </w:t>
            </w:r>
          </w:p>
        </w:tc>
      </w:tr>
      <w:tr w:rsidR="002649A3" w:rsidRPr="002649A3" w14:paraId="3C345F3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76963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12A20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831C1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7C751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48431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E7B53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3 803 250,5 </w:t>
            </w:r>
          </w:p>
        </w:tc>
      </w:tr>
      <w:tr w:rsidR="002649A3" w:rsidRPr="002649A3" w14:paraId="1F15B12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03498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CBB9A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423DD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EED85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9293D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E160D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7 134,4 </w:t>
            </w:r>
          </w:p>
        </w:tc>
      </w:tr>
      <w:tr w:rsidR="002649A3" w:rsidRPr="002649A3" w14:paraId="364B186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E3A12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4F55F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44A46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07A1C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7A715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FF007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2 445,1 </w:t>
            </w:r>
          </w:p>
        </w:tc>
      </w:tr>
      <w:tr w:rsidR="002649A3" w:rsidRPr="002649A3" w14:paraId="46C70CC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9F3CE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932EB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17256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A7246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D1846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76773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3 793 667,3 </w:t>
            </w:r>
          </w:p>
        </w:tc>
      </w:tr>
      <w:tr w:rsidR="002649A3" w:rsidRPr="002649A3" w14:paraId="0AF0ED7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D4224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D74C1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33126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FA170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F5E1B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85E76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3,7 </w:t>
            </w:r>
          </w:p>
        </w:tc>
      </w:tr>
      <w:tr w:rsidR="002649A3" w:rsidRPr="002649A3" w14:paraId="3F32B23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7D3A4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D552F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81F03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8D848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C5524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95A10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25 647 711,9 </w:t>
            </w:r>
          </w:p>
        </w:tc>
      </w:tr>
      <w:tr w:rsidR="002649A3" w:rsidRPr="002649A3" w14:paraId="30DB203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6EB36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891F7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2D5FE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6870B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5CB67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74F1B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12 046 811,6 </w:t>
            </w:r>
          </w:p>
        </w:tc>
      </w:tr>
      <w:tr w:rsidR="002649A3" w:rsidRPr="002649A3" w14:paraId="3E44330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16F20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F2C0A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7ADE4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51B27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DD94D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47C43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12 046 811,6 </w:t>
            </w:r>
          </w:p>
        </w:tc>
      </w:tr>
      <w:tr w:rsidR="002649A3" w:rsidRPr="002649A3" w14:paraId="45FF3CD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96660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"Развитие кадровых ресурсов в здравоохранении"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79C30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DEA4B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0534C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6A8B3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10348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38 890,4 </w:t>
            </w:r>
          </w:p>
        </w:tc>
      </w:tr>
      <w:tr w:rsidR="002649A3" w:rsidRPr="002649A3" w14:paraId="143463B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BCEE9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Специальные социальные выплаты для медицинских работников, оказывающих не входящую в базовую программу обязательного медицинского страхования скорую медицинскую помощь, первичную медико-санитарную помощь гражданам, включая диспансерное наблюдение граждан по основному заболеванию (состоянию)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BDB71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C8BBD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7FAA4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0130860350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596B4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1A9A5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38 890,4 </w:t>
            </w:r>
          </w:p>
        </w:tc>
      </w:tr>
      <w:tr w:rsidR="002649A3" w:rsidRPr="002649A3" w14:paraId="4534105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8E1F5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Специальные социальные выплаты для медицинских работников, оказывающих не входящую в базовую программу обязательного медицинского страхования скорую медицинскую помощь, первичную медико-санитарную помощь гражданам, включая диспансерное наблюдение граждан по основному заболеванию (состоянию)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F8441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FC37D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9B87A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0130860350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495C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A7F00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38 890,4 </w:t>
            </w:r>
          </w:p>
        </w:tc>
      </w:tr>
      <w:tr w:rsidR="002649A3" w:rsidRPr="002649A3" w14:paraId="1B981B9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96459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территориальной программы государственных гарантий на территории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9C12F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356FB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AFAFD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D8DA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F397D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12 007 921,1 </w:t>
            </w:r>
          </w:p>
        </w:tc>
      </w:tr>
      <w:tr w:rsidR="002649A3" w:rsidRPr="002649A3" w14:paraId="51D0D0C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5662D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Обязательное медицинское страхование неработающего населения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BEC0D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9DCE8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ACA6A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0131060750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27718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DF096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12 007 921,1 </w:t>
            </w:r>
          </w:p>
        </w:tc>
      </w:tr>
      <w:tr w:rsidR="002649A3" w:rsidRPr="002649A3" w14:paraId="149607A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2E60D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Обязательное медицинское страхование неработающего населения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EA786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BD469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EDABA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0131060750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8337B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A1C8E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12 007 921,1 </w:t>
            </w:r>
          </w:p>
        </w:tc>
      </w:tr>
      <w:tr w:rsidR="002649A3" w:rsidRPr="002649A3" w14:paraId="6FE74CF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AB137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BB50B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B8181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260ED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92B9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6EB67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13 594 452,7 </w:t>
            </w:r>
          </w:p>
        </w:tc>
      </w:tr>
      <w:tr w:rsidR="002649A3" w:rsidRPr="002649A3" w14:paraId="4D9B5CC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78179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D1D0E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EB71A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18E63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0320000000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E92EA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537ED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92,2 </w:t>
            </w:r>
          </w:p>
        </w:tc>
      </w:tr>
      <w:tr w:rsidR="002649A3" w:rsidRPr="002649A3" w14:paraId="76894B6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C4379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"Оказание государственной поддержки гражданам в обеспечении жильем и оплате жилищно-коммунальных услуг"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3893A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29CD8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61AAA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0320100000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8114F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B3475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92,2 </w:t>
            </w:r>
          </w:p>
        </w:tc>
      </w:tr>
      <w:tr w:rsidR="002649A3" w:rsidRPr="002649A3" w14:paraId="0AF0301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C1FB8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Выплата компенсации отдельным категориям граждан оплаты взносов на капитальный ремонт общего имущества в многоквартирном доме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7FD30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7349C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85930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03201R4620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A6DF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CCE21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92,2 </w:t>
            </w:r>
          </w:p>
        </w:tc>
      </w:tr>
      <w:tr w:rsidR="002649A3" w:rsidRPr="002649A3" w14:paraId="4E25386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B70B3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Выплата компенсации отдельным категориям граждан оплаты взносов на капитальный ремонт общего имущества в многоквартирном доме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DB064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2FCEB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BF1AD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03201R4620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191E3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4D443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92,2 </w:t>
            </w:r>
          </w:p>
        </w:tc>
      </w:tr>
      <w:tr w:rsidR="002649A3" w:rsidRPr="002649A3" w14:paraId="5BFD3C0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4F1CA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AE5AC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805BB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F0A00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DC5DB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A716A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13 594 360,5 </w:t>
            </w:r>
          </w:p>
        </w:tc>
      </w:tr>
      <w:tr w:rsidR="002649A3" w:rsidRPr="002649A3" w14:paraId="67B018F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CF495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"Оказание мер социальной поддержки семьям с детьми"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E24FC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BF95D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883EA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7BED7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F4F7E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8 100,8 </w:t>
            </w:r>
          </w:p>
        </w:tc>
      </w:tr>
      <w:tr w:rsidR="002649A3" w:rsidRPr="002649A3" w14:paraId="6F58F5F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9BAB1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Ежемесячное пособие на ребенка, одновременно родившегося в составе трех и более детей, в Чеченской Республике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A41A3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31A4D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31803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0330361070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B527B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65E00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3 372,5 </w:t>
            </w:r>
          </w:p>
        </w:tc>
      </w:tr>
      <w:tr w:rsidR="002649A3" w:rsidRPr="002649A3" w14:paraId="73A70EA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2E057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Ежемесячное пособие на ребенка, одновременно родившегося в составе трех и более детей, в Чеченской Республике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39421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4D0F6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F8207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0330361070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A6D49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D990D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49,5 </w:t>
            </w:r>
          </w:p>
        </w:tc>
      </w:tr>
      <w:tr w:rsidR="002649A3" w:rsidRPr="002649A3" w14:paraId="2E03778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AE94C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Ежемесячное пособие на ребенка, одновременно родившегося в составе трех и более детей, в Чеченской Республике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336CF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8CD7A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DDE9A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0330361070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FE6EB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8E616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3 323,0 </w:t>
            </w:r>
          </w:p>
        </w:tc>
      </w:tr>
      <w:tr w:rsidR="002649A3" w:rsidRPr="002649A3" w14:paraId="40574F2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60D3D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Единовременная выплата при рождении одновременно трех и более детей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4F582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9A98A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830A8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0330361300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DC5D0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8E410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2 241,2 </w:t>
            </w:r>
          </w:p>
        </w:tc>
      </w:tr>
      <w:tr w:rsidR="002649A3" w:rsidRPr="002649A3" w14:paraId="21AE3F2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084B3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Единовременная выплата при рождении одновременно трех и более детей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DF0E7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DED10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AA2E9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0330361300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6E92E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A97EE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18,4 </w:t>
            </w:r>
          </w:p>
        </w:tc>
      </w:tr>
      <w:tr w:rsidR="002649A3" w:rsidRPr="002649A3" w14:paraId="763751D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4B945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Единовременная выплата при рождении одновременно трех и более детей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2B228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7C2FB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E2CED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0330361300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CAFD7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0ED99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2 222,8 </w:t>
            </w:r>
          </w:p>
        </w:tc>
      </w:tr>
      <w:tr w:rsidR="002649A3" w:rsidRPr="002649A3" w14:paraId="3065439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34CAF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Изготовление и выдача удостоверения, подтверждающего статус многодетной семьи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FE28E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18F4B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13F87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0330361400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D2C8F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1979C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2 487,1 </w:t>
            </w:r>
          </w:p>
        </w:tc>
      </w:tr>
      <w:tr w:rsidR="002649A3" w:rsidRPr="002649A3" w14:paraId="03CCCF5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7DE1F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Изготовление и выдача удостоверения, подтверждающего статус многодетной семьи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F662A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D7E63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4CDCF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0330361400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6A8BF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2B6A4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2 487,1 </w:t>
            </w:r>
          </w:p>
        </w:tc>
      </w:tr>
      <w:tr w:rsidR="002649A3" w:rsidRPr="002649A3" w14:paraId="418B9CC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33C10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"Оказание мер государственной поддержки отдельным категориям граждан"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25115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BB3A3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59530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770DE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00597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13 050 725,9 </w:t>
            </w:r>
          </w:p>
        </w:tc>
      </w:tr>
      <w:tr w:rsidR="002649A3" w:rsidRPr="002649A3" w14:paraId="2EB0902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40B47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жильем отдельных категорий граждан, установленных Федеральным законом от 12 января 1995 года N 5-ФЗ "О ветеранах"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FB585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1CE58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430EB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0330551350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3B7A3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70A3C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176 931,8 </w:t>
            </w:r>
          </w:p>
        </w:tc>
      </w:tr>
      <w:tr w:rsidR="002649A3" w:rsidRPr="002649A3" w14:paraId="0DE2096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69718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жильем отдельных категорий граждан, установленных Федеральным законом от 12 января 1995 года N 5-ФЗ "О ветеранах"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D9EB1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BFC59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AF713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0330551350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3AB80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56DBC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176 931,8 </w:t>
            </w:r>
          </w:p>
        </w:tc>
      </w:tr>
      <w:tr w:rsidR="002649A3" w:rsidRPr="002649A3" w14:paraId="417E88C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38F4E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жильем отдельных категорий граждан, установленных Федеральным законом Российской Федерации от 24 ноября 1995 года №181-ФЗ "О социальной защите инвалидов в Российской Федерации"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BBA7A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BEABA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6F105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0330551760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7758B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373EE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2 314 067,3 </w:t>
            </w:r>
          </w:p>
        </w:tc>
      </w:tr>
      <w:tr w:rsidR="002649A3" w:rsidRPr="002649A3" w14:paraId="600E30C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E525A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жильем отдельных категорий граждан, установленных Федеральным законом Российской Федерации от 24 ноября 1995 года №181-ФЗ "О социальной защите инвалидов в Российской Федерации"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86934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70E46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9BEAE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0330551760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3473B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EBB3C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2 314 067,3 </w:t>
            </w:r>
          </w:p>
        </w:tc>
      </w:tr>
      <w:tr w:rsidR="002649A3" w:rsidRPr="002649A3" w14:paraId="35BF6DF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B7145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393E7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C2F28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824A4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0330552200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C9B8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5B7C2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7 744,3 </w:t>
            </w:r>
          </w:p>
        </w:tc>
      </w:tr>
      <w:tr w:rsidR="002649A3" w:rsidRPr="002649A3" w14:paraId="24F7626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BEAC7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ежегодной денежной выплаты лицам, награжденным нагрудным знаком "Почетный донор России"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8E2C5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ECBAE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6E216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0330552200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A7B64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ABFA3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7 744,3 </w:t>
            </w:r>
          </w:p>
        </w:tc>
      </w:tr>
      <w:tr w:rsidR="002649A3" w:rsidRPr="002649A3" w14:paraId="2FDCE5A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1866C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D0B78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C2D2A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BC23B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0330552500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5722A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7D7E0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4 613 465,6 </w:t>
            </w:r>
          </w:p>
        </w:tc>
      </w:tr>
      <w:tr w:rsidR="002649A3" w:rsidRPr="002649A3" w14:paraId="2F34735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862ED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отдельным категориям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639F8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8F4E6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64121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0330552500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BAB67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9C0A9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40 649,6 </w:t>
            </w:r>
          </w:p>
        </w:tc>
      </w:tr>
      <w:tr w:rsidR="002649A3" w:rsidRPr="002649A3" w14:paraId="0B8726A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A3A90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3B41C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FC2EB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3CC8D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0330552500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94E06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15741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4 572 816,0 </w:t>
            </w:r>
          </w:p>
        </w:tc>
      </w:tr>
      <w:tr w:rsidR="002649A3" w:rsidRPr="002649A3" w14:paraId="598A9B8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AE203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B9F96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450CB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A8FA2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0330552520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35C5C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9428F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1 873,5 </w:t>
            </w:r>
          </w:p>
        </w:tc>
      </w:tr>
      <w:tr w:rsidR="002649A3" w:rsidRPr="002649A3" w14:paraId="217B419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57D22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поддержка Героев Советского Союза, Героев Российской Федерации и полных кавалеров ордена Славы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C91D8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224A7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333AC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0330552520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08022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EADED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1 375,0 </w:t>
            </w:r>
          </w:p>
        </w:tc>
      </w:tr>
      <w:tr w:rsidR="002649A3" w:rsidRPr="002649A3" w14:paraId="67EBA7E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08F74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Социальная поддержка Героев Советского Союза, Героев Российской Федерации и полных кавалеров ордена Славы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A6F73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0A5D7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55BC8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0330552520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D1644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A52DC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498,5 </w:t>
            </w:r>
          </w:p>
        </w:tc>
      </w:tr>
      <w:tr w:rsidR="002649A3" w:rsidRPr="002649A3" w14:paraId="5FFB8EB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69580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ветеранов труда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074FC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2F85A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CA907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B8FDE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95514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30 397,9 </w:t>
            </w:r>
          </w:p>
        </w:tc>
      </w:tr>
      <w:tr w:rsidR="002649A3" w:rsidRPr="002649A3" w14:paraId="553D860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09F45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ветеранов труда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94C11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6394D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F4F57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1CD61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F32A6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559,5 </w:t>
            </w:r>
          </w:p>
        </w:tc>
      </w:tr>
      <w:tr w:rsidR="002649A3" w:rsidRPr="002649A3" w14:paraId="5A89FAF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44BFB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ветеранов труда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20712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46938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3BA09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304D9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C28F6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29 838,4 </w:t>
            </w:r>
          </w:p>
        </w:tc>
      </w:tr>
      <w:tr w:rsidR="002649A3" w:rsidRPr="002649A3" w14:paraId="46E0897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A6DC1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F9E87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FB038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67AD9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1F22F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30AF8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287 245,4 </w:t>
            </w:r>
          </w:p>
        </w:tc>
      </w:tr>
      <w:tr w:rsidR="002649A3" w:rsidRPr="002649A3" w14:paraId="473B565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F06FC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реабилитированных лиц и лиц, признанных пострадавшими от политических репрессий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A00DD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E3DB8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0DE2F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6E33E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6D2FC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5 014,9 </w:t>
            </w:r>
          </w:p>
        </w:tc>
      </w:tr>
      <w:tr w:rsidR="002649A3" w:rsidRPr="002649A3" w14:paraId="19310BE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A6C40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реабилитированных лиц и лиц, признанных пострадавшими от политических репрессий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5EC2E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0CC64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C3206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62B16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E1651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282 230,5 </w:t>
            </w:r>
          </w:p>
        </w:tc>
      </w:tr>
      <w:tr w:rsidR="002649A3" w:rsidRPr="002649A3" w14:paraId="2D89695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9A1CF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тружеников тыла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FB422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C8A44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F75BA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26E9D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8A498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95,4 </w:t>
            </w:r>
          </w:p>
        </w:tc>
      </w:tr>
      <w:tr w:rsidR="002649A3" w:rsidRPr="002649A3" w14:paraId="06E85A8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B9C2A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тружеников тыла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116FA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99387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BB436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BA4BA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997FD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5,4 </w:t>
            </w:r>
          </w:p>
        </w:tc>
      </w:tr>
      <w:tr w:rsidR="002649A3" w:rsidRPr="002649A3" w14:paraId="25924A4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AE6C5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тружеников тыла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224C6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7F205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AC3AE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FF716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51EB1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90,0 </w:t>
            </w:r>
          </w:p>
        </w:tc>
      </w:tr>
      <w:tr w:rsidR="002649A3" w:rsidRPr="002649A3" w14:paraId="3C1D411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83874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других видов социальной помощи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8D017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233FD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F80B1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72254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B09A5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2 500,0 </w:t>
            </w:r>
          </w:p>
        </w:tc>
      </w:tr>
      <w:tr w:rsidR="002649A3" w:rsidRPr="002649A3" w14:paraId="0C806AC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955C8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других видов социальной помощи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AF0E7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6EE94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9CCCB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0B2AF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20532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2 500,0 </w:t>
            </w:r>
          </w:p>
        </w:tc>
      </w:tr>
      <w:tr w:rsidR="002649A3" w:rsidRPr="002649A3" w14:paraId="2F709E5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58BEC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Ежемесячное денежное пособие гражданам пожилого возраста, достигшим 100 и более лет, проживающим в Чеченской Республике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3F88B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106B9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9F66B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D8A2B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8C66D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343,3 </w:t>
            </w:r>
          </w:p>
        </w:tc>
      </w:tr>
      <w:tr w:rsidR="002649A3" w:rsidRPr="002649A3" w14:paraId="7BA5662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E77ED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Ежемесячное денежное пособие гражданам пожилого возраста, достигшим 100 и более лет, проживающим в Чеченской Республике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9D7F1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C4F00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DC9E6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9406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AD43F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15,8 </w:t>
            </w:r>
          </w:p>
        </w:tc>
      </w:tr>
      <w:tr w:rsidR="002649A3" w:rsidRPr="002649A3" w14:paraId="675D8AC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34DA8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Ежемесячное денежное пособие гражданам пожилого возраста, достигшим 100 и более лет, проживающим в Чеченской Республике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5494D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81D94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1E76A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5FD87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A5343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327,5 </w:t>
            </w:r>
          </w:p>
        </w:tc>
      </w:tr>
      <w:tr w:rsidR="002649A3" w:rsidRPr="002649A3" w14:paraId="4BAD2A9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AA1FD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 по выплатам социального пособия на погребение и возмещения расходов по гарантированному перечню услуг по погребению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37AEE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E2842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99B91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0330561100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2D9A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080E3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5 921,0 </w:t>
            </w:r>
          </w:p>
        </w:tc>
      </w:tr>
      <w:tr w:rsidR="002649A3" w:rsidRPr="002649A3" w14:paraId="161546E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D46C7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 по выплатам социального пособия на погребение и возмещения расходов по гарантированному перечню услуг по погребению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F6FD0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FABC5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BD174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0330561100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D747F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94F66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225,0 </w:t>
            </w:r>
          </w:p>
        </w:tc>
      </w:tr>
      <w:tr w:rsidR="002649A3" w:rsidRPr="002649A3" w14:paraId="01282EA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94E1A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Обеспечение мер по выплатам социального пособия на погребение и возмещения расходов по гарантированному перечню услуг по погребению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458DA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FB8F5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5A886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0330561100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D4D5C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BE4BC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5 696,0 </w:t>
            </w:r>
          </w:p>
        </w:tc>
      </w:tr>
      <w:tr w:rsidR="002649A3" w:rsidRPr="002649A3" w14:paraId="4E5D7E9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D9311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реабилитированным лицам и лицам, признанных пострадавшими от политических репрессий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E11D6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D6585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AB164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27626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9AC34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1 761 417,7 </w:t>
            </w:r>
          </w:p>
        </w:tc>
      </w:tr>
      <w:tr w:rsidR="002649A3" w:rsidRPr="002649A3" w14:paraId="45E7501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3CE9D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реабилитированным лицам и лицам, признанных пострадавшими от политических репрессий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8787E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1946D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637F9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C75D3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F3A2D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20 204,4 </w:t>
            </w:r>
          </w:p>
        </w:tc>
      </w:tr>
      <w:tr w:rsidR="002649A3" w:rsidRPr="002649A3" w14:paraId="4A379CE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5F73E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реабилитированным лицам и лицам, признанных пострадавшими от политических репрессий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930C8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F8650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ECEC4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D4B3D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A7088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1 741 213,3 </w:t>
            </w:r>
          </w:p>
        </w:tc>
      </w:tr>
      <w:tr w:rsidR="002649A3" w:rsidRPr="002649A3" w14:paraId="34E095A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28A23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тружеников тыла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87B15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4FC64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1A268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E90AD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F582D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135,1 </w:t>
            </w:r>
          </w:p>
        </w:tc>
      </w:tr>
      <w:tr w:rsidR="002649A3" w:rsidRPr="002649A3" w14:paraId="0DAD64A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6D97B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тружеников тыла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06231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208B7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37658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E29D7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62D29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4,6 </w:t>
            </w:r>
          </w:p>
        </w:tc>
      </w:tr>
      <w:tr w:rsidR="002649A3" w:rsidRPr="002649A3" w14:paraId="3539741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FFA22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тружеников тыла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A0D09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13A80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C676C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6C6BD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16B87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130,5 </w:t>
            </w:r>
          </w:p>
        </w:tc>
      </w:tr>
      <w:tr w:rsidR="002649A3" w:rsidRPr="002649A3" w14:paraId="2D0D36F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82875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членов семей военнослужащих и сотрудников правоохранительных органов, погибших при исполнении обязанностей военной службы (служебных обязанностей), а также иных граждан, погибших исполняя свой гражданский долг, в период проведения контртеррористической операции на территории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320FD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3AAD5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BCA5E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D9C60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32993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98 143,1 </w:t>
            </w:r>
          </w:p>
        </w:tc>
      </w:tr>
      <w:tr w:rsidR="002649A3" w:rsidRPr="002649A3" w14:paraId="1E917B1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F01D5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членов семей военнослужащих и сотрудников правоохранительных органов, погибших при исполнении обязанностей военной службы (служебных обязанностей), а также иных граждан, погибших исполняя свой гражданский долг, в период проведения контртеррористической операции на территории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4721F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93EFC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06B44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E3395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BEF83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1 667,5 </w:t>
            </w:r>
          </w:p>
        </w:tc>
      </w:tr>
      <w:tr w:rsidR="002649A3" w:rsidRPr="002649A3" w14:paraId="08887BF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E2ACA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членов семей военнослужащих и сотрудников правоохранительных органов, погибших при исполнении обязанностей военной службы (служебных обязанностей), а также иных граждан, погибших исполняя свой гражданский долг, в период проведения контртеррористической операции на территории Чеченской Республики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AA5EC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A7A6F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6200A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64FFE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5EF4D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96 475,6 </w:t>
            </w:r>
          </w:p>
        </w:tc>
      </w:tr>
      <w:tr w:rsidR="002649A3" w:rsidRPr="002649A3" w14:paraId="0C93D1B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70808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Ежемесячное материальное обеспечение лицам, награжденным орденом Кадырова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A3133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C823A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B0EC4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0901A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34BC3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67 370,0 </w:t>
            </w:r>
          </w:p>
        </w:tc>
      </w:tr>
      <w:tr w:rsidR="002649A3" w:rsidRPr="002649A3" w14:paraId="3D356A3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DE1DD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Ежемесячное материальное обеспечение лицам, награжденным орденом Кадырова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CEF34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FB534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5B413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84D45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774F7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67 370,0 </w:t>
            </w:r>
          </w:p>
        </w:tc>
      </w:tr>
      <w:tr w:rsidR="002649A3" w:rsidRPr="002649A3" w14:paraId="0212810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5395D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поддержка Героев Советского Союза, Героев Российской Федерации и полных кавалеров ордена Славы, постоянно проживающих на территории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4C32D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EAD5D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BE04E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721F9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D70F9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2 160,0 </w:t>
            </w:r>
          </w:p>
        </w:tc>
      </w:tr>
      <w:tr w:rsidR="002649A3" w:rsidRPr="002649A3" w14:paraId="3FCD142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AED47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поддержка Героев Советского Союза, Героев Российской Федерации и полных кавалеров ордена Славы, постоянно проживающих на территории Чеченской Республики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BEA73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C62B4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1B3FB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BCA0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F670F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2 160,0 </w:t>
            </w:r>
          </w:p>
        </w:tc>
      </w:tr>
      <w:tr w:rsidR="002649A3" w:rsidRPr="002649A3" w14:paraId="4E6CAF6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98BEE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ветеранам труда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853CF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23A73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76BBA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AEB05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53ADE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12 362,3 </w:t>
            </w:r>
          </w:p>
        </w:tc>
      </w:tr>
      <w:tr w:rsidR="002649A3" w:rsidRPr="002649A3" w14:paraId="60C44DB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A9152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ветеранам труда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40430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FBC0E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C8212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51782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20123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209,2 </w:t>
            </w:r>
          </w:p>
        </w:tc>
      </w:tr>
      <w:tr w:rsidR="002649A3" w:rsidRPr="002649A3" w14:paraId="2CE40DA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5E659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ветеранам труда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10BD0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D5B67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6A8CF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53020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25CCA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12 153,0 </w:t>
            </w:r>
          </w:p>
        </w:tc>
      </w:tr>
      <w:tr w:rsidR="002649A3" w:rsidRPr="002649A3" w14:paraId="14DC6EC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3EB72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Выплата компенсации отдельным категориям граждан оплаты взносов на капитальный ремонт общего имущества в многоквартирном доме за счет средств республиканского бюджета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A83BF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B6317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3787B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02BBF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96FE6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228,6 </w:t>
            </w:r>
          </w:p>
        </w:tc>
      </w:tr>
      <w:tr w:rsidR="002649A3" w:rsidRPr="002649A3" w14:paraId="7527842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793C7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Выплата компенсации отдельным категориям граждан оплаты взносов на капитальный ремонт общего имущества в многоквартирном доме за счет средств республиканского бюджета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B5869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9DC55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4C980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143FC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82D19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228,6 </w:t>
            </w:r>
          </w:p>
        </w:tc>
      </w:tr>
      <w:tr w:rsidR="002649A3" w:rsidRPr="002649A3" w14:paraId="5416EC7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805CA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Единовременная денежная выплата военнослужащим, проходящим военную службу по контракту в Вооруженных Силах Российской Федерации, войсках национальной гвардии Российской Федерации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1336D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D0145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4C7B6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0330561310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CA0D1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09FF8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3 100 400,0 </w:t>
            </w:r>
          </w:p>
        </w:tc>
      </w:tr>
      <w:tr w:rsidR="002649A3" w:rsidRPr="002649A3" w14:paraId="3E2FB98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E7B52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Единовременная денежная выплата военнослужащим, проходящим военную службу по контракту в Вооруженных Силах Российской Федерации, войсках национальной гвардии Российской Федерации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C0E34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7F6F8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8AFE4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0330561310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EDD53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BE293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3 100 400,0 </w:t>
            </w:r>
          </w:p>
        </w:tc>
      </w:tr>
      <w:tr w:rsidR="002649A3" w:rsidRPr="002649A3" w14:paraId="7F37FCC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7EC5F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равной доступности услуг общественного транспорта на территории соответствующего субъекта Российской Федерации для отдельных категорий граждан, оказание мер социальной поддержки, которым относится к ведению Российской Федерации и субъектов Российской Федерации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22448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50936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D8B83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C4361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FFEDB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4 663,3 </w:t>
            </w:r>
          </w:p>
        </w:tc>
      </w:tr>
      <w:tr w:rsidR="002649A3" w:rsidRPr="002649A3" w14:paraId="100E82B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1E9C7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равной доступности услуг общественного транспорта на территории соответствующего субъекта Российской Федерации для отдельных категорий граждан, оказание мер социальной поддержки, которым относится к ведению Российской Федерации и субъектов Российской Федерации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08AAB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2D45A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7ADF7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7F6D3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32AE7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4 663,3 </w:t>
            </w:r>
          </w:p>
        </w:tc>
      </w:tr>
      <w:tr w:rsidR="002649A3" w:rsidRPr="002649A3" w14:paraId="2C97753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7B9C0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C278C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436FB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C4C8B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F9B68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7FEFF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550 000,0 </w:t>
            </w:r>
          </w:p>
        </w:tc>
      </w:tr>
      <w:tr w:rsidR="002649A3" w:rsidRPr="002649A3" w14:paraId="64EC24B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97998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Предоставление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8EC87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52762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2E91C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40113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850F5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550 000,0 </w:t>
            </w:r>
          </w:p>
        </w:tc>
      </w:tr>
      <w:tr w:rsidR="002649A3" w:rsidRPr="002649A3" w14:paraId="6BA794D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2484F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пособие малоимущим слоям населения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B2A39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DEBB4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66BAD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BFD96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A7528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311,9 </w:t>
            </w:r>
          </w:p>
        </w:tc>
      </w:tr>
      <w:tr w:rsidR="002649A3" w:rsidRPr="002649A3" w14:paraId="26CE930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70634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пособие малоимущим слоям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41ED3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D98E7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DF7E3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E009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2E7EF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147,9 </w:t>
            </w:r>
          </w:p>
        </w:tc>
      </w:tr>
      <w:tr w:rsidR="002649A3" w:rsidRPr="002649A3" w14:paraId="6B60053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DEAF7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пособие малоимущим слоям населения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A1ACF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183FA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F3005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0496F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C4202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164,0 </w:t>
            </w:r>
          </w:p>
        </w:tc>
      </w:tr>
      <w:tr w:rsidR="002649A3" w:rsidRPr="002649A3" w14:paraId="38D3435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DB3F6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Выплаты ежемесячного пожизненного содержания судьям Конституционного суда Чеченской Республики, пребывающим в отставке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C12D3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95082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0AD0C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0330568430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9CEFE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4F57D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12 948,6 </w:t>
            </w:r>
          </w:p>
        </w:tc>
      </w:tr>
      <w:tr w:rsidR="002649A3" w:rsidRPr="002649A3" w14:paraId="20FF00B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BCAB0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Выплаты ежемесячного пожизненного содержания судьям Конституционного суда Чеченской Республики, пребывающим в отставке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9DC47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2AD45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C5F0A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0330568430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51466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AB51B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12 948,6 </w:t>
            </w:r>
          </w:p>
        </w:tc>
      </w:tr>
      <w:tr w:rsidR="002649A3" w:rsidRPr="002649A3" w14:paraId="7365C7C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1CB3D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"Реализация мероприятий активной политики занятости населения"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D0258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E127E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67EB3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5B070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CCF2F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535 533,8 </w:t>
            </w:r>
          </w:p>
        </w:tc>
      </w:tr>
      <w:tr w:rsidR="002649A3" w:rsidRPr="002649A3" w14:paraId="3742705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2AF2B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Социальные выплаты безработным гражданам и иным категориям граждан в соответствии с Федеральным законом Российской Федерации от 12 декабря 2023 г. № 565-ФЗ "О занятости населения в Российской Федерации"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528F0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EA2A0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FF172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0330752900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CB151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99795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535 533,8 </w:t>
            </w:r>
          </w:p>
        </w:tc>
      </w:tr>
      <w:tr w:rsidR="002649A3" w:rsidRPr="002649A3" w14:paraId="420A9D1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ADD35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Социальные выплаты безработным гражданам и иным категориям граждан в соответствии с Федеральным законом Российской Федерации от 12 декабря 2023 г. № 565-ФЗ "О занятости населения в Российской Федерации"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36655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7F7D4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99E14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0330752900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7A9D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AF487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846,0 </w:t>
            </w:r>
          </w:p>
        </w:tc>
      </w:tr>
      <w:tr w:rsidR="002649A3" w:rsidRPr="002649A3" w14:paraId="222BBE3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C3938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Социальные выплаты безработным гражданам и иным категориям граждан в соответствии с Федеральным законом Российской Федерации от 12 декабря 2023 г. № 565-ФЗ "О занятости населения в Российской Федерации"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A2AE3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A53DD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E6766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0330752900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FE38F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7FF24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534 687,8 </w:t>
            </w:r>
          </w:p>
        </w:tc>
      </w:tr>
      <w:tr w:rsidR="002649A3" w:rsidRPr="002649A3" w14:paraId="4CE23FA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32C82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"Комплексное развитие сельских территорий"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D913F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836B5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5E2E2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C29F2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05375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6 447,6 </w:t>
            </w:r>
          </w:p>
        </w:tc>
      </w:tr>
      <w:tr w:rsidR="002649A3" w:rsidRPr="002649A3" w14:paraId="0EB72BE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EB0D4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0CD06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48FAF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74ACA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B49B7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622C3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6 447,6 </w:t>
            </w:r>
          </w:p>
        </w:tc>
      </w:tr>
      <w:tr w:rsidR="002649A3" w:rsidRPr="002649A3" w14:paraId="7F69CF1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41B72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"Современный облик сельских территорий"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C0D9D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15632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2DD71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4595E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38564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6 447,6 </w:t>
            </w:r>
          </w:p>
        </w:tc>
      </w:tr>
      <w:tr w:rsidR="002649A3" w:rsidRPr="002649A3" w14:paraId="62D886F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93A48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обеспечение комплексного развития сельских территорий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C01D1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CBE14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3291E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20201R5760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70DF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447D5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6 447,6 </w:t>
            </w:r>
          </w:p>
        </w:tc>
      </w:tr>
      <w:tr w:rsidR="002649A3" w:rsidRPr="002649A3" w14:paraId="3C44010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7BFB9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обеспечение комплексного развития сельских территорий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137A8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F530C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003F6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20201R5760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308BC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13AEA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6 447,6 </w:t>
            </w:r>
          </w:p>
        </w:tc>
      </w:tr>
      <w:tr w:rsidR="002649A3" w:rsidRPr="002649A3" w14:paraId="53B48E6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7E753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07C96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69CC2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6EA43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42ACB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8CFB7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8 202 130,7 </w:t>
            </w:r>
          </w:p>
        </w:tc>
      </w:tr>
      <w:tr w:rsidR="002649A3" w:rsidRPr="002649A3" w14:paraId="2F722C2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0C7BB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97476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3E7AD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A0107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484AD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111B5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938 474,5 </w:t>
            </w:r>
          </w:p>
        </w:tc>
      </w:tr>
      <w:tr w:rsidR="002649A3" w:rsidRPr="002649A3" w14:paraId="074ABD7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A1554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F5495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AEB55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14003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FE5AA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8D8FC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938 474,5 </w:t>
            </w:r>
          </w:p>
        </w:tc>
      </w:tr>
      <w:tr w:rsidR="002649A3" w:rsidRPr="002649A3" w14:paraId="2FD8C0A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9544F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Комплекс процессных мероприятий "Обеспечение публичных нормативных обязательств в сфере дошкольного образования"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28590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90B77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7F5C2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A2BBD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B09BE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645 018,4 </w:t>
            </w:r>
          </w:p>
        </w:tc>
      </w:tr>
      <w:tr w:rsidR="002649A3" w:rsidRPr="002649A3" w14:paraId="7A8C93E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96318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Компенсация части родительской платы за содержание ребенка в государственных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9B5F7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4DFA1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236EE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0230363161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06966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69B2F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645 018,4 </w:t>
            </w:r>
          </w:p>
        </w:tc>
      </w:tr>
      <w:tr w:rsidR="002649A3" w:rsidRPr="002649A3" w14:paraId="0A91E0E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E1348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Компенсация части родительской платы за содержание ребенка в государственных образовательных учреждениях, реализующих основную общеобразовательную программу дошкольного образования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4DBF3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511B8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3D827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0230363161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681AE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81076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587 953,4 </w:t>
            </w:r>
          </w:p>
        </w:tc>
      </w:tr>
      <w:tr w:rsidR="002649A3" w:rsidRPr="002649A3" w14:paraId="0EBC6A4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96EE2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Компенсация части родительской платы за содержание ребенка в государственных образовательных учреждениях, реализующих основную общеобразовательную программу дошкольного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DFCD2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71EF6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9E844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0230363161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EA601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1A33F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57 065,0 </w:t>
            </w:r>
          </w:p>
        </w:tc>
      </w:tr>
      <w:tr w:rsidR="002649A3" w:rsidRPr="002649A3" w14:paraId="2F4661C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D4635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"Реализация комплекса мер по социальной поддержке в сфере образования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97C9E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CDFDA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2D0BB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B03B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FD5FC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293 456,0 </w:t>
            </w:r>
          </w:p>
        </w:tc>
      </w:tr>
      <w:tr w:rsidR="002649A3" w:rsidRPr="002649A3" w14:paraId="11E8CE1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A20C2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5E16A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3CE59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E5D0D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0230569300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2C897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4656B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293 456,0 </w:t>
            </w:r>
          </w:p>
        </w:tc>
      </w:tr>
      <w:tr w:rsidR="002649A3" w:rsidRPr="002649A3" w14:paraId="772A159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B370E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на содержание ребенка в семье опекуна и приемной семье, а также вознаграждение, причитающееся приемному родителю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A226C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5AE0B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0FDB0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0230569300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F5709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90B07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293 456,0 </w:t>
            </w:r>
          </w:p>
        </w:tc>
      </w:tr>
      <w:tr w:rsidR="002649A3" w:rsidRPr="002649A3" w14:paraId="177F6CA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48AB5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855FE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60ABB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4B7AA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51DB8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02F73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6 770 460,8 </w:t>
            </w:r>
          </w:p>
        </w:tc>
      </w:tr>
      <w:tr w:rsidR="002649A3" w:rsidRPr="002649A3" w14:paraId="055DB48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E77C1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33796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69C46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44322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0310000000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E9984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282F7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4 201 702,1 </w:t>
            </w:r>
          </w:p>
        </w:tc>
      </w:tr>
      <w:tr w:rsidR="002649A3" w:rsidRPr="002649A3" w14:paraId="5036756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6E28B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"Поддержка семьи"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C1D40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94CFC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97516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031Я100000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BF13A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06AE7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4 201 702,1 </w:t>
            </w:r>
          </w:p>
        </w:tc>
      </w:tr>
      <w:tr w:rsidR="002649A3" w:rsidRPr="002649A3" w14:paraId="051AC45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44344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Ежемесячное пособие в связи с рождением и воспитанием ребенка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3A384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32C4E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5CB69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031Я131460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79748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1B3AD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4 201 702,1 </w:t>
            </w:r>
          </w:p>
        </w:tc>
      </w:tr>
      <w:tr w:rsidR="002649A3" w:rsidRPr="002649A3" w14:paraId="729C74D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EEA95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Ежемесячное пособие в связи с рождением и воспитанием ребенка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87122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7490D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891A0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031Я131460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5C9AB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4D74C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4 201 702,1 </w:t>
            </w:r>
          </w:p>
        </w:tc>
      </w:tr>
      <w:tr w:rsidR="002649A3" w:rsidRPr="002649A3" w14:paraId="3CFBAAF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73B94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3CE32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87AEF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F36E4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0320000000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7DD31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BB72B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2 568 758,7 </w:t>
            </w:r>
          </w:p>
        </w:tc>
      </w:tr>
      <w:tr w:rsidR="002649A3" w:rsidRPr="002649A3" w14:paraId="51A3A55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DDA17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"Оказание государственной поддержки гражданам в обеспечении жильем и оплате жилищно-коммунальных услуг"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2CA20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F464A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6B219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0320100000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8E3B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08ECE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2 568 758,7 </w:t>
            </w:r>
          </w:p>
        </w:tc>
      </w:tr>
      <w:tr w:rsidR="002649A3" w:rsidRPr="002649A3" w14:paraId="11C8B10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E09FF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0A9F9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3E808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79DA2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03201R0820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72E3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39EE5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69 799,7 </w:t>
            </w:r>
          </w:p>
        </w:tc>
      </w:tr>
      <w:tr w:rsidR="002649A3" w:rsidRPr="002649A3" w14:paraId="67C12A8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B3B25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Обеспечение предоставления жилых помещений детям-сиротам и детям, оставшимся без попечения родителей, лицам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из их числа по договорам найма специализированных жилых помещений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71CF9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DAEBE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3D0A2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03201R0820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5F138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1FF3C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69 799,7 </w:t>
            </w:r>
          </w:p>
        </w:tc>
      </w:tr>
      <w:tr w:rsidR="002649A3" w:rsidRPr="002649A3" w14:paraId="2447FF4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8888A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предоставление жилых помещений детям сиротам и детям, оставшихся без попечения родителей, лицам из числа по договорам найма специализированных жилых помещений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93B0E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9A10C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26475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03201Д0820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2F3D3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EFEE9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2 498 959,0 </w:t>
            </w:r>
          </w:p>
        </w:tc>
      </w:tr>
      <w:tr w:rsidR="002649A3" w:rsidRPr="002649A3" w14:paraId="7B45065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918AF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предоставление жилых помещений детям сиротам и детям, оставшихся без попечения родителей, лицам из числа по договорам найма специализированных жилых помещений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3141B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57699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1DD8C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03201Д0820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B6A0B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E3611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2 498 959,0 </w:t>
            </w:r>
          </w:p>
        </w:tc>
      </w:tr>
      <w:tr w:rsidR="002649A3" w:rsidRPr="002649A3" w14:paraId="050AA57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211CE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"Обеспечение доступным и комфортным жильем и услугами ЖКХ граждан, проживающих в Чеченской Республике"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0340D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7F621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85F6C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FE1D1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51DD8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493 195,5 </w:t>
            </w:r>
          </w:p>
        </w:tc>
      </w:tr>
      <w:tr w:rsidR="002649A3" w:rsidRPr="002649A3" w14:paraId="3399984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479CD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FD40F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55E08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366B2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DDE7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CFD7C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493 195,5 </w:t>
            </w:r>
          </w:p>
        </w:tc>
      </w:tr>
      <w:tr w:rsidR="002649A3" w:rsidRPr="002649A3" w14:paraId="707AF9D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6741C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"Обеспечение жильем молодых семей"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F8207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A6456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657BE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4639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407F6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493 195,5 </w:t>
            </w:r>
          </w:p>
        </w:tc>
      </w:tr>
      <w:tr w:rsidR="002649A3" w:rsidRPr="002649A3" w14:paraId="60F28D8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8CF14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в рамках регионального проекта "Обеспечение жильем молодых семей"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B5C08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4C8A9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116E3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1120266010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61CC9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978F8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4 862,6 </w:t>
            </w:r>
          </w:p>
        </w:tc>
      </w:tr>
      <w:tr w:rsidR="002649A3" w:rsidRPr="002649A3" w14:paraId="6482B0D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42CC1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в рамках регионального проекта "Обеспечение жильем молодых семей"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3F9A1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AC3B9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1A328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1120266010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B63B7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B8BFD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4 862,6 </w:t>
            </w:r>
          </w:p>
        </w:tc>
      </w:tr>
      <w:tr w:rsidR="002649A3" w:rsidRPr="002649A3" w14:paraId="0A398D0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4C832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F4D04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8B6FF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F697D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11202R4970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D12C4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41B66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488 332,9 </w:t>
            </w:r>
          </w:p>
        </w:tc>
      </w:tr>
      <w:tr w:rsidR="002649A3" w:rsidRPr="002649A3" w14:paraId="6F27EFF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CE532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реализацию мероприятий по обеспечению жильем молодых семей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FCFE9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63969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38AD1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11202R4970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F838E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504AB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488 332,9 </w:t>
            </w:r>
          </w:p>
        </w:tc>
      </w:tr>
      <w:tr w:rsidR="002649A3" w:rsidRPr="002649A3" w14:paraId="4224080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A2E5C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F8F5A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996C9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8B2DE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111E7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6EBE1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2 278 920,2 </w:t>
            </w:r>
          </w:p>
        </w:tc>
      </w:tr>
      <w:tr w:rsidR="002649A3" w:rsidRPr="002649A3" w14:paraId="742199A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B55EF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ADFF3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C9376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02F6F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6E2B1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1AFE6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24 769,5 </w:t>
            </w:r>
          </w:p>
        </w:tc>
      </w:tr>
      <w:tr w:rsidR="002649A3" w:rsidRPr="002649A3" w14:paraId="7595FA8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810FC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EA925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A0E61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4B4CD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7407D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01AF7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24 769,5 </w:t>
            </w:r>
          </w:p>
        </w:tc>
      </w:tr>
      <w:tr w:rsidR="002649A3" w:rsidRPr="002649A3" w14:paraId="318823C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5BA32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"Реализация комплекса мер по социальной поддержке в сфере образования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34200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620C9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2E33A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4A9E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3BAD4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24 769,5 </w:t>
            </w:r>
          </w:p>
        </w:tc>
      </w:tr>
      <w:tr w:rsidR="002649A3" w:rsidRPr="002649A3" w14:paraId="10EEB20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ED16E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образований на осуществление деятельности комиссии по делам несовершеннолетних и защите их прав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380D1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FFCAC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B853C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0230569100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1787F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6C3CF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14 948,6 </w:t>
            </w:r>
          </w:p>
        </w:tc>
      </w:tr>
      <w:tr w:rsidR="002649A3" w:rsidRPr="002649A3" w14:paraId="679140D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031A7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образований на осуществление деятельности комиссии по делам несовершеннолетних и защите их прав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BED8F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3B23A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78500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0230569100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46DB7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0249C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14 948,6 </w:t>
            </w:r>
          </w:p>
        </w:tc>
      </w:tr>
      <w:tr w:rsidR="002649A3" w:rsidRPr="002649A3" w14:paraId="204C393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A7214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образований на организацию и осуществление деятельности по опеке и попечительству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57C33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8CBB2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98AF2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0230569200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952F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053F7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9 820,9 </w:t>
            </w:r>
          </w:p>
        </w:tc>
      </w:tr>
      <w:tr w:rsidR="002649A3" w:rsidRPr="002649A3" w14:paraId="624C021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73C83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образований на организацию и осуществление деятельности по опеке и попечительству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79EA9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CE854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7FFFB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0230569200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2571D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3258A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9 820,9 </w:t>
            </w:r>
          </w:p>
        </w:tc>
      </w:tr>
      <w:tr w:rsidR="002649A3" w:rsidRPr="002649A3" w14:paraId="2D82CC4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8FA12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CA7EE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178F8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8E1A0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E5F7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B4B94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2 239 150,6 </w:t>
            </w:r>
          </w:p>
        </w:tc>
      </w:tr>
      <w:tr w:rsidR="002649A3" w:rsidRPr="002649A3" w14:paraId="34CE114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DE330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FDA02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992ED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4BA20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0310000000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37DA3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5F50B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1 843 981,7 </w:t>
            </w:r>
          </w:p>
        </w:tc>
      </w:tr>
      <w:tr w:rsidR="002649A3" w:rsidRPr="002649A3" w14:paraId="0F9B444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07A20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"Многодетная семья"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82F0F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07BB4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4CD5E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031Я200000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5B6ED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5C3B2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1 746 158,2 </w:t>
            </w:r>
          </w:p>
        </w:tc>
      </w:tr>
      <w:tr w:rsidR="002649A3" w:rsidRPr="002649A3" w14:paraId="4DE214B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29652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BD947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9913F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43337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031Я254040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BD433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6DB15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1 746 158,2 </w:t>
            </w:r>
          </w:p>
        </w:tc>
      </w:tr>
      <w:tr w:rsidR="002649A3" w:rsidRPr="002649A3" w14:paraId="522308D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541F6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государственной социальной помощи на основании социального контракта отдельным категориям граждан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EA682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4DDA3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5C664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031Я254040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70F1B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9A2B5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1 746 158,2 </w:t>
            </w:r>
          </w:p>
        </w:tc>
      </w:tr>
      <w:tr w:rsidR="002649A3" w:rsidRPr="002649A3" w14:paraId="2371B5D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51749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"Старшее поколение"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97D80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EB639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FB9C5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031Я400000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4E939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24A32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97 823,5 </w:t>
            </w:r>
          </w:p>
        </w:tc>
      </w:tr>
      <w:tr w:rsidR="002649A3" w:rsidRPr="002649A3" w14:paraId="633BF7D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C59C6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B15B5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AE385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58427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031Я451630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9FCBF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047F2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97 823,5 </w:t>
            </w:r>
          </w:p>
        </w:tc>
      </w:tr>
      <w:tr w:rsidR="002649A3" w:rsidRPr="002649A3" w14:paraId="67EF8D8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E9F2B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создание системы долговременного ухода за гражданами пожилого возраста и инвалидами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B5C56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066E3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62C82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031Я451630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4A9B3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D4981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97 823,5 </w:t>
            </w:r>
          </w:p>
        </w:tc>
      </w:tr>
      <w:tr w:rsidR="002649A3" w:rsidRPr="002649A3" w14:paraId="6B39EF9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C1526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26ECC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FB891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6A016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679F7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020F3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395 168,9 </w:t>
            </w:r>
          </w:p>
        </w:tc>
      </w:tr>
      <w:tr w:rsidR="002649A3" w:rsidRPr="002649A3" w14:paraId="2743A0F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8AA15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0143E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39D89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DAA71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ECF0E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8595C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215 840,1 </w:t>
            </w:r>
          </w:p>
        </w:tc>
      </w:tr>
      <w:tr w:rsidR="002649A3" w:rsidRPr="002649A3" w14:paraId="11FD651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88430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255C9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0152A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6F95F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7C604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2A7FF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215 840,1 </w:t>
            </w:r>
          </w:p>
        </w:tc>
      </w:tr>
      <w:tr w:rsidR="002649A3" w:rsidRPr="002649A3" w14:paraId="70365B8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11BDA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4AB93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5573B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E8310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2CAA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DA4A4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136 601,2 </w:t>
            </w:r>
          </w:p>
        </w:tc>
      </w:tr>
      <w:tr w:rsidR="002649A3" w:rsidRPr="002649A3" w14:paraId="34AC356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062AE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4D2F7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C6780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9C400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F4C51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DEC13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39 460,5 </w:t>
            </w:r>
          </w:p>
        </w:tc>
      </w:tr>
      <w:tr w:rsidR="002649A3" w:rsidRPr="002649A3" w14:paraId="57D5490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D8A7E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51092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7E263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2FDA2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74F70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D887A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39 778,4 </w:t>
            </w:r>
          </w:p>
        </w:tc>
      </w:tr>
      <w:tr w:rsidR="002649A3" w:rsidRPr="002649A3" w14:paraId="06920D9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C5F89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8394B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91790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80867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565CE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DC195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161 268,3 </w:t>
            </w:r>
          </w:p>
        </w:tc>
      </w:tr>
      <w:tr w:rsidR="002649A3" w:rsidRPr="002649A3" w14:paraId="61B2AE7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C1F76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E0F0C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24CB5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3E7ED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9E0A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1165B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161 268,3 </w:t>
            </w:r>
          </w:p>
        </w:tc>
      </w:tr>
      <w:tr w:rsidR="002649A3" w:rsidRPr="002649A3" w14:paraId="58E3AA5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EDC15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C2802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5E3A9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9F237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C4182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83E4B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146 430,9 </w:t>
            </w:r>
          </w:p>
        </w:tc>
      </w:tr>
      <w:tr w:rsidR="002649A3" w:rsidRPr="002649A3" w14:paraId="35FC2FF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109DB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23434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7D874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5ECE4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BFA23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6423B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14 784,5 </w:t>
            </w:r>
          </w:p>
        </w:tc>
      </w:tr>
      <w:tr w:rsidR="002649A3" w:rsidRPr="002649A3" w14:paraId="021BD6F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6C8D5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1A2F2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3316B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9FB04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DD6BE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267C5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52,9 </w:t>
            </w:r>
          </w:p>
        </w:tc>
      </w:tr>
      <w:tr w:rsidR="002649A3" w:rsidRPr="002649A3" w14:paraId="76FD6D1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11269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"Оказание государственной поддержки общественным и иным некоммерческим организациям"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A66D8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67D44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EBB4C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27F54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9C789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12 300,0 </w:t>
            </w:r>
          </w:p>
        </w:tc>
      </w:tr>
      <w:tr w:rsidR="002649A3" w:rsidRPr="002649A3" w14:paraId="4A7153C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34EBE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поддержке деятельности некоммерческой общественной организации "Республиканский совет ветеранов Великой Отечественной Войны и труда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EDF04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CB960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EAA85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0330463270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ED01D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11B96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4 200,0 </w:t>
            </w:r>
          </w:p>
        </w:tc>
      </w:tr>
      <w:tr w:rsidR="002649A3" w:rsidRPr="002649A3" w14:paraId="70F6C3C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8A7D1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поддержке деятельности некоммерческой общественной организации "Республиканский совет ветеранов Великой Отечественной Войны и труда Чеченской Республики"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927D3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7E3FA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00F47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0330463270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53B36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BB2AF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4 200,0 </w:t>
            </w:r>
          </w:p>
        </w:tc>
      </w:tr>
      <w:tr w:rsidR="002649A3" w:rsidRPr="002649A3" w14:paraId="1CD6E44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5C1D4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содействия в реализации задач, стоящих перед региональным отделением Ассоциации ветеранов СВО и автономной некоммерческой организации "Комитет Семей Воинов Отечества Чеченской Республики", и в рамках проведения Года защитника Отечества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80514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5F3FB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C02BB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0330463280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FDE25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86319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8 100,0 </w:t>
            </w:r>
          </w:p>
        </w:tc>
      </w:tr>
      <w:tr w:rsidR="002649A3" w:rsidRPr="002649A3" w14:paraId="5CA0D56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B002C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содействия в реализации задач, стоящих перед региональным отделением Ассоциации ветеранов СВО и автономной некоммерческой организации "Комитет Семей Воинов Отечества Чеченской Республики", и в рамках проведения Года защитника Отечества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0C804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47090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D69E0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0330463280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1D2E7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2FA6F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8 100,0 </w:t>
            </w:r>
          </w:p>
        </w:tc>
      </w:tr>
      <w:tr w:rsidR="002649A3" w:rsidRPr="002649A3" w14:paraId="08F0771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126E1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"Оказание мер государственной поддержки отдельным категориям граждан"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BA109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BF178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99A2B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A8E6E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52F0C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1 677,8 </w:t>
            </w:r>
          </w:p>
        </w:tc>
      </w:tr>
      <w:tr w:rsidR="002649A3" w:rsidRPr="002649A3" w14:paraId="3190685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C14D2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Оплата взносов на капитальный ремонт жилых помещений детям-сиротам и детям, оставшимся без попечения родителей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5E692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98594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49B87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DA2FB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0A97F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1 677,8 </w:t>
            </w:r>
          </w:p>
        </w:tc>
      </w:tr>
      <w:tr w:rsidR="002649A3" w:rsidRPr="002649A3" w14:paraId="213F2A3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BFFE3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Оплата взносов на капитальный ремонт жилых помещений детям-сиротам и детям, оставшимся без попечения родителей (Закупка товаров, работ и услуг для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2C725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CF0B9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A0CFC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F424C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D834D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1 677,8 </w:t>
            </w:r>
          </w:p>
        </w:tc>
      </w:tr>
      <w:tr w:rsidR="002649A3" w:rsidRPr="002649A3" w14:paraId="51C9D31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F4265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"Активное долголетие"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13BE4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1C13F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DA667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0331000000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3DCBE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6839A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4 082,7 </w:t>
            </w:r>
          </w:p>
        </w:tc>
      </w:tr>
      <w:tr w:rsidR="002649A3" w:rsidRPr="002649A3" w14:paraId="10162A8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6B52A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Содействие укреплению здоровья, увеличению периода активного долголетия и продолжительности здоровой жизни граждан старшего поколения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F389C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9EAB8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CB106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0331064860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E61E0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BE1CA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4 082,7 </w:t>
            </w:r>
          </w:p>
        </w:tc>
      </w:tr>
      <w:tr w:rsidR="002649A3" w:rsidRPr="002649A3" w14:paraId="5A7132B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D69E1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Содействие укреплению здоровья, увеличению периода активного долголетия и продолжительности здоровой жизни граждан старшего поколения Чеченской Республики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20438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6E6B1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B2D80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0331064860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BB666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F779A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4 082,7 </w:t>
            </w:r>
          </w:p>
        </w:tc>
      </w:tr>
      <w:tr w:rsidR="002649A3" w:rsidRPr="002649A3" w14:paraId="1ED37EC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3B498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2430C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14823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781FE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0340160200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0FF2A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801F9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15 000,0 </w:t>
            </w:r>
          </w:p>
        </w:tc>
      </w:tr>
      <w:tr w:rsidR="002649A3" w:rsidRPr="002649A3" w14:paraId="3A667FB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2B406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F6F93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68216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7B3F8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0340160200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E4397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22397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15 000,0 </w:t>
            </w:r>
          </w:p>
        </w:tc>
      </w:tr>
      <w:tr w:rsidR="002649A3" w:rsidRPr="002649A3" w14:paraId="2D7E012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93DD5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43F5F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E3055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F4E7A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0CFCB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EAF13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4 675 124,0 </w:t>
            </w:r>
          </w:p>
        </w:tc>
      </w:tr>
      <w:tr w:rsidR="002649A3" w:rsidRPr="002649A3" w14:paraId="246C257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5FE19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026B9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896BD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9F5BE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9550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23E20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820 566,6 </w:t>
            </w:r>
          </w:p>
        </w:tc>
      </w:tr>
      <w:tr w:rsidR="002649A3" w:rsidRPr="002649A3" w14:paraId="3C56C3C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3E526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физической культуры и спорта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90249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7DDAB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E0954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70D97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F7A92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820 566,6 </w:t>
            </w:r>
          </w:p>
        </w:tc>
      </w:tr>
      <w:tr w:rsidR="002649A3" w:rsidRPr="002649A3" w14:paraId="3C8ABF4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7A1C5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4206E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B3EAD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E9E9E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63B95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6D09F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820 566,6 </w:t>
            </w:r>
          </w:p>
        </w:tc>
      </w:tr>
      <w:tr w:rsidR="002649A3" w:rsidRPr="002649A3" w14:paraId="34BC412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1D83A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F4117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F3440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2A6AC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F3939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16AAE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820 566,6 </w:t>
            </w:r>
          </w:p>
        </w:tc>
      </w:tr>
      <w:tr w:rsidR="002649A3" w:rsidRPr="002649A3" w14:paraId="364D9B9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51D07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5B1F3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6C904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8B959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9B104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703C2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820 566,6 </w:t>
            </w:r>
          </w:p>
        </w:tc>
      </w:tr>
      <w:tr w:rsidR="002649A3" w:rsidRPr="002649A3" w14:paraId="622079C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A55A2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24141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C6CC6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40D3C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AE13E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E2525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820 566,6 </w:t>
            </w:r>
          </w:p>
        </w:tc>
      </w:tr>
      <w:tr w:rsidR="002649A3" w:rsidRPr="002649A3" w14:paraId="0763273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2EBE8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F3546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9D7E6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AB36C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05B67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D9AD1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1 131 052,8 </w:t>
            </w:r>
          </w:p>
        </w:tc>
      </w:tr>
      <w:tr w:rsidR="002649A3" w:rsidRPr="002649A3" w14:paraId="2DB07F6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1E420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физической культуры и спорта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7AE7F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C7020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49B52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BD77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096A1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1 131 052,8 </w:t>
            </w:r>
          </w:p>
        </w:tc>
      </w:tr>
      <w:tr w:rsidR="002649A3" w:rsidRPr="002649A3" w14:paraId="3F14DCA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71360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D6B6B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CFD97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7AB72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756A1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17420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1 071 052,8 </w:t>
            </w:r>
          </w:p>
        </w:tc>
      </w:tr>
      <w:tr w:rsidR="002649A3" w:rsidRPr="002649A3" w14:paraId="7D718F3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E6147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"Физическое воспитание и обеспечение организации и проведения физкультурных мероприятий и массовых спортивных мероприятий"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509CE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43322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8C6A2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761D0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E9AA3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166 689,0 </w:t>
            </w:r>
          </w:p>
        </w:tc>
      </w:tr>
      <w:tr w:rsidR="002649A3" w:rsidRPr="002649A3" w14:paraId="491B189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8911E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закупке оборудования для создания «умных» спортивных площадок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24570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CF705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BA37B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04201R7530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9BD0A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43610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135 000,0 </w:t>
            </w:r>
          </w:p>
        </w:tc>
      </w:tr>
      <w:tr w:rsidR="002649A3" w:rsidRPr="002649A3" w14:paraId="71C84C2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F8AED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закупке оборудования для создания «умных» спортивных площадок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FB640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DD480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C473C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04201R7530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3F0C2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657CF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135 000,0 </w:t>
            </w:r>
          </w:p>
        </w:tc>
      </w:tr>
      <w:tr w:rsidR="002649A3" w:rsidRPr="002649A3" w14:paraId="524C786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C1DBE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Подготовка основания по созданию модульного спортивного зала в г. Грозный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C1FEC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FB79F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27A77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04201Д7530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F3535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753BB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31 689,0 </w:t>
            </w:r>
          </w:p>
        </w:tc>
      </w:tr>
      <w:tr w:rsidR="002649A3" w:rsidRPr="002649A3" w14:paraId="435A0CC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AB431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Подготовка основания по созданию модульного спортивного зала в г. Грозный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DD648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0A450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ABD1A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04201Д7530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B419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F315A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31 689,0 </w:t>
            </w:r>
          </w:p>
        </w:tc>
      </w:tr>
      <w:tr w:rsidR="002649A3" w:rsidRPr="002649A3" w14:paraId="6DB70D7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0AA1C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"Реализация государственной политики в сфере физической культуры и спорта"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918B4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3DD5A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DD700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C39F8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6EDD9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494 479,7 </w:t>
            </w:r>
          </w:p>
        </w:tc>
      </w:tr>
      <w:tr w:rsidR="002649A3" w:rsidRPr="002649A3" w14:paraId="6211222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28C26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Субсидии в целях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расходных обязательств субъектов Российской Федерации, возникающих при осуществлении капитального ремонта объектов спортивной инфраструктуры государственной собственности субъектов Российской Федерации (муниципальной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5A29D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A8FF7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007F1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04202R1330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BD6C5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9717E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39 647,6 </w:t>
            </w:r>
          </w:p>
        </w:tc>
      </w:tr>
      <w:tr w:rsidR="002649A3" w:rsidRPr="002649A3" w14:paraId="283F601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658AC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Субсидии в целях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расходных обязательств субъектов Российской Федерации, возникающих при осуществлении капитального ремонта объектов спортивной инфраструктуры государственной собственности субъектов Российской Федерации (муниципальной собственности)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2ED04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9DB87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5F1AA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04202R1330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33927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2AFAA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39 647,6 </w:t>
            </w:r>
          </w:p>
        </w:tc>
      </w:tr>
      <w:tr w:rsidR="002649A3" w:rsidRPr="002649A3" w14:paraId="3841DE1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25509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Субсидии в целях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расходных обязательств субъектов Российской Федерации и города Байконура, возникающих при реализации мероприятий по закупке и монтажу оборудования для создания модульных спортивных сооружений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35958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5A9BA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B6A92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04202R1440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27A80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08FD0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300 000,0 </w:t>
            </w:r>
          </w:p>
        </w:tc>
      </w:tr>
      <w:tr w:rsidR="002649A3" w:rsidRPr="002649A3" w14:paraId="3E3912C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1F2CD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Субсидии в целях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расходных обязательств субъектов Российской Федерации и города Байконура, возникающих при реализации мероприятий по закупке и монтажу оборудования для создания модульных спортивных сооружений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ABA3F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62A18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7F817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04202R1440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3A912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83617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300 000,0 </w:t>
            </w:r>
          </w:p>
        </w:tc>
      </w:tr>
      <w:tr w:rsidR="002649A3" w:rsidRPr="002649A3" w14:paraId="241264B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E9194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Премирование регионов - победителей фестиваля культуры и спорта народов Юга России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200FE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B38C5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BF1B5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04202R1650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2C536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2BFD3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105 260,0 </w:t>
            </w:r>
          </w:p>
        </w:tc>
      </w:tr>
      <w:tr w:rsidR="002649A3" w:rsidRPr="002649A3" w14:paraId="2D86393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0AE72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Премирование регионов - победителей фестиваля культуры и спорта народов Юга России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F7B11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F5AAE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4EF84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04202R1650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3BFA5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A39FC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105 260,0 </w:t>
            </w:r>
          </w:p>
        </w:tc>
      </w:tr>
      <w:tr w:rsidR="002649A3" w:rsidRPr="002649A3" w14:paraId="41D7B95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14DAD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C171B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D7CFC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EFB38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04202R2280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6A947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73B87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10 462,8 </w:t>
            </w:r>
          </w:p>
        </w:tc>
      </w:tr>
      <w:tr w:rsidR="002649A3" w:rsidRPr="002649A3" w14:paraId="4078761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BED53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Оснащение объектов спортивной инфраструктуры спортивно-технологическим оборудованием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AB5F2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12287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4ACB1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04202R2280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2C99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A0A84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10 462,8 </w:t>
            </w:r>
          </w:p>
        </w:tc>
      </w:tr>
      <w:tr w:rsidR="002649A3" w:rsidRPr="002649A3" w14:paraId="4C66FBA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856E6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Подготовка основания по созданию модульного плавательного бассейна в г. Аргун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8D6E6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75A14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5DF37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04202Д1440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F6031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850BC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39 109,3 </w:t>
            </w:r>
          </w:p>
        </w:tc>
      </w:tr>
      <w:tr w:rsidR="002649A3" w:rsidRPr="002649A3" w14:paraId="260225C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5D11C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Подготовка основания по созданию модульного плавательного бассейна в г. Аргун (Закупка товаров, работ и услуг для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22FAA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9A031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19ABB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04202Д1440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80C9B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6C2B0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39 109,3 </w:t>
            </w:r>
          </w:p>
        </w:tc>
      </w:tr>
      <w:tr w:rsidR="002649A3" w:rsidRPr="002649A3" w14:paraId="1B86086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B6F76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"Развитие инфраструктуры массового спорта"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E1613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FE9F2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CFC59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80263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EA99A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409 884,1 </w:t>
            </w:r>
          </w:p>
        </w:tc>
      </w:tr>
      <w:tr w:rsidR="002649A3" w:rsidRPr="002649A3" w14:paraId="306BE04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FFC60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(реконструкция) объектов спортивной инфраструктуры массового спорта на основании соглашений о государственно-частном (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муниципально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>-частном) партнерстве или концессионных соглашений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0068B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61C52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79DDC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04203R7550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E1725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9006D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409 884,1 </w:t>
            </w:r>
          </w:p>
        </w:tc>
      </w:tr>
      <w:tr w:rsidR="002649A3" w:rsidRPr="002649A3" w14:paraId="483F2F4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587EE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(реконструкция) объектов спортивной инфраструктуры массового спорта на основании соглашений о государственно-частном (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муниципально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>-частном) партнерстве или концессионных соглашений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AC9A4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4C994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4625C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04203R7550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C865A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94ADE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409 884,1 </w:t>
            </w:r>
          </w:p>
        </w:tc>
      </w:tr>
      <w:tr w:rsidR="002649A3" w:rsidRPr="002649A3" w14:paraId="08D5A95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B0581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D4B82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4D5FB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02EF6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0440000000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4A84F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7F18D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60 000,0 </w:t>
            </w:r>
          </w:p>
        </w:tc>
      </w:tr>
      <w:tr w:rsidR="002649A3" w:rsidRPr="002649A3" w14:paraId="290D7D3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7CDAF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8E196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1536E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8D5D9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0440100000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EF556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4FF16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60 000,0 </w:t>
            </w:r>
          </w:p>
        </w:tc>
      </w:tr>
      <w:tr w:rsidR="002649A3" w:rsidRPr="002649A3" w14:paraId="7F5A2BE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5888F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30369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5017B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4E743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0440260200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71965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455EC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60 000,0 </w:t>
            </w:r>
          </w:p>
        </w:tc>
      </w:tr>
      <w:tr w:rsidR="002649A3" w:rsidRPr="002649A3" w14:paraId="341114B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1529D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97D72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CAFE9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39F00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0440260200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5D06B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7C462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60 000,0 </w:t>
            </w:r>
          </w:p>
        </w:tc>
      </w:tr>
      <w:tr w:rsidR="002649A3" w:rsidRPr="002649A3" w14:paraId="553EB2A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E53BF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Спорт высших достижений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DF17B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409A2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0B72B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DFE3B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D36AA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2 601 852,8 </w:t>
            </w:r>
          </w:p>
        </w:tc>
      </w:tr>
      <w:tr w:rsidR="002649A3" w:rsidRPr="002649A3" w14:paraId="4CD062A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15851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физической культуры и спорта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42F71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B2ED8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F37D5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BF41B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ED497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2 601 852,8 </w:t>
            </w:r>
          </w:p>
        </w:tc>
      </w:tr>
      <w:tr w:rsidR="002649A3" w:rsidRPr="002649A3" w14:paraId="5800118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1663A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9CFB4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04161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74426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C8815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B9ED9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21 858,0 </w:t>
            </w:r>
          </w:p>
        </w:tc>
      </w:tr>
      <w:tr w:rsidR="002649A3" w:rsidRPr="002649A3" w14:paraId="430464F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5AD86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"Развитие спорта высших достижений"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D1136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8586F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3A95E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3AC7B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B0D94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21 858,0 </w:t>
            </w:r>
          </w:p>
        </w:tc>
      </w:tr>
      <w:tr w:rsidR="002649A3" w:rsidRPr="002649A3" w14:paraId="6F27101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AA1BD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9ED08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55F1F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D5AA9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04204R0810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A1886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9FDF8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15 975,1 </w:t>
            </w:r>
          </w:p>
        </w:tc>
      </w:tr>
      <w:tr w:rsidR="002649A3" w:rsidRPr="002649A3" w14:paraId="1641352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8A14D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организаций, входящих в систему спортивной подготовки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F29C6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0BAEF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E8F22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04204R0810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41D39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04085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15 975,1 </w:t>
            </w:r>
          </w:p>
        </w:tc>
      </w:tr>
      <w:tr w:rsidR="002649A3" w:rsidRPr="002649A3" w14:paraId="3829F04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EA03E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4991C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0DF72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73063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04204R2290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65A0E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7E21A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5 882,9 </w:t>
            </w:r>
          </w:p>
        </w:tc>
      </w:tr>
      <w:tr w:rsidR="002649A3" w:rsidRPr="002649A3" w14:paraId="014C7F6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BF39F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словосочетания, в нормативное состояние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C310A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06710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CE008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04204R2290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9BFB7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AE07D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5 882,9 </w:t>
            </w:r>
          </w:p>
        </w:tc>
      </w:tr>
      <w:tr w:rsidR="002649A3" w:rsidRPr="002649A3" w14:paraId="1541B81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EC0B8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2714E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FCEFD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2D113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D7D1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79A4B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1 774 998,9 </w:t>
            </w:r>
          </w:p>
        </w:tc>
      </w:tr>
      <w:tr w:rsidR="002649A3" w:rsidRPr="002649A3" w14:paraId="6E2F330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53F0D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EFCE4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6D866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6E27E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A2AEA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B84BC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1 765 091,7 </w:t>
            </w:r>
          </w:p>
        </w:tc>
      </w:tr>
      <w:tr w:rsidR="002649A3" w:rsidRPr="002649A3" w14:paraId="0D6555F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3C4D0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07929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336AD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3B8AF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F2E04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36F3C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1 765 091,7 </w:t>
            </w:r>
          </w:p>
        </w:tc>
      </w:tr>
      <w:tr w:rsidR="002649A3" w:rsidRPr="002649A3" w14:paraId="5AD97CA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3A055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90D33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A7C82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5ACDE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3CF07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85689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1 765 091,7 </w:t>
            </w:r>
          </w:p>
        </w:tc>
      </w:tr>
      <w:tr w:rsidR="002649A3" w:rsidRPr="002649A3" w14:paraId="4F3E560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49015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"Реализация комплекса мер по социальной поддержке в сфере физической культуры и спорта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6A0E1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4FD22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E2909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76C3F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EBF62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9 907,2 </w:t>
            </w:r>
          </w:p>
        </w:tc>
      </w:tr>
      <w:tr w:rsidR="002649A3" w:rsidRPr="002649A3" w14:paraId="11487A5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577E2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340CC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7FD1A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3DF44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0430341181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75564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20EEA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9 907,2 </w:t>
            </w:r>
          </w:p>
        </w:tc>
      </w:tr>
      <w:tr w:rsidR="002649A3" w:rsidRPr="002649A3" w14:paraId="0FCD654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48922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BF05A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EC273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4D14A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0430341181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C1C1B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D5137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9 907,2 </w:t>
            </w:r>
          </w:p>
        </w:tc>
      </w:tr>
      <w:tr w:rsidR="002649A3" w:rsidRPr="002649A3" w14:paraId="0AD4208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5B255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58965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2FB76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40A19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0440000000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7B5B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160D4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804 996,0 </w:t>
            </w:r>
          </w:p>
        </w:tc>
      </w:tr>
      <w:tr w:rsidR="002649A3" w:rsidRPr="002649A3" w14:paraId="3BDCE56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6EF87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E349B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3449B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A1BE4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0440100000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B28F1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CD2BE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804 996,0 </w:t>
            </w:r>
          </w:p>
        </w:tc>
      </w:tr>
      <w:tr w:rsidR="002649A3" w:rsidRPr="002649A3" w14:paraId="0FDFC81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45953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поддержку и развитие приоритетных видов спорта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1D78B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50259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63AA5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0440167040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2DA85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4522E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804 996,0 </w:t>
            </w:r>
          </w:p>
        </w:tc>
      </w:tr>
      <w:tr w:rsidR="002649A3" w:rsidRPr="002649A3" w14:paraId="441EF3A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70AF9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поддержку и развитие приоритетных видов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B00A5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2D3B0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E2BE8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0440167040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592CC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BC1C7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804 996,0 </w:t>
            </w:r>
          </w:p>
        </w:tc>
      </w:tr>
      <w:tr w:rsidR="002649A3" w:rsidRPr="002649A3" w14:paraId="65D0AAB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27769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A1ECB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A7D2D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F5878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1E38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26272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121 651,8 </w:t>
            </w:r>
          </w:p>
        </w:tc>
      </w:tr>
      <w:tr w:rsidR="002649A3" w:rsidRPr="002649A3" w14:paraId="35047BF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1320A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физической культуры и спорта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7BB00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C098C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564FA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DDA48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A1C26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121 558,4 </w:t>
            </w:r>
          </w:p>
        </w:tc>
      </w:tr>
      <w:tr w:rsidR="002649A3" w:rsidRPr="002649A3" w14:paraId="6525AE6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81460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0BEBB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01E40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38EE2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B989C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8C4E8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90 274,9 </w:t>
            </w:r>
          </w:p>
        </w:tc>
      </w:tr>
      <w:tr w:rsidR="002649A3" w:rsidRPr="002649A3" w14:paraId="3651546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19FF8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11A00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D9821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0573C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DAA7D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0A71E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90 274,9 </w:t>
            </w:r>
          </w:p>
        </w:tc>
      </w:tr>
      <w:tr w:rsidR="002649A3" w:rsidRPr="002649A3" w14:paraId="6EE261B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91ECC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D8BCA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6DF40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DC6E6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279FC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CDABF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90 274,9 </w:t>
            </w:r>
          </w:p>
        </w:tc>
      </w:tr>
      <w:tr w:rsidR="002649A3" w:rsidRPr="002649A3" w14:paraId="2E9F40D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DCCCE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учреждений (Расходы на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52676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F98FE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B6827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AD15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C1221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64 567,3 </w:t>
            </w:r>
          </w:p>
        </w:tc>
      </w:tr>
      <w:tr w:rsidR="002649A3" w:rsidRPr="002649A3" w14:paraId="1D22794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E8798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2DF29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64E4D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505D2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B792D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2CAE7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11 061,8 </w:t>
            </w:r>
          </w:p>
        </w:tc>
      </w:tr>
      <w:tr w:rsidR="002649A3" w:rsidRPr="002649A3" w14:paraId="73094E9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E9427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4B6CA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386D8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726B1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28140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3A66F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14 645,8 </w:t>
            </w:r>
          </w:p>
        </w:tc>
      </w:tr>
      <w:tr w:rsidR="002649A3" w:rsidRPr="002649A3" w14:paraId="2A664C9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719D5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515AC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B8E08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2E7B0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0440000000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D5B74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8817B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31 283,6 </w:t>
            </w:r>
          </w:p>
        </w:tc>
      </w:tr>
      <w:tr w:rsidR="002649A3" w:rsidRPr="002649A3" w14:paraId="7B9043B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1942F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Ведомственный проект "Проведение мероприятий в сфере физической культуры и спорта" 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CFC2A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1025F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3167C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0440300000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AD74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94D75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31 283,6 </w:t>
            </w:r>
          </w:p>
        </w:tc>
      </w:tr>
      <w:tr w:rsidR="002649A3" w:rsidRPr="002649A3" w14:paraId="2A5D2A1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883CF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в сфере физической культуры и спорта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3CC93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A3D14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450C5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0440367060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9C196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2C4FE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31 283,6 </w:t>
            </w:r>
          </w:p>
        </w:tc>
      </w:tr>
      <w:tr w:rsidR="002649A3" w:rsidRPr="002649A3" w14:paraId="1CCB779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32484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в сфере физической культуры и 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B0896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36F67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3EDE9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0440367060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9195A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CADA6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31 283,6 </w:t>
            </w:r>
          </w:p>
        </w:tc>
      </w:tr>
      <w:tr w:rsidR="002649A3" w:rsidRPr="002649A3" w14:paraId="0F2BBE9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4B6A9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"Региональная политика и федеративные отношения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EA0CD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9FA4A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20523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A2B82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22FCF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93,4 </w:t>
            </w:r>
          </w:p>
        </w:tc>
      </w:tr>
      <w:tr w:rsidR="002649A3" w:rsidRPr="002649A3" w14:paraId="21F22D4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C3BD7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ED407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74111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6482A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9A268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682C5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93,4 </w:t>
            </w:r>
          </w:p>
        </w:tc>
      </w:tr>
      <w:tr w:rsidR="002649A3" w:rsidRPr="002649A3" w14:paraId="05B366A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2BF3F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"Организация и проведение мероприятий по профилактике терроризма и экстремизма в Чеченской Республике: "Чеченская Республика-антитеррор"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DF6DB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245C8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A2963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0EDAF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961BD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93,4 </w:t>
            </w:r>
          </w:p>
        </w:tc>
      </w:tr>
      <w:tr w:rsidR="002649A3" w:rsidRPr="002649A3" w14:paraId="1563EA5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E7701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профилактике терроризма и экстремизма в Чеченской Республике: "Чеченская Республика-антитеррор"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689C7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EC613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FE12C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0540260650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C845F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D432E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93,4 </w:t>
            </w:r>
          </w:p>
        </w:tc>
      </w:tr>
      <w:tr w:rsidR="002649A3" w:rsidRPr="002649A3" w14:paraId="60B02C7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521C6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профилактике терроризма и экстремизма в Чеченской Республике: "Чеченская Республика-антитеррор"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BCBCD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49272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13CB3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0540260650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0B9C2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16BD3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93,4 </w:t>
            </w:r>
          </w:p>
        </w:tc>
      </w:tr>
      <w:tr w:rsidR="002649A3" w:rsidRPr="002649A3" w14:paraId="0E65A58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1A5F4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6B1BD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BC39B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A3D06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21D0C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F7033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751 371,0 </w:t>
            </w:r>
          </w:p>
        </w:tc>
      </w:tr>
      <w:tr w:rsidR="002649A3" w:rsidRPr="002649A3" w14:paraId="4CAE30B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C8BAB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5511B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3AAA8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515B5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CDE53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82A5F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412 350,6 </w:t>
            </w:r>
          </w:p>
        </w:tc>
      </w:tr>
      <w:tr w:rsidR="002649A3" w:rsidRPr="002649A3" w14:paraId="63ADF60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18F59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"Региональная политика и федеративные отношения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3577A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E0243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7DFCE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00BBF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DB494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412 350,6 </w:t>
            </w:r>
          </w:p>
        </w:tc>
      </w:tr>
      <w:tr w:rsidR="002649A3" w:rsidRPr="002649A3" w14:paraId="0B533BA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3C456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E4075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9EBEF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B3DE3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041AE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2C143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412 350,6 </w:t>
            </w:r>
          </w:p>
        </w:tc>
      </w:tr>
      <w:tr w:rsidR="002649A3" w:rsidRPr="002649A3" w14:paraId="1554B74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32485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B2662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A9E99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1608B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D8CE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B6824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412 350,6 </w:t>
            </w:r>
          </w:p>
        </w:tc>
      </w:tr>
      <w:tr w:rsidR="002649A3" w:rsidRPr="002649A3" w14:paraId="3EE87A5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E07E6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033CF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E9AC0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1C576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F65C1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DC30D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412 350,6 </w:t>
            </w:r>
          </w:p>
        </w:tc>
      </w:tr>
      <w:tr w:rsidR="002649A3" w:rsidRPr="002649A3" w14:paraId="3965850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7AAAC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9B15A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3DE2F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DCFD9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9D2F5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D33DB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412 350,6 </w:t>
            </w:r>
          </w:p>
        </w:tc>
      </w:tr>
      <w:tr w:rsidR="002649A3" w:rsidRPr="002649A3" w14:paraId="74221B2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6ACA1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7AF1F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45B0C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3E9B9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8902C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E162F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56 008,2 </w:t>
            </w:r>
          </w:p>
        </w:tc>
      </w:tr>
      <w:tr w:rsidR="002649A3" w:rsidRPr="002649A3" w14:paraId="3607B3B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B779F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"Региональная политика и федеративные отношения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73380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DD4FA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E8F58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C4729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1138C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56 008,2 </w:t>
            </w:r>
          </w:p>
        </w:tc>
      </w:tr>
      <w:tr w:rsidR="002649A3" w:rsidRPr="002649A3" w14:paraId="7094BA1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08748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0E323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4DED2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33B14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C945D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2CC3E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56 008,2 </w:t>
            </w:r>
          </w:p>
        </w:tc>
      </w:tr>
      <w:tr w:rsidR="002649A3" w:rsidRPr="002649A3" w14:paraId="4515077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4B2FB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17433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1ECAC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FA694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495CC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1C8F2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56 008,2 </w:t>
            </w:r>
          </w:p>
        </w:tc>
      </w:tr>
      <w:tr w:rsidR="002649A3" w:rsidRPr="002649A3" w14:paraId="4D7740A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2CB38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93C53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A4C87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4E8B4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E5EF0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B2BE1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56 008,2 </w:t>
            </w:r>
          </w:p>
        </w:tc>
      </w:tr>
      <w:tr w:rsidR="002649A3" w:rsidRPr="002649A3" w14:paraId="1B7EE55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2F8D7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F6C91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30BBC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43D0C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2724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9ADCC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56 008,2 </w:t>
            </w:r>
          </w:p>
        </w:tc>
      </w:tr>
      <w:tr w:rsidR="002649A3" w:rsidRPr="002649A3" w14:paraId="64301A4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E3112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B99AE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1D02F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ABEAB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D803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CFB6A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283 012,2 </w:t>
            </w:r>
          </w:p>
        </w:tc>
      </w:tr>
      <w:tr w:rsidR="002649A3" w:rsidRPr="002649A3" w14:paraId="396B695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46D78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"Региональная политика и федеративные отношения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6B59F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0AB03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BAADC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4CF27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A1C44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283 012,2 </w:t>
            </w:r>
          </w:p>
        </w:tc>
      </w:tr>
      <w:tr w:rsidR="002649A3" w:rsidRPr="002649A3" w14:paraId="360B637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8B4CE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B5293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9FE1F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50D68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E5C75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C03BA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28 399,7 </w:t>
            </w:r>
          </w:p>
        </w:tc>
      </w:tr>
      <w:tr w:rsidR="002649A3" w:rsidRPr="002649A3" w14:paraId="2812317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DF388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"Выработка и реализация государственной национальной политики"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2C485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83F6E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47D39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30FCF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0870D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28 399,7 </w:t>
            </w:r>
          </w:p>
        </w:tc>
      </w:tr>
      <w:tr w:rsidR="002649A3" w:rsidRPr="002649A3" w14:paraId="6F968C6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CFFE4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Всероссийской научно-практической конференции "Сохранение языков народов России-как условие сохранения древней культуры и истории страны"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FDC36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E27FC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F1C0C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0520155181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219DF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5A7C0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1 700,0 </w:t>
            </w:r>
          </w:p>
        </w:tc>
      </w:tr>
      <w:tr w:rsidR="002649A3" w:rsidRPr="002649A3" w14:paraId="3211BA0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D960F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Всероссийской научно-практической конференции "Сохранение языков народов России-как условие сохранения древней культуры и истории страны"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0DFB2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0CBB7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24FE3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0520155181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DDB10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80A66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1 700,0 </w:t>
            </w:r>
          </w:p>
        </w:tc>
      </w:tr>
      <w:tr w:rsidR="002649A3" w:rsidRPr="002649A3" w14:paraId="22DD4E9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D19E3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Всероссийского форума "Одна история. Одна страна. Одна единая нация"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53F39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5A05A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3CD22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0520155182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FC07B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640E6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1 800,0 </w:t>
            </w:r>
          </w:p>
        </w:tc>
      </w:tr>
      <w:tr w:rsidR="002649A3" w:rsidRPr="002649A3" w14:paraId="361E9AD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F1CB9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Всероссийского форума "Одна история. Одна страна. Одна единая нация"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C1815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2FE7D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82B71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0520155182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5B365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E3EB1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1 800,0 </w:t>
            </w:r>
          </w:p>
        </w:tc>
      </w:tr>
      <w:tr w:rsidR="002649A3" w:rsidRPr="002649A3" w14:paraId="294E986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F268E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Проведение Межрегионального форума "Журналисты СК" с участием журналистов, блогеров, представителей органов государственной </w:t>
            </w:r>
            <w:proofErr w:type="spellStart"/>
            <w:proofErr w:type="gramStart"/>
            <w:r w:rsidRPr="002649A3">
              <w:rPr>
                <w:rFonts w:cs="Times New Roman"/>
                <w:color w:val="000000"/>
                <w:sz w:val="20"/>
                <w:szCs w:val="20"/>
              </w:rPr>
              <w:t>власти,общественных</w:t>
            </w:r>
            <w:proofErr w:type="spellEnd"/>
            <w:proofErr w:type="gram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организаций, национальных и культурных объединений СКФО, осуществляющих деятельность в рамках реализации государственной национальной политики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52E37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918E7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B7780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0520155183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29C13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8B600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2 080,6 </w:t>
            </w:r>
          </w:p>
        </w:tc>
      </w:tr>
      <w:tr w:rsidR="002649A3" w:rsidRPr="002649A3" w14:paraId="081DD21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738AC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Проведение Межрегионального форума "Журналисты СК" с участием журналистов, блогеров, представителей органов государственной </w:t>
            </w:r>
            <w:proofErr w:type="spellStart"/>
            <w:proofErr w:type="gramStart"/>
            <w:r w:rsidRPr="002649A3">
              <w:rPr>
                <w:rFonts w:cs="Times New Roman"/>
                <w:color w:val="000000"/>
                <w:sz w:val="20"/>
                <w:szCs w:val="20"/>
              </w:rPr>
              <w:t>власти,общественных</w:t>
            </w:r>
            <w:proofErr w:type="spellEnd"/>
            <w:proofErr w:type="gram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организаций, национальных и культурных объединений СКФО, осуществляющих деятельность в рамках реализации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государственной национальной политики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45121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76CEF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92AC3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0520155183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89907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1B6AD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2 080,6 </w:t>
            </w:r>
          </w:p>
        </w:tc>
      </w:tr>
      <w:tr w:rsidR="002649A3" w:rsidRPr="002649A3" w14:paraId="202CBD1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B1282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фестиваля "Мир культуры народов в Чеченской Республике", посвященного Дню России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02BB5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7E5D3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6E4BA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0520155184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FC9F8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23BEE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550,0 </w:t>
            </w:r>
          </w:p>
        </w:tc>
      </w:tr>
      <w:tr w:rsidR="002649A3" w:rsidRPr="002649A3" w14:paraId="73631FE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F5FE5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фестиваля "Мир культуры народов в Чеченской Республике", посвященного Дню России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CE292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B2907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006CE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0520155184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02CF8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84894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550,0 </w:t>
            </w:r>
          </w:p>
        </w:tc>
      </w:tr>
      <w:tr w:rsidR="002649A3" w:rsidRPr="002649A3" w14:paraId="3B56BB9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CCC40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Всероссийского радиофестиваля "Голос Кавказа", посвященного памяти Первого Президента Чеченской Республики, Героя России Ахмата-Хаджи Кадырова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2D92F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0F453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8361F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0520155185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63EC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78383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4 500,0 </w:t>
            </w:r>
          </w:p>
        </w:tc>
      </w:tr>
      <w:tr w:rsidR="002649A3" w:rsidRPr="002649A3" w14:paraId="26D69B0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967E1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Всероссийского радиофестиваля "Голос Кавказа", посвященного памяти Первого Президента Чеченской Республики, Героя России Ахмата-Хаджи Кадырова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13775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792B3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1F30F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0520155185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4A610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1D942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4 500,0 </w:t>
            </w:r>
          </w:p>
        </w:tc>
      </w:tr>
      <w:tr w:rsidR="002649A3" w:rsidRPr="002649A3" w14:paraId="491F2B1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2063B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в рамках реализации государственной национальной политики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41DD8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7F67E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65396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0520162620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C2C7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E79FE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17 769,1 </w:t>
            </w:r>
          </w:p>
        </w:tc>
      </w:tr>
      <w:tr w:rsidR="002649A3" w:rsidRPr="002649A3" w14:paraId="65A19E1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BC509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в рамках реализации государственной национальной политики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1005A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5AEFF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58484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0520162620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7EACB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58D37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17 769,1 </w:t>
            </w:r>
          </w:p>
        </w:tc>
      </w:tr>
      <w:tr w:rsidR="002649A3" w:rsidRPr="002649A3" w14:paraId="1B5DA58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439C4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73AD3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6DC26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6C6A3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D8707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04327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225 474,5 </w:t>
            </w:r>
          </w:p>
        </w:tc>
      </w:tr>
      <w:tr w:rsidR="002649A3" w:rsidRPr="002649A3" w14:paraId="409E18E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2A2F3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05B7A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0810C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1BA91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D7904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6B248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117 638,3 </w:t>
            </w:r>
          </w:p>
        </w:tc>
      </w:tr>
      <w:tr w:rsidR="002649A3" w:rsidRPr="002649A3" w14:paraId="73690B5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C2D91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B2888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D1505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A82CD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70C31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9CB9D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117 638,3 </w:t>
            </w:r>
          </w:p>
        </w:tc>
      </w:tr>
      <w:tr w:rsidR="002649A3" w:rsidRPr="002649A3" w14:paraId="57E5168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FE5A5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7F911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916B8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7AE56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635DD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B6E0C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100 494,9 </w:t>
            </w:r>
          </w:p>
        </w:tc>
      </w:tr>
      <w:tr w:rsidR="002649A3" w:rsidRPr="002649A3" w14:paraId="43FC1C3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A9D28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A168F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E7BE4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20C4E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D2E10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B4653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13 150,9 </w:t>
            </w:r>
          </w:p>
        </w:tc>
      </w:tr>
      <w:tr w:rsidR="002649A3" w:rsidRPr="002649A3" w14:paraId="36E2199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9D482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8B01A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6E883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0F9EE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F3733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3C710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3 992,4 </w:t>
            </w:r>
          </w:p>
        </w:tc>
      </w:tr>
      <w:tr w:rsidR="002649A3" w:rsidRPr="002649A3" w14:paraId="6329654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AFC6B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0A6B0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5CBEE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B9C37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2FBB0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CC02A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70 407,4 </w:t>
            </w:r>
          </w:p>
        </w:tc>
      </w:tr>
      <w:tr w:rsidR="002649A3" w:rsidRPr="002649A3" w14:paraId="38831AE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61E42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1EB46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9EA66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06E85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B11AB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FE392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70 407,4 </w:t>
            </w:r>
          </w:p>
        </w:tc>
      </w:tr>
      <w:tr w:rsidR="002649A3" w:rsidRPr="002649A3" w14:paraId="16C54B6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8AACA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B1859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0335D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DA7A2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30342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F1153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70 407,4 </w:t>
            </w:r>
          </w:p>
        </w:tc>
      </w:tr>
      <w:tr w:rsidR="002649A3" w:rsidRPr="002649A3" w14:paraId="51F3BFE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9E98F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«Поддержка средств массовой информации 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0218B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1FC82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F2172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1320B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7F736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37 428,8 </w:t>
            </w:r>
          </w:p>
        </w:tc>
      </w:tr>
      <w:tr w:rsidR="002649A3" w:rsidRPr="002649A3" w14:paraId="7561C0F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F1683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в сфере средств массовой информации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DB6D3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9D4CD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3D4A9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0530362050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79C1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A088E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37 428,8 </w:t>
            </w:r>
          </w:p>
        </w:tc>
      </w:tr>
      <w:tr w:rsidR="002649A3" w:rsidRPr="002649A3" w14:paraId="69D85F4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234D4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в сфере средств массовой информации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FBA5D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BA70E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2EEDD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0530362050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A535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D00FC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37 428,8 </w:t>
            </w:r>
          </w:p>
        </w:tc>
      </w:tr>
      <w:tr w:rsidR="002649A3" w:rsidRPr="002649A3" w14:paraId="253C5AF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CCB57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FE0BC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BB7D5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679C4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874B3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004DA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29 138,0 </w:t>
            </w:r>
          </w:p>
        </w:tc>
      </w:tr>
      <w:tr w:rsidR="002649A3" w:rsidRPr="002649A3" w14:paraId="0150045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77BA2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"Организация и проведение мероприятий по профилактике правонарушений в Чеченской Республике"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D152B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027B1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DCB91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59BAF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0A7D2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2649A3" w:rsidRPr="002649A3" w14:paraId="3A60A22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5C3DB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профилактике правонарушений в Чеченской Республике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5D2DD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58FE5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C70F3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0540160660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429D9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487D7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2649A3" w:rsidRPr="002649A3" w14:paraId="5B82D58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83A84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профилактике правонарушений в Чеченской Республике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80A0C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4990D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E9D49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0540160660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30F2A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7D042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2649A3" w:rsidRPr="002649A3" w14:paraId="332FFFD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5473A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"Организация и проведение мероприятий по профилактике терроризма и экстремизма в Чеченской Республике: "Чеченская Республика-антитеррор"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88D7E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72A44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BA49C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503CD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DF38B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19 138,0 </w:t>
            </w:r>
          </w:p>
        </w:tc>
      </w:tr>
      <w:tr w:rsidR="002649A3" w:rsidRPr="002649A3" w14:paraId="4615429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376AC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профилактике терроризма и экстремизма в Чеченской Республике: "Чеченская Республика-антитеррор"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AC688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D5EF5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EEEBD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0540260650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7ED2C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0E1EB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19 138,0 </w:t>
            </w:r>
          </w:p>
        </w:tc>
      </w:tr>
      <w:tr w:rsidR="002649A3" w:rsidRPr="002649A3" w14:paraId="6D2AF58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8A80B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профилактике терроризма и экстремизма в Чеченской Республике: "Чеченская Республика-антитеррор"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1DC37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840E9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D4E47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0540260650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F163C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32713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19 138,0 </w:t>
            </w:r>
          </w:p>
        </w:tc>
      </w:tr>
      <w:tr w:rsidR="002649A3" w:rsidRPr="002649A3" w14:paraId="7A28C90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41AAE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EA889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2A772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CDB20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D6CF4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7E9A9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428 270,1 </w:t>
            </w:r>
          </w:p>
        </w:tc>
      </w:tr>
      <w:tr w:rsidR="002649A3" w:rsidRPr="002649A3" w14:paraId="63CC34C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9B418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D184C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83CCA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F3493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F0828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712B5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428 270,1 </w:t>
            </w:r>
          </w:p>
        </w:tc>
      </w:tr>
      <w:tr w:rsidR="002649A3" w:rsidRPr="002649A3" w14:paraId="38E1919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C1153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"Обеспечение финансовой устойчивости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FAF63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6811E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27E97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D7BDA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3705E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428 270,1 </w:t>
            </w:r>
          </w:p>
        </w:tc>
      </w:tr>
      <w:tr w:rsidR="002649A3" w:rsidRPr="002649A3" w14:paraId="205A2D3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09C47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666F8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76AA9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2087C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A952F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8473F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428 270,1 </w:t>
            </w:r>
          </w:p>
        </w:tc>
      </w:tr>
      <w:tr w:rsidR="002649A3" w:rsidRPr="002649A3" w14:paraId="3706846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E857C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исполнения долговых обязательств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1FDC6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FA875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C9E6E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1230500000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50A9F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3999C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428 270,1 </w:t>
            </w:r>
          </w:p>
        </w:tc>
      </w:tr>
      <w:tr w:rsidR="002649A3" w:rsidRPr="002649A3" w14:paraId="6795CAA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01195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обслуживание государственного долга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DAF3F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7264F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3D618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1230527880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78671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BB346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428 270,1 </w:t>
            </w:r>
          </w:p>
        </w:tc>
      </w:tr>
      <w:tr w:rsidR="002649A3" w:rsidRPr="002649A3" w14:paraId="7ADDC56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88B8B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обслуживание государственного долга Чеченской Республики (Обслуживание государственного (муниципального) долга)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C77A2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4A50F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B6039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1230527880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79BF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AA158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428 270,1 </w:t>
            </w:r>
          </w:p>
        </w:tc>
      </w:tr>
      <w:tr w:rsidR="002649A3" w:rsidRPr="002649A3" w14:paraId="061F8DE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8EBE9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МЕЖБЮДЖЕТНЫЕ ТРАНСФЕРТЫ ОБЩЕГО ХАРАКТЕРА БЮДЖЕТАМ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БЮДЖЕТНОЙ СИСТЕМЫ РОССИЙСКОЙ ФЕДЕРАЦИИ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D66B3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80B56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60BB0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98409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95ED5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5 258 958,9 </w:t>
            </w:r>
          </w:p>
        </w:tc>
      </w:tr>
      <w:tr w:rsidR="002649A3" w:rsidRPr="002649A3" w14:paraId="4D26E71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39332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1082D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1D6FF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00DA9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73CF1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810F2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3 328 259,5 </w:t>
            </w:r>
          </w:p>
        </w:tc>
      </w:tr>
      <w:tr w:rsidR="002649A3" w:rsidRPr="002649A3" w14:paraId="3D330CE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87C08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"Обеспечение финансовой устойчивости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96AFA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827C2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86972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04F7A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428D2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3 328 259,5 </w:t>
            </w:r>
          </w:p>
        </w:tc>
      </w:tr>
      <w:tr w:rsidR="002649A3" w:rsidRPr="002649A3" w14:paraId="06B4FFF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A83B1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94A8B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BE30E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0A187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FD3CF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BD71E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3 328 259,5 </w:t>
            </w:r>
          </w:p>
        </w:tc>
      </w:tr>
      <w:tr w:rsidR="002649A3" w:rsidRPr="002649A3" w14:paraId="68FA238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8CBD4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"Выравнивание финансовых возможностей муниципальных районов (городских округов), городских и сельских поселений"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E99DC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F9FEC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5533C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37EF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DDB81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3 328 259,5 </w:t>
            </w:r>
          </w:p>
        </w:tc>
      </w:tr>
      <w:tr w:rsidR="002649A3" w:rsidRPr="002649A3" w14:paraId="5F5EC21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F31E3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Дотации на выравнивание бюджетной обеспеченности муниципальных районов (городских округов)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7F3C5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DFC30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EE7C7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1230420010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CCD88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40643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3 328 259,5 </w:t>
            </w:r>
          </w:p>
        </w:tc>
      </w:tr>
      <w:tr w:rsidR="002649A3" w:rsidRPr="002649A3" w14:paraId="3059E6B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14A18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Дотации на выравнивание бюджетной обеспеченности муниципальных районов (городских округов) Чеченской Республики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2A055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C0378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C294E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1230420010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7B451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BA191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3 328 259,5 </w:t>
            </w:r>
          </w:p>
        </w:tc>
      </w:tr>
      <w:tr w:rsidR="002649A3" w:rsidRPr="002649A3" w14:paraId="2E6D5A9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3F453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Иные дотации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F31FD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BE657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EB094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73BA0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59B35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1 699 772,9 </w:t>
            </w:r>
          </w:p>
        </w:tc>
      </w:tr>
      <w:tr w:rsidR="002649A3" w:rsidRPr="002649A3" w14:paraId="08BF8F6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43912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"Обеспечение финансовой устойчивости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C8387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CFADF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F4A33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CB61F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1E351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1 689 772,9 </w:t>
            </w:r>
          </w:p>
        </w:tc>
      </w:tr>
      <w:tr w:rsidR="002649A3" w:rsidRPr="002649A3" w14:paraId="2562184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7EDAE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43914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CCD99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673A7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DFE5D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24B7F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1 689 772,9 </w:t>
            </w:r>
          </w:p>
        </w:tc>
      </w:tr>
      <w:tr w:rsidR="002649A3" w:rsidRPr="002649A3" w14:paraId="565300F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F4B5C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"Выравнивание финансовых возможностей муниципальных районов (городских округов), городских и сельских поселений"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924B3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010F9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63651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CF011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0E904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1 686 772,9 </w:t>
            </w:r>
          </w:p>
        </w:tc>
      </w:tr>
      <w:tr w:rsidR="002649A3" w:rsidRPr="002649A3" w14:paraId="74EC417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95958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Дотации на поддержку мер по обеспечению сбалансированности бюджетов муниципальных районов (городских округов) с наиболее низкими показателями бюджетных расходов на душу населения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3A8E7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1C07E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0D40C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1230420030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1EC54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27D88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30 000,0 </w:t>
            </w:r>
          </w:p>
        </w:tc>
      </w:tr>
      <w:tr w:rsidR="002649A3" w:rsidRPr="002649A3" w14:paraId="1F8A8FE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69968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Дотации на поддержку мер по обеспечению сбалансированности бюджетов муниципальных районов (городских округов) с наиболее низкими показателями бюджетных расходов на душу населения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647D5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CD90F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E408D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1230420030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D76F5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7A9FE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30 000,0 </w:t>
            </w:r>
          </w:p>
        </w:tc>
      </w:tr>
      <w:tr w:rsidR="002649A3" w:rsidRPr="002649A3" w14:paraId="0B24E64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1BE3C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Дотации на поддержку мер по обеспечению сбалансированности бюджетов муниципальных районов (городских округов) имеющих недостаток средств на исполнение расходных обязательств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A268F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46468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AFC5F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1230420040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EED9D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CD038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1 656 772,9 </w:t>
            </w:r>
          </w:p>
        </w:tc>
      </w:tr>
      <w:tr w:rsidR="002649A3" w:rsidRPr="002649A3" w14:paraId="21E329B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1A296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Дотации на поддержку мер по обеспечению сбалансированности бюджетов муниципальных районов (городских округов) имеющих недостаток средств на исполнение расходных обязательств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57261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01E5C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7BF08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1230420040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6BE16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57A5A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1 656 772,9 </w:t>
            </w:r>
          </w:p>
        </w:tc>
      </w:tr>
      <w:tr w:rsidR="002649A3" w:rsidRPr="002649A3" w14:paraId="620FE8D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2C383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мероприятий" Стимулирование увеличения налогового потенциала муниципальных образований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1921C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D58BB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019BD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1230600000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68B81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0EE53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2649A3" w:rsidRPr="002649A3" w14:paraId="404C12D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76405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Дотации на стимулирование достижения наилучших результатов по увеличению налогового потенциала муниципальных образований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330FC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95241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39CA8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1230629999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C0002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77C8D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2649A3" w:rsidRPr="002649A3" w14:paraId="63BE77F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17C22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Дотации на стимулирование достижения наилучших результатов по увеличению налогового потенциала муниципальных образований Чеченской Республики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23F3C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F03B7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CAC63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1230629999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C6241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06DEA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2649A3" w:rsidRPr="002649A3" w14:paraId="38520FB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D0D76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Непрограммные расходы республиканских органов исполнительной власти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88068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14616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8E2B4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248E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17BE0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2649A3" w:rsidRPr="002649A3" w14:paraId="3E3DE3A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F3246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6BB5D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CF83A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9F0E7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EA36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93416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2649A3" w:rsidRPr="002649A3" w14:paraId="02E17D3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75296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Дотации на премирование муниципальных образований - победителей Всероссийского конкурса "Лучшая муниципальная практика"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66714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B9A1F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2B6C7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9990053990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8FDBE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98874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2649A3" w:rsidRPr="002649A3" w14:paraId="68882B8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F8D94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Дотации на премирование муниципальных образований - победителей Всероссийского конкурса "Лучшая муниципальная практика"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584E8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6C832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9375D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9990053990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BFC5F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BDF17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2649A3" w:rsidRPr="002649A3" w14:paraId="0832489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AF9C2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AB756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68562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631C2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E0F85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481F2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230 926,6 </w:t>
            </w:r>
          </w:p>
        </w:tc>
      </w:tr>
      <w:tr w:rsidR="002649A3" w:rsidRPr="002649A3" w14:paraId="118D0A1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C1754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"Обеспечение финансовой устойчивости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607BF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253A1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D5874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58AAC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4057C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230 926,6 </w:t>
            </w:r>
          </w:p>
        </w:tc>
      </w:tr>
      <w:tr w:rsidR="002649A3" w:rsidRPr="002649A3" w14:paraId="55BCD6B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AC7BC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B8B56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B6F32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3FD36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415E8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78433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230 926,6 </w:t>
            </w:r>
          </w:p>
        </w:tc>
      </w:tr>
      <w:tr w:rsidR="002649A3" w:rsidRPr="002649A3" w14:paraId="58F7A36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8860B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"Выравнивание финансовых возможностей муниципальных районов (городских округов), городских и сельских поселений"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97A42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26104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EF815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E4D45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57BC9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230 926,6 </w:t>
            </w:r>
          </w:p>
        </w:tc>
      </w:tr>
      <w:tr w:rsidR="002649A3" w:rsidRPr="002649A3" w14:paraId="5B908F0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F4408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районов на выравнивание бюджетной обеспеченности поселений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00AA4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34967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20CF9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1230420090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6BC0A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6E3C8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230 926,6 </w:t>
            </w:r>
          </w:p>
        </w:tc>
      </w:tr>
      <w:tr w:rsidR="002649A3" w:rsidRPr="002649A3" w14:paraId="38A01C0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3CBCA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районов на выравнивание бюджетной обеспеченности поселений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C348F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767BF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23A93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1230420090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C34D7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23BBB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230 926,6 </w:t>
            </w:r>
          </w:p>
        </w:tc>
      </w:tr>
      <w:tr w:rsidR="002649A3" w:rsidRPr="002649A3" w14:paraId="403EB019" w14:textId="77777777" w:rsidTr="002649A3">
        <w:trPr>
          <w:trHeight w:val="20"/>
        </w:trPr>
        <w:tc>
          <w:tcPr>
            <w:tcW w:w="8463" w:type="dxa"/>
            <w:gridSpan w:val="6"/>
            <w:shd w:val="clear" w:color="auto" w:fill="auto"/>
            <w:vAlign w:val="center"/>
            <w:hideMark/>
          </w:tcPr>
          <w:p w14:paraId="715F5A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222E8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162 681 877,7 </w:t>
            </w:r>
          </w:p>
        </w:tc>
      </w:tr>
    </w:tbl>
    <w:p w14:paraId="5435B1C3" w14:textId="70249645" w:rsidR="0066322D" w:rsidRDefault="001800A1" w:rsidP="006F7843">
      <w:pPr>
        <w:spacing w:line="240" w:lineRule="exact"/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»;</w:t>
      </w:r>
    </w:p>
    <w:p w14:paraId="6438DD0F" w14:textId="748575B1" w:rsidR="00944434" w:rsidRDefault="00944434" w:rsidP="006F7843">
      <w:pPr>
        <w:spacing w:line="240" w:lineRule="exact"/>
        <w:ind w:firstLine="0"/>
        <w:jc w:val="right"/>
        <w:rPr>
          <w:rFonts w:cs="Times New Roman"/>
          <w:szCs w:val="28"/>
        </w:rPr>
      </w:pPr>
    </w:p>
    <w:p w14:paraId="3F01010F" w14:textId="24927CBC" w:rsidR="00944434" w:rsidRDefault="00944434" w:rsidP="006F7843">
      <w:pPr>
        <w:spacing w:line="240" w:lineRule="exact"/>
        <w:ind w:firstLine="0"/>
        <w:jc w:val="right"/>
        <w:rPr>
          <w:rFonts w:cs="Times New Roman"/>
          <w:szCs w:val="28"/>
        </w:rPr>
      </w:pPr>
    </w:p>
    <w:p w14:paraId="16CD7A51" w14:textId="2AF15B8F" w:rsidR="00993067" w:rsidRDefault="00993067" w:rsidP="00E8001D">
      <w:pPr>
        <w:pStyle w:val="2"/>
        <w:numPr>
          <w:ilvl w:val="0"/>
          <w:numId w:val="3"/>
        </w:numPr>
        <w:spacing w:line="240" w:lineRule="auto"/>
        <w:rPr>
          <w:rFonts w:cs="Times New Roman"/>
          <w:szCs w:val="28"/>
        </w:rPr>
      </w:pPr>
      <w:bookmarkStart w:id="13" w:name="_Toc216860572"/>
      <w:r>
        <w:rPr>
          <w:rFonts w:cs="Times New Roman"/>
          <w:szCs w:val="28"/>
        </w:rPr>
        <w:t>приложение 13 изложить в следующей редакции:</w:t>
      </w:r>
      <w:bookmarkEnd w:id="13"/>
    </w:p>
    <w:p w14:paraId="08524F00" w14:textId="77777777" w:rsidR="0066322D" w:rsidRPr="0066322D" w:rsidRDefault="0066322D" w:rsidP="0066322D"/>
    <w:tbl>
      <w:tblPr>
        <w:tblStyle w:val="af8"/>
        <w:tblpPr w:leftFromText="180" w:rightFromText="180" w:vertAnchor="text" w:horzAnchor="margin" w:tblpXSpec="right" w:tblpY="474"/>
        <w:tblW w:w="5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9"/>
      </w:tblGrid>
      <w:tr w:rsidR="00C870D2" w14:paraId="0ACE34D6" w14:textId="77777777" w:rsidTr="00C870D2">
        <w:trPr>
          <w:trHeight w:val="817"/>
        </w:trPr>
        <w:tc>
          <w:tcPr>
            <w:tcW w:w="5619" w:type="dxa"/>
          </w:tcPr>
          <w:p w14:paraId="5FACFF62" w14:textId="14220879" w:rsidR="00C870D2" w:rsidRDefault="00C870D2" w:rsidP="00C870D2">
            <w:pPr>
              <w:spacing w:line="240" w:lineRule="exact"/>
              <w:ind w:firstLine="0"/>
              <w:jc w:val="right"/>
              <w:rPr>
                <w:rFonts w:cs="Times New Roman"/>
                <w:szCs w:val="28"/>
              </w:rPr>
            </w:pPr>
            <w:r w:rsidRPr="000B4F10">
              <w:rPr>
                <w:rFonts w:cs="Times New Roman"/>
                <w:szCs w:val="28"/>
              </w:rPr>
              <w:t xml:space="preserve">к Закону Чеченской Республики </w:t>
            </w:r>
            <w:r>
              <w:rPr>
                <w:rFonts w:cs="Times New Roman"/>
                <w:szCs w:val="28"/>
              </w:rPr>
              <w:br/>
            </w:r>
            <w:r w:rsidRPr="000B4F10">
              <w:rPr>
                <w:rFonts w:cs="Times New Roman"/>
                <w:szCs w:val="28"/>
              </w:rPr>
              <w:t xml:space="preserve">«О республиканском бюджете на </w:t>
            </w:r>
            <w:r w:rsidR="00956F2B">
              <w:rPr>
                <w:rFonts w:cs="Times New Roman"/>
                <w:szCs w:val="28"/>
              </w:rPr>
              <w:t>2025</w:t>
            </w:r>
            <w:r w:rsidRPr="000B4F10">
              <w:rPr>
                <w:rFonts w:cs="Times New Roman"/>
                <w:szCs w:val="28"/>
              </w:rPr>
              <w:t xml:space="preserve"> год и на плановый период </w:t>
            </w:r>
            <w:r w:rsidR="00956F2B">
              <w:rPr>
                <w:rFonts w:cs="Times New Roman"/>
                <w:szCs w:val="28"/>
              </w:rPr>
              <w:t>2026</w:t>
            </w:r>
            <w:r w:rsidRPr="000B4F10">
              <w:rPr>
                <w:rFonts w:cs="Times New Roman"/>
                <w:szCs w:val="28"/>
              </w:rPr>
              <w:t xml:space="preserve"> и </w:t>
            </w:r>
            <w:r w:rsidR="00956F2B">
              <w:rPr>
                <w:rFonts w:cs="Times New Roman"/>
                <w:szCs w:val="28"/>
              </w:rPr>
              <w:t>2027</w:t>
            </w:r>
            <w:r w:rsidRPr="000B4F10">
              <w:rPr>
                <w:rFonts w:cs="Times New Roman"/>
                <w:szCs w:val="28"/>
              </w:rPr>
              <w:t xml:space="preserve"> годов»</w:t>
            </w:r>
          </w:p>
        </w:tc>
      </w:tr>
    </w:tbl>
    <w:p w14:paraId="3FC4D7C9" w14:textId="77777777" w:rsidR="00687BE8" w:rsidRDefault="00EA2B6D" w:rsidP="006254E1">
      <w:pPr>
        <w:ind w:firstLine="7797"/>
        <w:jc w:val="center"/>
        <w:rPr>
          <w:rFonts w:cs="Times New Roman"/>
          <w:szCs w:val="28"/>
        </w:rPr>
      </w:pPr>
      <w:r>
        <w:rPr>
          <w:rStyle w:val="a5"/>
          <w:rFonts w:cs="Times New Roman"/>
          <w:b w:val="0"/>
          <w:szCs w:val="28"/>
        </w:rPr>
        <w:t>«</w:t>
      </w:r>
      <w:r w:rsidR="00850D08" w:rsidRPr="00E245F6">
        <w:rPr>
          <w:rStyle w:val="a5"/>
          <w:rFonts w:cs="Times New Roman"/>
          <w:b w:val="0"/>
          <w:szCs w:val="28"/>
        </w:rPr>
        <w:t>Приложение</w:t>
      </w:r>
      <w:r w:rsidR="00850D08" w:rsidRPr="00E245F6">
        <w:rPr>
          <w:rFonts w:cs="Times New Roman"/>
          <w:b/>
          <w:szCs w:val="28"/>
        </w:rPr>
        <w:t xml:space="preserve"> </w:t>
      </w:r>
      <w:r w:rsidR="00850D08" w:rsidRPr="00E245F6">
        <w:rPr>
          <w:rFonts w:cs="Times New Roman"/>
          <w:szCs w:val="28"/>
        </w:rPr>
        <w:t>1</w:t>
      </w:r>
      <w:r w:rsidR="00914880" w:rsidRPr="00E245F6">
        <w:rPr>
          <w:rFonts w:cs="Times New Roman"/>
          <w:szCs w:val="28"/>
        </w:rPr>
        <w:t>3</w:t>
      </w:r>
      <w:r w:rsidR="00C870D2">
        <w:rPr>
          <w:rFonts w:cs="Times New Roman"/>
          <w:szCs w:val="28"/>
        </w:rPr>
        <w:br/>
      </w:r>
      <w:r w:rsidR="00C870D2">
        <w:rPr>
          <w:rFonts w:cs="Times New Roman"/>
          <w:szCs w:val="28"/>
        </w:rPr>
        <w:br/>
      </w:r>
      <w:r w:rsidR="00C870D2">
        <w:rPr>
          <w:rFonts w:cs="Times New Roman"/>
          <w:szCs w:val="28"/>
        </w:rPr>
        <w:br/>
      </w:r>
      <w:r w:rsidR="00C870D2">
        <w:rPr>
          <w:rFonts w:cs="Times New Roman"/>
          <w:szCs w:val="28"/>
        </w:rPr>
        <w:br/>
      </w:r>
    </w:p>
    <w:p w14:paraId="23CDAE3D" w14:textId="56F91B06" w:rsidR="002859A1" w:rsidRDefault="00F11599" w:rsidP="00687BE8">
      <w:pPr>
        <w:spacing w:line="240" w:lineRule="exact"/>
        <w:ind w:firstLine="7796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br/>
      </w:r>
      <w:r w:rsidR="00850D08" w:rsidRPr="00850D08">
        <w:rPr>
          <w:rFonts w:cs="Times New Roman"/>
          <w:szCs w:val="28"/>
        </w:rPr>
        <w:t>Распределение</w:t>
      </w:r>
      <w:r w:rsidR="00126FE0">
        <w:rPr>
          <w:rFonts w:cs="Times New Roman"/>
          <w:szCs w:val="28"/>
        </w:rPr>
        <w:br/>
      </w:r>
      <w:r w:rsidR="002859A1" w:rsidRPr="001138B3">
        <w:rPr>
          <w:rFonts w:cs="Times New Roman"/>
          <w:szCs w:val="28"/>
        </w:rPr>
        <w:t xml:space="preserve">бюджетных ассигнований республиканского бюджета </w:t>
      </w:r>
      <w:r w:rsidR="002859A1" w:rsidRPr="002859A1">
        <w:rPr>
          <w:rFonts w:cs="Times New Roman"/>
          <w:szCs w:val="28"/>
        </w:rPr>
        <w:t xml:space="preserve">на </w:t>
      </w:r>
      <w:r w:rsidR="00956F2B">
        <w:rPr>
          <w:rFonts w:cs="Times New Roman"/>
          <w:szCs w:val="28"/>
        </w:rPr>
        <w:t>2025</w:t>
      </w:r>
      <w:r w:rsidR="002859A1" w:rsidRPr="002859A1">
        <w:rPr>
          <w:rFonts w:cs="Times New Roman"/>
          <w:szCs w:val="28"/>
        </w:rPr>
        <w:t xml:space="preserve"> год</w:t>
      </w:r>
      <w:r w:rsidR="002859A1" w:rsidRPr="001138B3">
        <w:rPr>
          <w:rFonts w:cs="Times New Roman"/>
          <w:szCs w:val="28"/>
        </w:rPr>
        <w:t xml:space="preserve"> </w:t>
      </w:r>
      <w:r w:rsidR="00C70AFD">
        <w:rPr>
          <w:rFonts w:cs="Times New Roman"/>
          <w:szCs w:val="28"/>
        </w:rPr>
        <w:br/>
      </w:r>
      <w:r w:rsidR="002859A1" w:rsidRPr="001138B3">
        <w:rPr>
          <w:rFonts w:cs="Times New Roman"/>
          <w:szCs w:val="28"/>
        </w:rPr>
        <w:t xml:space="preserve">по целевым статьям (государственным программам и непрограммным направлениям деятельности), группам видов расходов, разделам, </w:t>
      </w:r>
      <w:r w:rsidR="00C70AFD">
        <w:rPr>
          <w:rFonts w:cs="Times New Roman"/>
          <w:szCs w:val="28"/>
        </w:rPr>
        <w:br/>
      </w:r>
      <w:r w:rsidR="002859A1" w:rsidRPr="001138B3">
        <w:rPr>
          <w:rFonts w:cs="Times New Roman"/>
          <w:szCs w:val="28"/>
        </w:rPr>
        <w:t>подразделам классификации расходов бюджетов</w:t>
      </w:r>
    </w:p>
    <w:p w14:paraId="24A2325A" w14:textId="77777777" w:rsidR="00850D08" w:rsidRDefault="00850D08" w:rsidP="00850D08">
      <w:pPr>
        <w:spacing w:line="240" w:lineRule="exact"/>
        <w:ind w:firstLine="0"/>
        <w:jc w:val="right"/>
        <w:rPr>
          <w:rFonts w:cs="Times New Roman"/>
          <w:sz w:val="20"/>
          <w:szCs w:val="20"/>
        </w:rPr>
      </w:pPr>
      <w:r w:rsidRPr="00A559A5">
        <w:rPr>
          <w:rFonts w:cs="Times New Roman"/>
          <w:sz w:val="20"/>
          <w:szCs w:val="20"/>
        </w:rPr>
        <w:t>(тыс. рублей)</w:t>
      </w: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1288"/>
        <w:gridCol w:w="1018"/>
        <w:gridCol w:w="843"/>
        <w:gridCol w:w="1142"/>
        <w:gridCol w:w="1509"/>
      </w:tblGrid>
      <w:tr w:rsidR="002649A3" w:rsidRPr="002649A3" w14:paraId="08FFC6CC" w14:textId="77777777" w:rsidTr="002649A3">
        <w:trPr>
          <w:trHeight w:val="20"/>
        </w:trPr>
        <w:tc>
          <w:tcPr>
            <w:tcW w:w="4235" w:type="dxa"/>
            <w:vMerge w:val="restart"/>
            <w:shd w:val="clear" w:color="auto" w:fill="auto"/>
            <w:noWrap/>
            <w:vAlign w:val="center"/>
            <w:hideMark/>
          </w:tcPr>
          <w:p w14:paraId="7A467C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4124" w:type="dxa"/>
            <w:gridSpan w:val="4"/>
            <w:shd w:val="clear" w:color="auto" w:fill="auto"/>
            <w:noWrap/>
            <w:vAlign w:val="center"/>
            <w:hideMark/>
          </w:tcPr>
          <w:p w14:paraId="7D1460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551" w:type="dxa"/>
            <w:vMerge w:val="restart"/>
            <w:shd w:val="clear" w:color="auto" w:fill="auto"/>
            <w:noWrap/>
            <w:vAlign w:val="center"/>
            <w:hideMark/>
          </w:tcPr>
          <w:p w14:paraId="11BFDF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Сумма</w:t>
            </w:r>
          </w:p>
        </w:tc>
      </w:tr>
      <w:tr w:rsidR="002649A3" w:rsidRPr="002649A3" w14:paraId="4970B3BA" w14:textId="77777777" w:rsidTr="002649A3">
        <w:trPr>
          <w:trHeight w:val="20"/>
        </w:trPr>
        <w:tc>
          <w:tcPr>
            <w:tcW w:w="4235" w:type="dxa"/>
            <w:vMerge/>
            <w:vAlign w:val="center"/>
            <w:hideMark/>
          </w:tcPr>
          <w:p w14:paraId="577A3F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14:paraId="07D75F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целевой статьи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14:paraId="6C68E8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вида расходов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0FB3FC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раздела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06FC2C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подраздела</w:t>
            </w:r>
          </w:p>
        </w:tc>
        <w:tc>
          <w:tcPr>
            <w:tcW w:w="1551" w:type="dxa"/>
            <w:vMerge/>
            <w:vAlign w:val="center"/>
            <w:hideMark/>
          </w:tcPr>
          <w:p w14:paraId="134141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649A3" w:rsidRPr="002649A3" w14:paraId="68CF6D6F" w14:textId="77777777" w:rsidTr="002649A3">
        <w:trPr>
          <w:trHeight w:val="20"/>
        </w:trPr>
        <w:tc>
          <w:tcPr>
            <w:tcW w:w="4235" w:type="dxa"/>
            <w:shd w:val="clear" w:color="auto" w:fill="auto"/>
            <w:noWrap/>
            <w:vAlign w:val="bottom"/>
            <w:hideMark/>
          </w:tcPr>
          <w:p w14:paraId="03ABB6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D71BF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14:paraId="3FD7A5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EF579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3A4772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14:paraId="620EB1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</w:tr>
      <w:tr w:rsidR="002649A3" w:rsidRPr="002649A3" w14:paraId="39181C2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8A627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9441E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54E1A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054A6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A8995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B44CA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20 226 076,2 </w:t>
            </w:r>
          </w:p>
        </w:tc>
      </w:tr>
      <w:tr w:rsidR="002649A3" w:rsidRPr="002649A3" w14:paraId="4CDEF1D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CFD1E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57775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2EFFF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C17DE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ACE12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EB0BA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1 522 866,8 </w:t>
            </w:r>
          </w:p>
        </w:tc>
      </w:tr>
      <w:tr w:rsidR="002649A3" w:rsidRPr="002649A3" w14:paraId="11BE5E0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FF1CD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"Модернизация первичного звена здравоохранения"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A6E50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52583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B2169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BE112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48AF3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611 664,0 </w:t>
            </w:r>
          </w:p>
        </w:tc>
      </w:tr>
      <w:tr w:rsidR="002649A3" w:rsidRPr="002649A3" w14:paraId="00F2D3B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F2A83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региональных программ модернизации первичного звена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D0A0F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011Д153650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5FD21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04CC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21F2C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0ED76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606 664,0 </w:t>
            </w:r>
          </w:p>
        </w:tc>
      </w:tr>
      <w:tr w:rsidR="002649A3" w:rsidRPr="002649A3" w14:paraId="3AFC98B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EB0CD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Реализация региональных программ модернизации первичного звена здравоохранения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FB64C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011Д153650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F9630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FE272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D5991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035CC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464 887,8 </w:t>
            </w:r>
          </w:p>
        </w:tc>
      </w:tr>
      <w:tr w:rsidR="002649A3" w:rsidRPr="002649A3" w14:paraId="5196108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77CBD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784FA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011Д153650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3822F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5C03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8FAFC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FAE02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464 887,8 </w:t>
            </w:r>
          </w:p>
        </w:tc>
      </w:tr>
      <w:tr w:rsidR="002649A3" w:rsidRPr="002649A3" w14:paraId="59CA8F1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505BE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8690C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011Д153650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1064E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A0A10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F3530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69CD6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464 887,8 </w:t>
            </w:r>
          </w:p>
        </w:tc>
      </w:tr>
      <w:tr w:rsidR="002649A3" w:rsidRPr="002649A3" w14:paraId="4C12030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ADF93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региональных программ модернизации первичного звена здравоохранения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E3A1A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011Д153650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61683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8AF58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9D4B6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07824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141 776,1 </w:t>
            </w:r>
          </w:p>
        </w:tc>
      </w:tr>
      <w:tr w:rsidR="002649A3" w:rsidRPr="002649A3" w14:paraId="3B052DD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A0C2F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082DA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011Д153650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6F622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8E3A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6E48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3E248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141 776,1 </w:t>
            </w:r>
          </w:p>
        </w:tc>
      </w:tr>
      <w:tr w:rsidR="002649A3" w:rsidRPr="002649A3" w14:paraId="02DC044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0BBB5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C3910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011Д153650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43303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410D8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53CC2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6ECBB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141 776,1 </w:t>
            </w:r>
          </w:p>
        </w:tc>
      </w:tr>
      <w:tr w:rsidR="002649A3" w:rsidRPr="002649A3" w14:paraId="43CA80C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D9CBB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поддержка медицинских работников первичного звена здравоохранения и скорой медицинской помощи, медицинских работников центральных районных больниц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0C203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011Д163650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E13D5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9F8E8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CFA49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8EF6A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0B92FD5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ABBCA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поддержка медицинских работников первичного звена здравоохранения и скорой медицинской помощи, медицинских работников центральных районных больниц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14735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011Д163650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3D3A8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0663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23349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49DFA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0AD43A1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10CE1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62159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011Д163650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87097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280EC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706C4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9A8C6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5032DE0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AC4C4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9AE1F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011Д163650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7F53A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5D5F2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BBD2A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32652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21754A0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A7C92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"Борьба с сердечно-сосудистыми заболеваниями"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80852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26237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CE799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C01A6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652CC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87 333,4 </w:t>
            </w:r>
          </w:p>
        </w:tc>
      </w:tr>
      <w:tr w:rsidR="002649A3" w:rsidRPr="002649A3" w14:paraId="2233F8E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BA663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937DE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011Д255860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F4FCD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9BF8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1966D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2E264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87 333,4 </w:t>
            </w:r>
          </w:p>
        </w:tc>
      </w:tr>
      <w:tr w:rsidR="002649A3" w:rsidRPr="002649A3" w14:paraId="75BCAD0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EE166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82904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011Д255860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8998A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56BCF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40CB0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5EED0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87 333,4 </w:t>
            </w:r>
          </w:p>
        </w:tc>
      </w:tr>
      <w:tr w:rsidR="002649A3" w:rsidRPr="002649A3" w14:paraId="1FDF63B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24670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3646B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011Д255860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E8B8D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AB79D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131A1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804EC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87 333,4 </w:t>
            </w:r>
          </w:p>
        </w:tc>
      </w:tr>
      <w:tr w:rsidR="002649A3" w:rsidRPr="002649A3" w14:paraId="50E7319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80252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Амбулаторная помощь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C3165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011Д255860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E0D57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0D9ED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3725B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52469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87 333,4 </w:t>
            </w:r>
          </w:p>
        </w:tc>
      </w:tr>
      <w:tr w:rsidR="002649A3" w:rsidRPr="002649A3" w14:paraId="47BA35B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06555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"Борьба с сахарным диабетом"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A94AB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011Д400000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47336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309C3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8901B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B6EE0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43 243,6 </w:t>
            </w:r>
          </w:p>
        </w:tc>
      </w:tr>
      <w:tr w:rsidR="002649A3" w:rsidRPr="002649A3" w14:paraId="2BEF79B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DAC2F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обеспечению детей с сахарным диабетом 1 типа в возрасте от 2-х до 17-ти лет системами непрерывного мониторинга глюкозы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1A2A4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011Д451070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7891F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277A7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34EC7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040AB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38 648,5 </w:t>
            </w:r>
          </w:p>
        </w:tc>
      </w:tr>
      <w:tr w:rsidR="002649A3" w:rsidRPr="002649A3" w14:paraId="41AFA38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D1CAF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обеспечению детей с сахарным диабетом 1 типа в возрасте от 2-х до 17-ти лет системами непрерывного мониторинга глюкозы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08B7B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011Д451070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20EA6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7057A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83272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26758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38 648,5 </w:t>
            </w:r>
          </w:p>
        </w:tc>
      </w:tr>
      <w:tr w:rsidR="002649A3" w:rsidRPr="002649A3" w14:paraId="4A55098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A2217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8F94E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011Д451070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F4EE5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0CF0E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7D2A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6DE54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38 648,5 </w:t>
            </w:r>
          </w:p>
        </w:tc>
      </w:tr>
      <w:tr w:rsidR="002649A3" w:rsidRPr="002649A3" w14:paraId="4B13190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B5B6E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D9C21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011Д451070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9CBA7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4F123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1F5C3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C66B3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38 648,5 </w:t>
            </w:r>
          </w:p>
        </w:tc>
      </w:tr>
      <w:tr w:rsidR="002649A3" w:rsidRPr="002649A3" w14:paraId="40E2D18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6B3AC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беременных женщин с сахарным диабетом системами непрерывного мониторинга глюкозы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5E158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011Д451520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11F10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FC48E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28FBA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EF966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4 595,2 </w:t>
            </w:r>
          </w:p>
        </w:tc>
      </w:tr>
      <w:tr w:rsidR="002649A3" w:rsidRPr="002649A3" w14:paraId="045F018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88E0E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Обеспечение беременных женщин с сахарным диабетом системами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непрерывного мониторинга глюкозы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CD7BC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011Д451520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B7101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940EC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BF4E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82667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4 595,2 </w:t>
            </w:r>
          </w:p>
        </w:tc>
      </w:tr>
      <w:tr w:rsidR="002649A3" w:rsidRPr="002649A3" w14:paraId="4215FDE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BC9B3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3E666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011Д451520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8EA49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F1E10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F6E75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B99B0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4 595,2 </w:t>
            </w:r>
          </w:p>
        </w:tc>
      </w:tr>
      <w:tr w:rsidR="002649A3" w:rsidRPr="002649A3" w14:paraId="72DAD04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0BACF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Амбулаторная помощь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9C2C4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011Д451520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FF8C1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516FB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DCD03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D17BD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4 595,2 </w:t>
            </w:r>
          </w:p>
        </w:tc>
      </w:tr>
      <w:tr w:rsidR="002649A3" w:rsidRPr="002649A3" w14:paraId="600497B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F75E2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"Борьба с гепатитом С и минимизация рисков распространения данного заболевания"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887E1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011Д500000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FEE1B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CB47A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2CB4B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C1581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17 603,9 </w:t>
            </w:r>
          </w:p>
        </w:tc>
      </w:tr>
      <w:tr w:rsidR="002649A3" w:rsidRPr="002649A3" w14:paraId="3873D2E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B3DA9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"хронический вирусный гепатит C"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7A96C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011Д552140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9C0E5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81FC3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5A432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73E9F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17 603,9 </w:t>
            </w:r>
          </w:p>
        </w:tc>
      </w:tr>
      <w:tr w:rsidR="002649A3" w:rsidRPr="002649A3" w14:paraId="0619922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E6DC8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"хронический вирусный гепатит C"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4ADAF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011Д552140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63454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089F1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705C0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2A604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17 603,9 </w:t>
            </w:r>
          </w:p>
        </w:tc>
      </w:tr>
      <w:tr w:rsidR="002649A3" w:rsidRPr="002649A3" w14:paraId="13F8301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E08F0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7F4F0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011Д552140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AB1F2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7A6D4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644FA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F4BA4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17 603,9 </w:t>
            </w:r>
          </w:p>
        </w:tc>
      </w:tr>
      <w:tr w:rsidR="002649A3" w:rsidRPr="002649A3" w14:paraId="7F87A39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35A07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Амбулаторная помощь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FD01A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011Д552140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D95DC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94443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AD85A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91541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17 603,9 </w:t>
            </w:r>
          </w:p>
        </w:tc>
      </w:tr>
      <w:tr w:rsidR="002649A3" w:rsidRPr="002649A3" w14:paraId="088CD3B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19B86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"Оптимальная для восстановления здоровья медицинская реабилитация"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687F5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011Д700000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8E9A4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6589F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0EB41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C4CC7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252 798,6 </w:t>
            </w:r>
          </w:p>
        </w:tc>
      </w:tr>
      <w:tr w:rsidR="002649A3" w:rsidRPr="002649A3" w14:paraId="69B93DE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DA2A3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Оснащение (дооснащение и (или) 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37633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011Д757520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8970F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636E7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35B97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BBDC1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252 798,6 </w:t>
            </w:r>
          </w:p>
        </w:tc>
      </w:tr>
      <w:tr w:rsidR="002649A3" w:rsidRPr="002649A3" w14:paraId="0B941CC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287FA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Оснащение (дооснащение и (или) 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5A462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011Д757520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E768D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52724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B61B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A376E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252 798,6 </w:t>
            </w:r>
          </w:p>
        </w:tc>
      </w:tr>
      <w:tr w:rsidR="002649A3" w:rsidRPr="002649A3" w14:paraId="298A749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C1F9A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371A6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011Д757520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A0D1F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47558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4CA8C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97E9E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252 798,6 </w:t>
            </w:r>
          </w:p>
        </w:tc>
      </w:tr>
      <w:tr w:rsidR="002649A3" w:rsidRPr="002649A3" w14:paraId="58D4DEA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FA78F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A2CDF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011Д757520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677F1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26F8B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C3856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8607E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252 798,6 </w:t>
            </w:r>
          </w:p>
        </w:tc>
      </w:tr>
      <w:tr w:rsidR="002649A3" w:rsidRPr="002649A3" w14:paraId="586405C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96E69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"Здоровье для каждого"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BC70D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011ДА00000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E5C67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A05CC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B8BE5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0EE13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2 508,0 </w:t>
            </w:r>
          </w:p>
        </w:tc>
      </w:tr>
      <w:tr w:rsidR="002649A3" w:rsidRPr="002649A3" w14:paraId="4578B4A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03EE3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7BB21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011ДА55460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10468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2C13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2F363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E4559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2 508,0 </w:t>
            </w:r>
          </w:p>
        </w:tc>
      </w:tr>
      <w:tr w:rsidR="002649A3" w:rsidRPr="002649A3" w14:paraId="65F6F64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2B671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Организация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 (Закупка товаров, работ и услуг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C2D6D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011ДА55460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5BE84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8FAE7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C855B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3184A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2 508,0 </w:t>
            </w:r>
          </w:p>
        </w:tc>
      </w:tr>
      <w:tr w:rsidR="002649A3" w:rsidRPr="002649A3" w14:paraId="6AC0917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E5279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D1970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011ДА55460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3F5CD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7E33D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3ADEB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22D31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2 508,0 </w:t>
            </w:r>
          </w:p>
        </w:tc>
      </w:tr>
      <w:tr w:rsidR="002649A3" w:rsidRPr="002649A3" w14:paraId="5AEB0F8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89AAF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Амбулаторная помощь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13A27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011ДА55460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EFC6A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48F2D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3BE84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EEE66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2 508,0 </w:t>
            </w:r>
          </w:p>
        </w:tc>
      </w:tr>
      <w:tr w:rsidR="002649A3" w:rsidRPr="002649A3" w14:paraId="4D866DD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6BEAE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"Охрана материнства и детства"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C4551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011Я300000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A51CA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EC1D7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D78F8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4D795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507 715,3 </w:t>
            </w:r>
          </w:p>
        </w:tc>
      </w:tr>
      <w:tr w:rsidR="002649A3" w:rsidRPr="002649A3" w14:paraId="231271C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93132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женских консультаций, в том числе в составе других организаций, для оказания медицинской помощи женщинам, в том числе проживающим в сельской местности, поселках городского типа и малых городах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F736D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011Я353140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A32F0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F4B51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78BA4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34181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146 899,0 </w:t>
            </w:r>
          </w:p>
        </w:tc>
      </w:tr>
      <w:tr w:rsidR="002649A3" w:rsidRPr="002649A3" w14:paraId="536DB08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5A2D9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женских консультаций, в том числе в составе других организаций, для оказания медицинской помощи женщинам, в том числе проживающим в сельской местности, поселках городского типа и малых городах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38F00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011Я353140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00ACA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8FF1D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E10F1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B02BF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146 899,0 </w:t>
            </w:r>
          </w:p>
        </w:tc>
      </w:tr>
      <w:tr w:rsidR="002649A3" w:rsidRPr="002649A3" w14:paraId="2B93425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21979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64934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011Я353140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181CE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D199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3083A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DA705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146 899,0 </w:t>
            </w:r>
          </w:p>
        </w:tc>
      </w:tr>
      <w:tr w:rsidR="002649A3" w:rsidRPr="002649A3" w14:paraId="695935F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B646C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Амбулаторная помощь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698D3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011Я353140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FF694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1AF3C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AAEC8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E43C7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146 899,0 </w:t>
            </w:r>
          </w:p>
        </w:tc>
      </w:tr>
      <w:tr w:rsidR="002649A3" w:rsidRPr="002649A3" w14:paraId="497EE90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E7957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14DD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011Я353160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B7071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B542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BC8B0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D301A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360 816,3 </w:t>
            </w:r>
          </w:p>
        </w:tc>
      </w:tr>
      <w:tr w:rsidR="002649A3" w:rsidRPr="002649A3" w14:paraId="7229C86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4BF85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27110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011Я353160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6960D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59E49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470BD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41F5C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360 816,3 </w:t>
            </w:r>
          </w:p>
        </w:tc>
      </w:tr>
      <w:tr w:rsidR="002649A3" w:rsidRPr="002649A3" w14:paraId="6689CA9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7F99B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DDC56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011Я353160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8E208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261C4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BC113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907AD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360 816,3 </w:t>
            </w:r>
          </w:p>
        </w:tc>
      </w:tr>
      <w:tr w:rsidR="002649A3" w:rsidRPr="002649A3" w14:paraId="61F4900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F2DE9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Стационарная медицинская помощь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F63F4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011Я353160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89CF9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2D2D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540F6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82EAE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360 816,3 </w:t>
            </w:r>
          </w:p>
        </w:tc>
      </w:tr>
      <w:tr w:rsidR="002649A3" w:rsidRPr="002649A3" w14:paraId="426701A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E46B7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A083F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0120000000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9845D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F1F9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F0593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40AEE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767 912,2 </w:t>
            </w:r>
          </w:p>
        </w:tc>
      </w:tr>
      <w:tr w:rsidR="002649A3" w:rsidRPr="002649A3" w14:paraId="1D67262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4B779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"Обеспечение расширенного неонатального скрининга"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DC68D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0120200000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53F62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A0E2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61138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DB17F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103 890,2 </w:t>
            </w:r>
          </w:p>
        </w:tc>
      </w:tr>
      <w:tr w:rsidR="002649A3" w:rsidRPr="002649A3" w14:paraId="435A723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92E6D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524B8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01202R3850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CC725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EEDC4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29077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B48CF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103 890,2 </w:t>
            </w:r>
          </w:p>
        </w:tc>
      </w:tr>
      <w:tr w:rsidR="002649A3" w:rsidRPr="002649A3" w14:paraId="163B582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FDBFB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проведению массового обследования новорожденных на врожденные и (или) наследственные заболевания (расширенный неонатальный скрининг)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54B2E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01202R3850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050DE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982F9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097C6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9A411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103 890,2 </w:t>
            </w:r>
          </w:p>
        </w:tc>
      </w:tr>
      <w:tr w:rsidR="002649A3" w:rsidRPr="002649A3" w14:paraId="173C19C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DB2C1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DB2DE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01202R3850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200F4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9BC41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62E79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FECB7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103 890,2 </w:t>
            </w:r>
          </w:p>
        </w:tc>
      </w:tr>
      <w:tr w:rsidR="002649A3" w:rsidRPr="002649A3" w14:paraId="67CDD8F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7B5DE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72E73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01202R3850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C22AD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6531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A1E62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AA645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103 890,2 </w:t>
            </w:r>
          </w:p>
        </w:tc>
      </w:tr>
      <w:tr w:rsidR="002649A3" w:rsidRPr="002649A3" w14:paraId="46A93A1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F0896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"Развитие инфраструктуры здравоохранения"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78B3D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0120400000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3B3FE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4A03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16228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DA7BA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664 022,0 </w:t>
            </w:r>
          </w:p>
        </w:tc>
      </w:tr>
      <w:tr w:rsidR="002649A3" w:rsidRPr="002649A3" w14:paraId="0735400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526CD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Капитальные вложения в объекты государственной собственности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C9C76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01204R1110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96E6E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C826F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2EC1C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70934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664 022,0 </w:t>
            </w:r>
          </w:p>
        </w:tc>
      </w:tr>
      <w:tr w:rsidR="002649A3" w:rsidRPr="002649A3" w14:paraId="37BB2A0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0E665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Капитальные вложения в объекты государственной собственности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1D282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01204R1110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3DBBB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FBAA6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69046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7F7C7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664 022,0 </w:t>
            </w:r>
          </w:p>
        </w:tc>
      </w:tr>
      <w:tr w:rsidR="002649A3" w:rsidRPr="002649A3" w14:paraId="2C8045F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247FF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F264F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01204R1110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BC997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BE27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CF30B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31F22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664 022,0 </w:t>
            </w:r>
          </w:p>
        </w:tc>
      </w:tr>
      <w:tr w:rsidR="002649A3" w:rsidRPr="002649A3" w14:paraId="5B01BCF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00805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EB55B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01204R1110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E905A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2E56C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67D88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8F646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664 022,0 </w:t>
            </w:r>
          </w:p>
        </w:tc>
      </w:tr>
      <w:tr w:rsidR="002649A3" w:rsidRPr="002649A3" w14:paraId="5EB50FD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CBAA4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F3CDD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D151F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E56A2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CA8C1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113C6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17 870 297,2 </w:t>
            </w:r>
          </w:p>
        </w:tc>
      </w:tr>
      <w:tr w:rsidR="002649A3" w:rsidRPr="002649A3" w14:paraId="6C6B21E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32ED9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75A9D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A6491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F3FCD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DCADA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A279A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142 628,6 </w:t>
            </w:r>
          </w:p>
        </w:tc>
      </w:tr>
      <w:tr w:rsidR="002649A3" w:rsidRPr="002649A3" w14:paraId="7BAD843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4FFD2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переданных полномочий Российской Федерации в области охраны здоровья граждан в рамках единой субвенции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5455F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0130159800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17A0B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21626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6DF23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96250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1 612,0 </w:t>
            </w:r>
          </w:p>
        </w:tc>
      </w:tr>
      <w:tr w:rsidR="002649A3" w:rsidRPr="002649A3" w14:paraId="15143C1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AB6DB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переданных полномочий Российской Федерации в области охраны здоровья граждан в рамках единой субвенции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41342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0130159800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1E4E1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AE48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D3255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F01D9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1 612,0 </w:t>
            </w:r>
          </w:p>
        </w:tc>
      </w:tr>
      <w:tr w:rsidR="002649A3" w:rsidRPr="002649A3" w14:paraId="6051B37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4510F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4C890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0130159800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D6AAC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06998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DFBF3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5B3DD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1 612,0 </w:t>
            </w:r>
          </w:p>
        </w:tc>
      </w:tr>
      <w:tr w:rsidR="002649A3" w:rsidRPr="002649A3" w14:paraId="13E79E2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95F48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77225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0130159800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10BDD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F2FA6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215BF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752F0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1 612,0 </w:t>
            </w:r>
          </w:p>
        </w:tc>
      </w:tr>
      <w:tr w:rsidR="002649A3" w:rsidRPr="002649A3" w14:paraId="06B74EB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7A9E8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C4842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B243D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8531E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7BBAA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589E8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141 016,6 </w:t>
            </w:r>
          </w:p>
        </w:tc>
      </w:tr>
      <w:tr w:rsidR="002649A3" w:rsidRPr="002649A3" w14:paraId="2D42BBB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15464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D902E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F5B93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74095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3BEC9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94669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111 693,3 </w:t>
            </w:r>
          </w:p>
        </w:tc>
      </w:tr>
      <w:tr w:rsidR="002649A3" w:rsidRPr="002649A3" w14:paraId="43C0F0F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4272D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E0663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63521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F4CEC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508D3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E9ACD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111 693,3 </w:t>
            </w:r>
          </w:p>
        </w:tc>
      </w:tr>
      <w:tr w:rsidR="002649A3" w:rsidRPr="002649A3" w14:paraId="23A9D7A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BE9BA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9941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27C02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A7C62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0E073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DAAFC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111 693,3 </w:t>
            </w:r>
          </w:p>
        </w:tc>
      </w:tr>
      <w:tr w:rsidR="002649A3" w:rsidRPr="002649A3" w14:paraId="0FF1E2C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5C3A3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D69D9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0D132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8EBC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2D7A9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69728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23 867,0 </w:t>
            </w:r>
          </w:p>
        </w:tc>
      </w:tr>
      <w:tr w:rsidR="002649A3" w:rsidRPr="002649A3" w14:paraId="164DD31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D94A2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A39AE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1F06A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F34E6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B6CAB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2F259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23 867,0 </w:t>
            </w:r>
          </w:p>
        </w:tc>
      </w:tr>
      <w:tr w:rsidR="002649A3" w:rsidRPr="002649A3" w14:paraId="7EB86F5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2A7A4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456BF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EEADA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2C426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9F519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ACE7D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23 867,0 </w:t>
            </w:r>
          </w:p>
        </w:tc>
      </w:tr>
      <w:tr w:rsidR="002649A3" w:rsidRPr="002649A3" w14:paraId="5E6DEFB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49596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9C285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679F6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FEE25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E1541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07187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5 456,3 </w:t>
            </w:r>
          </w:p>
        </w:tc>
      </w:tr>
      <w:tr w:rsidR="002649A3" w:rsidRPr="002649A3" w14:paraId="262545D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A91A4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06699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B27F0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641FE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CCD25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52777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5 456,3 </w:t>
            </w:r>
          </w:p>
        </w:tc>
      </w:tr>
      <w:tr w:rsidR="002649A3" w:rsidRPr="002649A3" w14:paraId="1FD83BF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EF40C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3996F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061D2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3E599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A3ACC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CD559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5 456,3 </w:t>
            </w:r>
          </w:p>
        </w:tc>
      </w:tr>
      <w:tr w:rsidR="002649A3" w:rsidRPr="002649A3" w14:paraId="1F4A599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580C4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7F3BA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C36A4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75199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07A4C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EC9D0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3 082 945,3 </w:t>
            </w:r>
          </w:p>
        </w:tc>
      </w:tr>
      <w:tr w:rsidR="002649A3" w:rsidRPr="002649A3" w14:paraId="223977D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25BFA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DB366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67D4A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FA5E5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7089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A657B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3 082 945,3 </w:t>
            </w:r>
          </w:p>
        </w:tc>
      </w:tr>
      <w:tr w:rsidR="002649A3" w:rsidRPr="002649A3" w14:paraId="511D930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1B77F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78FDB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4D8EF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17613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E178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9E27E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66 068,9 </w:t>
            </w:r>
          </w:p>
        </w:tc>
      </w:tr>
      <w:tr w:rsidR="002649A3" w:rsidRPr="002649A3" w14:paraId="46FD0C4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69F63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BC7F9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1BE24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8AB0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19162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16F54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66 068,9 </w:t>
            </w:r>
          </w:p>
        </w:tc>
      </w:tr>
      <w:tr w:rsidR="002649A3" w:rsidRPr="002649A3" w14:paraId="6E0BF10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4CDCA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5DF6D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781DD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C2027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8994F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C7EF8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66 068,9 </w:t>
            </w:r>
          </w:p>
        </w:tc>
      </w:tr>
      <w:tr w:rsidR="002649A3" w:rsidRPr="002649A3" w14:paraId="32D6476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B29F4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39103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D3F62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3A504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CBCB5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E7894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9 499,0 </w:t>
            </w:r>
          </w:p>
        </w:tc>
      </w:tr>
      <w:tr w:rsidR="002649A3" w:rsidRPr="002649A3" w14:paraId="479FC3D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17EA0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1E107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0EB82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5E7AC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3D049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89A6E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9 499,0 </w:t>
            </w:r>
          </w:p>
        </w:tc>
      </w:tr>
      <w:tr w:rsidR="002649A3" w:rsidRPr="002649A3" w14:paraId="247ABC8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728B4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FAF97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E52A2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3F1B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70B28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229B1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9 499,0 </w:t>
            </w:r>
          </w:p>
        </w:tc>
      </w:tr>
      <w:tr w:rsidR="002649A3" w:rsidRPr="002649A3" w14:paraId="1805E1F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39F81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93F97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795A4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2D1E8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9DDD0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DA117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3 006 983,9 </w:t>
            </w:r>
          </w:p>
        </w:tc>
      </w:tr>
      <w:tr w:rsidR="002649A3" w:rsidRPr="002649A3" w14:paraId="74C641E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4BABA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A888E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3BCAB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802D6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FE11A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9D4D3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103 931,8 </w:t>
            </w:r>
          </w:p>
        </w:tc>
      </w:tr>
      <w:tr w:rsidR="002649A3" w:rsidRPr="002649A3" w14:paraId="4C0739D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4DB83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45C28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E8CF5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0A3C9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67BD2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7351F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103 931,8 </w:t>
            </w:r>
          </w:p>
        </w:tc>
      </w:tr>
      <w:tr w:rsidR="002649A3" w:rsidRPr="002649A3" w14:paraId="0842397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C440E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9F40D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2C6A8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4085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843E0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EFF03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2 903 052,1 </w:t>
            </w:r>
          </w:p>
        </w:tc>
      </w:tr>
      <w:tr w:rsidR="002649A3" w:rsidRPr="002649A3" w14:paraId="6E4F889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FA3BA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Стационарная медицинская помощь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74662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236D0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BE43A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DB495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3E474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1 555 404,8 </w:t>
            </w:r>
          </w:p>
        </w:tc>
      </w:tr>
      <w:tr w:rsidR="002649A3" w:rsidRPr="002649A3" w14:paraId="7C297B3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C37ED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Амбулаторная помощь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88D46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ED8E9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2823E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B0D3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F9CC4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589 654,4 </w:t>
            </w:r>
          </w:p>
        </w:tc>
      </w:tr>
      <w:tr w:rsidR="002649A3" w:rsidRPr="002649A3" w14:paraId="052CC4D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E68EE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Медицинская помощь в дневных стационарах всех типов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A90D3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11081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154E9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17FE8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2F752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27 081,8 </w:t>
            </w:r>
          </w:p>
        </w:tc>
      </w:tr>
      <w:tr w:rsidR="002649A3" w:rsidRPr="002649A3" w14:paraId="03F3D43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18959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D2F9B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66D9F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6828A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8FC3D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FC782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32 580,9 </w:t>
            </w:r>
          </w:p>
        </w:tc>
      </w:tr>
      <w:tr w:rsidR="002649A3" w:rsidRPr="002649A3" w14:paraId="3CD1D26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C2209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Санаторно-оздоровительная помощь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0CD3F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CF6A8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D9DF9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0786E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72D38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120 744,9 </w:t>
            </w:r>
          </w:p>
        </w:tc>
      </w:tr>
      <w:tr w:rsidR="002649A3" w:rsidRPr="002649A3" w14:paraId="4E5B486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8814C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36756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E6D40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0578C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9C777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44DF9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244 438,7 </w:t>
            </w:r>
          </w:p>
        </w:tc>
      </w:tr>
      <w:tr w:rsidR="002649A3" w:rsidRPr="002649A3" w14:paraId="6B9D240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EF529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E4ABE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472C4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1DE80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FE30E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4BC6C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333 146,6 </w:t>
            </w:r>
          </w:p>
        </w:tc>
      </w:tr>
      <w:tr w:rsidR="002649A3" w:rsidRPr="002649A3" w14:paraId="50460F4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67C13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0FE88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FBC3B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4003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9C14C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7A3C1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393,5 </w:t>
            </w:r>
          </w:p>
        </w:tc>
      </w:tr>
      <w:tr w:rsidR="002649A3" w:rsidRPr="002649A3" w14:paraId="019653D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AC3E4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82ED6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7F0C0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A22CA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3AF30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2DD5F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393,5 </w:t>
            </w:r>
          </w:p>
        </w:tc>
      </w:tr>
      <w:tr w:rsidR="002649A3" w:rsidRPr="002649A3" w14:paraId="48ECE3F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F1A5D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1925E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7441D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B27C7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00F6C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AC9C0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393,5 </w:t>
            </w:r>
          </w:p>
        </w:tc>
      </w:tr>
      <w:tr w:rsidR="002649A3" w:rsidRPr="002649A3" w14:paraId="1922A5E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2F29F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"Организация лекарственного обеспечения"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0EC14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BE471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5E7CE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8E555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10CF5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1 359 465,2 </w:t>
            </w:r>
          </w:p>
        </w:tc>
      </w:tr>
      <w:tr w:rsidR="002649A3" w:rsidRPr="002649A3" w14:paraId="2418F76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14289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отдельных полномочий в области лекарственного обеспечения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0AC2D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0130351610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8480C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F177B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2FB38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AC49F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101 787,9 </w:t>
            </w:r>
          </w:p>
        </w:tc>
      </w:tr>
      <w:tr w:rsidR="002649A3" w:rsidRPr="002649A3" w14:paraId="7E5C2B3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CD7D2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отдельных полномочий в области лекарственного обеспечения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EA240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0130351610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1897B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264F9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6B2AD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FB142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101 787,9 </w:t>
            </w:r>
          </w:p>
        </w:tc>
      </w:tr>
      <w:tr w:rsidR="002649A3" w:rsidRPr="002649A3" w14:paraId="02F3F6B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0F252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B5095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0130351610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D7DBC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BA777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2AF0B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0680E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101 787,9 </w:t>
            </w:r>
          </w:p>
        </w:tc>
      </w:tr>
      <w:tr w:rsidR="002649A3" w:rsidRPr="002649A3" w14:paraId="5D92BC8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44BAC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Амбулаторная помощь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6323A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0130351610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FFFF5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9762B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579AC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7D33B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101 787,9 </w:t>
            </w:r>
          </w:p>
        </w:tc>
      </w:tr>
      <w:tr w:rsidR="002649A3" w:rsidRPr="002649A3" w14:paraId="6F56FDF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156D5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B3BA0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0130354600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99B0A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BE465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42456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10531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466 908,6 </w:t>
            </w:r>
          </w:p>
        </w:tc>
      </w:tr>
      <w:tr w:rsidR="002649A3" w:rsidRPr="002649A3" w14:paraId="46D9D48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75AEC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Оказание отдельным категориям граждан социальной услуги по обеспечению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627A5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0130354600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A1192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3B91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B3B9A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89C14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466 908,6 </w:t>
            </w:r>
          </w:p>
        </w:tc>
      </w:tr>
      <w:tr w:rsidR="002649A3" w:rsidRPr="002649A3" w14:paraId="4C748A0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DBB22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F1DB7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0130354600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219A4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CCE71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6E576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BEF75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466 908,6 </w:t>
            </w:r>
          </w:p>
        </w:tc>
      </w:tr>
      <w:tr w:rsidR="002649A3" w:rsidRPr="002649A3" w14:paraId="211291E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DE014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Амбулаторная помощь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86ED5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0130354600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EF202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560D5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EDDD2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ED875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466 908,6 </w:t>
            </w:r>
          </w:p>
        </w:tc>
      </w:tr>
      <w:tr w:rsidR="002649A3" w:rsidRPr="002649A3" w14:paraId="5F79BC3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0747B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отдельных полномочий в области обеспечения лекарственными препаратами, изделиями медицинского назначения, а также специализированными продуктами лечебного питания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FB0C2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0130361610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B2336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0F5FE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8237C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4788B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533 414,5 </w:t>
            </w:r>
          </w:p>
        </w:tc>
      </w:tr>
      <w:tr w:rsidR="002649A3" w:rsidRPr="002649A3" w14:paraId="4700801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C3596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отдельных полномочий в области обеспечения лекарственными препаратами, изделиями медицинского назначения, а также специализированными продуктами лечебного питания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ED383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0130361610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3705C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89FE2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8C1A5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809B2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533 414,5 </w:t>
            </w:r>
          </w:p>
        </w:tc>
      </w:tr>
      <w:tr w:rsidR="002649A3" w:rsidRPr="002649A3" w14:paraId="6657207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93E53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7187C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0130361610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15BD6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33E2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076A9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34EEF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533 414,5 </w:t>
            </w:r>
          </w:p>
        </w:tc>
      </w:tr>
      <w:tr w:rsidR="002649A3" w:rsidRPr="002649A3" w14:paraId="206BCDD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784E0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Амбулаторная помощь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FAFF5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0130361610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C6D0C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E96AC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5669B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C5914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533 414,5 </w:t>
            </w:r>
          </w:p>
        </w:tc>
      </w:tr>
      <w:tr w:rsidR="002649A3" w:rsidRPr="002649A3" w14:paraId="2E0FFBF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2C4C0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Осуществление организационных мероприятий по обеспечению лиц лекарственными препаратами и специализированными продуктами лечебного питания для лечения заболеваний, включенных в перечень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жизнеугрожающих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и хронических прогрессирующих редких (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орфанных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>) заболеваний, приводящих к сокращению продолжительности жизни или инвалидности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1179B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0130361630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1ABA4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0DEB3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A89C9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312A9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254 000,0 </w:t>
            </w:r>
          </w:p>
        </w:tc>
      </w:tr>
      <w:tr w:rsidR="002649A3" w:rsidRPr="002649A3" w14:paraId="6599E57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6412C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Осуществление организационных мероприятий по обеспечению лиц лекарственными препаратами и специализированными продуктами лечебного питания для лечения заболеваний, включенных в перечень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жизнеугрожающих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и хронических прогрессирующих редких (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орфанных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>) заболеваний, приводящих к сокращению продолжительности жизни или инвалидности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D61D0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0130361630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C9717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800D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A821B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C76D3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254 000,0 </w:t>
            </w:r>
          </w:p>
        </w:tc>
      </w:tr>
      <w:tr w:rsidR="002649A3" w:rsidRPr="002649A3" w14:paraId="43566A6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C061E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1C7BE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0130361630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6F0E4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27C89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EAF22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FD542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254 000,0 </w:t>
            </w:r>
          </w:p>
        </w:tc>
      </w:tr>
      <w:tr w:rsidR="002649A3" w:rsidRPr="002649A3" w14:paraId="4E6C7D5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53D45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Амбулаторная помощь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A9EC1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0130361630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77A81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1C1BE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0B9F0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848DD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254 000,0 </w:t>
            </w:r>
          </w:p>
        </w:tc>
      </w:tr>
      <w:tr w:rsidR="002649A3" w:rsidRPr="002649A3" w14:paraId="5623900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311C1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гемолитико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мукополисахаридозом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I, II и VI типов,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апластической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анемией неуточненной, наследственным дефицитом факторов II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(фибриногена), VII (лабильного), X (Стюарта-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Прауэра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>), а также после трансплантации органов и (или) тканей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B2CF9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01303R2160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7702E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5A2E5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5544E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E5AA2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3 354,2 </w:t>
            </w:r>
          </w:p>
        </w:tc>
      </w:tr>
      <w:tr w:rsidR="002649A3" w:rsidRPr="002649A3" w14:paraId="1853D60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D5906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гемолитико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мукополисахаридозом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I, II и VI типов,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апластической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анемией неуточненной, наследственным дефицитом факторов II (фибриногена), VII (лабильного), X (Стюарта-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Прауэра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>), а также после трансплантации органов и (или) тканей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B6C91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01303R2160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F08C5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E7B8B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4969A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0A3D5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3 354,2 </w:t>
            </w:r>
          </w:p>
        </w:tc>
      </w:tr>
      <w:tr w:rsidR="002649A3" w:rsidRPr="002649A3" w14:paraId="7CBD11A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3474D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16672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01303R2160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23179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F128A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54A83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6AAAD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3 354,2 </w:t>
            </w:r>
          </w:p>
        </w:tc>
      </w:tr>
      <w:tr w:rsidR="002649A3" w:rsidRPr="002649A3" w14:paraId="2F57A36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C5B16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Амбулаторная помощь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D7256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01303R2160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67787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28B96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0227B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5F7D2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3 354,2 </w:t>
            </w:r>
          </w:p>
        </w:tc>
      </w:tr>
      <w:tr w:rsidR="002649A3" w:rsidRPr="002649A3" w14:paraId="47BCC57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023B1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"Охрана здоровья матери и ребенка"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46FB9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D333D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1D2CE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F4F83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87DA8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230 476,3 </w:t>
            </w:r>
          </w:p>
        </w:tc>
      </w:tr>
      <w:tr w:rsidR="002649A3" w:rsidRPr="002649A3" w14:paraId="77AD5C4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FF077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Закупка медицинского оборудования и расходных материалов для детей, оказавшихся в трудной жизненной ситуации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725E4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0130460360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3BC3C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5A62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16E68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3A9E4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20 000,0 </w:t>
            </w:r>
          </w:p>
        </w:tc>
      </w:tr>
      <w:tr w:rsidR="002649A3" w:rsidRPr="002649A3" w14:paraId="75D0246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0BAD7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Закупка медицинского оборудования и расходных материалов для детей, оказавшихся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AFC82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0130460360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4195D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C1BF0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6F05A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DD595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20 000,0 </w:t>
            </w:r>
          </w:p>
        </w:tc>
      </w:tr>
      <w:tr w:rsidR="002649A3" w:rsidRPr="002649A3" w14:paraId="76079AE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D110A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1BCCE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0130460360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3423C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F2846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72D7C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70280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20 000,0 </w:t>
            </w:r>
          </w:p>
        </w:tc>
      </w:tr>
      <w:tr w:rsidR="002649A3" w:rsidRPr="002649A3" w14:paraId="4ED7492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CCDFD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57404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0130460360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EE6EA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C300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2EE27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56716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20 000,0 </w:t>
            </w:r>
          </w:p>
        </w:tc>
      </w:tr>
      <w:tr w:rsidR="002649A3" w:rsidRPr="002649A3" w14:paraId="51A7130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41F15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по обеспечению детей первых двух лет жизни из малоимущих семей детским питанием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798B8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0130460880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8F0C8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83BE9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D87D8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F79E0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9 927,9 </w:t>
            </w:r>
          </w:p>
        </w:tc>
      </w:tr>
      <w:tr w:rsidR="002649A3" w:rsidRPr="002649A3" w14:paraId="6EC6545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191BC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по обеспечению детей первых двух лет жизни из малоимущих семей детским питанием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EFFF7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0130460880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CB7EB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C6F1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23CE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DB2C8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9 927,9 </w:t>
            </w:r>
          </w:p>
        </w:tc>
      </w:tr>
      <w:tr w:rsidR="002649A3" w:rsidRPr="002649A3" w14:paraId="1DE50EE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99FA2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C2D72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0130460880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6838F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0206F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76462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13589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9 927,9 </w:t>
            </w:r>
          </w:p>
        </w:tc>
      </w:tr>
      <w:tr w:rsidR="002649A3" w:rsidRPr="002649A3" w14:paraId="60EF79D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77AAA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7EB31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0130460880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4DEE4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5FED2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BE3CE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D646E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9 927,9 </w:t>
            </w:r>
          </w:p>
        </w:tc>
      </w:tr>
      <w:tr w:rsidR="002649A3" w:rsidRPr="002649A3" w14:paraId="329321C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E2305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Обеспечение взрослых и детей, нуждающихся в специализированном лечебном питании, в том числе страдающими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жизнеугрожающими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заболеваниями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0A72B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0130460890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83C44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2890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E3648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386B9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50 735,8 </w:t>
            </w:r>
          </w:p>
        </w:tc>
      </w:tr>
      <w:tr w:rsidR="002649A3" w:rsidRPr="002649A3" w14:paraId="2A64852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1829D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Обеспечение взрослых и детей, нуждающихся в специализированном лечебном питании, в том числе страдающими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жизнеугрожающими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заболеваниями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AE65C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0130460890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27FC4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AB1A5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C22AE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97F79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50 735,8 </w:t>
            </w:r>
          </w:p>
        </w:tc>
      </w:tr>
      <w:tr w:rsidR="002649A3" w:rsidRPr="002649A3" w14:paraId="565214F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D5513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3E518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0130460890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6E70B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8A1C7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17DB7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EFACB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50 735,8 </w:t>
            </w:r>
          </w:p>
        </w:tc>
      </w:tr>
      <w:tr w:rsidR="002649A3" w:rsidRPr="002649A3" w14:paraId="029E229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5FBB6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4962E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0130460890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08701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643C6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124EE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0DCD3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50 735,8 </w:t>
            </w:r>
          </w:p>
        </w:tc>
      </w:tr>
      <w:tr w:rsidR="002649A3" w:rsidRPr="002649A3" w14:paraId="4DD8B10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7A0D7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Бесплатное обеспечение детей в возрасте до 6 лет из многодетных семей лекарственными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препаратами по рецептам на лекарственные препараты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07897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0130461660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D5261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C62F2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AF2F9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657B5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30 000,0 </w:t>
            </w:r>
          </w:p>
        </w:tc>
      </w:tr>
      <w:tr w:rsidR="002649A3" w:rsidRPr="002649A3" w14:paraId="133772F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D0B3D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Бесплатное обеспечение детей в возрасте до 6 лет из многодетных семей лекарственными препаратами по рецептам на лекарственные препараты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3560F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0130461660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7A996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00EC4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1937A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1C590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30 000,0 </w:t>
            </w:r>
          </w:p>
        </w:tc>
      </w:tr>
      <w:tr w:rsidR="002649A3" w:rsidRPr="002649A3" w14:paraId="267D540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1426F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CB410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0130461660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2DD3A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C27B9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B044A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EA90D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30 000,0 </w:t>
            </w:r>
          </w:p>
        </w:tc>
      </w:tr>
      <w:tr w:rsidR="002649A3" w:rsidRPr="002649A3" w14:paraId="09D9B75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10E39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9CB9D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0130461660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35E5F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67610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6E44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336D6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30 000,0 </w:t>
            </w:r>
          </w:p>
        </w:tc>
      </w:tr>
      <w:tr w:rsidR="002649A3" w:rsidRPr="002649A3" w14:paraId="62043E7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05BE0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Расходы на закупку оборудования и расходных материалов для неонатального и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аудиологического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скрининга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FC40C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0130461730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F1E5A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A8162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0A97E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1785F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62 310,8 </w:t>
            </w:r>
          </w:p>
        </w:tc>
      </w:tr>
      <w:tr w:rsidR="002649A3" w:rsidRPr="002649A3" w14:paraId="21003FC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7DE41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Расходы на закупку оборудования и расходных материалов для неонатального и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аудиологического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скрининга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47996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0130461730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789E8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0B09A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29D6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A04B0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62 310,8 </w:t>
            </w:r>
          </w:p>
        </w:tc>
      </w:tr>
      <w:tr w:rsidR="002649A3" w:rsidRPr="002649A3" w14:paraId="65F7D87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19CA1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0F303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0130461730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5CD97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B4B7E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A354F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A3608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62 310,8 </w:t>
            </w:r>
          </w:p>
        </w:tc>
      </w:tr>
      <w:tr w:rsidR="002649A3" w:rsidRPr="002649A3" w14:paraId="50F5944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0395F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40F74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0130461730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FE3F6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6B0C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0BE2D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AE93D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62 310,8 </w:t>
            </w:r>
          </w:p>
        </w:tc>
      </w:tr>
      <w:tr w:rsidR="002649A3" w:rsidRPr="002649A3" w14:paraId="23C643A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84747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мероприятий, направленных на проведение перинатальной (дородовой) диагностики нарушений развития ребенка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18392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0130462790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F86AF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D05A7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CF769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A8462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55 001,8 </w:t>
            </w:r>
          </w:p>
        </w:tc>
      </w:tr>
      <w:tr w:rsidR="002649A3" w:rsidRPr="002649A3" w14:paraId="0D69D6F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81DEB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мероприятий, направленных на проведение перинатальной (дородовой) диагностики нарушений развития ребенка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ED32B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0130462790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63F9D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184A2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86168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BF552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55 001,8 </w:t>
            </w:r>
          </w:p>
        </w:tc>
      </w:tr>
      <w:tr w:rsidR="002649A3" w:rsidRPr="002649A3" w14:paraId="4EAD0AA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06837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9192F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0130462790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62D37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FA485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5ABBC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868FC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55 001,8 </w:t>
            </w:r>
          </w:p>
        </w:tc>
      </w:tr>
      <w:tr w:rsidR="002649A3" w:rsidRPr="002649A3" w14:paraId="3934E55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F7F99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D23C5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0130462790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06D4E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C627A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8F7E6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94438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55 001,8 </w:t>
            </w:r>
          </w:p>
        </w:tc>
      </w:tr>
      <w:tr w:rsidR="002649A3" w:rsidRPr="002649A3" w14:paraId="02ADC8E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D501D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мероприятий, направленных на укрепление здоровья матери и ребенка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578E2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0130462800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98EBA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38A3E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7949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CF4B4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2 500,0 </w:t>
            </w:r>
          </w:p>
        </w:tc>
      </w:tr>
      <w:tr w:rsidR="002649A3" w:rsidRPr="002649A3" w14:paraId="76BAFEA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001D5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мероприятий, направленных на укрепление здоровья матери и ребенка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15E2D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0130462800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514A0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59AD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26CDE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59601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2 500,0 </w:t>
            </w:r>
          </w:p>
        </w:tc>
      </w:tr>
      <w:tr w:rsidR="002649A3" w:rsidRPr="002649A3" w14:paraId="0E7741A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EC7C6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10C61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0130462800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2FAFD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1D2AB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A0009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E8B3B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2 500,0 </w:t>
            </w:r>
          </w:p>
        </w:tc>
      </w:tr>
      <w:tr w:rsidR="002649A3" w:rsidRPr="002649A3" w14:paraId="5C4F9CE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01E39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2814B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0130462800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54C6B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CF36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B57FB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96900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2 500,0 </w:t>
            </w:r>
          </w:p>
        </w:tc>
      </w:tr>
      <w:tr w:rsidR="002649A3" w:rsidRPr="002649A3" w14:paraId="0D6B598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543E0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"Совершенствование оказания медицинской помощи"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7FFD5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CB88F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F5C7C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190E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E44B8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234 655,1 </w:t>
            </w:r>
          </w:p>
        </w:tc>
      </w:tr>
      <w:tr w:rsidR="002649A3" w:rsidRPr="002649A3" w14:paraId="30FB7A4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A5702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Возмещение фактически осуществлённых расходов, в связи с оказанием медицинскими организациями первичной медико-санитарной помощи при заболеваниях и состояниях, включенных в программу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br/>
              <w:t>государственных гарантий бесплатного оказания гражданам медицинской помощи, военнослужащим Вооруженных Сил Российской Федерации, находящимся в отпуске, в том числе по болезни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70DED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0130553190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C4CF0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AEAA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DCE0F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538D9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8,3 </w:t>
            </w:r>
          </w:p>
        </w:tc>
      </w:tr>
      <w:tr w:rsidR="002649A3" w:rsidRPr="002649A3" w14:paraId="019A642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A8DE9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Возмещение фактически осуществлённых расходов, в связи с оказанием медицинскими организациями первичной медико-санитарной помощи при заболеваниях и состояниях, включенных в программу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br/>
              <w:t>государственных гарантий бесплатного оказания гражданам медицинской помощи, военнослужащим Вооруженных Сил Российской Федерации, находящимся в отпуске, в том числе по болезни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13659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0130553190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D0DD5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6C02A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51D14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7B3A3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8,3 </w:t>
            </w:r>
          </w:p>
        </w:tc>
      </w:tr>
      <w:tr w:rsidR="002649A3" w:rsidRPr="002649A3" w14:paraId="51C72BA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B0143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A8B22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0130553190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6A7CC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E4CAC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E810B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7AF79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8,3 </w:t>
            </w:r>
          </w:p>
        </w:tc>
      </w:tr>
      <w:tr w:rsidR="002649A3" w:rsidRPr="002649A3" w14:paraId="4E57110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0E35E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Амбулаторная помощь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DA44F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0130553190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38760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9CB3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5B0D9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CA559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8,3 </w:t>
            </w:r>
          </w:p>
        </w:tc>
      </w:tr>
      <w:tr w:rsidR="002649A3" w:rsidRPr="002649A3" w14:paraId="54FC5C0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D3545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закупок противотуберкулезных лекарственных препаратов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FBE31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0130560810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E7DAB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62A44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E935A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5F2F7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36 090,5 </w:t>
            </w:r>
          </w:p>
        </w:tc>
      </w:tr>
      <w:tr w:rsidR="002649A3" w:rsidRPr="002649A3" w14:paraId="3DE947E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0635C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закупок противотуберкулезных лекарственных препаратов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ED1FA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0130560810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8825B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C0121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7D5C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E592B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36 090,5 </w:t>
            </w:r>
          </w:p>
        </w:tc>
      </w:tr>
      <w:tr w:rsidR="002649A3" w:rsidRPr="002649A3" w14:paraId="06B39EA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977FD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B45D5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0130560810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121FE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0229E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B1584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37ABD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36 090,5 </w:t>
            </w:r>
          </w:p>
        </w:tc>
      </w:tr>
      <w:tr w:rsidR="002649A3" w:rsidRPr="002649A3" w14:paraId="4D842BD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3D920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Стационарная медицинская помощь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BB1D7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0130560810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092B6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7713F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E9CC4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F19D8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36 090,5 </w:t>
            </w:r>
          </w:p>
        </w:tc>
      </w:tr>
      <w:tr w:rsidR="002649A3" w:rsidRPr="002649A3" w14:paraId="7223647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291F1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в рамках профилактики инфекционных заболеваний, включая иммунопрофилактику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3DC50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0130560820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60F3C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19BB9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E1E71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0FA6C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67 669,6 </w:t>
            </w:r>
          </w:p>
        </w:tc>
      </w:tr>
      <w:tr w:rsidR="002649A3" w:rsidRPr="002649A3" w14:paraId="5BECF91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2D224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в рамках профилактики инфекционных заболеваний, включая иммунопрофилактику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2C042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0130560820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4B7A9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4F984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35810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46F46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67 669,6 </w:t>
            </w:r>
          </w:p>
        </w:tc>
      </w:tr>
      <w:tr w:rsidR="002649A3" w:rsidRPr="002649A3" w14:paraId="6207A36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D1DDE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DFFBF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0130560820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765C2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5D4F7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614AF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2A6BF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67 669,6 </w:t>
            </w:r>
          </w:p>
        </w:tc>
      </w:tr>
      <w:tr w:rsidR="002649A3" w:rsidRPr="002649A3" w14:paraId="7D46483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A1594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Амбулаторная помощь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8F258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0130560820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44177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E90B8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10A3B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09709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67 669,6 </w:t>
            </w:r>
          </w:p>
        </w:tc>
      </w:tr>
      <w:tr w:rsidR="002649A3" w:rsidRPr="002649A3" w14:paraId="14876BE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C4CA7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3B3F4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0130560850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9BB95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C6177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22CAD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70276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89,8 </w:t>
            </w:r>
          </w:p>
        </w:tc>
      </w:tr>
      <w:tr w:rsidR="002649A3" w:rsidRPr="002649A3" w14:paraId="647710F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A4256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в области здравоохранения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DFD5C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0130560850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BD043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FAC07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5B8FF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51FEA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89,8 </w:t>
            </w:r>
          </w:p>
        </w:tc>
      </w:tr>
      <w:tr w:rsidR="002649A3" w:rsidRPr="002649A3" w14:paraId="69B0BB2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6D204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1FEEF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0130560850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C3FA1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01F45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BE38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E9232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89,8 </w:t>
            </w:r>
          </w:p>
        </w:tc>
      </w:tr>
      <w:tr w:rsidR="002649A3" w:rsidRPr="002649A3" w14:paraId="2D3E805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C096A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03E80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0130560850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8C277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7971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8FB40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9E47A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89,8 </w:t>
            </w:r>
          </w:p>
        </w:tc>
      </w:tr>
      <w:tr w:rsidR="002649A3" w:rsidRPr="002649A3" w14:paraId="5DFCEC7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1CD58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Закупка диагностических средств для выявления, определения чувствительности микробактерии туберкулёза и мониторинга лечения больных туберкулёзом с множественной лекарственной устойчивостью возбудителя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DB6CB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0130561740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8AF87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0F219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BBD0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A49D8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37 127,9 </w:t>
            </w:r>
          </w:p>
        </w:tc>
      </w:tr>
      <w:tr w:rsidR="002649A3" w:rsidRPr="002649A3" w14:paraId="7C4178A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B08D5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Закупка диагностических средств для выявления, определения чувствительности микробактерии туберкулёза и мониторинга лечения больных туберкулёзом с множественной лекарственной устойчивостью возбудителя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CF7EB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0130561740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E0B18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AB8E3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1F445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30BF1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37 127,9 </w:t>
            </w:r>
          </w:p>
        </w:tc>
      </w:tr>
      <w:tr w:rsidR="002649A3" w:rsidRPr="002649A3" w14:paraId="7D51BEE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6BE0C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3F3D6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0130561740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C7270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D5BF8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C4E7C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A0718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37 127,9 </w:t>
            </w:r>
          </w:p>
        </w:tc>
      </w:tr>
      <w:tr w:rsidR="002649A3" w:rsidRPr="002649A3" w14:paraId="190C754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414D3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Стационарная медицинская помощь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E0EF2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0130561740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E7B44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9EE1E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F170F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2ACC4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37 127,9 </w:t>
            </w:r>
          </w:p>
        </w:tc>
      </w:tr>
      <w:tr w:rsidR="002649A3" w:rsidRPr="002649A3" w14:paraId="67FCE88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DFBAD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профилактике ВИЧ-инфекции и гепатитов B и C за счет средств республиканского бюджета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B3B4A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0130561790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CA91C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EB679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95342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A277D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23 000,0 </w:t>
            </w:r>
          </w:p>
        </w:tc>
      </w:tr>
      <w:tr w:rsidR="002649A3" w:rsidRPr="002649A3" w14:paraId="4ADA876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C723D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профилактике ВИЧ-инфекции и гепатитов B и C за счет средств республиканского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59D98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0130561790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9FCED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729BA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6E4E4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62DEC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23 000,0 </w:t>
            </w:r>
          </w:p>
        </w:tc>
      </w:tr>
      <w:tr w:rsidR="002649A3" w:rsidRPr="002649A3" w14:paraId="7BF6666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C88F1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C9464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0130561790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3EEC7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A66A4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EC1A9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69FCF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23 000,0 </w:t>
            </w:r>
          </w:p>
        </w:tc>
      </w:tr>
      <w:tr w:rsidR="002649A3" w:rsidRPr="002649A3" w14:paraId="6246281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6C2F6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Амбулаторная помощь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06438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0130561790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FDBC3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CE742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EF26C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545CF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23 000,0 </w:t>
            </w:r>
          </w:p>
        </w:tc>
      </w:tr>
      <w:tr w:rsidR="002649A3" w:rsidRPr="002649A3" w14:paraId="65CA21D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87DAD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Закупка противовирусных препаратов для лечения хронического гепатита C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880DC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0130561810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28F44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D483D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768C1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8C417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54 750,0 </w:t>
            </w:r>
          </w:p>
        </w:tc>
      </w:tr>
      <w:tr w:rsidR="002649A3" w:rsidRPr="002649A3" w14:paraId="3DACAC9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6805B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Закупка противовирусных препаратов для лечения хронического гепатита C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55400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0130561810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2A5C6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CAD21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8FB0B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1FE23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54 750,0 </w:t>
            </w:r>
          </w:p>
        </w:tc>
      </w:tr>
      <w:tr w:rsidR="002649A3" w:rsidRPr="002649A3" w14:paraId="4384456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4672F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5A53F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0130561810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F8BA7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A9AC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750E6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5A484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54 750,0 </w:t>
            </w:r>
          </w:p>
        </w:tc>
      </w:tr>
      <w:tr w:rsidR="002649A3" w:rsidRPr="002649A3" w14:paraId="5CEFDCC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4679A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59AF8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0130561810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54D37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E47BC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115B0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81EB4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54 750,0 </w:t>
            </w:r>
          </w:p>
        </w:tc>
      </w:tr>
      <w:tr w:rsidR="002649A3" w:rsidRPr="002649A3" w14:paraId="677740D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8F592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Закупка диагностических тест-систем, реактивов для диагностики хронического вирусного гепатита С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010EB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0130561820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41725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6FBD6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6505A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3A3A1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15 772,8 </w:t>
            </w:r>
          </w:p>
        </w:tc>
      </w:tr>
      <w:tr w:rsidR="002649A3" w:rsidRPr="002649A3" w14:paraId="508152F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4FFE2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Закупка диагностических тест-систем, реактивов для диагностики хронического вирусного гепатита С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7A348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0130561820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E33DE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6F98C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E9641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558F3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15 772,8 </w:t>
            </w:r>
          </w:p>
        </w:tc>
      </w:tr>
      <w:tr w:rsidR="002649A3" w:rsidRPr="002649A3" w14:paraId="3F61838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C5941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73FF3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0130561820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B6A95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2F1A2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B050F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C366F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15 772,8 </w:t>
            </w:r>
          </w:p>
        </w:tc>
      </w:tr>
      <w:tr w:rsidR="002649A3" w:rsidRPr="002649A3" w14:paraId="7094B1B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AFFCB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21D98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0130561820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4826D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ABC7B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BD589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A10C6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15 772,8 </w:t>
            </w:r>
          </w:p>
        </w:tc>
      </w:tr>
      <w:tr w:rsidR="002649A3" w:rsidRPr="002649A3" w14:paraId="28AB0C5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372C4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4F3AD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01305R4680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347A1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E1D5B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75C22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49FFC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146,2 </w:t>
            </w:r>
          </w:p>
        </w:tc>
      </w:tr>
      <w:tr w:rsidR="002649A3" w:rsidRPr="002649A3" w14:paraId="64C66F7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50568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B8FA2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01305R4680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06671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50F28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19385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3656A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146,2 </w:t>
            </w:r>
          </w:p>
        </w:tc>
      </w:tr>
      <w:tr w:rsidR="002649A3" w:rsidRPr="002649A3" w14:paraId="3ED5647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BAFC0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07475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01305R4680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ED519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03818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3231A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4C1EE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146,2 </w:t>
            </w:r>
          </w:p>
        </w:tc>
      </w:tr>
      <w:tr w:rsidR="002649A3" w:rsidRPr="002649A3" w14:paraId="6695B2F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B7C5F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Амбулаторная помощь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D611C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01305R4680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17C6F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DCB04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07AAD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D63BE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146,2 </w:t>
            </w:r>
          </w:p>
        </w:tc>
      </w:tr>
      <w:tr w:rsidR="002649A3" w:rsidRPr="002649A3" w14:paraId="5F3D78F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7FF33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"Развитие психиатрической службы"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475EE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0130600000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B3EC0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170FE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6F203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D85C0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6 000,0 </w:t>
            </w:r>
          </w:p>
        </w:tc>
      </w:tr>
      <w:tr w:rsidR="002649A3" w:rsidRPr="002649A3" w14:paraId="0657ECE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456D7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совершенствованию системы оказания медицинской помощи больным с психическими расстройствами и расстройствами поведения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28D8B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0130660830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B1D07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C61F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2C112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3DED3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6 000,0 </w:t>
            </w:r>
          </w:p>
        </w:tc>
      </w:tr>
      <w:tr w:rsidR="002649A3" w:rsidRPr="002649A3" w14:paraId="7812562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628B4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совершенствованию системы оказания медицинской помощи больным с психическими расстройствами и расстройствами поведения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2926D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0130660830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683F8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FF359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5C127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E045A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6 000,0 </w:t>
            </w:r>
          </w:p>
        </w:tc>
      </w:tr>
      <w:tr w:rsidR="002649A3" w:rsidRPr="002649A3" w14:paraId="07461E1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27FA6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6236D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0130660830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82971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8F4D8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41DCB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61A3A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6 000,0 </w:t>
            </w:r>
          </w:p>
        </w:tc>
      </w:tr>
      <w:tr w:rsidR="002649A3" w:rsidRPr="002649A3" w14:paraId="4CC3A38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7FD99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Стационарная медицинская помощь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6EBE8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0130660830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3309F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B6F0D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E612B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0DD81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6 000,0 </w:t>
            </w:r>
          </w:p>
        </w:tc>
      </w:tr>
      <w:tr w:rsidR="002649A3" w:rsidRPr="002649A3" w14:paraId="27586F7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86482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"Цифровая трансформация здравоохранения"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2F9D5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0130700000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57A94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AB2B0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4191C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2746B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20 500,0 </w:t>
            </w:r>
          </w:p>
        </w:tc>
      </w:tr>
      <w:tr w:rsidR="002649A3" w:rsidRPr="002649A3" w14:paraId="02A1516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6B7FE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обновлению оборудования региональной информационной системы записи на прием к врачу в электронном виде, обеспечение ее бесперебойного функционирования, популяризация сервиса "электронная регистратура"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BBD3D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0130760920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5EA1D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16AF8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FD713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91055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20 500,0 </w:t>
            </w:r>
          </w:p>
        </w:tc>
      </w:tr>
      <w:tr w:rsidR="002649A3" w:rsidRPr="002649A3" w14:paraId="17DDD49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1BDC2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мероприятий по обновлению оборудования региональной информационной системы записи на прием к врачу в электронном виде, обеспечение ее бесперебойного функционирования, популяризация сервиса "электронная регистратура" (Предоставление субсидий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7ECC3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0130760920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123C3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141C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28E8D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1DC9F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20 500,0 </w:t>
            </w:r>
          </w:p>
        </w:tc>
      </w:tr>
      <w:tr w:rsidR="002649A3" w:rsidRPr="002649A3" w14:paraId="0CAD3A9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430BE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CF7F0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0130760920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EDEFB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6C4B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4A36A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C3307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20 500,0 </w:t>
            </w:r>
          </w:p>
        </w:tc>
      </w:tr>
      <w:tr w:rsidR="002649A3" w:rsidRPr="002649A3" w14:paraId="0480D35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CADB6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F4232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0130760920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986A7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DD80C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45C7B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AEE56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20 500,0 </w:t>
            </w:r>
          </w:p>
        </w:tc>
      </w:tr>
      <w:tr w:rsidR="002649A3" w:rsidRPr="002649A3" w14:paraId="6CC3D9C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D3880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"Развитие кадровых ресурсов в здравоохранении"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BB6F9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58EE2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58B36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8A65B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120A7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63 354,5 </w:t>
            </w:r>
          </w:p>
        </w:tc>
      </w:tr>
      <w:tr w:rsidR="002649A3" w:rsidRPr="002649A3" w14:paraId="034896F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085ED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Специальные социальные выплаты для медицинских работников, оказывающих не входящую в базовую программу обязательного медицинского страхования скорую медицинскую помощь, первичную медико-санитарную помощь гражданам, включая диспансерное наблюдение граждан по основному заболеванию (состоянию)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CF605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0130860350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54C0D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1BB8B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2EB64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B8473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38 890,4 </w:t>
            </w:r>
          </w:p>
        </w:tc>
      </w:tr>
      <w:tr w:rsidR="002649A3" w:rsidRPr="002649A3" w14:paraId="284FDEC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2D324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Специальные социальные выплаты для медицинских работников, оказывающих не входящую в базовую программу обязательного медицинского страхования скорую медицинскую помощь, первичную медико-санитарную помощь гражданам, включая диспансерное наблюдение граждан по основному заболеванию (состоянию)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9309A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0130860350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8A0BD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98964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6D875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93383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38 890,4 </w:t>
            </w:r>
          </w:p>
        </w:tc>
      </w:tr>
      <w:tr w:rsidR="002649A3" w:rsidRPr="002649A3" w14:paraId="60DD075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B22BB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E8ABD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0130860350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B9B5D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25B24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D8740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8CB78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38 890,4 </w:t>
            </w:r>
          </w:p>
        </w:tc>
      </w:tr>
      <w:tr w:rsidR="002649A3" w:rsidRPr="002649A3" w14:paraId="07E4A2D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A6FD5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F68CA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0130860350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236D5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CAD7B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66579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DF76B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38 890,4 </w:t>
            </w:r>
          </w:p>
        </w:tc>
      </w:tr>
      <w:tr w:rsidR="002649A3" w:rsidRPr="002649A3" w14:paraId="09BA0E3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946C2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Предоставление мер социальной поддержки медицинским и фармацевтическим работникам в Чеченской Республике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AA855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0130860740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6E993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9D112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4D0EC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E0C52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10 216,3 </w:t>
            </w:r>
          </w:p>
        </w:tc>
      </w:tr>
      <w:tr w:rsidR="002649A3" w:rsidRPr="002649A3" w14:paraId="580EB28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1C074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Предоставление мер социальной поддержки медицинским и фармацевтическим работникам в Чеченской Республике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F35C9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0130860740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D80F8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7BA5F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3DF2C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3C001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0,3 </w:t>
            </w:r>
          </w:p>
        </w:tc>
      </w:tr>
      <w:tr w:rsidR="002649A3" w:rsidRPr="002649A3" w14:paraId="67FAE06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6E3D8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DEA4A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0130860740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02815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CC86A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FAC6D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501FA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0,3 </w:t>
            </w:r>
          </w:p>
        </w:tc>
      </w:tr>
      <w:tr w:rsidR="002649A3" w:rsidRPr="002649A3" w14:paraId="5836734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E7F4D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4DA38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0130860740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2B389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C9EE2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664AD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F5D45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0,3 </w:t>
            </w:r>
          </w:p>
        </w:tc>
      </w:tr>
      <w:tr w:rsidR="002649A3" w:rsidRPr="002649A3" w14:paraId="14EE338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BF057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Предоставление мер социальной поддержки медицинским и фармацевтическим работникам в Чеченской Республике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E5EC5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0130860740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4CEB5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92531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2E588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ABECD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10 216,0 </w:t>
            </w:r>
          </w:p>
        </w:tc>
      </w:tr>
      <w:tr w:rsidR="002649A3" w:rsidRPr="002649A3" w14:paraId="314FA5C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13B40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9365B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0130860740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56BA4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D8180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C392E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8AFF4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10 216,0 </w:t>
            </w:r>
          </w:p>
        </w:tc>
      </w:tr>
      <w:tr w:rsidR="002649A3" w:rsidRPr="002649A3" w14:paraId="1A4F6F8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798AC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Стационарная медицинская помощь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716BE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0130860740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EA9F8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9BDAB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C58E1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8DD3B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1 038,0 </w:t>
            </w:r>
          </w:p>
        </w:tc>
      </w:tr>
      <w:tr w:rsidR="002649A3" w:rsidRPr="002649A3" w14:paraId="2C8CD74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4771F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Амбулаторная помощь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90FDD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0130860740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0A3DA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91304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AA12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C8A9B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8 806,0 </w:t>
            </w:r>
          </w:p>
        </w:tc>
      </w:tr>
      <w:tr w:rsidR="002649A3" w:rsidRPr="002649A3" w14:paraId="7C7112A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22B5B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Санаторно-оздоровительная помощь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46D39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0130860740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D451E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FBD62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F69F9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F8F02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102,0 </w:t>
            </w:r>
          </w:p>
        </w:tc>
      </w:tr>
      <w:tr w:rsidR="002649A3" w:rsidRPr="002649A3" w14:paraId="0FADC6B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8E533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BE78E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0130860740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D5179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9B85A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06CDB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B22C3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270,0 </w:t>
            </w:r>
          </w:p>
        </w:tc>
      </w:tr>
      <w:tr w:rsidR="002649A3" w:rsidRPr="002649A3" w14:paraId="1ADADF7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8AC2A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Предоставление мер социальной поддержки, предоставляемые в период обучения гражданину, заключившему договор о целевом обучении (специалитет), в том числе врачам, обучающимся в ординатуре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FD7EA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0130860950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95D85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3E030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ABBED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69706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14 247,7 </w:t>
            </w:r>
          </w:p>
        </w:tc>
      </w:tr>
      <w:tr w:rsidR="002649A3" w:rsidRPr="002649A3" w14:paraId="11733E0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9BBCA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Предоставление мер социальной поддержки, предоставляемые в период обучения гражданину, заключившему договор о целевом обучении (специалитет), в том числе врачам, обучающимся в ординатуре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44E84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0130860950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336AB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36147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60680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28DB5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14 247,7 </w:t>
            </w:r>
          </w:p>
        </w:tc>
      </w:tr>
      <w:tr w:rsidR="002649A3" w:rsidRPr="002649A3" w14:paraId="0A3FD16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D2031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729DF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0130860950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C6639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8C40C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425DF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BE8BA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14 247,7 </w:t>
            </w:r>
          </w:p>
        </w:tc>
      </w:tr>
      <w:tr w:rsidR="002649A3" w:rsidRPr="002649A3" w14:paraId="26483ED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D50FD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70A16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0130860950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90746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719D0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45442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F763E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14 247,7 </w:t>
            </w:r>
          </w:p>
        </w:tc>
      </w:tr>
      <w:tr w:rsidR="002649A3" w:rsidRPr="002649A3" w14:paraId="5A82847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C9F9A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"Развитие системы оказания паллиативной медицинской помощи"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1FC6B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0130900000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BC567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318A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A002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78EC0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16 000,4 </w:t>
            </w:r>
          </w:p>
        </w:tc>
      </w:tr>
      <w:tr w:rsidR="002649A3" w:rsidRPr="002649A3" w14:paraId="38A88FE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C1FA3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Развитие паллиативной медицинской помощи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4CFD4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01309R2010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411F6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3BD7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2C00E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D058A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16 000,4 </w:t>
            </w:r>
          </w:p>
        </w:tc>
      </w:tr>
      <w:tr w:rsidR="002649A3" w:rsidRPr="002649A3" w14:paraId="286CCFC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5A5C5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Развитие паллиативной медицинской помощи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38DC9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01309R2010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18845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3D056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A8CCA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64DF9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14 019,2 </w:t>
            </w:r>
          </w:p>
        </w:tc>
      </w:tr>
      <w:tr w:rsidR="002649A3" w:rsidRPr="002649A3" w14:paraId="36D9A3D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16BC8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EF7D4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01309R2010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48FED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9A8A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3AE16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88F91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14 019,2 </w:t>
            </w:r>
          </w:p>
        </w:tc>
      </w:tr>
      <w:tr w:rsidR="002649A3" w:rsidRPr="002649A3" w14:paraId="538D4DE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67044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BF74B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01309R2010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924D2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49F80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60DE5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E38C9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14 019,2 </w:t>
            </w:r>
          </w:p>
        </w:tc>
      </w:tr>
      <w:tr w:rsidR="002649A3" w:rsidRPr="002649A3" w14:paraId="744ABEE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EF367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Развитие паллиативной медицинской помощи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AD08A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01309R2010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D5F95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6F4EA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CD780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2633D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1 981,2 </w:t>
            </w:r>
          </w:p>
        </w:tc>
      </w:tr>
      <w:tr w:rsidR="002649A3" w:rsidRPr="002649A3" w14:paraId="43E99DC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28990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26C47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01309R2010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EF5E0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C4AD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938BA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06669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1 981,2 </w:t>
            </w:r>
          </w:p>
        </w:tc>
      </w:tr>
      <w:tr w:rsidR="002649A3" w:rsidRPr="002649A3" w14:paraId="07F25D4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456AC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C13DA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01309R2010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0B8D1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D584C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F7F7B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8B94E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1 981,2 </w:t>
            </w:r>
          </w:p>
        </w:tc>
      </w:tr>
      <w:tr w:rsidR="002649A3" w:rsidRPr="002649A3" w14:paraId="4DCDA1D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7F00E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территориальной программы государственных гарантий на территории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F6581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422FD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D6D8F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F2EEE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67692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12 525 418,2 </w:t>
            </w:r>
          </w:p>
        </w:tc>
      </w:tr>
      <w:tr w:rsidR="002649A3" w:rsidRPr="002649A3" w14:paraId="2DEDAD5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4C57F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Обязательное медицинское страхование неработающего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7A720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0131060750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1A65D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66426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B255A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3018F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12 007 921,1 </w:t>
            </w:r>
          </w:p>
        </w:tc>
      </w:tr>
      <w:tr w:rsidR="002649A3" w:rsidRPr="002649A3" w14:paraId="6676759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22043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Обязательное медицинское страхование неработающего населения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AC34A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0131060750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10637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68EE6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33C35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7E9FC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12 007 921,1 </w:t>
            </w:r>
          </w:p>
        </w:tc>
      </w:tr>
      <w:tr w:rsidR="002649A3" w:rsidRPr="002649A3" w14:paraId="023055E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98A85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23E3E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0131060750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8FE54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E9EB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C0ED4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FF918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12 007 921,1 </w:t>
            </w:r>
          </w:p>
        </w:tc>
      </w:tr>
      <w:tr w:rsidR="002649A3" w:rsidRPr="002649A3" w14:paraId="5D534FF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35B85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91BC8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0131060750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9F51A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B0783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A5B63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EF2A2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12 007 921,1 </w:t>
            </w:r>
          </w:p>
        </w:tc>
      </w:tr>
      <w:tr w:rsidR="002649A3" w:rsidRPr="002649A3" w14:paraId="05E7619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02EC4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Резерв средств на сокращение дефицита территориальной программы государственных гарантий бесплатного оказания гражданам медицинской помощи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D3103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0131060910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C51B1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51165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77F93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445D4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517 497,0 </w:t>
            </w:r>
          </w:p>
        </w:tc>
      </w:tr>
      <w:tr w:rsidR="002649A3" w:rsidRPr="002649A3" w14:paraId="6E0403E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89867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Резерв средств на сокращение дефицита территориальной программы государственных гарантий бесплатного оказания гражданам медицинской помощи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9D7C9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0131060910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64D10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57DBE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41498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53A70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517 497,0 </w:t>
            </w:r>
          </w:p>
        </w:tc>
      </w:tr>
      <w:tr w:rsidR="002649A3" w:rsidRPr="002649A3" w14:paraId="0B82117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B16E8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8D4BF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0131060910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4D154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DAD57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DFA90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07E61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517 497,0 </w:t>
            </w:r>
          </w:p>
        </w:tc>
      </w:tr>
      <w:tr w:rsidR="002649A3" w:rsidRPr="002649A3" w14:paraId="1774654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7E49A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80B2C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0131060910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FC058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1844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B1B75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788D5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517 497,0 </w:t>
            </w:r>
          </w:p>
        </w:tc>
      </w:tr>
      <w:tr w:rsidR="002649A3" w:rsidRPr="002649A3" w14:paraId="48DF426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75D0D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"Расходы, возникающие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7DB21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CA48C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9BB6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3B2C9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CF25C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42 431,5 </w:t>
            </w:r>
          </w:p>
        </w:tc>
      </w:tr>
      <w:tr w:rsidR="002649A3" w:rsidRPr="002649A3" w14:paraId="235EBD1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803FF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Расходы, возникающие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C6148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01311R4020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B1F7B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1D0D8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40BB7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0792A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42 431,5 </w:t>
            </w:r>
          </w:p>
        </w:tc>
      </w:tr>
      <w:tr w:rsidR="002649A3" w:rsidRPr="002649A3" w14:paraId="023859B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4882A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Расходы, возникающие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6E50D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01311R4020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C5294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0D82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C52B9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C9D1B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42 431,5 </w:t>
            </w:r>
          </w:p>
        </w:tc>
      </w:tr>
      <w:tr w:rsidR="002649A3" w:rsidRPr="002649A3" w14:paraId="7448FAD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6D727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71958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01311R4020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25ADE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1598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E7FD1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889A9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42 431,5 </w:t>
            </w:r>
          </w:p>
        </w:tc>
      </w:tr>
      <w:tr w:rsidR="002649A3" w:rsidRPr="002649A3" w14:paraId="6A076D7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ECBA2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5215D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01311R4020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C1641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CDD9D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CFFA5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67BE4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42 431,5 </w:t>
            </w:r>
          </w:p>
        </w:tc>
      </w:tr>
      <w:tr w:rsidR="002649A3" w:rsidRPr="002649A3" w14:paraId="523BAA4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A003C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Комплекс процессных мероприятий "Единовременные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62306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0131200000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8AD88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44C49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DB757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DAFF4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80 000,0 </w:t>
            </w:r>
          </w:p>
        </w:tc>
      </w:tr>
      <w:tr w:rsidR="002649A3" w:rsidRPr="002649A3" w14:paraId="59244B3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60129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5A707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01312R1380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3DCE5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C6173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185C5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3F2EA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80 000,0 </w:t>
            </w:r>
          </w:p>
        </w:tc>
      </w:tr>
      <w:tr w:rsidR="002649A3" w:rsidRPr="002649A3" w14:paraId="60B8135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065A4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669FB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01312R1380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AE221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35FB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1FF1A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2AF0D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80 000,0 </w:t>
            </w:r>
          </w:p>
        </w:tc>
      </w:tr>
      <w:tr w:rsidR="002649A3" w:rsidRPr="002649A3" w14:paraId="4C6A425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0CA39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90843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01312R1380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D10DE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B23B7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43AB9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BE71D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80 000,0 </w:t>
            </w:r>
          </w:p>
        </w:tc>
      </w:tr>
      <w:tr w:rsidR="002649A3" w:rsidRPr="002649A3" w14:paraId="4459CA8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3803B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97C6D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01312R1380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58285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B596D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0D275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4F634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80 000,0 </w:t>
            </w:r>
          </w:p>
        </w:tc>
      </w:tr>
      <w:tr w:rsidR="002649A3" w:rsidRPr="002649A3" w14:paraId="49C8E0B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3BB9A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"Реализация мероприятий по предупреждению и борьбе с социально значимыми инфекционными заболеваниями"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F1390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0131300000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CAE26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0185D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1C0B2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89792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16 039,8 </w:t>
            </w:r>
          </w:p>
        </w:tc>
      </w:tr>
      <w:tr w:rsidR="002649A3" w:rsidRPr="002649A3" w14:paraId="098A47B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A60DD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11344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01313R2020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B3A7A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D82AA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8E613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D7DAE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16 039,8 </w:t>
            </w:r>
          </w:p>
        </w:tc>
      </w:tr>
      <w:tr w:rsidR="002649A3" w:rsidRPr="002649A3" w14:paraId="187FED2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8ED22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предупреждению и борьбе с социально значимыми инфекционными заболеваниями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C5524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01313R2020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965D8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337C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9301B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58989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16 039,8 </w:t>
            </w:r>
          </w:p>
        </w:tc>
      </w:tr>
      <w:tr w:rsidR="002649A3" w:rsidRPr="002649A3" w14:paraId="4447A17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EB9D2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9BEF1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01313R2020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D34B7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A6265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BE72F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F0D82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16 039,8 </w:t>
            </w:r>
          </w:p>
        </w:tc>
      </w:tr>
      <w:tr w:rsidR="002649A3" w:rsidRPr="002649A3" w14:paraId="4AF8EB7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B0AE1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Стационарная медицинская помощь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B7007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01313R2020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3DC9C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171B2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1CFC1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A43ED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16 039,8 </w:t>
            </w:r>
          </w:p>
        </w:tc>
      </w:tr>
      <w:tr w:rsidR="002649A3" w:rsidRPr="002649A3" w14:paraId="4BE6874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A6EA8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"Реализация комплекса мер по социальной поддержке"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2542E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0131500000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297DF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75325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BC1F9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B7E6B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12 327,2 </w:t>
            </w:r>
          </w:p>
        </w:tc>
      </w:tr>
      <w:tr w:rsidR="002649A3" w:rsidRPr="002649A3" w14:paraId="43431DF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5E01A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Выплата стипендии студентам, обучающимся в государственных профессиональных образовательных организациях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1763D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0131561900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02FDE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69CD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10D64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9DECB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5 582,5 </w:t>
            </w:r>
          </w:p>
        </w:tc>
      </w:tr>
      <w:tr w:rsidR="002649A3" w:rsidRPr="002649A3" w14:paraId="59ED725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0E079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Выплата стипендии студентам, обучающимся в государственных профессиональных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E993A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0131561900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75DE3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F825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5CD3C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D96B6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5 582,5 </w:t>
            </w:r>
          </w:p>
        </w:tc>
      </w:tr>
      <w:tr w:rsidR="002649A3" w:rsidRPr="002649A3" w14:paraId="30F8251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5491D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0F899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0131561900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C1A5B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A4731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842F7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C26A0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5 582,5 </w:t>
            </w:r>
          </w:p>
        </w:tc>
      </w:tr>
      <w:tr w:rsidR="002649A3" w:rsidRPr="002649A3" w14:paraId="75016FB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AB30B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1C30B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0131561900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2AFA0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B8EC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F42EC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56A95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5 582,5 </w:t>
            </w:r>
          </w:p>
        </w:tc>
      </w:tr>
      <w:tr w:rsidR="002649A3" w:rsidRPr="002649A3" w14:paraId="782E4A5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3280A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Материальное обеспечение студентов из числа детей-сирот и детей, оставшихся без попечения родителей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2234D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0131562900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F59A5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D260C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7ADF8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8217F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6 744,8 </w:t>
            </w:r>
          </w:p>
        </w:tc>
      </w:tr>
      <w:tr w:rsidR="002649A3" w:rsidRPr="002649A3" w14:paraId="4F99C14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2E65C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Материальное обеспечение студентов из числа детей-сирот и детей, оставшихся без попечения родителей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A67ED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0131562900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0220A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50C13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B59D6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079E6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6 744,8 </w:t>
            </w:r>
          </w:p>
        </w:tc>
      </w:tr>
      <w:tr w:rsidR="002649A3" w:rsidRPr="002649A3" w14:paraId="673ADA4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898FF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07CDD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0131562900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13FD5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8F0A0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4918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94C17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6 744,8 </w:t>
            </w:r>
          </w:p>
        </w:tc>
      </w:tr>
      <w:tr w:rsidR="002649A3" w:rsidRPr="002649A3" w14:paraId="149CC09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7D5EE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53244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0131562900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4884F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C5F39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C2011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53E5D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6 744,8 </w:t>
            </w:r>
          </w:p>
        </w:tc>
      </w:tr>
      <w:tr w:rsidR="002649A3" w:rsidRPr="002649A3" w14:paraId="5A1B5DC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C9630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"Оснащение медицинских организаций транспортными средствами и оборудованием"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8C268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0131600000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5361E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83AC9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24AE4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E3A35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38 055,2 </w:t>
            </w:r>
          </w:p>
        </w:tc>
      </w:tr>
      <w:tr w:rsidR="002649A3" w:rsidRPr="002649A3" w14:paraId="0804875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6E98B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Закупка санитарного автотранспорта класса B и C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8A663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0131661750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250F3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69802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0AC86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5A78E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38 055,2 </w:t>
            </w:r>
          </w:p>
        </w:tc>
      </w:tr>
      <w:tr w:rsidR="002649A3" w:rsidRPr="002649A3" w14:paraId="202CEA2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0C9F2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Закупка санитарного автотранспорта класса B и C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E781B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0131661750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0C5BA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C89F4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37B26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67CE3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38 055,2 </w:t>
            </w:r>
          </w:p>
        </w:tc>
      </w:tr>
      <w:tr w:rsidR="002649A3" w:rsidRPr="002649A3" w14:paraId="672AE8D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61F4D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9E773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0131661750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F49AE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8AE19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A2282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90105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38 055,2 </w:t>
            </w:r>
          </w:p>
        </w:tc>
      </w:tr>
      <w:tr w:rsidR="002649A3" w:rsidRPr="002649A3" w14:paraId="6D15FEE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43326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968E2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0131661750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7CC26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DEA93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B1A9A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6B447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38 055,2 </w:t>
            </w:r>
          </w:p>
        </w:tc>
      </w:tr>
      <w:tr w:rsidR="002649A3" w:rsidRPr="002649A3" w14:paraId="28DC322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FE1E8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89E49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0140000000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B7F64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3892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545E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9CD02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65 000,0 </w:t>
            </w:r>
          </w:p>
        </w:tc>
      </w:tr>
      <w:tr w:rsidR="002649A3" w:rsidRPr="002649A3" w14:paraId="5DD3B7F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27C16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"Укрепление материально-технической базы учреждений здравоохранения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D863E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0140100000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21E7E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D8D2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7034E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4EA5B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65 000,0 </w:t>
            </w:r>
          </w:p>
        </w:tc>
      </w:tr>
      <w:tr w:rsidR="002649A3" w:rsidRPr="002649A3" w14:paraId="4F0985B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E44F7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6CAD2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0140160200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E0727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388BE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00EB0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E8A69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65 000,0 </w:t>
            </w:r>
          </w:p>
        </w:tc>
      </w:tr>
      <w:tr w:rsidR="002649A3" w:rsidRPr="002649A3" w14:paraId="2DD9877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B5B5F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B6896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0140160200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67353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16388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893D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6044B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65 000,0 </w:t>
            </w:r>
          </w:p>
        </w:tc>
      </w:tr>
      <w:tr w:rsidR="002649A3" w:rsidRPr="002649A3" w14:paraId="0BFF521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D2FC8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D33C3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0140160200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5CFFC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7068A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0F90E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D9DDB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65 000,0 </w:t>
            </w:r>
          </w:p>
        </w:tc>
      </w:tr>
      <w:tr w:rsidR="002649A3" w:rsidRPr="002649A3" w14:paraId="372688F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CFDAC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ACF8A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0140160200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6FDA4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BA831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E7929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9427F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65 000,0 </w:t>
            </w:r>
          </w:p>
        </w:tc>
      </w:tr>
      <w:tr w:rsidR="002649A3" w:rsidRPr="002649A3" w14:paraId="02F50DA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C6171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14298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2DA1C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8E4D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24651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E9EF3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48 929 763,0 </w:t>
            </w:r>
          </w:p>
        </w:tc>
      </w:tr>
      <w:tr w:rsidR="002649A3" w:rsidRPr="002649A3" w14:paraId="07D9A6A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E189E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18273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48D0D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2456B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C4BC6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214ED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5 065 445,0 </w:t>
            </w:r>
          </w:p>
        </w:tc>
      </w:tr>
      <w:tr w:rsidR="002649A3" w:rsidRPr="002649A3" w14:paraId="3D9AB89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3DA96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3BA6A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021Ю400000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1844B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B4F27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6AB90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EE3A0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2 490 950,7 </w:t>
            </w:r>
          </w:p>
        </w:tc>
      </w:tr>
      <w:tr w:rsidR="002649A3" w:rsidRPr="002649A3" w14:paraId="5E8FABF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3A981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8DBFD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021Ю450490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A9CCE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CB23C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CCDE9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2839F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1 688 995,8 </w:t>
            </w:r>
          </w:p>
        </w:tc>
      </w:tr>
      <w:tr w:rsidR="002649A3" w:rsidRPr="002649A3" w14:paraId="7D39550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8C42F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Адресное строительство школ в отдельных населенных пунктах с объективно выявленной потребностью инфраструктуры (зданий) школ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95341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021Ю450490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9F8DF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B977E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DE349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38981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1 688 995,8 </w:t>
            </w:r>
          </w:p>
        </w:tc>
      </w:tr>
      <w:tr w:rsidR="002649A3" w:rsidRPr="002649A3" w14:paraId="2381DFB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B7FC5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FC60F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021Ю450490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C5591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9BCF5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114F4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BED8E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1 688 995,8 </w:t>
            </w:r>
          </w:p>
        </w:tc>
      </w:tr>
      <w:tr w:rsidR="002649A3" w:rsidRPr="002649A3" w14:paraId="207A26B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86FF6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A542F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021Ю450490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AA500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22DA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F1F61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1E385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1 688 995,8 </w:t>
            </w:r>
          </w:p>
        </w:tc>
      </w:tr>
      <w:tr w:rsidR="002649A3" w:rsidRPr="002649A3" w14:paraId="2798385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92CC4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56910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021Ю455590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A9F04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18A5C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412B4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C90BC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101 363,5 </w:t>
            </w:r>
          </w:p>
        </w:tc>
      </w:tr>
      <w:tr w:rsidR="002649A3" w:rsidRPr="002649A3" w14:paraId="3CDC9B1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5B677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Оснащение предметных кабинетов общеобразовательных организаций средствами обучения и воспитания (Закупка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4008F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021Ю455590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4853A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62086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8C287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9C95C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101 363,5 </w:t>
            </w:r>
          </w:p>
        </w:tc>
      </w:tr>
      <w:tr w:rsidR="002649A3" w:rsidRPr="002649A3" w14:paraId="2035753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6358D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F91AF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021Ю455590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30BB6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3555A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C8D6C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87D76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101 363,5 </w:t>
            </w:r>
          </w:p>
        </w:tc>
      </w:tr>
      <w:tr w:rsidR="002649A3" w:rsidRPr="002649A3" w14:paraId="1D3E621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DDE80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BEAAC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021Ю455590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4E3E7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63985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7B79F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A5FEE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101 363,5 </w:t>
            </w:r>
          </w:p>
        </w:tc>
      </w:tr>
      <w:tr w:rsidR="002649A3" w:rsidRPr="002649A3" w14:paraId="28872B0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D45F5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FF5A2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021Ю457500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D73A7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8E824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CDC79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12A22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700 591,4 </w:t>
            </w:r>
          </w:p>
        </w:tc>
      </w:tr>
      <w:tr w:rsidR="002649A3" w:rsidRPr="002649A3" w14:paraId="4754BED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48BA4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C35C2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021Ю457500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57617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E793F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C8E47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9492D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700 591,4 </w:t>
            </w:r>
          </w:p>
        </w:tc>
      </w:tr>
      <w:tr w:rsidR="002649A3" w:rsidRPr="002649A3" w14:paraId="4BAB16A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92A7A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DB206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021Ю457500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1A22F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60FAE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A909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9E25A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700 591,4 </w:t>
            </w:r>
          </w:p>
        </w:tc>
      </w:tr>
      <w:tr w:rsidR="002649A3" w:rsidRPr="002649A3" w14:paraId="1B2C051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D9164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DBD0C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021Ю457500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88928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D1CD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BC9F2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D784C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700 591,4 </w:t>
            </w:r>
          </w:p>
        </w:tc>
      </w:tr>
      <w:tr w:rsidR="002649A3" w:rsidRPr="002649A3" w14:paraId="335091E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2CC8A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BED9C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5874B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2685C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8B601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96644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2 165 884,4 </w:t>
            </w:r>
          </w:p>
        </w:tc>
      </w:tr>
      <w:tr w:rsidR="002649A3" w:rsidRPr="002649A3" w14:paraId="6EBEE04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4F97A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1DE1D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021Ю650500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130DB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A65B6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B1EF8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E38A9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32 732,3 </w:t>
            </w:r>
          </w:p>
        </w:tc>
      </w:tr>
      <w:tr w:rsidR="002649A3" w:rsidRPr="002649A3" w14:paraId="7A1A060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BAE5E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B5A1D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021Ю650500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B34BF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19A96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28AB8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ED706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30 544,9 </w:t>
            </w:r>
          </w:p>
        </w:tc>
      </w:tr>
      <w:tr w:rsidR="002649A3" w:rsidRPr="002649A3" w14:paraId="0667421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36601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B5A25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021Ю650500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C645F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19E48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0585E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9344C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30 544,9 </w:t>
            </w:r>
          </w:p>
        </w:tc>
      </w:tr>
      <w:tr w:rsidR="002649A3" w:rsidRPr="002649A3" w14:paraId="14AD43A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25FF8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6D989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021Ю650500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27DAF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AC18E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E733B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5AE24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30 544,9 </w:t>
            </w:r>
          </w:p>
        </w:tc>
      </w:tr>
      <w:tr w:rsidR="002649A3" w:rsidRPr="002649A3" w14:paraId="50C0B35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6086D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C5AC4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021Ю650500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13888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0E5EE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FF2FB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7ACF1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2 187,4 </w:t>
            </w:r>
          </w:p>
        </w:tc>
      </w:tr>
      <w:tr w:rsidR="002649A3" w:rsidRPr="002649A3" w14:paraId="48BBF1A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BAE13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2D68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021Ю650500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90C70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D56C3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49A6E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38CB9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2 187,4 </w:t>
            </w:r>
          </w:p>
        </w:tc>
      </w:tr>
      <w:tr w:rsidR="002649A3" w:rsidRPr="002649A3" w14:paraId="1876566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D3231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9B2AC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021Ю650500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698AA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9E2BD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A989B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B8D58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546,8 </w:t>
            </w:r>
          </w:p>
        </w:tc>
      </w:tr>
      <w:tr w:rsidR="002649A3" w:rsidRPr="002649A3" w14:paraId="412DAA0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EDCF2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D3CC2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021Ю650500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EF583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BC25B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A4F72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4EA07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1 640,5 </w:t>
            </w:r>
          </w:p>
        </w:tc>
      </w:tr>
      <w:tr w:rsidR="002649A3" w:rsidRPr="002649A3" w14:paraId="200CAA1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FE015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29267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021Ю651790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59F7C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286D6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9E665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6DFBA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82 815,7 </w:t>
            </w:r>
          </w:p>
        </w:tc>
      </w:tr>
      <w:tr w:rsidR="002649A3" w:rsidRPr="002649A3" w14:paraId="3339C3E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0E56F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CF617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021Ю651790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7F4F1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AE555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B0703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71888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81 359,1 </w:t>
            </w:r>
          </w:p>
        </w:tc>
      </w:tr>
      <w:tr w:rsidR="002649A3" w:rsidRPr="002649A3" w14:paraId="4F1766C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A1C9B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67630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021Ю651790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F26B7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B560F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F9042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C499C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81 359,1 </w:t>
            </w:r>
          </w:p>
        </w:tc>
      </w:tr>
      <w:tr w:rsidR="002649A3" w:rsidRPr="002649A3" w14:paraId="38E9181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FCFB3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E2E6D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021Ю651790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6219D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29F01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91044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023CF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81 359,1 </w:t>
            </w:r>
          </w:p>
        </w:tc>
      </w:tr>
      <w:tr w:rsidR="002649A3" w:rsidRPr="002649A3" w14:paraId="1AABE65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14CF7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0AE94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021Ю651790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47EFA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66B08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327F4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ECBC7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1 456,6 </w:t>
            </w:r>
          </w:p>
        </w:tc>
      </w:tr>
      <w:tr w:rsidR="002649A3" w:rsidRPr="002649A3" w14:paraId="5BA88C3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FAF9F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F921D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021Ю651790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3936F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A21EB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253E0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6D16F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1 456,6 </w:t>
            </w:r>
          </w:p>
        </w:tc>
      </w:tr>
      <w:tr w:rsidR="002649A3" w:rsidRPr="002649A3" w14:paraId="6ED9703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C17AA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3078E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021Ю651790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3F8F9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17C49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816F4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3A57D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1 456,6 </w:t>
            </w:r>
          </w:p>
        </w:tc>
      </w:tr>
      <w:tr w:rsidR="002649A3" w:rsidRPr="002649A3" w14:paraId="245C9C2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6B35A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99398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021Ю653030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E51C5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20728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7A56F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0B82B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1 977 489,5 </w:t>
            </w:r>
          </w:p>
        </w:tc>
      </w:tr>
      <w:tr w:rsidR="002649A3" w:rsidRPr="002649A3" w14:paraId="1879C63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FDFA9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27D81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021Ю653030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3E89C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DB60E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C548F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3052C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1 933 353,5 </w:t>
            </w:r>
          </w:p>
        </w:tc>
      </w:tr>
      <w:tr w:rsidR="002649A3" w:rsidRPr="002649A3" w14:paraId="17C1509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2B65E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94CE2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021Ю653030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58FA9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36B68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A8DDB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F310C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1 933 353,5 </w:t>
            </w:r>
          </w:p>
        </w:tc>
      </w:tr>
      <w:tr w:rsidR="002649A3" w:rsidRPr="002649A3" w14:paraId="025D87C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E3CE2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CC42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021Ю653030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721AA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188B9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54D23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B623A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1 933 353,5 </w:t>
            </w:r>
          </w:p>
        </w:tc>
      </w:tr>
      <w:tr w:rsidR="002649A3" w:rsidRPr="002649A3" w14:paraId="7ED9CFD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92E3A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D853C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021Ю653030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B643D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F9886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95F95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305C1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44 136,0 </w:t>
            </w:r>
          </w:p>
        </w:tc>
      </w:tr>
      <w:tr w:rsidR="002649A3" w:rsidRPr="002649A3" w14:paraId="7B9992C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506ED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5CF60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021Ю653030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FBE18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BD21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4BC67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AD0E9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44 136,0 </w:t>
            </w:r>
          </w:p>
        </w:tc>
      </w:tr>
      <w:tr w:rsidR="002649A3" w:rsidRPr="002649A3" w14:paraId="5A62AE5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DA0FB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3EF0F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021Ю653030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53509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BBC1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3ED12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8F0D6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44 136,0 </w:t>
            </w:r>
          </w:p>
        </w:tc>
      </w:tr>
      <w:tr w:rsidR="002649A3" w:rsidRPr="002649A3" w14:paraId="3E83FF5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6C638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D811F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021Ю653630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DA907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880DB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2639D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2AFD4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72 846,9 </w:t>
            </w:r>
          </w:p>
        </w:tc>
      </w:tr>
      <w:tr w:rsidR="002649A3" w:rsidRPr="002649A3" w14:paraId="21F7382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8E857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46E8C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021Ю653630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00CE7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A17B1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9FB47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8020E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72 846,9 </w:t>
            </w:r>
          </w:p>
        </w:tc>
      </w:tr>
      <w:tr w:rsidR="002649A3" w:rsidRPr="002649A3" w14:paraId="66ABAD2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4324D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8CC0C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021Ю653630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6FF54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C5053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0A8C1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51B62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72 846,9 </w:t>
            </w:r>
          </w:p>
        </w:tc>
      </w:tr>
      <w:tr w:rsidR="002649A3" w:rsidRPr="002649A3" w14:paraId="3B769CA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31E3D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A3CA2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021Ю653630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32CF3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9372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990C2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16F72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72 846,9 </w:t>
            </w:r>
          </w:p>
        </w:tc>
      </w:tr>
      <w:tr w:rsidR="002649A3" w:rsidRPr="002649A3" w14:paraId="1CC8A72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064CD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"Поддержка семьи"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63118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021Я100000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4864B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F1BCA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82E66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71E9F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408 610,0 </w:t>
            </w:r>
          </w:p>
        </w:tc>
      </w:tr>
      <w:tr w:rsidR="002649A3" w:rsidRPr="002649A3" w14:paraId="4EFB2AF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8C1D0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E5EE0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021Я150540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8D739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3BD74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62AF0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8667D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306 427,8 </w:t>
            </w:r>
          </w:p>
        </w:tc>
      </w:tr>
      <w:tr w:rsidR="002649A3" w:rsidRPr="002649A3" w14:paraId="1214BB8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4AD50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7EE87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021Я150540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4DA61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8E812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A0B54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FBC33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306 427,8 </w:t>
            </w:r>
          </w:p>
        </w:tc>
      </w:tr>
      <w:tr w:rsidR="002649A3" w:rsidRPr="002649A3" w14:paraId="0867E89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06A9A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4BA1C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021Я150540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2E34A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4BEB2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2C466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3A768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306 427,8 </w:t>
            </w:r>
          </w:p>
        </w:tc>
      </w:tr>
      <w:tr w:rsidR="002649A3" w:rsidRPr="002649A3" w14:paraId="576108C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55343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64E5A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021Я150540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6E574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BBE55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FE034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73BAC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306 427,8 </w:t>
            </w:r>
          </w:p>
        </w:tc>
      </w:tr>
      <w:tr w:rsidR="002649A3" w:rsidRPr="002649A3" w14:paraId="32A817F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09A2E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Капитальный ремонт и оснащение образовательных организаций, осуществляющих образовательную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деятельность по образовательным программам дошкольного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5EF3D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021Я153150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621D4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AD4EC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58F5D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80E96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102 182,2 </w:t>
            </w:r>
          </w:p>
        </w:tc>
      </w:tr>
      <w:tr w:rsidR="002649A3" w:rsidRPr="002649A3" w14:paraId="53B1CFC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5ABD6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C5613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021Я153150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D4022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077CD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F0C16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DCE05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102 182,2 </w:t>
            </w:r>
          </w:p>
        </w:tc>
      </w:tr>
      <w:tr w:rsidR="002649A3" w:rsidRPr="002649A3" w14:paraId="6DC9454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77CE8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DE4BD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021Я153150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B41E5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A080F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252F3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3451F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102 182,2 </w:t>
            </w:r>
          </w:p>
        </w:tc>
      </w:tr>
      <w:tr w:rsidR="002649A3" w:rsidRPr="002649A3" w14:paraId="0102982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D72B4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49266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021Я153150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F6FFD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6391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4CE78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FFF52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102 182,2 </w:t>
            </w:r>
          </w:p>
        </w:tc>
      </w:tr>
      <w:tr w:rsidR="002649A3" w:rsidRPr="002649A3" w14:paraId="64E2AB1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B92AC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4E944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3FEFD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84FCE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8A365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F68DC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43 740 066,5 </w:t>
            </w:r>
          </w:p>
        </w:tc>
      </w:tr>
      <w:tr w:rsidR="002649A3" w:rsidRPr="002649A3" w14:paraId="76F5208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6C9D0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743DA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11ED1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65230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A0A52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8FB2C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192 887,2 </w:t>
            </w:r>
          </w:p>
        </w:tc>
      </w:tr>
      <w:tr w:rsidR="002649A3" w:rsidRPr="002649A3" w14:paraId="0B13E65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4EED4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 в рамках единой субвенции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95F23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0230159900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1D7A8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61C8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756C2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66AD2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9 557,9 </w:t>
            </w:r>
          </w:p>
        </w:tc>
      </w:tr>
      <w:tr w:rsidR="002649A3" w:rsidRPr="002649A3" w14:paraId="36820DB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5785A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 в рамках единой субвенции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540DB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0230159900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423DE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F17E5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CFB9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605C5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8 161,5 </w:t>
            </w:r>
          </w:p>
        </w:tc>
      </w:tr>
      <w:tr w:rsidR="002649A3" w:rsidRPr="002649A3" w14:paraId="01E0391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655AA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F8D36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0230159900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76431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9D608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31A21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C714E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8 161,5 </w:t>
            </w:r>
          </w:p>
        </w:tc>
      </w:tr>
      <w:tr w:rsidR="002649A3" w:rsidRPr="002649A3" w14:paraId="06CB00D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1FBF3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9CB09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0230159900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D44AB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E82DA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D1226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C5BBF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8 161,5 </w:t>
            </w:r>
          </w:p>
        </w:tc>
      </w:tr>
      <w:tr w:rsidR="002649A3" w:rsidRPr="002649A3" w14:paraId="206D051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4EC7F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 в рамках единой субвенции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FE985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0230159900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CA9DD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BAF4E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F59D7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4AA32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1 396,4 </w:t>
            </w:r>
          </w:p>
        </w:tc>
      </w:tr>
      <w:tr w:rsidR="002649A3" w:rsidRPr="002649A3" w14:paraId="5293528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16963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3117F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0230159900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16522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F8CB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696DC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49711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1 396,4 </w:t>
            </w:r>
          </w:p>
        </w:tc>
      </w:tr>
      <w:tr w:rsidR="002649A3" w:rsidRPr="002649A3" w14:paraId="15978F9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8D293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1759D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0230159900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83516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B68E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19235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10846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1 396,4 </w:t>
            </w:r>
          </w:p>
        </w:tc>
      </w:tr>
      <w:tr w:rsidR="002649A3" w:rsidRPr="002649A3" w14:paraId="52ED4AE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26D07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BCF0D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14386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69E50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28AFD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92A32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183 329,3 </w:t>
            </w:r>
          </w:p>
        </w:tc>
      </w:tr>
      <w:tr w:rsidR="002649A3" w:rsidRPr="002649A3" w14:paraId="56074E4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46081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55D7A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E2A1C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08D0D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E44B7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D44DE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121 057,8 </w:t>
            </w:r>
          </w:p>
        </w:tc>
      </w:tr>
      <w:tr w:rsidR="002649A3" w:rsidRPr="002649A3" w14:paraId="2B9D633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1538E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D947C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481C0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BBA7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19F0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035D0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121 057,8 </w:t>
            </w:r>
          </w:p>
        </w:tc>
      </w:tr>
      <w:tr w:rsidR="002649A3" w:rsidRPr="002649A3" w14:paraId="6EC310C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FF377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A3AF3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29F95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F4227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7E3A7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3A57D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121 057,8 </w:t>
            </w:r>
          </w:p>
        </w:tc>
      </w:tr>
      <w:tr w:rsidR="002649A3" w:rsidRPr="002649A3" w14:paraId="44B2AE0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C67D7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6C7B8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6EF2A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02DBF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6258A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92ED5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22 184,7 </w:t>
            </w:r>
          </w:p>
        </w:tc>
      </w:tr>
      <w:tr w:rsidR="002649A3" w:rsidRPr="002649A3" w14:paraId="09DD5CE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5CBED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B6364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F0CA4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15BF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45DEF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2BCA3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22 184,7 </w:t>
            </w:r>
          </w:p>
        </w:tc>
      </w:tr>
      <w:tr w:rsidR="002649A3" w:rsidRPr="002649A3" w14:paraId="19CB284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C4203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B99A3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02DA3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E255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2EA60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47223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22 184,7 </w:t>
            </w:r>
          </w:p>
        </w:tc>
      </w:tr>
      <w:tr w:rsidR="002649A3" w:rsidRPr="002649A3" w14:paraId="4B23A17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1D5D5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368E2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9D595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E3AA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5FEF8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183DF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40 086,8 </w:t>
            </w:r>
          </w:p>
        </w:tc>
      </w:tr>
      <w:tr w:rsidR="002649A3" w:rsidRPr="002649A3" w14:paraId="4F9C0FC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0F59D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9A196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71A77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D5F55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D66E1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EE418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40 086,8 </w:t>
            </w:r>
          </w:p>
        </w:tc>
      </w:tr>
      <w:tr w:rsidR="002649A3" w:rsidRPr="002649A3" w14:paraId="545A680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1158E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303A6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E25F3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1071F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9510A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50ED0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40 086,8 </w:t>
            </w:r>
          </w:p>
        </w:tc>
      </w:tr>
      <w:tr w:rsidR="002649A3" w:rsidRPr="002649A3" w14:paraId="79B0898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B559B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E46D7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EC03C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EE81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BE077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D498C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4 461 542,1 </w:t>
            </w:r>
          </w:p>
        </w:tc>
      </w:tr>
      <w:tr w:rsidR="002649A3" w:rsidRPr="002649A3" w14:paraId="024D5A6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49834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E2382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34694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5C09D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96766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EE0D4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4 461 542,1 </w:t>
            </w:r>
          </w:p>
        </w:tc>
      </w:tr>
      <w:tr w:rsidR="002649A3" w:rsidRPr="002649A3" w14:paraId="32E3EC4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C9301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EB35F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26D31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21F32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1D392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C99C9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160 929,5 </w:t>
            </w:r>
          </w:p>
        </w:tc>
      </w:tr>
      <w:tr w:rsidR="002649A3" w:rsidRPr="002649A3" w14:paraId="008CD3C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CEB2F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59518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3D4D3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6B51C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D037C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9CDA0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96 422,8 </w:t>
            </w:r>
          </w:p>
        </w:tc>
      </w:tr>
      <w:tr w:rsidR="002649A3" w:rsidRPr="002649A3" w14:paraId="6179FC3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5A5D0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Фундаментальные исследования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53658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0FE27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37BA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1F2EE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FAD96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96 422,8 </w:t>
            </w:r>
          </w:p>
        </w:tc>
      </w:tr>
      <w:tr w:rsidR="002649A3" w:rsidRPr="002649A3" w14:paraId="13F3EF3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FCE42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6E06E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B071E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B3BAC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B5811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CA0E8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64 506,7 </w:t>
            </w:r>
          </w:p>
        </w:tc>
      </w:tr>
      <w:tr w:rsidR="002649A3" w:rsidRPr="002649A3" w14:paraId="5B2CC4B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02C70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Прикладные научные исследования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3E8FE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C8752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E64E6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FFE5F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C9E2C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39 789,5 </w:t>
            </w:r>
          </w:p>
        </w:tc>
      </w:tr>
      <w:tr w:rsidR="002649A3" w:rsidRPr="002649A3" w14:paraId="5A713E0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F83D9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03549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7509E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AE1F0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8CCE9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827D0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24 717,2 </w:t>
            </w:r>
          </w:p>
        </w:tc>
      </w:tr>
      <w:tr w:rsidR="002649A3" w:rsidRPr="002649A3" w14:paraId="31719D1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56650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126D3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995B1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B842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DDD4C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DBA5C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7 973,8 </w:t>
            </w:r>
          </w:p>
        </w:tc>
      </w:tr>
      <w:tr w:rsidR="002649A3" w:rsidRPr="002649A3" w14:paraId="6657645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EA4BB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0B8E0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F81F7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8127A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7E7BF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09A9B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3 667,8 </w:t>
            </w:r>
          </w:p>
        </w:tc>
      </w:tr>
      <w:tr w:rsidR="002649A3" w:rsidRPr="002649A3" w14:paraId="31D10F2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1B0E3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Фундаментальные исследования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A1293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5A08F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BF2D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0425C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CD7E7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3 667,8 </w:t>
            </w:r>
          </w:p>
        </w:tc>
      </w:tr>
      <w:tr w:rsidR="002649A3" w:rsidRPr="002649A3" w14:paraId="00766BF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C3E01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1C246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52A63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62C8F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6795C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8DCFA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4 306,0 </w:t>
            </w:r>
          </w:p>
        </w:tc>
      </w:tr>
      <w:tr w:rsidR="002649A3" w:rsidRPr="002649A3" w14:paraId="3604A0F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A1982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Прикладные научные исследования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F9D49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02A5E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4864C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F4312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B2859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1 685,3 </w:t>
            </w:r>
          </w:p>
        </w:tc>
      </w:tr>
      <w:tr w:rsidR="002649A3" w:rsidRPr="002649A3" w14:paraId="1D9A52C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A9F94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70EB1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9AF19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D81B2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3BBBE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47C3F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2 620,7 </w:t>
            </w:r>
          </w:p>
        </w:tc>
      </w:tr>
      <w:tr w:rsidR="002649A3" w:rsidRPr="002649A3" w14:paraId="58DD7D8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46755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B3F06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BF835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C3B16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1CBC7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1AA99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12 000,0 </w:t>
            </w:r>
          </w:p>
        </w:tc>
      </w:tr>
      <w:tr w:rsidR="002649A3" w:rsidRPr="002649A3" w14:paraId="35ED210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425F1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EA2F1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C20D3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24D69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EC4BF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CE3B0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12 000,0 </w:t>
            </w:r>
          </w:p>
        </w:tc>
      </w:tr>
      <w:tr w:rsidR="002649A3" w:rsidRPr="002649A3" w14:paraId="1084B40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518CF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Фундаментальные исследования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3E11A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DBF3B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C6186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48446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1896F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12 000,0 </w:t>
            </w:r>
          </w:p>
        </w:tc>
      </w:tr>
      <w:tr w:rsidR="002649A3" w:rsidRPr="002649A3" w14:paraId="36808F6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DFBBE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DD185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A0BEA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624B8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9C946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9B1D6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4 277 972,2 </w:t>
            </w:r>
          </w:p>
        </w:tc>
      </w:tr>
      <w:tr w:rsidR="002649A3" w:rsidRPr="002649A3" w14:paraId="25E6295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D0A34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B8B8F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3FD92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DF23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86363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7FFA8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4 277 972,2 </w:t>
            </w:r>
          </w:p>
        </w:tc>
      </w:tr>
      <w:tr w:rsidR="002649A3" w:rsidRPr="002649A3" w14:paraId="51A43F6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9CDC2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5B35F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D55A3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9629B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6E3B6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8D22A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1 222 217,5 </w:t>
            </w:r>
          </w:p>
        </w:tc>
      </w:tr>
      <w:tr w:rsidR="002649A3" w:rsidRPr="002649A3" w14:paraId="30D0391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521A7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729FC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0CE48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4C4A6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74197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A56D9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1 246 329,2 </w:t>
            </w:r>
          </w:p>
        </w:tc>
      </w:tr>
      <w:tr w:rsidR="002649A3" w:rsidRPr="002649A3" w14:paraId="4467212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F2AB1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3DBB6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F06A3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CCAB9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828E8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469A8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264 305,8 </w:t>
            </w:r>
          </w:p>
        </w:tc>
      </w:tr>
      <w:tr w:rsidR="002649A3" w:rsidRPr="002649A3" w14:paraId="1B51CBD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3704A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5EC04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A808E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0E1EB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61F56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B4F46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1 383 441,3 </w:t>
            </w:r>
          </w:p>
        </w:tc>
      </w:tr>
      <w:tr w:rsidR="002649A3" w:rsidRPr="002649A3" w14:paraId="77A7930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C06AB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6FA0B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1A47F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EBC80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09EA7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17D86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88 931,4 </w:t>
            </w:r>
          </w:p>
        </w:tc>
      </w:tr>
      <w:tr w:rsidR="002649A3" w:rsidRPr="002649A3" w14:paraId="5C5B3A4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2C113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42123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66AD7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D031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CFF3C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6CB32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72 747,1 </w:t>
            </w:r>
          </w:p>
        </w:tc>
      </w:tr>
      <w:tr w:rsidR="002649A3" w:rsidRPr="002649A3" w14:paraId="61B811B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2D84B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ECBC7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AB8AB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99015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79553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6C153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2 666,5 </w:t>
            </w:r>
          </w:p>
        </w:tc>
      </w:tr>
      <w:tr w:rsidR="002649A3" w:rsidRPr="002649A3" w14:paraId="6F4D03F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D8BC5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612CF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AA684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138D4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C3F9E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FAB07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1 076,5 </w:t>
            </w:r>
          </w:p>
        </w:tc>
      </w:tr>
      <w:tr w:rsidR="002649A3" w:rsidRPr="002649A3" w14:paraId="065E917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89EC5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Фундаментальные исследования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E1E8D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52339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6A6C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4E106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7C25C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1 076,5 </w:t>
            </w:r>
          </w:p>
        </w:tc>
      </w:tr>
      <w:tr w:rsidR="002649A3" w:rsidRPr="002649A3" w14:paraId="61ECCE7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5002E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2FAE5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E4160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D1BC0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CB7EF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764D2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1 590,0 </w:t>
            </w:r>
          </w:p>
        </w:tc>
      </w:tr>
      <w:tr w:rsidR="002649A3" w:rsidRPr="002649A3" w14:paraId="42B20D2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4BAAE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Прикладные научные исследования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8D7D3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AC6EF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CD68B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DA523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35082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559,0 </w:t>
            </w:r>
          </w:p>
        </w:tc>
      </w:tr>
      <w:tr w:rsidR="002649A3" w:rsidRPr="002649A3" w14:paraId="478CE95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3AE5C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311C7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C2F38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AA52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31B68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D8AF9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1 031,0 </w:t>
            </w:r>
          </w:p>
        </w:tc>
      </w:tr>
      <w:tr w:rsidR="002649A3" w:rsidRPr="002649A3" w14:paraId="19C39E7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3E124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публичных нормативных обязательств в сфере дошкольного образования"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F5420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0230300000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97FED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D96D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F4CC3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EEEC9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723 728,8 </w:t>
            </w:r>
          </w:p>
        </w:tc>
      </w:tr>
      <w:tr w:rsidR="002649A3" w:rsidRPr="002649A3" w14:paraId="1915AFF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0A24F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DDE79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0230341181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AEBB1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F102A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A4A09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54DE9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78 710,4 </w:t>
            </w:r>
          </w:p>
        </w:tc>
      </w:tr>
      <w:tr w:rsidR="002649A3" w:rsidRPr="002649A3" w14:paraId="6CBB202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00CDE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8BA85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0230341181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696B3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E6D57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3BDD9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54896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73 252,8 </w:t>
            </w:r>
          </w:p>
        </w:tc>
      </w:tr>
      <w:tr w:rsidR="002649A3" w:rsidRPr="002649A3" w14:paraId="2CB2694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1CD4E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C4E8E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0230341181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CB88D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F0A20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85D5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34E44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73 252,8 </w:t>
            </w:r>
          </w:p>
        </w:tc>
      </w:tr>
      <w:tr w:rsidR="002649A3" w:rsidRPr="002649A3" w14:paraId="6DDB150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37EA0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BD9FC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0230341181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4BD69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92C7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6F5DA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0C76E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73 252,8 </w:t>
            </w:r>
          </w:p>
        </w:tc>
      </w:tr>
      <w:tr w:rsidR="002649A3" w:rsidRPr="002649A3" w14:paraId="6DC30AD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8C3B0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6502B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0230341181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CB12F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46ED7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B5BE7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FCAAF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5 457,6 </w:t>
            </w:r>
          </w:p>
        </w:tc>
      </w:tr>
      <w:tr w:rsidR="002649A3" w:rsidRPr="002649A3" w14:paraId="7549E00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E82D4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C2DBD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0230341181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1D4DB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DE9D7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EF71E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94EF6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5 457,6 </w:t>
            </w:r>
          </w:p>
        </w:tc>
      </w:tr>
      <w:tr w:rsidR="002649A3" w:rsidRPr="002649A3" w14:paraId="2C8355C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E2419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9FE9C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0230341181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7BC0C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446C2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9AEA2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B9274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5 457,6 </w:t>
            </w:r>
          </w:p>
        </w:tc>
      </w:tr>
      <w:tr w:rsidR="002649A3" w:rsidRPr="002649A3" w14:paraId="28AB974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57F98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Компенсация части родительской платы за содержание ребенка в государственных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B0675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0230363161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1DEE6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F4010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7C712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B23D4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645 018,4 </w:t>
            </w:r>
          </w:p>
        </w:tc>
      </w:tr>
      <w:tr w:rsidR="002649A3" w:rsidRPr="002649A3" w14:paraId="1FD4996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9D683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Компенсация части родительской платы за содержание ребенка в государственных образовательных учреждениях, реализующих основную общеобразовательную программу дошкольного образования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58C7F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0230363161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A1004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8CC6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AB799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075BC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587 953,4 </w:t>
            </w:r>
          </w:p>
        </w:tc>
      </w:tr>
      <w:tr w:rsidR="002649A3" w:rsidRPr="002649A3" w14:paraId="0E78F37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A0E13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8FEE0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0230363161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4F665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A501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4446B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FE851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587 953,4 </w:t>
            </w:r>
          </w:p>
        </w:tc>
      </w:tr>
      <w:tr w:rsidR="002649A3" w:rsidRPr="002649A3" w14:paraId="0A5644F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1214D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5B5CA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0230363161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A2BD2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E4547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2D86D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3FB4A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587 953,4 </w:t>
            </w:r>
          </w:p>
        </w:tc>
      </w:tr>
      <w:tr w:rsidR="002649A3" w:rsidRPr="002649A3" w14:paraId="0741CE7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AA0DE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Компенсация части родительской платы за содержание ребенка в государственных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образовательных учреждениях, реализующих основную общеобразовательную программу дошкольного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8885A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0230363161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20EDA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ED233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1209C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B1106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57 065,0 </w:t>
            </w:r>
          </w:p>
        </w:tc>
      </w:tr>
      <w:tr w:rsidR="002649A3" w:rsidRPr="002649A3" w14:paraId="7E50AAC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29B68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F124C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0230363161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BFCC5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B3664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0B52A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129DE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57 065,0 </w:t>
            </w:r>
          </w:p>
        </w:tc>
      </w:tr>
      <w:tr w:rsidR="002649A3" w:rsidRPr="002649A3" w14:paraId="37E0EFF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7B56D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64486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0230363161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DEDDC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93016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4CF9E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C0932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57 065,0 </w:t>
            </w:r>
          </w:p>
        </w:tc>
      </w:tr>
      <w:tr w:rsidR="002649A3" w:rsidRPr="002649A3" w14:paraId="60F7FDF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B62CB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"Современные механизмы и технологии общего образования"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82774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0230400000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C9FE2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CB387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E6010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66EBA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1 833 226,7 </w:t>
            </w:r>
          </w:p>
        </w:tc>
      </w:tr>
      <w:tr w:rsidR="002649A3" w:rsidRPr="002649A3" w14:paraId="2B59F30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4D74D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2C877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02304R3040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FA39E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03B9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10008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95A61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1 833 226,7 </w:t>
            </w:r>
          </w:p>
        </w:tc>
      </w:tr>
      <w:tr w:rsidR="002649A3" w:rsidRPr="002649A3" w14:paraId="57DBEAB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4CD94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DBAA8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02304R3040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CEC0A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66784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C5B07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B4D84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1 793 429,3 </w:t>
            </w:r>
          </w:p>
        </w:tc>
      </w:tr>
      <w:tr w:rsidR="002649A3" w:rsidRPr="002649A3" w14:paraId="57F05FA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AC8E6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85091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02304R3040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5F189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E3FF2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64B17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9D33D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1 793 429,3 </w:t>
            </w:r>
          </w:p>
        </w:tc>
      </w:tr>
      <w:tr w:rsidR="002649A3" w:rsidRPr="002649A3" w14:paraId="5521129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B9217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E8C47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02304R3040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6ABBF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DD2E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1499D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02561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1 793 429,3 </w:t>
            </w:r>
          </w:p>
        </w:tc>
      </w:tr>
      <w:tr w:rsidR="002649A3" w:rsidRPr="002649A3" w14:paraId="6A4486B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0D34E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585B2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02304R3040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51626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DCB8B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4C281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4E32D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39 797,5 </w:t>
            </w:r>
          </w:p>
        </w:tc>
      </w:tr>
      <w:tr w:rsidR="002649A3" w:rsidRPr="002649A3" w14:paraId="3B89CB7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1F20F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E3FD7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02304R3040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22CCE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BF70E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00174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2F13B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39 797,5 </w:t>
            </w:r>
          </w:p>
        </w:tc>
      </w:tr>
      <w:tr w:rsidR="002649A3" w:rsidRPr="002649A3" w14:paraId="4A34087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05023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D7920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02304R3040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AE453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4722D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B4E87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EA8BB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39 797,5 </w:t>
            </w:r>
          </w:p>
        </w:tc>
      </w:tr>
      <w:tr w:rsidR="002649A3" w:rsidRPr="002649A3" w14:paraId="56C2AEA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9351D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"Реализация комплекса мер по социальной поддержке в сфере образования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5BDD0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E01F3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BDD66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7A929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FA061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726 712,4 </w:t>
            </w:r>
          </w:p>
        </w:tc>
      </w:tr>
      <w:tr w:rsidR="002649A3" w:rsidRPr="002649A3" w14:paraId="47F1F69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5B22B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F3CE0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0230541181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D7C09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A91C0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489B7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257A8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295 933,8 </w:t>
            </w:r>
          </w:p>
        </w:tc>
      </w:tr>
      <w:tr w:rsidR="002649A3" w:rsidRPr="002649A3" w14:paraId="58847AB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88CD5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DDC96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0230541181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27AAF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7A298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3D077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F7938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291 253,8 </w:t>
            </w:r>
          </w:p>
        </w:tc>
      </w:tr>
      <w:tr w:rsidR="002649A3" w:rsidRPr="002649A3" w14:paraId="06459BA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D65B1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14FAE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0230541181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8E5D1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3991D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41359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553AD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291 253,8 </w:t>
            </w:r>
          </w:p>
        </w:tc>
      </w:tr>
      <w:tr w:rsidR="002649A3" w:rsidRPr="002649A3" w14:paraId="4903B62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771DF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68A30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0230541181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E7D63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B6514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FCD5E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4B905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291 253,8 </w:t>
            </w:r>
          </w:p>
        </w:tc>
      </w:tr>
      <w:tr w:rsidR="002649A3" w:rsidRPr="002649A3" w14:paraId="673782E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E6F44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DA63F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0230541181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DCE91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8C0D2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8504C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B9B7D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4 680,0 </w:t>
            </w:r>
          </w:p>
        </w:tc>
      </w:tr>
      <w:tr w:rsidR="002649A3" w:rsidRPr="002649A3" w14:paraId="4689EB4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7A519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3DE97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0230541181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D5EE7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CF039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6DBF2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F010E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4 680,0 </w:t>
            </w:r>
          </w:p>
        </w:tc>
      </w:tr>
      <w:tr w:rsidR="002649A3" w:rsidRPr="002649A3" w14:paraId="5EE3CBA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412EF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582DD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0230541181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87677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DE79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8EC78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2CBC8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273,6 </w:t>
            </w:r>
          </w:p>
        </w:tc>
      </w:tr>
      <w:tr w:rsidR="002649A3" w:rsidRPr="002649A3" w14:paraId="5F0230E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40965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794F0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0230541181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7DE20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F9E2E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262E5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7172C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4 406,4 </w:t>
            </w:r>
          </w:p>
        </w:tc>
      </w:tr>
      <w:tr w:rsidR="002649A3" w:rsidRPr="002649A3" w14:paraId="0787B1D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21C39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Выплата стипендии студентам, обучающимся в государственных профессиональных образовательных организациях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FE387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0230561900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6D711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3B4A5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42B46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B46D5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84 739,7 </w:t>
            </w:r>
          </w:p>
        </w:tc>
      </w:tr>
      <w:tr w:rsidR="002649A3" w:rsidRPr="002649A3" w14:paraId="1BABF95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BBE59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Выплата стипендии студентам, обучающимся в государственных профессиональных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06FE5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0230561900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FC5E9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96E6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618D2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159C3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84 739,7 </w:t>
            </w:r>
          </w:p>
        </w:tc>
      </w:tr>
      <w:tr w:rsidR="002649A3" w:rsidRPr="002649A3" w14:paraId="1D8CF8E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F89E5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8292C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0230561900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E91F7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0BF62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93750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A2160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84 739,7 </w:t>
            </w:r>
          </w:p>
        </w:tc>
      </w:tr>
      <w:tr w:rsidR="002649A3" w:rsidRPr="002649A3" w14:paraId="44DB864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435F6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540A5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0230561900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C2228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56C70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C27F8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46F17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84 739,7 </w:t>
            </w:r>
          </w:p>
        </w:tc>
      </w:tr>
      <w:tr w:rsidR="002649A3" w:rsidRPr="002649A3" w14:paraId="496177F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4BA58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Материальное обеспечение студентов из числа детей-сирот и детей, оставшихся без попечения родителей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BE443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0230562900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F0B33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BB31A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10F35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F8416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27 813,4 </w:t>
            </w:r>
          </w:p>
        </w:tc>
      </w:tr>
      <w:tr w:rsidR="002649A3" w:rsidRPr="002649A3" w14:paraId="0FBB88D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B43F6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Материальное обеспечение студентов из числа детей-сирот и детей, оставшихся без попечения родителей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95F05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0230562900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D5114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A987B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6B3B0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6860D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27 813,4 </w:t>
            </w:r>
          </w:p>
        </w:tc>
      </w:tr>
      <w:tr w:rsidR="002649A3" w:rsidRPr="002649A3" w14:paraId="412C25A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87D9B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5B851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0230562900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B0E9D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AB6C7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10DA2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33206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27 813,4 </w:t>
            </w:r>
          </w:p>
        </w:tc>
      </w:tr>
      <w:tr w:rsidR="002649A3" w:rsidRPr="002649A3" w14:paraId="6FEEA8B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5AD9D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07F76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0230562900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4FBF3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0A910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0F443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5CE21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27 813,4 </w:t>
            </w:r>
          </w:p>
        </w:tc>
      </w:tr>
      <w:tr w:rsidR="002649A3" w:rsidRPr="002649A3" w14:paraId="2FF42E1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1CB37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образований на осуществление деятельности комиссии по делам несовершеннолетних и защите их прав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C1039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0230569100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57D84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B5BD8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D86E9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BA97B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14 948,6 </w:t>
            </w:r>
          </w:p>
        </w:tc>
      </w:tr>
      <w:tr w:rsidR="002649A3" w:rsidRPr="002649A3" w14:paraId="550FB3A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59969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образований на осуществление деятельности комиссии по делам несовершеннолетних и защите их прав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96957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0230569100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95D59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D466D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1E6D3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F4354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14 948,6 </w:t>
            </w:r>
          </w:p>
        </w:tc>
      </w:tr>
      <w:tr w:rsidR="002649A3" w:rsidRPr="002649A3" w14:paraId="047C79E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66C3F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1D75F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0230569100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E798F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8755F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9F0A6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030A0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14 948,6 </w:t>
            </w:r>
          </w:p>
        </w:tc>
      </w:tr>
      <w:tr w:rsidR="002649A3" w:rsidRPr="002649A3" w14:paraId="2E401D5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65D00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8E87B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0230569100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9C477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11D36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8BC7E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25F54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14 948,6 </w:t>
            </w:r>
          </w:p>
        </w:tc>
      </w:tr>
      <w:tr w:rsidR="002649A3" w:rsidRPr="002649A3" w14:paraId="7CC3C72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CB301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образований на организацию и осуществление деятельности по опеке и попечительству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A5AE1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0230569200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B7EA6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4C11E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FAE3B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A34F5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9 820,9 </w:t>
            </w:r>
          </w:p>
        </w:tc>
      </w:tr>
      <w:tr w:rsidR="002649A3" w:rsidRPr="002649A3" w14:paraId="3D9E3F0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DBBC9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образований на организацию и осуществление деятельности по опеке и попечительству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83ABF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0230569200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0DA2A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C91A2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A017C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60C36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9 820,9 </w:t>
            </w:r>
          </w:p>
        </w:tc>
      </w:tr>
      <w:tr w:rsidR="002649A3" w:rsidRPr="002649A3" w14:paraId="655D9EF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AE55F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C80A3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0230569200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E16E0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EA8DF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F9B4A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37B1E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9 820,9 </w:t>
            </w:r>
          </w:p>
        </w:tc>
      </w:tr>
      <w:tr w:rsidR="002649A3" w:rsidRPr="002649A3" w14:paraId="04CD676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3A77C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B6541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0230569200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67E30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222D3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D099A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46DD6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9 820,9 </w:t>
            </w:r>
          </w:p>
        </w:tc>
      </w:tr>
      <w:tr w:rsidR="002649A3" w:rsidRPr="002649A3" w14:paraId="4F5423C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7055F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42F32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0230569300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19E60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3F280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93534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91CC2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293 456,0 </w:t>
            </w:r>
          </w:p>
        </w:tc>
      </w:tr>
      <w:tr w:rsidR="002649A3" w:rsidRPr="002649A3" w14:paraId="5C12C7D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9ED7B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на содержание ребенка в семье опекуна и приемной семье, а также вознаграждение, причитающееся приемному родителю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695D7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0230569300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D836F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660AB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5B14A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D7712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293 456,0 </w:t>
            </w:r>
          </w:p>
        </w:tc>
      </w:tr>
      <w:tr w:rsidR="002649A3" w:rsidRPr="002649A3" w14:paraId="6A76900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78947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88F26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0230569300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6BDB7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4622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8AFA1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4D27F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293 456,0 </w:t>
            </w:r>
          </w:p>
        </w:tc>
      </w:tr>
      <w:tr w:rsidR="002649A3" w:rsidRPr="002649A3" w14:paraId="7EDF2CB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17FA5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8ED7A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0230569300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96F8F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7ED62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8E8A1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F9A55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293 456,0 </w:t>
            </w:r>
          </w:p>
        </w:tc>
      </w:tr>
      <w:tr w:rsidR="002649A3" w:rsidRPr="002649A3" w14:paraId="1731912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2C3CE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"Организация внедрения федеральных государственных образовательных стандартов"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CCDA3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817B4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0833B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59C47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7619F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446 845,7 </w:t>
            </w:r>
          </w:p>
        </w:tc>
      </w:tr>
      <w:tr w:rsidR="002649A3" w:rsidRPr="002649A3" w14:paraId="7BD7F98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39A44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технических планов и межевания для строительства объектов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506E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0230663072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8AD43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A074F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59011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2FE2B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1 333,7 </w:t>
            </w:r>
          </w:p>
        </w:tc>
      </w:tr>
      <w:tr w:rsidR="002649A3" w:rsidRPr="002649A3" w14:paraId="1857042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78CD8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технических планов и межевания для строительства объектов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156ED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0230663072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EDB06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993B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888C9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29850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1 333,7 </w:t>
            </w:r>
          </w:p>
        </w:tc>
      </w:tr>
      <w:tr w:rsidR="002649A3" w:rsidRPr="002649A3" w14:paraId="42224AA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D47C2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4F8FE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0230663072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F4820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D0A60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30E7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92DEE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1 333,7 </w:t>
            </w:r>
          </w:p>
        </w:tc>
      </w:tr>
      <w:tr w:rsidR="002649A3" w:rsidRPr="002649A3" w14:paraId="6BEADD4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897F4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Общее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88397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0230663072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B494A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5C523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6F4B1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45214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1 333,7 </w:t>
            </w:r>
          </w:p>
        </w:tc>
      </w:tr>
      <w:tr w:rsidR="002649A3" w:rsidRPr="002649A3" w14:paraId="0A35CBB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C37E3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условий для обеспечения качественного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71615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0230663075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537FE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1EC4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75656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6327E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61 811,8 </w:t>
            </w:r>
          </w:p>
        </w:tc>
      </w:tr>
      <w:tr w:rsidR="002649A3" w:rsidRPr="002649A3" w14:paraId="3FCA4A7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CD513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условий для обеспечения качественного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55654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0230663075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BE707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91F4C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0BFCE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94F3C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61 811,8 </w:t>
            </w:r>
          </w:p>
        </w:tc>
      </w:tr>
      <w:tr w:rsidR="002649A3" w:rsidRPr="002649A3" w14:paraId="619CABB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E96A8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4C7E2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0230663075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35367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B65B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BDBCB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A2111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61 811,8 </w:t>
            </w:r>
          </w:p>
        </w:tc>
      </w:tr>
      <w:tr w:rsidR="002649A3" w:rsidRPr="002649A3" w14:paraId="4EE940C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27440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0CE0C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0230663075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BC67A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855E1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1BDBD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72058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39 631,9 </w:t>
            </w:r>
          </w:p>
        </w:tc>
      </w:tr>
      <w:tr w:rsidR="002649A3" w:rsidRPr="002649A3" w14:paraId="4A752A7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56781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ECD45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0230663075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3DEF2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02EB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A0466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5E2D7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22 179,8 </w:t>
            </w:r>
          </w:p>
        </w:tc>
      </w:tr>
      <w:tr w:rsidR="002649A3" w:rsidRPr="002649A3" w14:paraId="052AA5E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BEB38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образовательных организаций бланками документов об образовании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9DF96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0230663077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18DE5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BBA41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38243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76B29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15 823,1 </w:t>
            </w:r>
          </w:p>
        </w:tc>
      </w:tr>
      <w:tr w:rsidR="002649A3" w:rsidRPr="002649A3" w14:paraId="65B48FC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02BFA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образовательных организаций бланками документов об образовании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23870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0230663077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A3FF6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2DD81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6D007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5AF00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15 823,1 </w:t>
            </w:r>
          </w:p>
        </w:tc>
      </w:tr>
      <w:tr w:rsidR="002649A3" w:rsidRPr="002649A3" w14:paraId="31D9D5B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AFC1F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55829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0230663077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22A00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063FE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721E0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9BC8F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15 823,1 </w:t>
            </w:r>
          </w:p>
        </w:tc>
      </w:tr>
      <w:tr w:rsidR="002649A3" w:rsidRPr="002649A3" w14:paraId="1F248D2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CE90B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35F7A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0230663077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0DAD6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6642E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C5855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3D576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15 823,1 </w:t>
            </w:r>
          </w:p>
        </w:tc>
      </w:tr>
      <w:tr w:rsidR="002649A3" w:rsidRPr="002649A3" w14:paraId="3E49800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8479F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Стипендии Главы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EC3BF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0230663081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6966D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F136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7CAA4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40711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2 353,0 </w:t>
            </w:r>
          </w:p>
        </w:tc>
      </w:tr>
      <w:tr w:rsidR="002649A3" w:rsidRPr="002649A3" w14:paraId="6B3440C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4C289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Стипендии Главы Чеченской Республики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63238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0230663081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F9DBE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19DD0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E53C3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E7EA2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2 353,0 </w:t>
            </w:r>
          </w:p>
        </w:tc>
      </w:tr>
      <w:tr w:rsidR="002649A3" w:rsidRPr="002649A3" w14:paraId="6EE279B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EA71D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C1997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0230663081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CD540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C0D8B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EBF8B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5454E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2 353,0 </w:t>
            </w:r>
          </w:p>
        </w:tc>
      </w:tr>
      <w:tr w:rsidR="002649A3" w:rsidRPr="002649A3" w14:paraId="7E70F95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16458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19738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0230663081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165EA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DD51D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3E3C4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403BC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2 353,0 </w:t>
            </w:r>
          </w:p>
        </w:tc>
      </w:tr>
      <w:tr w:rsidR="002649A3" w:rsidRPr="002649A3" w14:paraId="3E2482C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F1A92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96DDB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0230663110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67BE5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2E32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956B2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DF795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1 050,0 </w:t>
            </w:r>
          </w:p>
        </w:tc>
      </w:tr>
      <w:tr w:rsidR="002649A3" w:rsidRPr="002649A3" w14:paraId="10E157B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9B9C2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66075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0230663110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D959F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02189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19EBC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1A20D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1 050,0 </w:t>
            </w:r>
          </w:p>
        </w:tc>
      </w:tr>
      <w:tr w:rsidR="002649A3" w:rsidRPr="002649A3" w14:paraId="23F388E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FEFAA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87E1C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0230663110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91618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FA4C3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EFA26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DA813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1 050,0 </w:t>
            </w:r>
          </w:p>
        </w:tc>
      </w:tr>
      <w:tr w:rsidR="002649A3" w:rsidRPr="002649A3" w14:paraId="45456E4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0D7AF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D693A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0230663110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9076D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CEF27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DBAC2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0D1A2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1 050,0 </w:t>
            </w:r>
          </w:p>
        </w:tc>
      </w:tr>
      <w:tr w:rsidR="002649A3" w:rsidRPr="002649A3" w14:paraId="2073ABC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3A587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функционированию регионального учебно-методического центра военно-патриотического воспитания молодежи "Авангард"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04CC3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0230663330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BEEF2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8D998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EB680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A7047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748,9 </w:t>
            </w:r>
          </w:p>
        </w:tc>
      </w:tr>
      <w:tr w:rsidR="002649A3" w:rsidRPr="002649A3" w14:paraId="7A1A1F0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091C6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функционированию регионального учебно-методического центра военно-патриотического воспитания молодежи "Авангард"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37B50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0230663330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CDBE9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B8FA6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10282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842EA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248,9 </w:t>
            </w:r>
          </w:p>
        </w:tc>
      </w:tr>
      <w:tr w:rsidR="002649A3" w:rsidRPr="002649A3" w14:paraId="149006A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72571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2704A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0230663330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8E73E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A496C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DD6A1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E0B5A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248,9 </w:t>
            </w:r>
          </w:p>
        </w:tc>
      </w:tr>
      <w:tr w:rsidR="002649A3" w:rsidRPr="002649A3" w14:paraId="7B4D684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45B40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BB347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0230663330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7C3F0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2EB65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B9393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78F9B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248,9 </w:t>
            </w:r>
          </w:p>
        </w:tc>
      </w:tr>
      <w:tr w:rsidR="002649A3" w:rsidRPr="002649A3" w14:paraId="3A2B851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3A619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Реализация мероприятий по функционированию регионального учебно-методического центра военно-патриотического воспитания молодежи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"Авангард"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61BD6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0230663330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4FFB6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0FABF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E8885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668B6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500,0 </w:t>
            </w:r>
          </w:p>
        </w:tc>
      </w:tr>
      <w:tr w:rsidR="002649A3" w:rsidRPr="002649A3" w14:paraId="4A162CD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29CE3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7C8B9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0230663330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A88A8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7B116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FB988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BA7A9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500,0 </w:t>
            </w:r>
          </w:p>
        </w:tc>
      </w:tr>
      <w:tr w:rsidR="002649A3" w:rsidRPr="002649A3" w14:paraId="384A7C9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FC1F2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E8097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0230663330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64D61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A262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DA07A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082E2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500,0 </w:t>
            </w:r>
          </w:p>
        </w:tc>
      </w:tr>
      <w:tr w:rsidR="002649A3" w:rsidRPr="002649A3" w14:paraId="1B7BEB7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C99A8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пополнение и обновление книжных фондов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DD4F7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0230663350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E3705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FDDBC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88735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610BE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363 725,3 </w:t>
            </w:r>
          </w:p>
        </w:tc>
      </w:tr>
      <w:tr w:rsidR="002649A3" w:rsidRPr="002649A3" w14:paraId="69D5191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C0522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пополнение и обновление книжных фондов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BFED7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0230663350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A9B27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D4DB8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9A9A1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BA23B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363 725,3 </w:t>
            </w:r>
          </w:p>
        </w:tc>
      </w:tr>
      <w:tr w:rsidR="002649A3" w:rsidRPr="002649A3" w14:paraId="3147DB5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F31B1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07248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0230663350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B512C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223F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0EE76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7479C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363 725,3 </w:t>
            </w:r>
          </w:p>
        </w:tc>
      </w:tr>
      <w:tr w:rsidR="002649A3" w:rsidRPr="002649A3" w14:paraId="5956F28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CB623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278B9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0230663350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C722F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39E01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FBC0D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C5DE6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358 715,8 </w:t>
            </w:r>
          </w:p>
        </w:tc>
      </w:tr>
      <w:tr w:rsidR="002649A3" w:rsidRPr="002649A3" w14:paraId="05A28F9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7A1FC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C6A53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0230663350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60A8D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DD25B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A0782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D35D7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5 009,5 </w:t>
            </w:r>
          </w:p>
        </w:tc>
      </w:tr>
      <w:tr w:rsidR="002649A3" w:rsidRPr="002649A3" w14:paraId="35385AE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86B0E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"Реализация комплекса мер по информационному и методическому обеспечению модернизации системы республиканского образования, повышению кадрового потенциала, поддержке талантливых и одаренных детей"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E221B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D7A04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CFE7F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6192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C3E18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154 366,7 </w:t>
            </w:r>
          </w:p>
        </w:tc>
      </w:tr>
      <w:tr w:rsidR="002649A3" w:rsidRPr="002649A3" w14:paraId="136158C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E0545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и обеспечение проведения единого государственного экзамена в образовательных учреждениях (включая материально-техническое обеспечение, оплату труда работников, привлеченных к организации и проведению экзаменов)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B459F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0230763071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90596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661BC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E788F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21C51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116 275,8 </w:t>
            </w:r>
          </w:p>
        </w:tc>
      </w:tr>
      <w:tr w:rsidR="002649A3" w:rsidRPr="002649A3" w14:paraId="0A2B405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89677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и обеспечение проведения единого государственного экзамена в образовательных учреждениях (включая материально-техническое обеспечение, оплату труда работников, привлеченных к организации и проведению экзаменов)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F76FB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0230763071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2A4E6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285F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6E0C5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80BDD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62 632,0 </w:t>
            </w:r>
          </w:p>
        </w:tc>
      </w:tr>
      <w:tr w:rsidR="002649A3" w:rsidRPr="002649A3" w14:paraId="29F0F72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84F37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1FF96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0230763071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52E86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4E48D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F05DB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EC5EB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62 632,0 </w:t>
            </w:r>
          </w:p>
        </w:tc>
      </w:tr>
      <w:tr w:rsidR="002649A3" w:rsidRPr="002649A3" w14:paraId="07956AF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C45FF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45D94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0230763071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524A3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9A5F3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E7E9F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AC376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47 369,3 </w:t>
            </w:r>
          </w:p>
        </w:tc>
      </w:tr>
      <w:tr w:rsidR="002649A3" w:rsidRPr="002649A3" w14:paraId="27033DC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A35DB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F40FF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0230763071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B8999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8C3E9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EEEC4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8E43C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15 262,7 </w:t>
            </w:r>
          </w:p>
        </w:tc>
      </w:tr>
      <w:tr w:rsidR="002649A3" w:rsidRPr="002649A3" w14:paraId="6C74200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264B1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и обеспечение проведения единого государственного экзамена в образовательных учреждениях (включая материально-техническое обеспечение, оплату труда работников, привлеченных к организации и проведению экзаменов)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C0641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0230763071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718C7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CB0E0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8B112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C2B19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53 643,8 </w:t>
            </w:r>
          </w:p>
        </w:tc>
      </w:tr>
      <w:tr w:rsidR="002649A3" w:rsidRPr="002649A3" w14:paraId="15FA450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DFDE2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FDA70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0230763071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A281D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00F33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24705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9B37E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53 643,8 </w:t>
            </w:r>
          </w:p>
        </w:tc>
      </w:tr>
      <w:tr w:rsidR="002649A3" w:rsidRPr="002649A3" w14:paraId="404DEBB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D36E8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E7896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0230763071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32E94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D1357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A15A3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B1F71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53 643,8 </w:t>
            </w:r>
          </w:p>
        </w:tc>
      </w:tr>
      <w:tr w:rsidR="002649A3" w:rsidRPr="002649A3" w14:paraId="0EE9162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8586B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проведение итоговой аттестации выпускников по программам среднего профессионального образования, предусматривающая моделирование реальных производственных условий для демонстрации выпускниками профессиональных умений и навыков, независимую экспертную оценку выполнения заданий демонстрационного экзамена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322D0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0230763074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998FA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CD0F9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80EA3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495B9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8 790,8 </w:t>
            </w:r>
          </w:p>
        </w:tc>
      </w:tr>
      <w:tr w:rsidR="002649A3" w:rsidRPr="002649A3" w14:paraId="5C74C95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F043F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Расходы на проведение итоговой аттестации выпускников по программам среднего профессионального образования, предусматривающая моделирование реальных производственных условий для демонстрации выпускниками профессиональных умений и навыков, независимую экспертную оценку выполнения заданий демонстрационного экзамена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101D6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0230763074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E9CEB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4F6DF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DF212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AAB65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8 790,8 </w:t>
            </w:r>
          </w:p>
        </w:tc>
      </w:tr>
      <w:tr w:rsidR="002649A3" w:rsidRPr="002649A3" w14:paraId="07A69F5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75D09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73EF6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0230763074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57738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B6AF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0661C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851DD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8 790,8 </w:t>
            </w:r>
          </w:p>
        </w:tc>
      </w:tr>
      <w:tr w:rsidR="002649A3" w:rsidRPr="002649A3" w14:paraId="55EC024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E3BA2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0E61B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0230763074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6ACF5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453D2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EBD45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E134F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8 790,8 </w:t>
            </w:r>
          </w:p>
        </w:tc>
      </w:tr>
      <w:tr w:rsidR="002649A3" w:rsidRPr="002649A3" w14:paraId="504AAC9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A1FC5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Поощрение лучших учителей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FF797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0230763100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888EF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8474D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286D5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9C5B2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4 000,0 </w:t>
            </w:r>
          </w:p>
        </w:tc>
      </w:tr>
      <w:tr w:rsidR="002649A3" w:rsidRPr="002649A3" w14:paraId="4A8BCD4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BCC5A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Поощрение лучших учителей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9B5D0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0230763100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F0135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C5F1A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79A14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D03EC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4 000,0 </w:t>
            </w:r>
          </w:p>
        </w:tc>
      </w:tr>
      <w:tr w:rsidR="002649A3" w:rsidRPr="002649A3" w14:paraId="00C3E70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04F48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CA129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0230763100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DB050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00B5A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E9F34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CB32C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4 000,0 </w:t>
            </w:r>
          </w:p>
        </w:tc>
      </w:tr>
      <w:tr w:rsidR="002649A3" w:rsidRPr="002649A3" w14:paraId="285FD0F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68360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91F77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0230763100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72537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C792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843EA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083B9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4 000,0 </w:t>
            </w:r>
          </w:p>
        </w:tc>
      </w:tr>
      <w:tr w:rsidR="002649A3" w:rsidRPr="002649A3" w14:paraId="1A5DBA6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EE05D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творческим союзам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05D08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0230763150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C13F4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4A112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500C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400B6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12 800,0 </w:t>
            </w:r>
          </w:p>
        </w:tc>
      </w:tr>
      <w:tr w:rsidR="002649A3" w:rsidRPr="002649A3" w14:paraId="2F1BDF4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8C5D2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творческим союзам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8245A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0230763150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5A299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9D850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A9C4C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92BC4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12 800,0 </w:t>
            </w:r>
          </w:p>
        </w:tc>
      </w:tr>
      <w:tr w:rsidR="002649A3" w:rsidRPr="002649A3" w14:paraId="0262C7B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B521B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7F90D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0230763150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8778B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D4132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92E27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ABDE7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12 800,0 </w:t>
            </w:r>
          </w:p>
        </w:tc>
      </w:tr>
      <w:tr w:rsidR="002649A3" w:rsidRPr="002649A3" w14:paraId="735C558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29375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DFDF3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0230763150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264F2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A7F9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81017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C5351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12 800,0 </w:t>
            </w:r>
          </w:p>
        </w:tc>
      </w:tr>
      <w:tr w:rsidR="002649A3" w:rsidRPr="002649A3" w14:paraId="38E43B4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849DD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по увеличение пропускной способности, оплата интернет-трафика и другие аналогичные расходы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4B61B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0230763320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94AD5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6E49F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BDAAA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ED127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2649A3" w:rsidRPr="002649A3" w14:paraId="0DA4086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6C1EE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по увеличение пропускной способности, оплата интернет-трафика и другие аналогичные расходы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8E68B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0230763320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F76E4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F39BB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4C9E9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103E6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2649A3" w:rsidRPr="002649A3" w14:paraId="3B05782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8E410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0642C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0230763320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E070F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FF33C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173ED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768D0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2649A3" w:rsidRPr="002649A3" w14:paraId="0BDC76B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BDF34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CF985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0230763320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B7013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5A494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5D872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BBCFA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2649A3" w:rsidRPr="002649A3" w14:paraId="7FC8DD1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3C3B4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социальной помощи педагогическим работникам в части оплаты санаторно-курортного лечения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5E9F6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0230763380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BB19D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E526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D12E6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92F1F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2 500,0 </w:t>
            </w:r>
          </w:p>
        </w:tc>
      </w:tr>
      <w:tr w:rsidR="002649A3" w:rsidRPr="002649A3" w14:paraId="550F605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7D7BC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социальной помощи педагогическим работникам в части оплаты санаторно-курортного лечения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A6113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0230763380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938AA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DE618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F35AD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949F3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2 500,0 </w:t>
            </w:r>
          </w:p>
        </w:tc>
      </w:tr>
      <w:tr w:rsidR="002649A3" w:rsidRPr="002649A3" w14:paraId="3713DE1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9F010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9C5F8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0230763380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AD5DE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9BF0E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19BA0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A61DA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2 500,0 </w:t>
            </w:r>
          </w:p>
        </w:tc>
      </w:tr>
      <w:tr w:rsidR="002649A3" w:rsidRPr="002649A3" w14:paraId="4D34558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03BD6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2970A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0230763380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76A56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5952A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69D5A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DB469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2 500,0 </w:t>
            </w:r>
          </w:p>
        </w:tc>
      </w:tr>
      <w:tr w:rsidR="002649A3" w:rsidRPr="002649A3" w14:paraId="169AC20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BC185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"Предоставление межбюджетных трансфертов бюджетам муниципальных образований на финансовое обеспечение переданных полномочий в сфере дошкольного образования"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A1F73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0230900000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39659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A0427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C7A62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E3086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11 525 237,3 </w:t>
            </w:r>
          </w:p>
        </w:tc>
      </w:tr>
      <w:tr w:rsidR="002649A3" w:rsidRPr="002649A3" w14:paraId="23B4E0E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A1267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районов и городских округов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F1F34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0230941150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B36B3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C8611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E4E07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28281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11 525 237,3 </w:t>
            </w:r>
          </w:p>
        </w:tc>
      </w:tr>
      <w:tr w:rsidR="002649A3" w:rsidRPr="002649A3" w14:paraId="0CC6822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D23B8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районов и городских округов на финансовое обеспечение образовательной деятельности муниципальных дошкольных образовательных организаций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E778E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0230941150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B9C5E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8F249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08A4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08BC3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11 525 237,3 </w:t>
            </w:r>
          </w:p>
        </w:tc>
      </w:tr>
      <w:tr w:rsidR="002649A3" w:rsidRPr="002649A3" w14:paraId="32074E5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67B96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E4FD9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0230941150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84C6F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7517E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C7BDD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6DE87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11 525 237,3 </w:t>
            </w:r>
          </w:p>
        </w:tc>
      </w:tr>
      <w:tr w:rsidR="002649A3" w:rsidRPr="002649A3" w14:paraId="67F292A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D5521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5EC05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0230941150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AA4A0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8B189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DF62D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84DB3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11 525 237,3 </w:t>
            </w:r>
          </w:p>
        </w:tc>
      </w:tr>
      <w:tr w:rsidR="002649A3" w:rsidRPr="002649A3" w14:paraId="4A14157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FF090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Комплекс процессных мероприятий "Предоставление межбюджетных трансфертов бюджетам муниципальных образований на финансовое обеспечение переданных полномочий в сфере общего образования"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AE50A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0231000000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FC5E0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391C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B0BAE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A38A4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23 600 153,6 </w:t>
            </w:r>
          </w:p>
        </w:tc>
      </w:tr>
      <w:tr w:rsidR="002649A3" w:rsidRPr="002649A3" w14:paraId="3D82073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F8747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районов и городских округов на финансовое обеспечение образовательной деятельности муниципальных общеобразовательных организаций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3CBDC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0231041170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EE9BF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85E0F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B8653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B4CD4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23 600 153,6 </w:t>
            </w:r>
          </w:p>
        </w:tc>
      </w:tr>
      <w:tr w:rsidR="002649A3" w:rsidRPr="002649A3" w14:paraId="7BD68C1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05B06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районов и городских округов на финансовое обеспечение образовательной деятельности муниципальных общеобразовательных организаций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F0D52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0231041170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D1458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08702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66948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007F1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23 600 153,6 </w:t>
            </w:r>
          </w:p>
        </w:tc>
      </w:tr>
      <w:tr w:rsidR="002649A3" w:rsidRPr="002649A3" w14:paraId="7CA3355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0C942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4002A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0231041170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57AD8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4BE64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7349B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84D68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23 600 153,6 </w:t>
            </w:r>
          </w:p>
        </w:tc>
      </w:tr>
      <w:tr w:rsidR="002649A3" w:rsidRPr="002649A3" w14:paraId="6C8BE27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C42D3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AAC4D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0231041170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F28CD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B5804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AB41E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B01BB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23 600 153,6 </w:t>
            </w:r>
          </w:p>
        </w:tc>
      </w:tr>
      <w:tr w:rsidR="002649A3" w:rsidRPr="002649A3" w14:paraId="64B8275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D7C51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«Проведение закупок оборудования и средств обучения и воспитания в сфере дошкольного образования»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552DD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0231100000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70E3A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ED74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B92D6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B4B59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75 365,9 </w:t>
            </w:r>
          </w:p>
        </w:tc>
      </w:tr>
      <w:tr w:rsidR="002649A3" w:rsidRPr="002649A3" w14:paraId="299A56C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7C9B3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закупок оборудования и средств обучения и воспитания в сфере дошкольного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00899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0231160690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4EE62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8441E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861B2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6F755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66 965,9 </w:t>
            </w:r>
          </w:p>
        </w:tc>
      </w:tr>
      <w:tr w:rsidR="002649A3" w:rsidRPr="002649A3" w14:paraId="1CC49AC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1008F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закупок оборудования и средств обучения и воспитания в сфере дошкольного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D93AE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0231160690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59434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19D6E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F9888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9BC02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66 965,9 </w:t>
            </w:r>
          </w:p>
        </w:tc>
      </w:tr>
      <w:tr w:rsidR="002649A3" w:rsidRPr="002649A3" w14:paraId="3EB35A7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D7203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9F69B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0231160690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4AD3D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51B9F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FBCFE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06D5D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66 965,9 </w:t>
            </w:r>
          </w:p>
        </w:tc>
      </w:tr>
      <w:tr w:rsidR="002649A3" w:rsidRPr="002649A3" w14:paraId="799DBD9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1A219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2A85D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0231160690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0178D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28C29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6231F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C692A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66 965,9 </w:t>
            </w:r>
          </w:p>
        </w:tc>
      </w:tr>
      <w:tr w:rsidR="002649A3" w:rsidRPr="002649A3" w14:paraId="08162BD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37F46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повышению квалификации работников дошкольных образовательных учреждений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4B659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0231160790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29CAD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FAE6B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160E6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D6934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8 400,0 </w:t>
            </w:r>
          </w:p>
        </w:tc>
      </w:tr>
      <w:tr w:rsidR="002649A3" w:rsidRPr="002649A3" w14:paraId="271A373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59C6E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повышению квалификации работников дошкольных образовательных учреждений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D4A38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0231160790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359A9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D22C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70BA1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43457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8 400,0 </w:t>
            </w:r>
          </w:p>
        </w:tc>
      </w:tr>
      <w:tr w:rsidR="002649A3" w:rsidRPr="002649A3" w14:paraId="644CDD0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3C5BC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3E72E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0231160790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6F57D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2E735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AFF33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B5559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8 400,0 </w:t>
            </w:r>
          </w:p>
        </w:tc>
      </w:tr>
      <w:tr w:rsidR="002649A3" w:rsidRPr="002649A3" w14:paraId="75249EC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3C984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4E2A7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0231160790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652BB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EF0C2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56CD7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B8700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8 400,0 </w:t>
            </w:r>
          </w:p>
        </w:tc>
      </w:tr>
      <w:tr w:rsidR="002649A3" w:rsidRPr="002649A3" w14:paraId="3E2335E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8ED54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3D167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0240000000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38382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3F12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B777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E78DF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124 251,5 </w:t>
            </w:r>
          </w:p>
        </w:tc>
      </w:tr>
      <w:tr w:rsidR="002649A3" w:rsidRPr="002649A3" w14:paraId="6897A0D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7D790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"Реализация образовательных программ для подготовки специалистов с углубленным знанием истории и культуры ислама"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3DBA1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0240100000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BBF5F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7BE6B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F27CB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4B32B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111 251,5 </w:t>
            </w:r>
          </w:p>
        </w:tc>
      </w:tr>
      <w:tr w:rsidR="002649A3" w:rsidRPr="002649A3" w14:paraId="091D6AD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C032B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финансовое обеспечение мероприятий в рамках реализации образовательных программ для подготовки специалистов с углубленным знанием истории и культуры ислама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0A134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0240163140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35C02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BC5E8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2673F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DF3B2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111 251,5 </w:t>
            </w:r>
          </w:p>
        </w:tc>
      </w:tr>
      <w:tr w:rsidR="002649A3" w:rsidRPr="002649A3" w14:paraId="47D190C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8993E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финансовое обеспечение мероприятий в рамках реализации образовательных программ для подготовки специалистов с углубленным знанием истории и культуры ислама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9F356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0240163140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75427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27AFC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322DB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B506F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111 251,5 </w:t>
            </w:r>
          </w:p>
        </w:tc>
      </w:tr>
      <w:tr w:rsidR="002649A3" w:rsidRPr="002649A3" w14:paraId="385EB16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DAD27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6DE70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0240163140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E9728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EEE3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293F8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1AEC2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111 251,5 </w:t>
            </w:r>
          </w:p>
        </w:tc>
      </w:tr>
      <w:tr w:rsidR="002649A3" w:rsidRPr="002649A3" w14:paraId="399F708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3C846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5499D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0240163140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41D8E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D00B3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EED3F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EA3B6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111 251,5 </w:t>
            </w:r>
          </w:p>
        </w:tc>
      </w:tr>
      <w:tr w:rsidR="002649A3" w:rsidRPr="002649A3" w14:paraId="712E74F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4ABD5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Ведомственный проект "Разработка проектно-сметной документации в области образования"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F2CC0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0240500000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2EED5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F82FC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F18E8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9A16F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13 000,0 </w:t>
            </w:r>
          </w:p>
        </w:tc>
      </w:tr>
      <w:tr w:rsidR="002649A3" w:rsidRPr="002649A3" w14:paraId="0910C67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E4A95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E5830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0240560200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84740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07AE7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6177F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E727C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13 000,0 </w:t>
            </w:r>
          </w:p>
        </w:tc>
      </w:tr>
      <w:tr w:rsidR="002649A3" w:rsidRPr="002649A3" w14:paraId="1DCC57C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399CF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EC46F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0240560200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0F8CD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F3F1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07FA9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C907B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13 000,0 </w:t>
            </w:r>
          </w:p>
        </w:tc>
      </w:tr>
      <w:tr w:rsidR="002649A3" w:rsidRPr="002649A3" w14:paraId="4C7C6DA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350CC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DC52E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0240560200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09D2F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4128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3B763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D763F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13 000,0 </w:t>
            </w:r>
          </w:p>
        </w:tc>
      </w:tr>
      <w:tr w:rsidR="002649A3" w:rsidRPr="002649A3" w14:paraId="775A063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C8789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6A8E6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0240560200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8A8CA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E7FF5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E027B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041CC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13 000,0 </w:t>
            </w:r>
          </w:p>
        </w:tc>
      </w:tr>
      <w:tr w:rsidR="002649A3" w:rsidRPr="002649A3" w14:paraId="02EB806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3AE86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976BF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B9933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F55A2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33E55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951D1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27 915 890,9 </w:t>
            </w:r>
          </w:p>
        </w:tc>
      </w:tr>
      <w:tr w:rsidR="002649A3" w:rsidRPr="002649A3" w14:paraId="4CB5924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FA956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E55C1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0310000000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AEF36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6185A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F4E42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85CD7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6 045 683,8 </w:t>
            </w:r>
          </w:p>
        </w:tc>
      </w:tr>
      <w:tr w:rsidR="002649A3" w:rsidRPr="002649A3" w14:paraId="6EA66EE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CBAB6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"Поддержка семьи"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1FAB8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031Я100000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A8AF9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082F5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B0DF2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12474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4 201 702,1 </w:t>
            </w:r>
          </w:p>
        </w:tc>
      </w:tr>
      <w:tr w:rsidR="002649A3" w:rsidRPr="002649A3" w14:paraId="402FA16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1F986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Ежемесячное пособие в связи с рождением и воспитанием ребенка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CB1BD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031Я131460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9C45D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D520E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FF2D5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1F49C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4 201 702,1 </w:t>
            </w:r>
          </w:p>
        </w:tc>
      </w:tr>
      <w:tr w:rsidR="002649A3" w:rsidRPr="002649A3" w14:paraId="05885C5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E5023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Ежемесячное пособие в связи с рождением и воспитанием ребенка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37062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031Я131460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984EA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2A97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BF788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24AAA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4 201 702,1 </w:t>
            </w:r>
          </w:p>
        </w:tc>
      </w:tr>
      <w:tr w:rsidR="002649A3" w:rsidRPr="002649A3" w14:paraId="53F0502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B4C0A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F4E8D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031Я131460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39287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7781F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66101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291F1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4 201 702,1 </w:t>
            </w:r>
          </w:p>
        </w:tc>
      </w:tr>
      <w:tr w:rsidR="002649A3" w:rsidRPr="002649A3" w14:paraId="11737D3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53F18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09F5C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031Я131460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CB81F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EA33B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7225B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C0B1D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4 201 702,1 </w:t>
            </w:r>
          </w:p>
        </w:tc>
      </w:tr>
      <w:tr w:rsidR="002649A3" w:rsidRPr="002649A3" w14:paraId="6ED31F1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69772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"Многодетная семья"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B0DE2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031Я200000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EC250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FA0A8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17771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E4241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1 746 158,2 </w:t>
            </w:r>
          </w:p>
        </w:tc>
      </w:tr>
      <w:tr w:rsidR="002649A3" w:rsidRPr="002649A3" w14:paraId="2F9F013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45CDB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9599F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031Я254040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E418F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43BB5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1B9EA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4710A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1 746 158,2 </w:t>
            </w:r>
          </w:p>
        </w:tc>
      </w:tr>
      <w:tr w:rsidR="002649A3" w:rsidRPr="002649A3" w14:paraId="2BF2F61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1FE51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государственной социальной помощи на основании социального контракта отдельным категориям граждан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487AB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031Я254040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3B813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7CBCB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0378E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E59F4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1 746 158,2 </w:t>
            </w:r>
          </w:p>
        </w:tc>
      </w:tr>
      <w:tr w:rsidR="002649A3" w:rsidRPr="002649A3" w14:paraId="3D73DE7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2D803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3FFF8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031Я254040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DE17E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EB4CF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987D1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A8BBA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1 746 158,2 </w:t>
            </w:r>
          </w:p>
        </w:tc>
      </w:tr>
      <w:tr w:rsidR="002649A3" w:rsidRPr="002649A3" w14:paraId="40E0C69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12B74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B0FB5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031Я254040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4C1DB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C04DD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1B41F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62EEA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1 746 158,2 </w:t>
            </w:r>
          </w:p>
        </w:tc>
      </w:tr>
      <w:tr w:rsidR="002649A3" w:rsidRPr="002649A3" w14:paraId="2F3D56D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A2ECD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"Старшее поколение"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08972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031Я400000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3F7B3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0A5E2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6F86A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30DB0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97 823,5 </w:t>
            </w:r>
          </w:p>
        </w:tc>
      </w:tr>
      <w:tr w:rsidR="002649A3" w:rsidRPr="002649A3" w14:paraId="6AD8B95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F3A68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ECF84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031Я451630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A07E0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B30C3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8B93C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561FA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97 823,5 </w:t>
            </w:r>
          </w:p>
        </w:tc>
      </w:tr>
      <w:tr w:rsidR="002649A3" w:rsidRPr="002649A3" w14:paraId="3CAF39A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74C44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создание системы долговременного ухода за гражданами пожилого возраста и инвалидами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3FC58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031Я451630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2DE75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5A7C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972FF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BC62C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97 823,5 </w:t>
            </w:r>
          </w:p>
        </w:tc>
      </w:tr>
      <w:tr w:rsidR="002649A3" w:rsidRPr="002649A3" w14:paraId="46D3AF7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943CA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8BE92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031Я451630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200C4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28086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7BC4D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DE5E0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97 823,5 </w:t>
            </w:r>
          </w:p>
        </w:tc>
      </w:tr>
      <w:tr w:rsidR="002649A3" w:rsidRPr="002649A3" w14:paraId="4738E57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1FE8C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D5BD7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031Я451630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773A6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AB9DA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6F65F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4BD8F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97 823,5 </w:t>
            </w:r>
          </w:p>
        </w:tc>
      </w:tr>
      <w:tr w:rsidR="002649A3" w:rsidRPr="002649A3" w14:paraId="304C852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CC71C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D97B6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0320000000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02E5A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D5C1A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160DF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C6596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2 568 850,9 </w:t>
            </w:r>
          </w:p>
        </w:tc>
      </w:tr>
      <w:tr w:rsidR="002649A3" w:rsidRPr="002649A3" w14:paraId="60DB894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29DB1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"Оказание государственной поддержки гражданам в обеспечении жильем и оплате жилищно-коммунальных услуг"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6AD08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0320100000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72554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E3749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A128C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4AAA0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2 568 850,9 </w:t>
            </w:r>
          </w:p>
        </w:tc>
      </w:tr>
      <w:tr w:rsidR="002649A3" w:rsidRPr="002649A3" w14:paraId="5BF349C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12DD5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Обеспечение предоставления жилых помещений детям-сиротам и детям,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6714E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03201R0820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3D5DE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ED232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0E257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63720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69 799,7 </w:t>
            </w:r>
          </w:p>
        </w:tc>
      </w:tr>
      <w:tr w:rsidR="002649A3" w:rsidRPr="002649A3" w14:paraId="44BA892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F62D6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DC5F9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03201R0820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F0F4B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8CF90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DE222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742B2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69 799,7 </w:t>
            </w:r>
          </w:p>
        </w:tc>
      </w:tr>
      <w:tr w:rsidR="002649A3" w:rsidRPr="002649A3" w14:paraId="6AA1198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32C22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F39AB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03201R0820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262B6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0025A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54FFB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87D51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69 799,7 </w:t>
            </w:r>
          </w:p>
        </w:tc>
      </w:tr>
      <w:tr w:rsidR="002649A3" w:rsidRPr="002649A3" w14:paraId="0AC400A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15CF7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6828C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03201R0820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94E41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A2D83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F23E1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E8DA3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69 799,7 </w:t>
            </w:r>
          </w:p>
        </w:tc>
      </w:tr>
      <w:tr w:rsidR="002649A3" w:rsidRPr="002649A3" w14:paraId="1C98485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C595E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Выплата компенсации отдельным категориям граждан оплаты взносов на капитальный ремонт общего имущества в многоквартирном доме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B7FED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03201R4620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5D27D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7155D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B1E8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923C7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92,2 </w:t>
            </w:r>
          </w:p>
        </w:tc>
      </w:tr>
      <w:tr w:rsidR="002649A3" w:rsidRPr="002649A3" w14:paraId="5A8C492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91C0C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Выплата компенсации отдельным категориям граждан оплаты взносов на капитальный ремонт общего имущества в многоквартирном доме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423A3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03201R4620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64E25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EFE28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763A9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566F9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92,2 </w:t>
            </w:r>
          </w:p>
        </w:tc>
      </w:tr>
      <w:tr w:rsidR="002649A3" w:rsidRPr="002649A3" w14:paraId="0FBDC5F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2DF74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1804F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03201R4620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275FB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34D74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D8308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6EB66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92,2 </w:t>
            </w:r>
          </w:p>
        </w:tc>
      </w:tr>
      <w:tr w:rsidR="002649A3" w:rsidRPr="002649A3" w14:paraId="0DC918D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E5F86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1BB39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03201R4620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68A8A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E340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82B87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8F6C3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92,2 </w:t>
            </w:r>
          </w:p>
        </w:tc>
      </w:tr>
      <w:tr w:rsidR="002649A3" w:rsidRPr="002649A3" w14:paraId="6CAEADD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6CA29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предоставление жилых помещений детям сиротам и детям, оставшихся без попечения родителей, лицам из числа по договорам найма специализированных жилых помещений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4AD8F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03201Д0820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15C01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1BEFB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6C272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CBDE9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2 498 959,0 </w:t>
            </w:r>
          </w:p>
        </w:tc>
      </w:tr>
      <w:tr w:rsidR="002649A3" w:rsidRPr="002649A3" w14:paraId="10DD417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450D4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предоставление жилых помещений детям сиротам и детям, оставшихся без попечения родителей, лицам из числа по договорам найма специализированных жилых помещений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BFAA4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03201Д0820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9808F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411DE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C9314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18906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2 498 959,0 </w:t>
            </w:r>
          </w:p>
        </w:tc>
      </w:tr>
      <w:tr w:rsidR="002649A3" w:rsidRPr="002649A3" w14:paraId="741F117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32474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89ED3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03201Д0820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033C7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D6F61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4F3AC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337F0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2 498 959,0 </w:t>
            </w:r>
          </w:p>
        </w:tc>
      </w:tr>
      <w:tr w:rsidR="002649A3" w:rsidRPr="002649A3" w14:paraId="54A27DE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6EDE6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FA75E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03201Д0820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2E8C2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679D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00EF1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85E4C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2 498 959,0 </w:t>
            </w:r>
          </w:p>
        </w:tc>
      </w:tr>
      <w:tr w:rsidR="002649A3" w:rsidRPr="002649A3" w14:paraId="7CA45E1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8C566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802DC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0E1D3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28919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0AAE6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75E6D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19 286 356,1 </w:t>
            </w:r>
          </w:p>
        </w:tc>
      </w:tr>
      <w:tr w:rsidR="002649A3" w:rsidRPr="002649A3" w14:paraId="3DA823F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8BAC3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FF32D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F1A09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D9CD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29D49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71076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231 260,7 </w:t>
            </w:r>
          </w:p>
        </w:tc>
      </w:tr>
      <w:tr w:rsidR="002649A3" w:rsidRPr="002649A3" w14:paraId="3B6BEB0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678F6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989EE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B83F5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5F4A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2BAF3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91F93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231 260,7 </w:t>
            </w:r>
          </w:p>
        </w:tc>
      </w:tr>
      <w:tr w:rsidR="002649A3" w:rsidRPr="002649A3" w14:paraId="43E01B2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6233E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13417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669D3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4EC00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CD93E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550B2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152 021,8 </w:t>
            </w:r>
          </w:p>
        </w:tc>
      </w:tr>
      <w:tr w:rsidR="002649A3" w:rsidRPr="002649A3" w14:paraId="34DF54C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77F82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1C83E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A1339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8B0A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71174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3B5EA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15 420,6 </w:t>
            </w:r>
          </w:p>
        </w:tc>
      </w:tr>
      <w:tr w:rsidR="002649A3" w:rsidRPr="002649A3" w14:paraId="1404A04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6C408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9757F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B9E26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D29FF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F419B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307F9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15 420,6 </w:t>
            </w:r>
          </w:p>
        </w:tc>
      </w:tr>
      <w:tr w:rsidR="002649A3" w:rsidRPr="002649A3" w14:paraId="7641DE4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0867F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2CF1B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E71C9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E5582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17C21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2190E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136 601,2 </w:t>
            </w:r>
          </w:p>
        </w:tc>
      </w:tr>
      <w:tr w:rsidR="002649A3" w:rsidRPr="002649A3" w14:paraId="5763EFF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7F9A6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F654E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C7C44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64EE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92941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EBDEE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136 601,2 </w:t>
            </w:r>
          </w:p>
        </w:tc>
      </w:tr>
      <w:tr w:rsidR="002649A3" w:rsidRPr="002649A3" w14:paraId="059FC1D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FFA1A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8E96B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DBD56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3A29E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0A2D3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1A6C3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39 460,5 </w:t>
            </w:r>
          </w:p>
        </w:tc>
      </w:tr>
      <w:tr w:rsidR="002649A3" w:rsidRPr="002649A3" w14:paraId="0E16084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CDBE6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B1AA9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8D86F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22901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2EDC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2D630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39 460,5 </w:t>
            </w:r>
          </w:p>
        </w:tc>
      </w:tr>
      <w:tr w:rsidR="002649A3" w:rsidRPr="002649A3" w14:paraId="72FD892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E497F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4B362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0DFDF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794C2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0FEE2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D4960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39 460,5 </w:t>
            </w:r>
          </w:p>
        </w:tc>
      </w:tr>
      <w:tr w:rsidR="002649A3" w:rsidRPr="002649A3" w14:paraId="47C1444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3848A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EB19E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F25AB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33D0A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7D341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E7DB6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39 778,4 </w:t>
            </w:r>
          </w:p>
        </w:tc>
      </w:tr>
      <w:tr w:rsidR="002649A3" w:rsidRPr="002649A3" w14:paraId="09D415F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C64BF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016EA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A2991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BEEF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2E992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5A018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39 778,4 </w:t>
            </w:r>
          </w:p>
        </w:tc>
      </w:tr>
      <w:tr w:rsidR="002649A3" w:rsidRPr="002649A3" w14:paraId="6A87A35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85C28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29373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DB015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2A40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B09F0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76AE2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39 778,4 </w:t>
            </w:r>
          </w:p>
        </w:tc>
      </w:tr>
      <w:tr w:rsidR="002649A3" w:rsidRPr="002649A3" w14:paraId="060CA97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09281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F8387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3DF0D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F2516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CECA0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CE05A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4 113 223,6 </w:t>
            </w:r>
          </w:p>
        </w:tc>
      </w:tr>
      <w:tr w:rsidR="002649A3" w:rsidRPr="002649A3" w14:paraId="1B6FE75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ECCEC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6A465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BE575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CE900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1D26E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0DCA3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4 113 223,6 </w:t>
            </w:r>
          </w:p>
        </w:tc>
      </w:tr>
      <w:tr w:rsidR="002649A3" w:rsidRPr="002649A3" w14:paraId="41262B6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F0A5E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BE69D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93AE7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3C3D5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AF20B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2A9A4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153 565,3 </w:t>
            </w:r>
          </w:p>
        </w:tc>
      </w:tr>
      <w:tr w:rsidR="002649A3" w:rsidRPr="002649A3" w14:paraId="37C7821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05B80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15448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960FA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88357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1CA6A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D5382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153 565,3 </w:t>
            </w:r>
          </w:p>
        </w:tc>
      </w:tr>
      <w:tr w:rsidR="002649A3" w:rsidRPr="002649A3" w14:paraId="05C8B0F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BD706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30EE1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CE27D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7F964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5914E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26E1F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7 134,4 </w:t>
            </w:r>
          </w:p>
        </w:tc>
      </w:tr>
      <w:tr w:rsidR="002649A3" w:rsidRPr="002649A3" w14:paraId="781DBFB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F397A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B2ABA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14117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2A2F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266ED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1AA94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146 430,9 </w:t>
            </w:r>
          </w:p>
        </w:tc>
      </w:tr>
      <w:tr w:rsidR="002649A3" w:rsidRPr="002649A3" w14:paraId="352B6E3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850E3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224BC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66FB1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600FA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E8FCA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D5A1D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17 229,6 </w:t>
            </w:r>
          </w:p>
        </w:tc>
      </w:tr>
      <w:tr w:rsidR="002649A3" w:rsidRPr="002649A3" w14:paraId="4F62E3F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E308B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7552A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95509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E6B63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8DDB6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C9FF4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17 229,6 </w:t>
            </w:r>
          </w:p>
        </w:tc>
      </w:tr>
      <w:tr w:rsidR="002649A3" w:rsidRPr="002649A3" w14:paraId="5991D36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FCFCE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2411D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712D0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7D808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5D354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761AF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2 445,1 </w:t>
            </w:r>
          </w:p>
        </w:tc>
      </w:tr>
      <w:tr w:rsidR="002649A3" w:rsidRPr="002649A3" w14:paraId="3DCC19D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A674A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7AE03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9BD9C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1ABD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EDB53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F2732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14 784,5 </w:t>
            </w:r>
          </w:p>
        </w:tc>
      </w:tr>
      <w:tr w:rsidR="002649A3" w:rsidRPr="002649A3" w14:paraId="1D15F38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A08A1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83ACF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32CFB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FB37B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38CDC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DE6DF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3 942 372,1 </w:t>
            </w:r>
          </w:p>
        </w:tc>
      </w:tr>
      <w:tr w:rsidR="002649A3" w:rsidRPr="002649A3" w14:paraId="7B39E81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E2B31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A0642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D32F7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4DEE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3B508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31156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148 704,8 </w:t>
            </w:r>
          </w:p>
        </w:tc>
      </w:tr>
      <w:tr w:rsidR="002649A3" w:rsidRPr="002649A3" w14:paraId="223F5F7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78929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409CC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6E6AD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AA559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46B26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DA3DC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148 704,8 </w:t>
            </w:r>
          </w:p>
        </w:tc>
      </w:tr>
      <w:tr w:rsidR="002649A3" w:rsidRPr="002649A3" w14:paraId="712E029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43DE4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56354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EBA8E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60902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2BB10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D67C6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3 793 667,3 </w:t>
            </w:r>
          </w:p>
        </w:tc>
      </w:tr>
      <w:tr w:rsidR="002649A3" w:rsidRPr="002649A3" w14:paraId="0765ABE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D2603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66E36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D3685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B778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CA0BD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D97E6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3 793 667,3 </w:t>
            </w:r>
          </w:p>
        </w:tc>
      </w:tr>
      <w:tr w:rsidR="002649A3" w:rsidRPr="002649A3" w14:paraId="2D7226B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280A4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C26EA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C122F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0B9D1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3AE08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67DA6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56,6 </w:t>
            </w:r>
          </w:p>
        </w:tc>
      </w:tr>
      <w:tr w:rsidR="002649A3" w:rsidRPr="002649A3" w14:paraId="59AC89E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F44A2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724C9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9575D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7A742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6B52C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F69D2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56,6 </w:t>
            </w:r>
          </w:p>
        </w:tc>
      </w:tr>
      <w:tr w:rsidR="002649A3" w:rsidRPr="002649A3" w14:paraId="674107D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B323C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15929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4A054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5D567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6E2D1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6856A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3,7 </w:t>
            </w:r>
          </w:p>
        </w:tc>
      </w:tr>
      <w:tr w:rsidR="002649A3" w:rsidRPr="002649A3" w14:paraId="2BEC606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4D7EF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B1918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CD350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1BE61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FACF0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88BF2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52,9 </w:t>
            </w:r>
          </w:p>
        </w:tc>
      </w:tr>
      <w:tr w:rsidR="002649A3" w:rsidRPr="002649A3" w14:paraId="24B44C3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63A3E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"Оказание мер социальной поддержки семьям с детьми"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3856F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110FD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E9FF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2F152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EFB95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251 698,1 </w:t>
            </w:r>
          </w:p>
        </w:tc>
      </w:tr>
      <w:tr w:rsidR="002649A3" w:rsidRPr="002649A3" w14:paraId="7AE2E24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3DDAC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Ежемесячное пособие на ребенка, одновременно родившегося в составе трех и более детей, в Чеченской Республике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A2FC3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0330361070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574A1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729F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664D4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548F4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3 372,5 </w:t>
            </w:r>
          </w:p>
        </w:tc>
      </w:tr>
      <w:tr w:rsidR="002649A3" w:rsidRPr="002649A3" w14:paraId="462CD44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D0FF7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Ежемесячное пособие на ребенка, одновременно родившегося в составе трех и более детей, в Чеченской Республике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89B2D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0330361070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43B13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957F5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E6D61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54369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49,5 </w:t>
            </w:r>
          </w:p>
        </w:tc>
      </w:tr>
      <w:tr w:rsidR="002649A3" w:rsidRPr="002649A3" w14:paraId="69A4AA0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0D929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60A74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0330361070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A2368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B7488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0B697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7E510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49,5 </w:t>
            </w:r>
          </w:p>
        </w:tc>
      </w:tr>
      <w:tr w:rsidR="002649A3" w:rsidRPr="002649A3" w14:paraId="5AA0ED2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D1B54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C89D9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0330361070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F77AA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CC3D2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F7BA6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5A29E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49,5 </w:t>
            </w:r>
          </w:p>
        </w:tc>
      </w:tr>
      <w:tr w:rsidR="002649A3" w:rsidRPr="002649A3" w14:paraId="4E65307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AB60B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Ежемесячное пособие на ребенка, одновременно родившегося в составе трех и более детей, в Чеченской Республике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4E0C8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0330361070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E68C1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3C1AC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7F6AE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D9D16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3 323,0 </w:t>
            </w:r>
          </w:p>
        </w:tc>
      </w:tr>
      <w:tr w:rsidR="002649A3" w:rsidRPr="002649A3" w14:paraId="1324010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B023E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018D7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0330361070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41549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F9F6F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296B8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B2C72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3 323,0 </w:t>
            </w:r>
          </w:p>
        </w:tc>
      </w:tr>
      <w:tr w:rsidR="002649A3" w:rsidRPr="002649A3" w14:paraId="43C6552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74878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2551B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0330361070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6188E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251D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5E944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0FA0C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3 323,0 </w:t>
            </w:r>
          </w:p>
        </w:tc>
      </w:tr>
      <w:tr w:rsidR="002649A3" w:rsidRPr="002649A3" w14:paraId="7A55CD7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ABD3A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Единовременная выплата при рождении одновременно трех и более детей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8835D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0330361300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2B030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C379B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C6018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D9EA6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2 241,2 </w:t>
            </w:r>
          </w:p>
        </w:tc>
      </w:tr>
      <w:tr w:rsidR="002649A3" w:rsidRPr="002649A3" w14:paraId="0F0A58D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8B923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Единовременная выплата при рождении одновременно трех и более детей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1895A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0330361300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D6CAE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D6AA5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F5C9B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ED867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18,4 </w:t>
            </w:r>
          </w:p>
        </w:tc>
      </w:tr>
      <w:tr w:rsidR="002649A3" w:rsidRPr="002649A3" w14:paraId="412F225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B0012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CCD72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0330361300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0A2BE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E6119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E0A70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17F06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18,4 </w:t>
            </w:r>
          </w:p>
        </w:tc>
      </w:tr>
      <w:tr w:rsidR="002649A3" w:rsidRPr="002649A3" w14:paraId="7E807CB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84620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55E87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0330361300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69319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45465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4CB1D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F39FB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18,4 </w:t>
            </w:r>
          </w:p>
        </w:tc>
      </w:tr>
      <w:tr w:rsidR="002649A3" w:rsidRPr="002649A3" w14:paraId="4E73A93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23C74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Единовременная выплата при рождении одновременно трех и более детей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45244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0330361300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30CC6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C32DF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6AA24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8520A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2 222,8 </w:t>
            </w:r>
          </w:p>
        </w:tc>
      </w:tr>
      <w:tr w:rsidR="002649A3" w:rsidRPr="002649A3" w14:paraId="56D163F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62F7C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6CE96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0330361300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E65C3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11C1B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E5005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EEC35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2 222,8 </w:t>
            </w:r>
          </w:p>
        </w:tc>
      </w:tr>
      <w:tr w:rsidR="002649A3" w:rsidRPr="002649A3" w14:paraId="21852BE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9F41A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4BB97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0330361300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B9EAA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0F96C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BB8BA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8E698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2 222,8 </w:t>
            </w:r>
          </w:p>
        </w:tc>
      </w:tr>
      <w:tr w:rsidR="002649A3" w:rsidRPr="002649A3" w14:paraId="5785BBE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CF280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Изготовление и выдача удостоверения, подтверждающего статус многодетной семьи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E462B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0330361400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4ED5A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0B0DC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C0833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1AF92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2 487,1 </w:t>
            </w:r>
          </w:p>
        </w:tc>
      </w:tr>
      <w:tr w:rsidR="002649A3" w:rsidRPr="002649A3" w14:paraId="4655CCA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08664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Изготовление и выдача удостоверения, подтверждающего статус многодетной семьи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EC7D6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0330361400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36FA2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CBD17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D31EC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F4648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2 487,1 </w:t>
            </w:r>
          </w:p>
        </w:tc>
      </w:tr>
      <w:tr w:rsidR="002649A3" w:rsidRPr="002649A3" w14:paraId="2BC51D7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497EB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325B0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0330361400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7F7D7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A1ED6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C15C0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98FC6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2 487,1 </w:t>
            </w:r>
          </w:p>
        </w:tc>
      </w:tr>
      <w:tr w:rsidR="002649A3" w:rsidRPr="002649A3" w14:paraId="4A59310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408DA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2B6A3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0330361400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3B309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8DEB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D9A12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ACDF5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2 487,1 </w:t>
            </w:r>
          </w:p>
        </w:tc>
      </w:tr>
      <w:tr w:rsidR="002649A3" w:rsidRPr="002649A3" w14:paraId="7655A8B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ABA73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по проведению оздоровительной кампании детей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DE3F6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0330364790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D86AC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2911E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45D0B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09C46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243 597,3 </w:t>
            </w:r>
          </w:p>
        </w:tc>
      </w:tr>
      <w:tr w:rsidR="002649A3" w:rsidRPr="002649A3" w14:paraId="7474E4E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F37AC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по проведению оздоровительной кампании детей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5CEB6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0330364790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62AC4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C9C9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53C25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F6A1A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243 597,3 </w:t>
            </w:r>
          </w:p>
        </w:tc>
      </w:tr>
      <w:tr w:rsidR="002649A3" w:rsidRPr="002649A3" w14:paraId="73E103D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37EE0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579E2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0330364790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FEE9C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006E2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33E51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8BA73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243 597,3 </w:t>
            </w:r>
          </w:p>
        </w:tc>
      </w:tr>
      <w:tr w:rsidR="002649A3" w:rsidRPr="002649A3" w14:paraId="244E674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A5D9A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4069D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0330364790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CCC8B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E0ADE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201EB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EA829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243 597,3 </w:t>
            </w:r>
          </w:p>
        </w:tc>
      </w:tr>
      <w:tr w:rsidR="002649A3" w:rsidRPr="002649A3" w14:paraId="2379760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EDCE7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"Оказание государственной поддержки общественным и иным некоммерческим организациям"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BBB81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0330400000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36B15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E1664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C2640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28641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12 300,0 </w:t>
            </w:r>
          </w:p>
        </w:tc>
      </w:tr>
      <w:tr w:rsidR="002649A3" w:rsidRPr="002649A3" w14:paraId="4C2E8A1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5B26F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поддержке деятельности некоммерческой общественной организации "Республиканский совет ветеранов Великой Отечественной Войны и труда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9674E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0330463270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B2E02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F1B90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F78E0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B58E3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4 200,0 </w:t>
            </w:r>
          </w:p>
        </w:tc>
      </w:tr>
      <w:tr w:rsidR="002649A3" w:rsidRPr="002649A3" w14:paraId="65A3422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0739A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Финансовое обеспечение мероприятий по поддержке деятельности некоммерческой общественной организации "Республиканский совет ветеранов Великой Отечественной Войны и труда Чеченской Республики"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DF8F3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0330463270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29B0D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15315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B6EEA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9301B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4 200,0 </w:t>
            </w:r>
          </w:p>
        </w:tc>
      </w:tr>
      <w:tr w:rsidR="002649A3" w:rsidRPr="002649A3" w14:paraId="5B6CB9D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32E68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67B34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0330463270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F94DA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C9AF6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FFB6B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B5A89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4 200,0 </w:t>
            </w:r>
          </w:p>
        </w:tc>
      </w:tr>
      <w:tr w:rsidR="002649A3" w:rsidRPr="002649A3" w14:paraId="651E189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521CA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C7059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0330463270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D2FF0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1A9E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F3741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5CAEE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4 200,0 </w:t>
            </w:r>
          </w:p>
        </w:tc>
      </w:tr>
      <w:tr w:rsidR="002649A3" w:rsidRPr="002649A3" w14:paraId="160E7C1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EA33A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содействия в реализации задач, стоящих перед региональным отделением Ассоциации ветеранов СВО и автономной некоммерческой организации "Комитет Семей Воинов Отечества Чеченской Республики", и в рамках проведения Года защитника Отечества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71440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0330463280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EF9D5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175A3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91AD7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5D2E0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8 100,0 </w:t>
            </w:r>
          </w:p>
        </w:tc>
      </w:tr>
      <w:tr w:rsidR="002649A3" w:rsidRPr="002649A3" w14:paraId="33DF944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4BB55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содействия в реализации задач, стоящих перед региональным отделением Ассоциации ветеранов СВО и автономной некоммерческой организации "Комитет Семей Воинов Отечества Чеченской Республики", и в рамках проведения Года защитника Отечества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1DD0B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0330463280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8174D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019E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62A30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B973B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8 100,0 </w:t>
            </w:r>
          </w:p>
        </w:tc>
      </w:tr>
      <w:tr w:rsidR="002649A3" w:rsidRPr="002649A3" w14:paraId="74DCB56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34834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4082C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0330463280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8A6A4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C06FF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3837A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60EE7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8 100,0 </w:t>
            </w:r>
          </w:p>
        </w:tc>
      </w:tr>
      <w:tr w:rsidR="002649A3" w:rsidRPr="002649A3" w14:paraId="6392A97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228A4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C3A0D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0330463280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A2777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7222A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4B4EA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B88A0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8 100,0 </w:t>
            </w:r>
          </w:p>
        </w:tc>
      </w:tr>
      <w:tr w:rsidR="002649A3" w:rsidRPr="002649A3" w14:paraId="7C65069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C7C46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"Оказание мер государственной поддержки отдельным категориям граждан"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6B1F0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36F37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CA179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9ACA4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F3C6E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14 127 831,2 </w:t>
            </w:r>
          </w:p>
        </w:tc>
      </w:tr>
      <w:tr w:rsidR="002649A3" w:rsidRPr="002649A3" w14:paraId="630A865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AB9C0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жильем отдельных категорий граждан, установленных Федеральным законом от 12 января 1995 года N 5-ФЗ "О ветеранах"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32316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0330551350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42EAD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DB00D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5F757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CF08A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176 931,8 </w:t>
            </w:r>
          </w:p>
        </w:tc>
      </w:tr>
      <w:tr w:rsidR="002649A3" w:rsidRPr="002649A3" w14:paraId="432C87B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5D068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жильем отдельных категорий граждан, установленных Федеральным законом от 12 января 1995 года N 5-ФЗ "О ветеранах"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7415A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0330551350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14B3D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E7B73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112E4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CD71A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176 931,8 </w:t>
            </w:r>
          </w:p>
        </w:tc>
      </w:tr>
      <w:tr w:rsidR="002649A3" w:rsidRPr="002649A3" w14:paraId="218E6CF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E601F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8B483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0330551350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03554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903A1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B4D1D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85FE2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176 931,8 </w:t>
            </w:r>
          </w:p>
        </w:tc>
      </w:tr>
      <w:tr w:rsidR="002649A3" w:rsidRPr="002649A3" w14:paraId="3CF09EE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FF7C4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F33C0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0330551350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F7F17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9B1A9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FBDA0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8CBC9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176 931,8 </w:t>
            </w:r>
          </w:p>
        </w:tc>
      </w:tr>
      <w:tr w:rsidR="002649A3" w:rsidRPr="002649A3" w14:paraId="0688ED5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60C03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жильем отдельных категорий граждан, установленных Федеральным законом Российской Федерации от 24 ноября 1995 года №181-ФЗ "О социальной защите инвалидов в Российской Федерации"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5E066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0330551760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CC9E7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8B8F0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F789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85D18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2 314 067,3 </w:t>
            </w:r>
          </w:p>
        </w:tc>
      </w:tr>
      <w:tr w:rsidR="002649A3" w:rsidRPr="002649A3" w14:paraId="1EF7E17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E0698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жильем отдельных категорий граждан, установленных Федеральным законом Российской Федерации от 24 ноября 1995 года №181-ФЗ "О социальной защите инвалидов в Российской Федерации"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E18E5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0330551760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C2BF0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CB720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86562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48575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2 314 067,3 </w:t>
            </w:r>
          </w:p>
        </w:tc>
      </w:tr>
      <w:tr w:rsidR="002649A3" w:rsidRPr="002649A3" w14:paraId="52E6188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6919B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B15AD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0330551760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9B597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67849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FA184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270F7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2 314 067,3 </w:t>
            </w:r>
          </w:p>
        </w:tc>
      </w:tr>
      <w:tr w:rsidR="002649A3" w:rsidRPr="002649A3" w14:paraId="66B9C1C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0488D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A759E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0330551760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D5860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28586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777D0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A8476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2 314 067,3 </w:t>
            </w:r>
          </w:p>
        </w:tc>
      </w:tr>
      <w:tr w:rsidR="002649A3" w:rsidRPr="002649A3" w14:paraId="17CAEC9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F4CD1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0FBE7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0330552200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AEE65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6B823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13333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43A9D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7 744,3 </w:t>
            </w:r>
          </w:p>
        </w:tc>
      </w:tr>
      <w:tr w:rsidR="002649A3" w:rsidRPr="002649A3" w14:paraId="0AA22F3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EE236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Осуществление ежегодной денежной выплаты лицам, награжденным нагрудным знаком "Почетный донор России"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74C76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0330552200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B74DC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D4297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EB78A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25038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7 744,3 </w:t>
            </w:r>
          </w:p>
        </w:tc>
      </w:tr>
      <w:tr w:rsidR="002649A3" w:rsidRPr="002649A3" w14:paraId="481916C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AFAC6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18D7F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0330552200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C7443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34345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6DAE6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6D157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7 744,3 </w:t>
            </w:r>
          </w:p>
        </w:tc>
      </w:tr>
      <w:tr w:rsidR="002649A3" w:rsidRPr="002649A3" w14:paraId="2D75E69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58C17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A66CF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0330552200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536E6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62C95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777A3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3B839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7 744,3 </w:t>
            </w:r>
          </w:p>
        </w:tc>
      </w:tr>
      <w:tr w:rsidR="002649A3" w:rsidRPr="002649A3" w14:paraId="77A2969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F1CCD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EF753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0330552500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14157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2D7EA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054DF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30FFE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4 613 465,6 </w:t>
            </w:r>
          </w:p>
        </w:tc>
      </w:tr>
      <w:tr w:rsidR="002649A3" w:rsidRPr="002649A3" w14:paraId="48AAB1F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378EE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отдельным категориям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15E0E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0330552500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05C49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F8A43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65529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C2092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40 649,6 </w:t>
            </w:r>
          </w:p>
        </w:tc>
      </w:tr>
      <w:tr w:rsidR="002649A3" w:rsidRPr="002649A3" w14:paraId="4BA1572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77AC9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C7F83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0330552500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2D89A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A2BD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0451F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6CF59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40 649,6 </w:t>
            </w:r>
          </w:p>
        </w:tc>
      </w:tr>
      <w:tr w:rsidR="002649A3" w:rsidRPr="002649A3" w14:paraId="21735FA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79A5D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80B40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0330552500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2BC1F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60FAE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2AE42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2390B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40 649,6 </w:t>
            </w:r>
          </w:p>
        </w:tc>
      </w:tr>
      <w:tr w:rsidR="002649A3" w:rsidRPr="002649A3" w14:paraId="21EBBA1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229DC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B0352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0330552500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98B81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E655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A5DF5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195FB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4 572 816,0 </w:t>
            </w:r>
          </w:p>
        </w:tc>
      </w:tr>
      <w:tr w:rsidR="002649A3" w:rsidRPr="002649A3" w14:paraId="7E18F26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B4F64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FCE0E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0330552500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EFF28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DBBCD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8CE3C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AFB19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4 572 816,0 </w:t>
            </w:r>
          </w:p>
        </w:tc>
      </w:tr>
      <w:tr w:rsidR="002649A3" w:rsidRPr="002649A3" w14:paraId="46DBFA9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E1971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13476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0330552500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4B7B6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6E83A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60FB1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3296A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4 572 816,0 </w:t>
            </w:r>
          </w:p>
        </w:tc>
      </w:tr>
      <w:tr w:rsidR="002649A3" w:rsidRPr="002649A3" w14:paraId="309E5AF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02991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5CA63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0330552520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0488D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A75B4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0971B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00310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1 873,5 </w:t>
            </w:r>
          </w:p>
        </w:tc>
      </w:tr>
      <w:tr w:rsidR="002649A3" w:rsidRPr="002649A3" w14:paraId="4C0640D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614B7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поддержка Героев Советского Союза, Героев Российской Федерации и полных кавалеров ордена Славы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3E200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0330552520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02703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C0F6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CC6B6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E5EF5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1 375,0 </w:t>
            </w:r>
          </w:p>
        </w:tc>
      </w:tr>
      <w:tr w:rsidR="002649A3" w:rsidRPr="002649A3" w14:paraId="5F5D6F3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6F1F7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BBF5E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0330552520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7875D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F1351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32E59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43564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1 375,0 </w:t>
            </w:r>
          </w:p>
        </w:tc>
      </w:tr>
      <w:tr w:rsidR="002649A3" w:rsidRPr="002649A3" w14:paraId="7A0B91E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E80A6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88784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0330552520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1F7F4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67B3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56631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C97E3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1 375,0 </w:t>
            </w:r>
          </w:p>
        </w:tc>
      </w:tr>
      <w:tr w:rsidR="002649A3" w:rsidRPr="002649A3" w14:paraId="09BE4AB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8E947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поддержка Героев Советского Союза, Героев Российской Федерации и полных кавалеров ордена Славы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87AFB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0330552520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10CEB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BA2C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C4D16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46D22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498,5 </w:t>
            </w:r>
          </w:p>
        </w:tc>
      </w:tr>
      <w:tr w:rsidR="002649A3" w:rsidRPr="002649A3" w14:paraId="20B6CC9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44449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ABE24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0330552520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B84C4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F78B9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57B8D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FF0B7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498,5 </w:t>
            </w:r>
          </w:p>
        </w:tc>
      </w:tr>
      <w:tr w:rsidR="002649A3" w:rsidRPr="002649A3" w14:paraId="4F0E0FC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FD38E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220E9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0330552520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3B0AD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C0BF8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23D4D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4C044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498,5 </w:t>
            </w:r>
          </w:p>
        </w:tc>
      </w:tr>
      <w:tr w:rsidR="002649A3" w:rsidRPr="002649A3" w14:paraId="5B83481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980C4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ветеранов труда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C0AAF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0EBA4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1F17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2D87C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62599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30 397,9 </w:t>
            </w:r>
          </w:p>
        </w:tc>
      </w:tr>
      <w:tr w:rsidR="002649A3" w:rsidRPr="002649A3" w14:paraId="3BBA799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670B6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ветеранов труда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D09BB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976B7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A670E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E9EC9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CAE74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559,5 </w:t>
            </w:r>
          </w:p>
        </w:tc>
      </w:tr>
      <w:tr w:rsidR="002649A3" w:rsidRPr="002649A3" w14:paraId="03AFCC6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BD6DE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D196C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35ECB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6C240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52F77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90A85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559,5 </w:t>
            </w:r>
          </w:p>
        </w:tc>
      </w:tr>
      <w:tr w:rsidR="002649A3" w:rsidRPr="002649A3" w14:paraId="274BC63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A4143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4C8E0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966A4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D0CA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1FAF3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35D8F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559,5 </w:t>
            </w:r>
          </w:p>
        </w:tc>
      </w:tr>
      <w:tr w:rsidR="002649A3" w:rsidRPr="002649A3" w14:paraId="6FB38AF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0FEE2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ветеранов труда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D4131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92487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8104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588CB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BE809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29 838,4 </w:t>
            </w:r>
          </w:p>
        </w:tc>
      </w:tr>
      <w:tr w:rsidR="002649A3" w:rsidRPr="002649A3" w14:paraId="11A1037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5E6D3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35B81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874DA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5E5A3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5B43A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E3F68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29 838,4 </w:t>
            </w:r>
          </w:p>
        </w:tc>
      </w:tr>
      <w:tr w:rsidR="002649A3" w:rsidRPr="002649A3" w14:paraId="3CDA369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90E64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82D1A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56BF9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A52A1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F0C38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2D5BD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29 838,4 </w:t>
            </w:r>
          </w:p>
        </w:tc>
      </w:tr>
      <w:tr w:rsidR="002649A3" w:rsidRPr="002649A3" w14:paraId="5BA9EF7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A6D27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883FD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A9C2F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4D83E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6D774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292FA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287 245,4 </w:t>
            </w:r>
          </w:p>
        </w:tc>
      </w:tr>
      <w:tr w:rsidR="002649A3" w:rsidRPr="002649A3" w14:paraId="77BF04A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15380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реабилитированных лиц и лиц, признанных пострадавшими от политических репрессий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B68D2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F5AB3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5AA78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7DC37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64C49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5 014,9 </w:t>
            </w:r>
          </w:p>
        </w:tc>
      </w:tr>
      <w:tr w:rsidR="002649A3" w:rsidRPr="002649A3" w14:paraId="1C727C5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621D4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AF46D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E09BE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6F082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3D676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59BFE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5 014,9 </w:t>
            </w:r>
          </w:p>
        </w:tc>
      </w:tr>
      <w:tr w:rsidR="002649A3" w:rsidRPr="002649A3" w14:paraId="0295E12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F1892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CA63B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03FE9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EF92B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813FD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1F1C1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5 014,9 </w:t>
            </w:r>
          </w:p>
        </w:tc>
      </w:tr>
      <w:tr w:rsidR="002649A3" w:rsidRPr="002649A3" w14:paraId="2D10DED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AEAEF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реабилитированных лиц и лиц, признанных пострадавшими от политических репрессий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1F4ED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C43AE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B8786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92DB3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93CD0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282 230,5 </w:t>
            </w:r>
          </w:p>
        </w:tc>
      </w:tr>
      <w:tr w:rsidR="002649A3" w:rsidRPr="002649A3" w14:paraId="08D6E7D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B428E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3631E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C8A4A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67E7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D341D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36A1C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282 230,5 </w:t>
            </w:r>
          </w:p>
        </w:tc>
      </w:tr>
      <w:tr w:rsidR="002649A3" w:rsidRPr="002649A3" w14:paraId="2E1C54D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78975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F7651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91298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7643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8FC55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35926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282 230,5 </w:t>
            </w:r>
          </w:p>
        </w:tc>
      </w:tr>
      <w:tr w:rsidR="002649A3" w:rsidRPr="002649A3" w14:paraId="51E4E5A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FF07B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тружеников тыла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7B70A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42315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0F135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0B143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B817E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95,4 </w:t>
            </w:r>
          </w:p>
        </w:tc>
      </w:tr>
      <w:tr w:rsidR="002649A3" w:rsidRPr="002649A3" w14:paraId="60B2623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54BCD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тружеников тыла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825F4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32C27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FE3C0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F6BE5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94FAD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5,4 </w:t>
            </w:r>
          </w:p>
        </w:tc>
      </w:tr>
      <w:tr w:rsidR="002649A3" w:rsidRPr="002649A3" w14:paraId="332BBC6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66FE3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D8126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EBF14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7BF0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4C9F0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225E7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5,4 </w:t>
            </w:r>
          </w:p>
        </w:tc>
      </w:tr>
      <w:tr w:rsidR="002649A3" w:rsidRPr="002649A3" w14:paraId="56DE2E1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FE78E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158E2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9E411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D7924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B68AF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A129B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5,4 </w:t>
            </w:r>
          </w:p>
        </w:tc>
      </w:tr>
      <w:tr w:rsidR="002649A3" w:rsidRPr="002649A3" w14:paraId="0BC6F1A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49B58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тружеников тыла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6A254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C991C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8D690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A72F7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795E0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90,0 </w:t>
            </w:r>
          </w:p>
        </w:tc>
      </w:tr>
      <w:tr w:rsidR="002649A3" w:rsidRPr="002649A3" w14:paraId="479C065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A304C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9F6D8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DDF87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35FE1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05204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59607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90,0 </w:t>
            </w:r>
          </w:p>
        </w:tc>
      </w:tr>
      <w:tr w:rsidR="002649A3" w:rsidRPr="002649A3" w14:paraId="3E5B5F0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7ACAD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69AE5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F737E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CDB1A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C90DC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C6BCB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90,0 </w:t>
            </w:r>
          </w:p>
        </w:tc>
      </w:tr>
      <w:tr w:rsidR="002649A3" w:rsidRPr="002649A3" w14:paraId="4461637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259DE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других видов социальной помощи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CAB1C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B7C16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276F6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8D87E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47DAC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2 500,0 </w:t>
            </w:r>
          </w:p>
        </w:tc>
      </w:tr>
      <w:tr w:rsidR="002649A3" w:rsidRPr="002649A3" w14:paraId="5FA5BE4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73176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других видов социальной помощи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FA144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8BD66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50739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13998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9A87B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2 500,0 </w:t>
            </w:r>
          </w:p>
        </w:tc>
      </w:tr>
      <w:tr w:rsidR="002649A3" w:rsidRPr="002649A3" w14:paraId="36CC71E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482A6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33799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70CD2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20020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9EE64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9A26A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2 500,0 </w:t>
            </w:r>
          </w:p>
        </w:tc>
      </w:tr>
      <w:tr w:rsidR="002649A3" w:rsidRPr="002649A3" w14:paraId="6BF4140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C39C5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F4DC2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53858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DB24C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C3D94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1790C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2 500,0 </w:t>
            </w:r>
          </w:p>
        </w:tc>
      </w:tr>
      <w:tr w:rsidR="002649A3" w:rsidRPr="002649A3" w14:paraId="7E022DF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DB26E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Ежемесячное денежное пособие гражданам пожилого возраста, достигшим 100 и более лет, проживающим в Чеченской Республике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149B3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384BA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5F210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27634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BD2B8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343,3 </w:t>
            </w:r>
          </w:p>
        </w:tc>
      </w:tr>
      <w:tr w:rsidR="002649A3" w:rsidRPr="002649A3" w14:paraId="265D036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4AA34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Ежемесячное денежное пособие гражданам пожилого возраста, достигшим 100 и более лет, проживающим в Чеченской Республике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09A95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559FF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89C1F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86F5B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30372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15,8 </w:t>
            </w:r>
          </w:p>
        </w:tc>
      </w:tr>
      <w:tr w:rsidR="002649A3" w:rsidRPr="002649A3" w14:paraId="57DDF90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9596D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6BE25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7B164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B6114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660D1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B6189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15,8 </w:t>
            </w:r>
          </w:p>
        </w:tc>
      </w:tr>
      <w:tr w:rsidR="002649A3" w:rsidRPr="002649A3" w14:paraId="59D6DFC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9A7BD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32AA6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63C2B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D503E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A8BCA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FE6F1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15,8 </w:t>
            </w:r>
          </w:p>
        </w:tc>
      </w:tr>
      <w:tr w:rsidR="002649A3" w:rsidRPr="002649A3" w14:paraId="6A67605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3537F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Ежемесячное денежное пособие гражданам пожилого возраста, достигшим 100 и более лет, проживающим в Чеченской Республике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54E4F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84416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10F6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0C5E8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37FD6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327,5 </w:t>
            </w:r>
          </w:p>
        </w:tc>
      </w:tr>
      <w:tr w:rsidR="002649A3" w:rsidRPr="002649A3" w14:paraId="4E6F385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AE76E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B77B1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9DD09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FD245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0CF83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3F6CE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327,5 </w:t>
            </w:r>
          </w:p>
        </w:tc>
      </w:tr>
      <w:tr w:rsidR="002649A3" w:rsidRPr="002649A3" w14:paraId="2DF5A9D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BD154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8A54A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831F4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F8768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8CA89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D0543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327,5 </w:t>
            </w:r>
          </w:p>
        </w:tc>
      </w:tr>
      <w:tr w:rsidR="002649A3" w:rsidRPr="002649A3" w14:paraId="23B16B3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48258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 по выплатам социального пособия на погребение и возмещения расходов по гарантированному перечню услуг по погребению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794AD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0330561100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DDC4D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8FE1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5C96A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B0A42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5 921,0 </w:t>
            </w:r>
          </w:p>
        </w:tc>
      </w:tr>
      <w:tr w:rsidR="002649A3" w:rsidRPr="002649A3" w14:paraId="5F0619C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86A23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 по выплатам социального пособия на погребение и возмещения расходов по гарантированному перечню услуг по погребению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AEFF4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0330561100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270FF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40832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99616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DE9D7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225,0 </w:t>
            </w:r>
          </w:p>
        </w:tc>
      </w:tr>
      <w:tr w:rsidR="002649A3" w:rsidRPr="002649A3" w14:paraId="7A2A7FC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8185A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943DF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0330561100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BD185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FF7FF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802B9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B9625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225,0 </w:t>
            </w:r>
          </w:p>
        </w:tc>
      </w:tr>
      <w:tr w:rsidR="002649A3" w:rsidRPr="002649A3" w14:paraId="2057F36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B762B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F6BC3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0330561100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44ABC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2246F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ADAB2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3084B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225,0 </w:t>
            </w:r>
          </w:p>
        </w:tc>
      </w:tr>
      <w:tr w:rsidR="002649A3" w:rsidRPr="002649A3" w14:paraId="249DAE3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9210C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 по выплатам социального пособия на погребение и возмещения расходов по гарантированному перечню услуг по погребению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3D969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0330561100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6BBE3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15F7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2B99B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595F3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5 696,0 </w:t>
            </w:r>
          </w:p>
        </w:tc>
      </w:tr>
      <w:tr w:rsidR="002649A3" w:rsidRPr="002649A3" w14:paraId="3CE7813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031D4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2B0BA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0330561100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0F1FE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B4CD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92C1F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CB9BF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5 696,0 </w:t>
            </w:r>
          </w:p>
        </w:tc>
      </w:tr>
      <w:tr w:rsidR="002649A3" w:rsidRPr="002649A3" w14:paraId="5FCBE98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85484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D71CF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0330561100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23499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6EF14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CE544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28B94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5 696,0 </w:t>
            </w:r>
          </w:p>
        </w:tc>
      </w:tr>
      <w:tr w:rsidR="002649A3" w:rsidRPr="002649A3" w14:paraId="7C3E6B8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CCADE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реабилитированным лицам и лицам, признанных пострадавшими от политических репрессий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DD025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52DDB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4B90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D00C7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1F703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1 761 417,7 </w:t>
            </w:r>
          </w:p>
        </w:tc>
      </w:tr>
      <w:tr w:rsidR="002649A3" w:rsidRPr="002649A3" w14:paraId="39A0035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1AF58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Оплата жилищно-коммунальных услуг реабилитированным лицам и лицам, признанных пострадавшими от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политических репрессий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EE25A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0330561190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CA37A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69ADD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E402B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ECFEC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20 204,4 </w:t>
            </w:r>
          </w:p>
        </w:tc>
      </w:tr>
      <w:tr w:rsidR="002649A3" w:rsidRPr="002649A3" w14:paraId="2EB06E7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AAE1A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42EC8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1CDB6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E03A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42F2C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0D321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20 204,4 </w:t>
            </w:r>
          </w:p>
        </w:tc>
      </w:tr>
      <w:tr w:rsidR="002649A3" w:rsidRPr="002649A3" w14:paraId="6756CD2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18BBF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93D6D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4A96F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3751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C321E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9BB09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20 204,4 </w:t>
            </w:r>
          </w:p>
        </w:tc>
      </w:tr>
      <w:tr w:rsidR="002649A3" w:rsidRPr="002649A3" w14:paraId="5798576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80929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реабилитированным лицам и лицам, признанных пострадавшими от политических репрессий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27900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71F0A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CDA7D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50859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C6772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1 741 213,3 </w:t>
            </w:r>
          </w:p>
        </w:tc>
      </w:tr>
      <w:tr w:rsidR="002649A3" w:rsidRPr="002649A3" w14:paraId="229E0D5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A5EC2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05E09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2AB2A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B7E1A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FD605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0A2DA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1 741 213,3 </w:t>
            </w:r>
          </w:p>
        </w:tc>
      </w:tr>
      <w:tr w:rsidR="002649A3" w:rsidRPr="002649A3" w14:paraId="34C30BD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471EF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20F7C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7335C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86027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BC742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648DF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1 741 213,3 </w:t>
            </w:r>
          </w:p>
        </w:tc>
      </w:tr>
      <w:tr w:rsidR="002649A3" w:rsidRPr="002649A3" w14:paraId="4B57983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9A93B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тружеников тыла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C66F5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4E5B9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C1B4F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EC40D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245D0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135,1 </w:t>
            </w:r>
          </w:p>
        </w:tc>
      </w:tr>
      <w:tr w:rsidR="002649A3" w:rsidRPr="002649A3" w14:paraId="1A2701F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A7654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тружеников тыла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8A085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1230D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8C62F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62241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B2A20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4,6 </w:t>
            </w:r>
          </w:p>
        </w:tc>
      </w:tr>
      <w:tr w:rsidR="002649A3" w:rsidRPr="002649A3" w14:paraId="004FF8F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5835D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BAC08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1C2E8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D580F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65476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15120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4,6 </w:t>
            </w:r>
          </w:p>
        </w:tc>
      </w:tr>
      <w:tr w:rsidR="002649A3" w:rsidRPr="002649A3" w14:paraId="5382AF5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71000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BFA26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6A53A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D479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14F17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23B2E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4,6 </w:t>
            </w:r>
          </w:p>
        </w:tc>
      </w:tr>
      <w:tr w:rsidR="002649A3" w:rsidRPr="002649A3" w14:paraId="00D1934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78DF7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тружеников тыла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C55E6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67E2A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2A78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563C2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F2245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130,5 </w:t>
            </w:r>
          </w:p>
        </w:tc>
      </w:tr>
      <w:tr w:rsidR="002649A3" w:rsidRPr="002649A3" w14:paraId="5F9C396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30ABD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E22A9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2C577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C8DEA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B60FD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2DDBC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130,5 </w:t>
            </w:r>
          </w:p>
        </w:tc>
      </w:tr>
      <w:tr w:rsidR="002649A3" w:rsidRPr="002649A3" w14:paraId="7A2A3F1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753D8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6AF02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30111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1752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8B7A0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797EB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130,5 </w:t>
            </w:r>
          </w:p>
        </w:tc>
      </w:tr>
      <w:tr w:rsidR="002649A3" w:rsidRPr="002649A3" w14:paraId="5A837A0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1C31A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членов семей военнослужащих и сотрудников правоохранительных органов, погибших при исполнении обязанностей военной службы (служебных обязанностей), а также иных граждан, погибших исполняя свой гражданский долг, в период проведения контртеррористической операции на территории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4DFE6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C96C5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F180F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2959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26652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98 143,1 </w:t>
            </w:r>
          </w:p>
        </w:tc>
      </w:tr>
      <w:tr w:rsidR="002649A3" w:rsidRPr="002649A3" w14:paraId="281E898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0EE67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членов семей военнослужащих и сотрудников правоохранительных органов, погибших при исполнении обязанностей военной службы (служебных обязанностей), а также иных граждан, погибших исполняя свой гражданский долг, в период проведения контртеррористической операции на территории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5014E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E24E9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924E4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770B9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A7B52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1 667,5 </w:t>
            </w:r>
          </w:p>
        </w:tc>
      </w:tr>
      <w:tr w:rsidR="002649A3" w:rsidRPr="002649A3" w14:paraId="2B2111F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68F47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1C267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9F846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4C5A6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D9048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33B0A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1 667,5 </w:t>
            </w:r>
          </w:p>
        </w:tc>
      </w:tr>
      <w:tr w:rsidR="002649A3" w:rsidRPr="002649A3" w14:paraId="0A3CF64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EBB99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DE9BE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B4BF5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C1C12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BEDB6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96F9F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1 667,5 </w:t>
            </w:r>
          </w:p>
        </w:tc>
      </w:tr>
      <w:tr w:rsidR="002649A3" w:rsidRPr="002649A3" w14:paraId="6C5656A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FC0B2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членов семей военнослужащих и сотрудников правоохранительных органов, погибших при исполнении обязанностей военной службы (служебных обязанностей), а также иных граждан, погибших исполняя свой гражданский долг, в период проведения контртеррористической операции на территории Чеченской Республики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E952E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C17C0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64B07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75D54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279F9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96 475,6 </w:t>
            </w:r>
          </w:p>
        </w:tc>
      </w:tr>
      <w:tr w:rsidR="002649A3" w:rsidRPr="002649A3" w14:paraId="0A264D0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7480A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1D45B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AB6F5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806ED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CD43E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57BD1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96 475,6 </w:t>
            </w:r>
          </w:p>
        </w:tc>
      </w:tr>
      <w:tr w:rsidR="002649A3" w:rsidRPr="002649A3" w14:paraId="6EC862A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A6503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04B7F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B6583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07455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A0A49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7B611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96 475,6 </w:t>
            </w:r>
          </w:p>
        </w:tc>
      </w:tr>
      <w:tr w:rsidR="002649A3" w:rsidRPr="002649A3" w14:paraId="68EE075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87EC1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Ежемесячное материальное обеспечение лицам, награжденным орденом Кадырова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1DA8A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7F7CF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8D529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4A225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B8ADA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67 370,0 </w:t>
            </w:r>
          </w:p>
        </w:tc>
      </w:tr>
      <w:tr w:rsidR="002649A3" w:rsidRPr="002649A3" w14:paraId="7C6EED2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E9C8B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Ежемесячное материальное обеспечение лицам, награжденным орденом Кадырова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69E4B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0330561240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1B182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D7B2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ADFEB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B5D11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67 370,0 </w:t>
            </w:r>
          </w:p>
        </w:tc>
      </w:tr>
      <w:tr w:rsidR="002649A3" w:rsidRPr="002649A3" w14:paraId="7EAED0E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68CD4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3ADCD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DC2EE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A38C4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EE51D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6B592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67 370,0 </w:t>
            </w:r>
          </w:p>
        </w:tc>
      </w:tr>
      <w:tr w:rsidR="002649A3" w:rsidRPr="002649A3" w14:paraId="2B00947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39041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02D85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D6443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A7963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DF4F7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9D7E8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67 370,0 </w:t>
            </w:r>
          </w:p>
        </w:tc>
      </w:tr>
      <w:tr w:rsidR="002649A3" w:rsidRPr="002649A3" w14:paraId="3010BEE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04CFB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поддержка Героев Советского Союза, Героев Российской Федерации и полных кавалеров ордена Славы, постоянно проживающих на территории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4653F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B3612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6F4D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CE9D6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1E2AC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2 160,0 </w:t>
            </w:r>
          </w:p>
        </w:tc>
      </w:tr>
      <w:tr w:rsidR="002649A3" w:rsidRPr="002649A3" w14:paraId="0D785BD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D77EC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поддержка Героев Советского Союза, Героев Российской Федерации и полных кавалеров ордена Славы, постоянно проживающих на территории Чеченской Республики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CBA87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AF7E4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2F617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5ED9E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7F858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2 160,0 </w:t>
            </w:r>
          </w:p>
        </w:tc>
      </w:tr>
      <w:tr w:rsidR="002649A3" w:rsidRPr="002649A3" w14:paraId="1F54277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D68BF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692A3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293FD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2611E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2D018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44A3E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2 160,0 </w:t>
            </w:r>
          </w:p>
        </w:tc>
      </w:tr>
      <w:tr w:rsidR="002649A3" w:rsidRPr="002649A3" w14:paraId="59DD06A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A7B53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85183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A3A0B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CC27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61CC4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8B098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2 160,0 </w:t>
            </w:r>
          </w:p>
        </w:tc>
      </w:tr>
      <w:tr w:rsidR="002649A3" w:rsidRPr="002649A3" w14:paraId="44A92AC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F55E3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ветеранам труда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D0C52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CD7B5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A6965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85AA9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9203B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12 362,3 </w:t>
            </w:r>
          </w:p>
        </w:tc>
      </w:tr>
      <w:tr w:rsidR="002649A3" w:rsidRPr="002649A3" w14:paraId="2C232F4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8DAE9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ветеранам труда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12AE8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6327F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3F24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36A11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72406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209,2 </w:t>
            </w:r>
          </w:p>
        </w:tc>
      </w:tr>
      <w:tr w:rsidR="002649A3" w:rsidRPr="002649A3" w14:paraId="4FFC440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CD91C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03270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A113B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21545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50FF0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F8F85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209,2 </w:t>
            </w:r>
          </w:p>
        </w:tc>
      </w:tr>
      <w:tr w:rsidR="002649A3" w:rsidRPr="002649A3" w14:paraId="632B693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BCB7A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81E70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2DC0F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F3CED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F6B89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B7DC6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209,2 </w:t>
            </w:r>
          </w:p>
        </w:tc>
      </w:tr>
      <w:tr w:rsidR="002649A3" w:rsidRPr="002649A3" w14:paraId="2E9B43E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36FD5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ветеранам труда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46108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9835A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F30C4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CE729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B3656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12 153,0 </w:t>
            </w:r>
          </w:p>
        </w:tc>
      </w:tr>
      <w:tr w:rsidR="002649A3" w:rsidRPr="002649A3" w14:paraId="6726D26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58928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9E73F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76C10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B278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4C5DC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5A933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12 153,0 </w:t>
            </w:r>
          </w:p>
        </w:tc>
      </w:tr>
      <w:tr w:rsidR="002649A3" w:rsidRPr="002649A3" w14:paraId="4840A8E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761E8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212C4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4F727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8B01C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74C96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041D2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12 153,0 </w:t>
            </w:r>
          </w:p>
        </w:tc>
      </w:tr>
      <w:tr w:rsidR="002649A3" w:rsidRPr="002649A3" w14:paraId="026B39E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39CD3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Оплата взносов на капитальный ремонт жилых помещений детям-сиротам и детям, оставшимся без попечения родителей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268D6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B011E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4EE1C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DD1CB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470B2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1 677,8 </w:t>
            </w:r>
          </w:p>
        </w:tc>
      </w:tr>
      <w:tr w:rsidR="002649A3" w:rsidRPr="002649A3" w14:paraId="04ECC9F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697EC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Оплата взносов на капитальный ремонт жилых помещений детям-сиротам и детям, оставшимся без попечения родителей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D61E8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0215F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B4D11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6AEA2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49937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1 677,8 </w:t>
            </w:r>
          </w:p>
        </w:tc>
      </w:tr>
      <w:tr w:rsidR="002649A3" w:rsidRPr="002649A3" w14:paraId="494C32C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B0DD0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C0072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82B1C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8F01C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E7043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3CA77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1 677,8 </w:t>
            </w:r>
          </w:p>
        </w:tc>
      </w:tr>
      <w:tr w:rsidR="002649A3" w:rsidRPr="002649A3" w14:paraId="65D3156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B43CB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2DB94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CDED2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4E58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79AFD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FFD5C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1 677,8 </w:t>
            </w:r>
          </w:p>
        </w:tc>
      </w:tr>
      <w:tr w:rsidR="002649A3" w:rsidRPr="002649A3" w14:paraId="21587A3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DEA29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Выплата компенсации отдельным категориям граждан оплаты взносов на капитальный ремонт общего имущества в многоквартирном доме за счет средств республиканского бюджета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B3F50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71277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A715E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3A4D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9C623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228,6 </w:t>
            </w:r>
          </w:p>
        </w:tc>
      </w:tr>
      <w:tr w:rsidR="002649A3" w:rsidRPr="002649A3" w14:paraId="43C9F7C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A565F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Выплата компенсации отдельным категориям граждан оплаты взносов на капитальный ремонт общего имущества в многоквартирном доме за счет средств республиканского бюджета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E9247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CC5BE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92CB4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3273D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38155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228,6 </w:t>
            </w:r>
          </w:p>
        </w:tc>
      </w:tr>
      <w:tr w:rsidR="002649A3" w:rsidRPr="002649A3" w14:paraId="0669461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63289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BDD13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B30BF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83158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81507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9D11D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228,6 </w:t>
            </w:r>
          </w:p>
        </w:tc>
      </w:tr>
      <w:tr w:rsidR="002649A3" w:rsidRPr="002649A3" w14:paraId="6BF1E2E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FB262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98358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EF0F1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C7651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232A7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C600D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228,6 </w:t>
            </w:r>
          </w:p>
        </w:tc>
      </w:tr>
      <w:tr w:rsidR="002649A3" w:rsidRPr="002649A3" w14:paraId="78A3649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99998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Единовременная денежная выплата военнослужащим, проходящим военную службу по контракту в Вооруженных Силах Российской Федерации, войсках национальной гвардии Российской Федерации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4727F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0330561310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7A0B0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A92CB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C8531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CC9E6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3 100 400,0 </w:t>
            </w:r>
          </w:p>
        </w:tc>
      </w:tr>
      <w:tr w:rsidR="002649A3" w:rsidRPr="002649A3" w14:paraId="6840295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F561A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Единовременная денежная выплата военнослужащим, проходящим военную службу по контракту в Вооруженных Силах Российской Федерации, войсках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национальной гвардии Российской Федерации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537AC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0330561310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3CF8D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C7E70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9AAA4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2761C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3 100 400,0 </w:t>
            </w:r>
          </w:p>
        </w:tc>
      </w:tr>
      <w:tr w:rsidR="002649A3" w:rsidRPr="002649A3" w14:paraId="0220F36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07F54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FDBDD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0330561310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0C397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AA81C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E5A41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7A077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3 100 400,0 </w:t>
            </w:r>
          </w:p>
        </w:tc>
      </w:tr>
      <w:tr w:rsidR="002649A3" w:rsidRPr="002649A3" w14:paraId="03FA203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52586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B93F1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0330561310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596FC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C54F4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23E88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41991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3 100 400,0 </w:t>
            </w:r>
          </w:p>
        </w:tc>
      </w:tr>
      <w:tr w:rsidR="002649A3" w:rsidRPr="002649A3" w14:paraId="1B719DA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DB1A1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Выплата доплат к пенсиям государственных служащих и муниципальных служащих за счет средств бюджета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28645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42B6F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15461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D1AD0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8C0E7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911 217,0 </w:t>
            </w:r>
          </w:p>
        </w:tc>
      </w:tr>
      <w:tr w:rsidR="002649A3" w:rsidRPr="002649A3" w14:paraId="5427B4B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0B94C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Выплата доплат к пенсиям государственных служащих и муниципальных служащих за счет средств бюджета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FB700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AACE3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9771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DF8BE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AAB2E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605,8 </w:t>
            </w:r>
          </w:p>
        </w:tc>
      </w:tr>
      <w:tr w:rsidR="002649A3" w:rsidRPr="002649A3" w14:paraId="56124C8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24CCA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70005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6F244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73506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83B42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483F9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605,8 </w:t>
            </w:r>
          </w:p>
        </w:tc>
      </w:tr>
      <w:tr w:rsidR="002649A3" w:rsidRPr="002649A3" w14:paraId="491A7DA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70E3C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82629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B09D6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7D24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2DEEC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D1C7D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605,8 </w:t>
            </w:r>
          </w:p>
        </w:tc>
      </w:tr>
      <w:tr w:rsidR="002649A3" w:rsidRPr="002649A3" w14:paraId="321B5E4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85407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Выплата доплат к пенсиям государственных служащих и муниципальных служащих за счет средств бюджета Чеченской Республики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ABD09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11EE0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88CFE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3FF7D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B6E50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910 611,2 </w:t>
            </w:r>
          </w:p>
        </w:tc>
      </w:tr>
      <w:tr w:rsidR="002649A3" w:rsidRPr="002649A3" w14:paraId="454F29F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EFC0B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65BB5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75530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A39F2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C22CB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DD2A6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910 611,2 </w:t>
            </w:r>
          </w:p>
        </w:tc>
      </w:tr>
      <w:tr w:rsidR="002649A3" w:rsidRPr="002649A3" w14:paraId="586C46F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90A64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EC694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34936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ACC0F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17450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63849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910 611,2 </w:t>
            </w:r>
          </w:p>
        </w:tc>
      </w:tr>
      <w:tr w:rsidR="002649A3" w:rsidRPr="002649A3" w14:paraId="20EF76E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CEAC6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равной доступности услуг общественного транспорта на территории соответствующего субъекта Российской Федерации для отдельных категорий граждан, оказание мер социальной поддержки, которым относится к ведению Российской Федерации и субъектов Российской Федерации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5C817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8403A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20BC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9FCF0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7AF73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4 663,3 </w:t>
            </w:r>
          </w:p>
        </w:tc>
      </w:tr>
      <w:tr w:rsidR="002649A3" w:rsidRPr="002649A3" w14:paraId="720228C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DB06D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равной доступности услуг общественного транспорта на территории соответствующего субъекта Российской Федерации для отдельных категорий граждан, оказание мер социальной поддержки, которым относится к ведению Российской Федерации и субъектов Российской Федерации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45956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25B2F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3D03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2A906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97394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4 663,3 </w:t>
            </w:r>
          </w:p>
        </w:tc>
      </w:tr>
      <w:tr w:rsidR="002649A3" w:rsidRPr="002649A3" w14:paraId="29CDD07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7E263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2FD16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26720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5F6A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C7F85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334C0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4 663,3 </w:t>
            </w:r>
          </w:p>
        </w:tc>
      </w:tr>
      <w:tr w:rsidR="002649A3" w:rsidRPr="002649A3" w14:paraId="73D9E8F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7C3AD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8EFE8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6A6B6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4B092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4F675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E1698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4 663,3 </w:t>
            </w:r>
          </w:p>
        </w:tc>
      </w:tr>
      <w:tr w:rsidR="002649A3" w:rsidRPr="002649A3" w14:paraId="5E3E455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9CA4E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13916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62867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28EB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7EB3A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63F1C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550 000,0 </w:t>
            </w:r>
          </w:p>
        </w:tc>
      </w:tr>
      <w:tr w:rsidR="002649A3" w:rsidRPr="002649A3" w14:paraId="02B0039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5F619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Предоставление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D34A5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7B8C2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FEB0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6CEFB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D9185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550 000,0 </w:t>
            </w:r>
          </w:p>
        </w:tc>
      </w:tr>
      <w:tr w:rsidR="002649A3" w:rsidRPr="002649A3" w14:paraId="60EA47C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586A0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8CF11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ADE2C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86844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3291D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B5402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550 000,0 </w:t>
            </w:r>
          </w:p>
        </w:tc>
      </w:tr>
      <w:tr w:rsidR="002649A3" w:rsidRPr="002649A3" w14:paraId="0F1482D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6D163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9F28C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8FF47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45620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71995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B8381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550 000,0 </w:t>
            </w:r>
          </w:p>
        </w:tc>
      </w:tr>
      <w:tr w:rsidR="002649A3" w:rsidRPr="002649A3" w14:paraId="6F8F9E1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0ECCD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пособие малоимущим слоям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79734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ED36E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04BC6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5FC19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37020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311,9 </w:t>
            </w:r>
          </w:p>
        </w:tc>
      </w:tr>
      <w:tr w:rsidR="002649A3" w:rsidRPr="002649A3" w14:paraId="324771B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3B0AB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пособие малоимущим слоям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BA5A6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CDEA8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4E457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6F8B4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E3715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147,9 </w:t>
            </w:r>
          </w:p>
        </w:tc>
      </w:tr>
      <w:tr w:rsidR="002649A3" w:rsidRPr="002649A3" w14:paraId="5BA059E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9E2CB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C9D53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A95BD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D8B60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709A2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7A40D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147,9 </w:t>
            </w:r>
          </w:p>
        </w:tc>
      </w:tr>
      <w:tr w:rsidR="002649A3" w:rsidRPr="002649A3" w14:paraId="794AC6E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1A605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93E3D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3C925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6BAD6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8B46D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CE146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147,9 </w:t>
            </w:r>
          </w:p>
        </w:tc>
      </w:tr>
      <w:tr w:rsidR="002649A3" w:rsidRPr="002649A3" w14:paraId="4FEFB66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4BE8B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пособие малоимущим слоям населения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D07F9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5FD31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D4F74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C2B7B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B2971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164,0 </w:t>
            </w:r>
          </w:p>
        </w:tc>
      </w:tr>
      <w:tr w:rsidR="002649A3" w:rsidRPr="002649A3" w14:paraId="5CACB1B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A36A7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DC4B7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ED03A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55CD2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504D0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4C60B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164,0 </w:t>
            </w:r>
          </w:p>
        </w:tc>
      </w:tr>
      <w:tr w:rsidR="002649A3" w:rsidRPr="002649A3" w14:paraId="1E0CC08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82A6F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EF341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5138F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688A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78564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35C11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164,0 </w:t>
            </w:r>
          </w:p>
        </w:tc>
      </w:tr>
      <w:tr w:rsidR="002649A3" w:rsidRPr="002649A3" w14:paraId="2CBF1A9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A41A2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Выплаты ежемесячного пожизненного содержания судьям Конституционного суда Чеченской Республики, пребывающим в отставке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2FE24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0330568430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AD85D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98C46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57F16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78AA3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12 948,6 </w:t>
            </w:r>
          </w:p>
        </w:tc>
      </w:tr>
      <w:tr w:rsidR="002649A3" w:rsidRPr="002649A3" w14:paraId="3D9F65A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A6B80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Выплаты ежемесячного пожизненного содержания судьям Конституционного суда Чеченской Республики, пребывающим в отставке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91C35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0330568430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A4B09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ABA5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2E84C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4DDD7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12 948,6 </w:t>
            </w:r>
          </w:p>
        </w:tc>
      </w:tr>
      <w:tr w:rsidR="002649A3" w:rsidRPr="002649A3" w14:paraId="3E13381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70C13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55539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0330568430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18C6E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36E32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5A509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758A0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12 948,6 </w:t>
            </w:r>
          </w:p>
        </w:tc>
      </w:tr>
      <w:tr w:rsidR="002649A3" w:rsidRPr="002649A3" w14:paraId="11FB7BF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25C2E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565B5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0330568430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9F54C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28DAD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03597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30215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12 948,6 </w:t>
            </w:r>
          </w:p>
        </w:tc>
      </w:tr>
      <w:tr w:rsidR="002649A3" w:rsidRPr="002649A3" w14:paraId="33AF9B9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7CF76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помощи льготным категориям граждан 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CEF55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03305R1570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4B534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6AB9D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0C0DF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24E5F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164 210,5 </w:t>
            </w:r>
          </w:p>
        </w:tc>
      </w:tr>
      <w:tr w:rsidR="002649A3" w:rsidRPr="002649A3" w14:paraId="0BE5423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2F08B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помощи льготным категориям граждан 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1302E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03305R1570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067A9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3EF74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458B0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96D94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164 210,5 </w:t>
            </w:r>
          </w:p>
        </w:tc>
      </w:tr>
      <w:tr w:rsidR="002649A3" w:rsidRPr="002649A3" w14:paraId="6B45E99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52A1F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C087F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03305R1570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D0846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91D9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35B97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BCD3A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164 210,5 </w:t>
            </w:r>
          </w:p>
        </w:tc>
      </w:tr>
      <w:tr w:rsidR="002649A3" w:rsidRPr="002649A3" w14:paraId="13026DC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41F28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A6E71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03305R1570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A0A30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E96C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CF72A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1180E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164 210,5 </w:t>
            </w:r>
          </w:p>
        </w:tc>
      </w:tr>
      <w:tr w:rsidR="002649A3" w:rsidRPr="002649A3" w14:paraId="3E9D578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F3920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"Реализация мероприятий активной политики занятости населения"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DA7DF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C2DBF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2184C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92930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C3028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545 943,8 </w:t>
            </w:r>
          </w:p>
        </w:tc>
      </w:tr>
      <w:tr w:rsidR="002649A3" w:rsidRPr="002649A3" w14:paraId="4DE865B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53449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Социальные выплаты безработным гражданам и иным категориям граждан в соответствии с Федеральным законом Российской Федерации от 12 декабря 2023 г. № 565-ФЗ "О занятости населения в Российской Федерации"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1F3F9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0330752900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7BD73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9F87A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C8776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3E547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542 953,3 </w:t>
            </w:r>
          </w:p>
        </w:tc>
      </w:tr>
      <w:tr w:rsidR="002649A3" w:rsidRPr="002649A3" w14:paraId="34B117B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793B5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Социальные выплаты безработным гражданам и иным категориям граждан в соответствии с Федеральным законом Российской Федерации от 12 декабря 2023 г. № 565-ФЗ "О занятости населения в Российской Федерации"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8AEED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0330752900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9E752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A5233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E8BEB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8CD3D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911,4 </w:t>
            </w:r>
          </w:p>
        </w:tc>
      </w:tr>
      <w:tr w:rsidR="002649A3" w:rsidRPr="002649A3" w14:paraId="27C7048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8E82A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DBC6B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0330752900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06C5B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80806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6DDEB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A9BD8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911,4 </w:t>
            </w:r>
          </w:p>
        </w:tc>
      </w:tr>
      <w:tr w:rsidR="002649A3" w:rsidRPr="002649A3" w14:paraId="7E7B4CF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9058C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4DCB2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0330752900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1ADA9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E50F0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2302A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CCAE3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911,4 </w:t>
            </w:r>
          </w:p>
        </w:tc>
      </w:tr>
      <w:tr w:rsidR="002649A3" w:rsidRPr="002649A3" w14:paraId="73B9362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B4431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Социальные выплаты безработным гражданам и иным категориям граждан в соответствии с Федеральным законом Российской Федерации от 12 декабря 2023 г. № 565-ФЗ "О занятости населения в Российской Федерации" (Закупка товаров,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23123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0330752900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23C93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8ED52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389FA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F69AA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846,0 </w:t>
            </w:r>
          </w:p>
        </w:tc>
      </w:tr>
      <w:tr w:rsidR="002649A3" w:rsidRPr="002649A3" w14:paraId="340DF51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35E7E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B2258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0330752900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FA35E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9632E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CEFD4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7AAF1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846,0 </w:t>
            </w:r>
          </w:p>
        </w:tc>
      </w:tr>
      <w:tr w:rsidR="002649A3" w:rsidRPr="002649A3" w14:paraId="089C242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67F6D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188AB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0330752900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32DE4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296BF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C2E29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2086F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846,0 </w:t>
            </w:r>
          </w:p>
        </w:tc>
      </w:tr>
      <w:tr w:rsidR="002649A3" w:rsidRPr="002649A3" w14:paraId="6B9DF63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92393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Социальные выплаты безработным гражданам и иным категориям граждан в соответствии с Федеральным законом Российской Федерации от 12 декабря 2023 г. № 565-ФЗ "О занятости населения в Российской Федерации"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4DEA3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0330752900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C35B4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34C80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8FCBD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30395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534 687,8 </w:t>
            </w:r>
          </w:p>
        </w:tc>
      </w:tr>
      <w:tr w:rsidR="002649A3" w:rsidRPr="002649A3" w14:paraId="2125D72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5FB2D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0548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0330752900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5B092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1EFBE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564F0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C5E1A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534 687,8 </w:t>
            </w:r>
          </w:p>
        </w:tc>
      </w:tr>
      <w:tr w:rsidR="002649A3" w:rsidRPr="002649A3" w14:paraId="1D5C9FA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3BB88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C65CE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0330752900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8A145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E0032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89E2E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76E4B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534 687,8 </w:t>
            </w:r>
          </w:p>
        </w:tc>
      </w:tr>
      <w:tr w:rsidR="002649A3" w:rsidRPr="002649A3" w14:paraId="1A55612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56585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Социальные выплаты безработным гражданам и иным категориям граждан в соответствии с Федеральным законом Российской Федерации от 12 декабря 2023 г. № 565-ФЗ "О занятости населения в Российской Федерации"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2B258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0330752900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EF162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D521B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1E361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B1BF3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6 508,1 </w:t>
            </w:r>
          </w:p>
        </w:tc>
      </w:tr>
      <w:tr w:rsidR="002649A3" w:rsidRPr="002649A3" w14:paraId="2FF5803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87BF6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6BF5D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0330752900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6718D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D4877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01C95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3B19D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6 508,1 </w:t>
            </w:r>
          </w:p>
        </w:tc>
      </w:tr>
      <w:tr w:rsidR="002649A3" w:rsidRPr="002649A3" w14:paraId="16CB8F1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8439D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4FD75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0330752900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A7FD6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5466D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D56D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BCBDC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6 508,1 </w:t>
            </w:r>
          </w:p>
        </w:tc>
      </w:tr>
      <w:tr w:rsidR="002649A3" w:rsidRPr="002649A3" w14:paraId="6773E56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A3CEA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Информирование населения и работодателей о положение на рынке труда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DFB25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6CB42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CE32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76A86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CAA97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180,0 </w:t>
            </w:r>
          </w:p>
        </w:tc>
      </w:tr>
      <w:tr w:rsidR="002649A3" w:rsidRPr="002649A3" w14:paraId="6868AEC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435D2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Информирование населения и работодателей о положение на рынке труда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FDE35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AAE56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D2D12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53A18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0C534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180,0 </w:t>
            </w:r>
          </w:p>
        </w:tc>
      </w:tr>
      <w:tr w:rsidR="002649A3" w:rsidRPr="002649A3" w14:paraId="284E538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305EC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55931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9D2F0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C4FB3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89510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9B463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180,0 </w:t>
            </w:r>
          </w:p>
        </w:tc>
      </w:tr>
      <w:tr w:rsidR="002649A3" w:rsidRPr="002649A3" w14:paraId="13EA7EE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FE623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AE423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D235A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05EAF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B8583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C0B98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180,0 </w:t>
            </w:r>
          </w:p>
        </w:tc>
      </w:tr>
      <w:tr w:rsidR="002649A3" w:rsidRPr="002649A3" w14:paraId="731C737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61227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адаптация безработных граждан на рынке труда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1926C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96081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65950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B734B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13180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376,3 </w:t>
            </w:r>
          </w:p>
        </w:tc>
      </w:tr>
      <w:tr w:rsidR="002649A3" w:rsidRPr="002649A3" w14:paraId="6931482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5866D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адаптация безработных граждан на рынке труда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121D1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95EF9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B9992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D9B32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5DB4D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376,3 </w:t>
            </w:r>
          </w:p>
        </w:tc>
      </w:tr>
      <w:tr w:rsidR="002649A3" w:rsidRPr="002649A3" w14:paraId="01BA8BB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2A90C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A61D2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5D013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A9092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7577F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2BEED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376,3 </w:t>
            </w:r>
          </w:p>
        </w:tc>
      </w:tr>
      <w:tr w:rsidR="002649A3" w:rsidRPr="002649A3" w14:paraId="2269387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C8DE3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A4BB3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51FED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4E85A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0D21C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7A00E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376,3 </w:t>
            </w:r>
          </w:p>
        </w:tc>
      </w:tr>
      <w:tr w:rsidR="002649A3" w:rsidRPr="002649A3" w14:paraId="3F05D50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9A736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Профессиональное обучение безработных граждан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EE457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8EF3E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D358A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A1506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3A93F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96,4 </w:t>
            </w:r>
          </w:p>
        </w:tc>
      </w:tr>
      <w:tr w:rsidR="002649A3" w:rsidRPr="002649A3" w14:paraId="1E659FF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DCAC3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Профессиональное обучение безработных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6ADF6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ADB46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920BF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85ED1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88FC4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96,4 </w:t>
            </w:r>
          </w:p>
        </w:tc>
      </w:tr>
      <w:tr w:rsidR="002649A3" w:rsidRPr="002649A3" w14:paraId="12C4D51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BB72B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D0943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75EE0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DE6F6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084CA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154F1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96,4 </w:t>
            </w:r>
          </w:p>
        </w:tc>
      </w:tr>
      <w:tr w:rsidR="002649A3" w:rsidRPr="002649A3" w14:paraId="25711A3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430C0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D5ACD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F87F9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E7057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6C742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55B2A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96,4 </w:t>
            </w:r>
          </w:p>
        </w:tc>
      </w:tr>
      <w:tr w:rsidR="002649A3" w:rsidRPr="002649A3" w14:paraId="68D5450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F0699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Профессиональная ориентация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B2B4E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76ECA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04D41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EC6AE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71F5A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300,0 </w:t>
            </w:r>
          </w:p>
        </w:tc>
      </w:tr>
      <w:tr w:rsidR="002649A3" w:rsidRPr="002649A3" w14:paraId="1F9D711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8C4FA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Профессиональная ориентация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7C511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E2A4A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767A3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E02AE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7F43B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300,0 </w:t>
            </w:r>
          </w:p>
        </w:tc>
      </w:tr>
      <w:tr w:rsidR="002649A3" w:rsidRPr="002649A3" w14:paraId="33FA06B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608ED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F8585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05241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E964A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6ADE0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79A42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300,0 </w:t>
            </w:r>
          </w:p>
        </w:tc>
      </w:tr>
      <w:tr w:rsidR="002649A3" w:rsidRPr="002649A3" w14:paraId="69C1482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9E106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8BAC3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FEC2E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2B7DC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8716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374FA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300,0 </w:t>
            </w:r>
          </w:p>
        </w:tc>
      </w:tr>
      <w:tr w:rsidR="002649A3" w:rsidRPr="002649A3" w14:paraId="1A1FBF6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6F954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ярмарок вакансий и учебных рабочих мест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630B6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5D9ED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46864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3EC9B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7170B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1 583,1 </w:t>
            </w:r>
          </w:p>
        </w:tc>
      </w:tr>
      <w:tr w:rsidR="002649A3" w:rsidRPr="002649A3" w14:paraId="6EB25C5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EFDBC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ярмарок вакансий и учебных рабочих мест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72F0F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37C10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9CFF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70A92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BB375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1 583,1 </w:t>
            </w:r>
          </w:p>
        </w:tc>
      </w:tr>
      <w:tr w:rsidR="002649A3" w:rsidRPr="002649A3" w14:paraId="2D0BE4E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B8CA0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CF2C8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8F9B6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EE169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88DDA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50D5F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1 583,1 </w:t>
            </w:r>
          </w:p>
        </w:tc>
      </w:tr>
      <w:tr w:rsidR="002649A3" w:rsidRPr="002649A3" w14:paraId="71502CE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C5862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5BF36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38C5E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210E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E38C4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2CF2F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1 583,1 </w:t>
            </w:r>
          </w:p>
        </w:tc>
      </w:tr>
      <w:tr w:rsidR="002649A3" w:rsidRPr="002649A3" w14:paraId="1D55249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BD775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Профессиональная подготовка, переподготовка и повышение квалификации женщин в период отпуска по уходу за ребенком до достижения им возраста трех лет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3D407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0330764700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82CA9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45D24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44543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0490B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454,7 </w:t>
            </w:r>
          </w:p>
        </w:tc>
      </w:tr>
      <w:tr w:rsidR="002649A3" w:rsidRPr="002649A3" w14:paraId="1ACD8B6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66871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 женщин в период отпуска по уходу за ребенком до достижения им возраста трех лет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FCF20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0330764700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82F77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FF8C0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506F7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75249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454,7 </w:t>
            </w:r>
          </w:p>
        </w:tc>
      </w:tr>
      <w:tr w:rsidR="002649A3" w:rsidRPr="002649A3" w14:paraId="79E8F44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A68C7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0C4F8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0330764700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F77A2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BB34E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8E3AE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19771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454,7 </w:t>
            </w:r>
          </w:p>
        </w:tc>
      </w:tr>
      <w:tr w:rsidR="002649A3" w:rsidRPr="002649A3" w14:paraId="05A17C7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8EFAF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E21BB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0330764700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F0FF0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17AEE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409B7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3CD4A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454,7 </w:t>
            </w:r>
          </w:p>
        </w:tc>
      </w:tr>
      <w:tr w:rsidR="002649A3" w:rsidRPr="002649A3" w14:paraId="597DB77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F3024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"Добровольное переселение в Чеченскую Республику соотечественников, проживающих за рубежом"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504F6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0330800000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A6CCB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AB91C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8B56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E929C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16,0 </w:t>
            </w:r>
          </w:p>
        </w:tc>
      </w:tr>
      <w:tr w:rsidR="002649A3" w:rsidRPr="002649A3" w14:paraId="22FC7B9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6F46A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мероприятий, предусмотренных региональной программой переселения,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99597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03308R0860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AEC1D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F39AB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665A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BB111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16,0 </w:t>
            </w:r>
          </w:p>
        </w:tc>
      </w:tr>
      <w:tr w:rsidR="002649A3" w:rsidRPr="002649A3" w14:paraId="5859014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B1D15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мероприятий, предусмотренных региональной программой переселения, по оказанию содействия добровольному переселению в Российскую Федерацию соотечественников, проживающих за рубежом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5CF00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03308R0860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1410A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4250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61DFC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77BED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16,0 </w:t>
            </w:r>
          </w:p>
        </w:tc>
      </w:tr>
      <w:tr w:rsidR="002649A3" w:rsidRPr="002649A3" w14:paraId="1F9A031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993B4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27E72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03308R0860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7FE40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FF2CE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0DD98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03516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16,0 </w:t>
            </w:r>
          </w:p>
        </w:tc>
      </w:tr>
      <w:tr w:rsidR="002649A3" w:rsidRPr="002649A3" w14:paraId="66937E9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274C5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Миграционная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4CE36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03308R0860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61979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A4941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75099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A1FF1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16,0 </w:t>
            </w:r>
          </w:p>
        </w:tc>
      </w:tr>
      <w:tr w:rsidR="002649A3" w:rsidRPr="002649A3" w14:paraId="4B7031D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36CD8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"Активное долголетие"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1B1D8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0331000000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ED38B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49959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A02A9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32D49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4 082,7 </w:t>
            </w:r>
          </w:p>
        </w:tc>
      </w:tr>
      <w:tr w:rsidR="002649A3" w:rsidRPr="002649A3" w14:paraId="1161A86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A34BD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Содействие укреплению здоровья, увеличению периода активного долголетия и продолжительности здоровой жизни граждан старшего поколения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44C35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0331064860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AB820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4B3AB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BB71C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AC277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4 082,7 </w:t>
            </w:r>
          </w:p>
        </w:tc>
      </w:tr>
      <w:tr w:rsidR="002649A3" w:rsidRPr="002649A3" w14:paraId="391A3F5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A852D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Содействие укреплению здоровья, увеличению периода активного долголетия и продолжительности здоровой жизни граждан старшего поколения Чеченской Республики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24019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0331064860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01DDC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AC4D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12748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B2582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4 082,7 </w:t>
            </w:r>
          </w:p>
        </w:tc>
      </w:tr>
      <w:tr w:rsidR="002649A3" w:rsidRPr="002649A3" w14:paraId="579B768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EFBB0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8B054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0331064860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FB059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762B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F79DC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102E8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4 082,7 </w:t>
            </w:r>
          </w:p>
        </w:tc>
      </w:tr>
      <w:tr w:rsidR="002649A3" w:rsidRPr="002649A3" w14:paraId="4AEB12B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21F56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7560D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0331064860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B424E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C4DF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0C6C1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3EBDF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4 082,7 </w:t>
            </w:r>
          </w:p>
        </w:tc>
      </w:tr>
      <w:tr w:rsidR="002649A3" w:rsidRPr="002649A3" w14:paraId="735E453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739B3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BAF9C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0340000000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B21A5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4C4AF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89700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40232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15 000,0 </w:t>
            </w:r>
          </w:p>
        </w:tc>
      </w:tr>
      <w:tr w:rsidR="002649A3" w:rsidRPr="002649A3" w14:paraId="5183C00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29389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10F11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0340100000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A1A5E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0B5AC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4BA06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F9B3D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15 000,0 </w:t>
            </w:r>
          </w:p>
        </w:tc>
      </w:tr>
      <w:tr w:rsidR="002649A3" w:rsidRPr="002649A3" w14:paraId="7C9BDA7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66B6F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2A6B3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0340160200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05090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DB68C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F2B43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9DBB4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15 000,0 </w:t>
            </w:r>
          </w:p>
        </w:tc>
      </w:tr>
      <w:tr w:rsidR="002649A3" w:rsidRPr="002649A3" w14:paraId="43FFE74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21909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(Капитальные вложения в объекты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589BB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0340160200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FF2F7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6FCBE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935B1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BE3FA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15 000,0 </w:t>
            </w:r>
          </w:p>
        </w:tc>
      </w:tr>
      <w:tr w:rsidR="002649A3" w:rsidRPr="002649A3" w14:paraId="059E847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B57A0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BC659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0340160200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357F7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0BCEA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A78E2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A9949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15 000,0 </w:t>
            </w:r>
          </w:p>
        </w:tc>
      </w:tr>
      <w:tr w:rsidR="002649A3" w:rsidRPr="002649A3" w14:paraId="40EA6FE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D4B98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82B07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0340160200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5BBFC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DE69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A9212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0D2C5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15 000,0 </w:t>
            </w:r>
          </w:p>
        </w:tc>
      </w:tr>
      <w:tr w:rsidR="002649A3" w:rsidRPr="002649A3" w14:paraId="3B25AA1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CD3D9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физической культуры и спорта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63B4D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C16FA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89077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957FE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FC95D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4 694 828,1 </w:t>
            </w:r>
          </w:p>
        </w:tc>
      </w:tr>
      <w:tr w:rsidR="002649A3" w:rsidRPr="002649A3" w14:paraId="30289D8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EF9F4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6272B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7CEC1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1D3E8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9869F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CA063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1 092 910,8 </w:t>
            </w:r>
          </w:p>
        </w:tc>
      </w:tr>
      <w:tr w:rsidR="002649A3" w:rsidRPr="002649A3" w14:paraId="7CABC2F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1301B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"Физическое воспитание и обеспечение организации и проведения физкультурных мероприятий и массовых спортивных мероприятий"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DAC7C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D231C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6FC3B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58CC2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4188B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166 689,0 </w:t>
            </w:r>
          </w:p>
        </w:tc>
      </w:tr>
      <w:tr w:rsidR="002649A3" w:rsidRPr="002649A3" w14:paraId="238A5DE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462D9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закупке оборудования для создания «умных» спортивных площадок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F34E7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04201R7530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BAE94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38C35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4EC73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E0652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135 000,0 </w:t>
            </w:r>
          </w:p>
        </w:tc>
      </w:tr>
      <w:tr w:rsidR="002649A3" w:rsidRPr="002649A3" w14:paraId="74F36C7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E409E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закупке оборудования для создания «умных» спортивных площадок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0091C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04201R7530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89346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4F627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2692A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78F06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135 000,0 </w:t>
            </w:r>
          </w:p>
        </w:tc>
      </w:tr>
      <w:tr w:rsidR="002649A3" w:rsidRPr="002649A3" w14:paraId="770EC23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99596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ACCFA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04201R7530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4B729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AEFD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152AF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C132F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135 000,0 </w:t>
            </w:r>
          </w:p>
        </w:tc>
      </w:tr>
      <w:tr w:rsidR="002649A3" w:rsidRPr="002649A3" w14:paraId="1652B41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C3E51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DCEAB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04201R7530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CA7DC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ECB95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339D9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D6C14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135 000,0 </w:t>
            </w:r>
          </w:p>
        </w:tc>
      </w:tr>
      <w:tr w:rsidR="002649A3" w:rsidRPr="002649A3" w14:paraId="09E9116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DD303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Подготовка основания по созданию модульного спортивного зала в г. Грозный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34AC9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04201Д7530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713DB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FDB5A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D2392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8A841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31 689,0 </w:t>
            </w:r>
          </w:p>
        </w:tc>
      </w:tr>
      <w:tr w:rsidR="002649A3" w:rsidRPr="002649A3" w14:paraId="4080B95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D4D64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Подготовка основания по созданию модульного спортивного зала в г. Грозный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D09D2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04201Д7530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CE971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2A29A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2FBA8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B84CB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31 689,0 </w:t>
            </w:r>
          </w:p>
        </w:tc>
      </w:tr>
      <w:tr w:rsidR="002649A3" w:rsidRPr="002649A3" w14:paraId="3D372E3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553C4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9A856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04201Д7530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9F907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19767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86D90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E47A2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31 689,0 </w:t>
            </w:r>
          </w:p>
        </w:tc>
      </w:tr>
      <w:tr w:rsidR="002649A3" w:rsidRPr="002649A3" w14:paraId="4270180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8F5D1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95FA3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04201Д7530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514F4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FF6FE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17DD6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39ABD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31 689,0 </w:t>
            </w:r>
          </w:p>
        </w:tc>
      </w:tr>
      <w:tr w:rsidR="002649A3" w:rsidRPr="002649A3" w14:paraId="4D9B943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1565A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"Реализация государственной политики в сфере физической культуры и спорта"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8E05C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23D54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5E5AC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70C85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65C4A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494 479,7 </w:t>
            </w:r>
          </w:p>
        </w:tc>
      </w:tr>
      <w:tr w:rsidR="002649A3" w:rsidRPr="002649A3" w14:paraId="0759653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490C7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Субсидии в целях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расходных обязательств субъектов Российской Федерации, возникающих при осуществлении капитального ремонта объектов спортивной инфраструктуры государственной собственности субъектов Российской Федерации (муниципальной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13076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04202R1330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B4636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FAB49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9368E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CF53E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39 647,6 </w:t>
            </w:r>
          </w:p>
        </w:tc>
      </w:tr>
      <w:tr w:rsidR="002649A3" w:rsidRPr="002649A3" w14:paraId="49D776D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B8BC9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Субсидии в целях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расходных обязательств субъектов Российской Федерации, возникающих при осуществлении капитального ремонта объектов спортивной инфраструктуры государственной собственности субъектов Российской Федерации (муниципальной собственности)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CC54A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04202R1330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7C0D6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E075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D002C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AC02E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39 647,6 </w:t>
            </w:r>
          </w:p>
        </w:tc>
      </w:tr>
      <w:tr w:rsidR="002649A3" w:rsidRPr="002649A3" w14:paraId="17CC124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9F671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E6BC2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04202R1330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72064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0BA25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02C7A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560A5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39 647,6 </w:t>
            </w:r>
          </w:p>
        </w:tc>
      </w:tr>
      <w:tr w:rsidR="002649A3" w:rsidRPr="002649A3" w14:paraId="67D6900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AE713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DF254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04202R1330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4A1F5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45987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9B684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A17A3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39 647,6 </w:t>
            </w:r>
          </w:p>
        </w:tc>
      </w:tr>
      <w:tr w:rsidR="002649A3" w:rsidRPr="002649A3" w14:paraId="704150C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D6004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Субсидии в целях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расходных обязательств субъектов Российской Федерации и города Байконура, возникающих при реализации мероприятий по закупке и монтажу оборудования для создания модульных спортивных сооружений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795D5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04202R1440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A2DB4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67BE4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9F0FF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D89F3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300 000,0 </w:t>
            </w:r>
          </w:p>
        </w:tc>
      </w:tr>
      <w:tr w:rsidR="002649A3" w:rsidRPr="002649A3" w14:paraId="346950D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4C555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Субсидии в целях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расходных обязательств субъектов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Российской Федерации и города Байконура, возникающих при реализации мероприятий по закупке и монтажу оборудования для создания модульных спортивных сооружений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176EC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04202R1440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A6E31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6621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92C87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C4A95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300 000,0 </w:t>
            </w:r>
          </w:p>
        </w:tc>
      </w:tr>
      <w:tr w:rsidR="002649A3" w:rsidRPr="002649A3" w14:paraId="3013832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75050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F38C7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04202R1440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057C7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29E48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D62BC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FEDC7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300 000,0 </w:t>
            </w:r>
          </w:p>
        </w:tc>
      </w:tr>
      <w:tr w:rsidR="002649A3" w:rsidRPr="002649A3" w14:paraId="35D0BCA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79B80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3AD02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04202R1440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F55EB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E46EF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6E50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D16FC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300 000,0 </w:t>
            </w:r>
          </w:p>
        </w:tc>
      </w:tr>
      <w:tr w:rsidR="002649A3" w:rsidRPr="002649A3" w14:paraId="212A527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3E2B1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Премирование регионов - победителей фестиваля культуры и спорта народов Юга России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AB503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04202R1650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D6205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7281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7D4DD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C3B7C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105 260,0 </w:t>
            </w:r>
          </w:p>
        </w:tc>
      </w:tr>
      <w:tr w:rsidR="002649A3" w:rsidRPr="002649A3" w14:paraId="30F4B52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FAB38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Премирование регионов - победителей фестиваля культуры и спорта народов Юга России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6B22E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04202R1650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CA0CE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0156F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16DE8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088F3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105 260,0 </w:t>
            </w:r>
          </w:p>
        </w:tc>
      </w:tr>
      <w:tr w:rsidR="002649A3" w:rsidRPr="002649A3" w14:paraId="346FD26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6D66A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ACD93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04202R1650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BA03D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D5EE4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C724E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82B69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105 260,0 </w:t>
            </w:r>
          </w:p>
        </w:tc>
      </w:tr>
      <w:tr w:rsidR="002649A3" w:rsidRPr="002649A3" w14:paraId="750B8A2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0E84D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AF8DA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04202R1650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7F205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AD024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E1033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E9A00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105 260,0 </w:t>
            </w:r>
          </w:p>
        </w:tc>
      </w:tr>
      <w:tr w:rsidR="002649A3" w:rsidRPr="002649A3" w14:paraId="63307AF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6BEF8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7491D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04202R2280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B0394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73C7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BAC9C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7F814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10 462,8 </w:t>
            </w:r>
          </w:p>
        </w:tc>
      </w:tr>
      <w:tr w:rsidR="002649A3" w:rsidRPr="002649A3" w14:paraId="2C2FA2C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5E9FB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Оснащение объектов спортивной инфраструктуры спортивно-технологическим оборудованием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C6D7F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04202R2280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FB0DE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F43BD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4C38E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D4E9E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10 462,8 </w:t>
            </w:r>
          </w:p>
        </w:tc>
      </w:tr>
      <w:tr w:rsidR="002649A3" w:rsidRPr="002649A3" w14:paraId="7CB8F40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A8460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37798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04202R2280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E3352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EF24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E572B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121E7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10 462,8 </w:t>
            </w:r>
          </w:p>
        </w:tc>
      </w:tr>
      <w:tr w:rsidR="002649A3" w:rsidRPr="002649A3" w14:paraId="17D1071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E7694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63731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04202R2280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E70CC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85CDF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DF647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C1E0C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10 462,8 </w:t>
            </w:r>
          </w:p>
        </w:tc>
      </w:tr>
      <w:tr w:rsidR="002649A3" w:rsidRPr="002649A3" w14:paraId="3141D6F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90A2A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Подготовка основания по созданию модульного плавательного бассейна в г. Аргун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5FC9B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04202Д1440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6F1E8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965FF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91492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549F4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39 109,3 </w:t>
            </w:r>
          </w:p>
        </w:tc>
      </w:tr>
      <w:tr w:rsidR="002649A3" w:rsidRPr="002649A3" w14:paraId="1A694D6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5E057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Подготовка основания по созданию модульного плавательного бассейна в г. Аргун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A8AF7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04202Д1440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037E7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C3DD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40F2B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511E4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39 109,3 </w:t>
            </w:r>
          </w:p>
        </w:tc>
      </w:tr>
      <w:tr w:rsidR="002649A3" w:rsidRPr="002649A3" w14:paraId="73976E1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4CB67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A5F8E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04202Д1440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EEE5B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940AC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1351F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DFA3A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39 109,3 </w:t>
            </w:r>
          </w:p>
        </w:tc>
      </w:tr>
      <w:tr w:rsidR="002649A3" w:rsidRPr="002649A3" w14:paraId="24C9107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36892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DD944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04202Д1440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32E30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E0CEF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15483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25869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39 109,3 </w:t>
            </w:r>
          </w:p>
        </w:tc>
      </w:tr>
      <w:tr w:rsidR="002649A3" w:rsidRPr="002649A3" w14:paraId="6EFCD5F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08962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"Развитие инфраструктуры массового спорта"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19578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0420300000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E3C03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F6569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094C2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6023D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409 884,1 </w:t>
            </w:r>
          </w:p>
        </w:tc>
      </w:tr>
      <w:tr w:rsidR="002649A3" w:rsidRPr="002649A3" w14:paraId="4811E83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4A97F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(реконструкция) объектов спортивной инфраструктуры массового спорта на основании соглашений о государственно-частном (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муниципально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>-частном) партнерстве или концессионных соглашений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599E8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04203R7550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C6E7E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E818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408EE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5B5BC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409 884,1 </w:t>
            </w:r>
          </w:p>
        </w:tc>
      </w:tr>
      <w:tr w:rsidR="002649A3" w:rsidRPr="002649A3" w14:paraId="4A289E7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20678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(реконструкция) объектов спортивной инфраструктуры массового спорта на основании соглашений о государственно-частном (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муниципально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>-частном) партнерстве или концессионных соглашений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D4E42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04203R7550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E4CBC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0EDBD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B95C8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C281E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409 884,1 </w:t>
            </w:r>
          </w:p>
        </w:tc>
      </w:tr>
      <w:tr w:rsidR="002649A3" w:rsidRPr="002649A3" w14:paraId="7B4F131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35387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68059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04203R7550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4FB9C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3B595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83DB8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2EEB9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409 884,1 </w:t>
            </w:r>
          </w:p>
        </w:tc>
      </w:tr>
      <w:tr w:rsidR="002649A3" w:rsidRPr="002649A3" w14:paraId="38219BB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39BCD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B1CA7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04203R7550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53F73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E45BB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432DB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E240D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409 884,1 </w:t>
            </w:r>
          </w:p>
        </w:tc>
      </w:tr>
      <w:tr w:rsidR="002649A3" w:rsidRPr="002649A3" w14:paraId="75828DC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C5FFA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"Развитие спорта высших достижений"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918CD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0420400000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79EBC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B827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6E0F0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E823D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21 858,0 </w:t>
            </w:r>
          </w:p>
        </w:tc>
      </w:tr>
      <w:tr w:rsidR="002649A3" w:rsidRPr="002649A3" w14:paraId="54768C5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C85A1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D8AB0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04204R0810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C96F7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69891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61450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47415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15 975,1 </w:t>
            </w:r>
          </w:p>
        </w:tc>
      </w:tr>
      <w:tr w:rsidR="002649A3" w:rsidRPr="002649A3" w14:paraId="235CA9D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2F362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Государственная поддержка организаций, входящих в систему спортивной подготовки (Закупка товаров, работ и услуг для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E0AB1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04204R0810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B3C71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8EA81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76CBE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1CA92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15 975,1 </w:t>
            </w:r>
          </w:p>
        </w:tc>
      </w:tr>
      <w:tr w:rsidR="002649A3" w:rsidRPr="002649A3" w14:paraId="6F9A8D1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4ED34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B0D0C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04204R0810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E9257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F442F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5EFC1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9EFCD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15 975,1 </w:t>
            </w:r>
          </w:p>
        </w:tc>
      </w:tr>
      <w:tr w:rsidR="002649A3" w:rsidRPr="002649A3" w14:paraId="2F38F48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7249B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Спорт высших достижений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26D80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04204R0810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DEB28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18DE0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EC03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B455E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15 975,1 </w:t>
            </w:r>
          </w:p>
        </w:tc>
      </w:tr>
      <w:tr w:rsidR="002649A3" w:rsidRPr="002649A3" w14:paraId="3385812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7099F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729B4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04204R2290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5F545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D88A2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DC5C6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7542E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5 882,9 </w:t>
            </w:r>
          </w:p>
        </w:tc>
      </w:tr>
      <w:tr w:rsidR="002649A3" w:rsidRPr="002649A3" w14:paraId="3DCBC47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3B9B8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6E3F0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04204R2290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17F07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14F0B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075EC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70D21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5 882,9 </w:t>
            </w:r>
          </w:p>
        </w:tc>
      </w:tr>
      <w:tr w:rsidR="002649A3" w:rsidRPr="002649A3" w14:paraId="027E712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D3D82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BBF28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04204R2290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F7883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D5BCA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56281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EFCC7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5 882,9 </w:t>
            </w:r>
          </w:p>
        </w:tc>
      </w:tr>
      <w:tr w:rsidR="002649A3" w:rsidRPr="002649A3" w14:paraId="49C5FA5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7C80E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Спорт высших достижений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0ECD7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04204R2290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91A9C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CDFA6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B1201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CD9C7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5 882,9 </w:t>
            </w:r>
          </w:p>
        </w:tc>
      </w:tr>
      <w:tr w:rsidR="002649A3" w:rsidRPr="002649A3" w14:paraId="11ACB2B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B22D5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26FB6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2B6D8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BA263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FBF92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36A57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2 705 637,7 </w:t>
            </w:r>
          </w:p>
        </w:tc>
      </w:tr>
      <w:tr w:rsidR="002649A3" w:rsidRPr="002649A3" w14:paraId="5EB5040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9517D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65637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48F22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233CC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82EAF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2165B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90 274,9 </w:t>
            </w:r>
          </w:p>
        </w:tc>
      </w:tr>
      <w:tr w:rsidR="002649A3" w:rsidRPr="002649A3" w14:paraId="68AD70A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1682E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4BA7F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1C6FE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A2017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C345C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FBF4B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90 274,9 </w:t>
            </w:r>
          </w:p>
        </w:tc>
      </w:tr>
      <w:tr w:rsidR="002649A3" w:rsidRPr="002649A3" w14:paraId="5425FA1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0C7AA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6DC70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1D147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4AA63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7C6FD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8021D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64 567,3 </w:t>
            </w:r>
          </w:p>
        </w:tc>
      </w:tr>
      <w:tr w:rsidR="002649A3" w:rsidRPr="002649A3" w14:paraId="3F581C7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FF783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58120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5CDD7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4D890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32381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42375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64 567,3 </w:t>
            </w:r>
          </w:p>
        </w:tc>
      </w:tr>
      <w:tr w:rsidR="002649A3" w:rsidRPr="002649A3" w14:paraId="3E43E43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24991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B5218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793FA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2F6DF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3EFB9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E9B13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64 567,3 </w:t>
            </w:r>
          </w:p>
        </w:tc>
      </w:tr>
      <w:tr w:rsidR="002649A3" w:rsidRPr="002649A3" w14:paraId="1848C3B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D9688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30F53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E09BF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6F45B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755D4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2B581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11 061,8 </w:t>
            </w:r>
          </w:p>
        </w:tc>
      </w:tr>
      <w:tr w:rsidR="002649A3" w:rsidRPr="002649A3" w14:paraId="4F19103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A8A1B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F3BAE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FA4AE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B5AC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3B1D4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82143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11 061,8 </w:t>
            </w:r>
          </w:p>
        </w:tc>
      </w:tr>
      <w:tr w:rsidR="002649A3" w:rsidRPr="002649A3" w14:paraId="2DD659C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F9110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B3CD4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7AED7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8C66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3C12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DA068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11 061,8 </w:t>
            </w:r>
          </w:p>
        </w:tc>
      </w:tr>
      <w:tr w:rsidR="002649A3" w:rsidRPr="002649A3" w14:paraId="7091F28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33E3E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5E0F7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289D9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D5D51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00B0B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2D6AC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14 645,8 </w:t>
            </w:r>
          </w:p>
        </w:tc>
      </w:tr>
      <w:tr w:rsidR="002649A3" w:rsidRPr="002649A3" w14:paraId="2B49422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A117C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BDC97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89ED8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0EA6E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CA51E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59474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14 645,8 </w:t>
            </w:r>
          </w:p>
        </w:tc>
      </w:tr>
      <w:tr w:rsidR="002649A3" w:rsidRPr="002649A3" w14:paraId="5D56C7D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47BE4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FE8B9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E277A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B997F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AB5D2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C5328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14 645,8 </w:t>
            </w:r>
          </w:p>
        </w:tc>
      </w:tr>
      <w:tr w:rsidR="002649A3" w:rsidRPr="002649A3" w14:paraId="718EAD3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53D93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66162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112CC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4111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03C0F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B1C8E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2 605 455,7 </w:t>
            </w:r>
          </w:p>
        </w:tc>
      </w:tr>
      <w:tr w:rsidR="002649A3" w:rsidRPr="002649A3" w14:paraId="4CA3219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99948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88B48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2646B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17E26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F935F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3CA8D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2 605 455,7 </w:t>
            </w:r>
          </w:p>
        </w:tc>
      </w:tr>
      <w:tr w:rsidR="002649A3" w:rsidRPr="002649A3" w14:paraId="4D07FB2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94BAF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789B3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8B9A4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4E1F3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B3E86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8AFD8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2 605 455,7 </w:t>
            </w:r>
          </w:p>
        </w:tc>
      </w:tr>
      <w:tr w:rsidR="002649A3" w:rsidRPr="002649A3" w14:paraId="00C62FC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63AA9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3933A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23B41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65C9B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C29F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A7760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19 797,4 </w:t>
            </w:r>
          </w:p>
        </w:tc>
      </w:tr>
      <w:tr w:rsidR="002649A3" w:rsidRPr="002649A3" w14:paraId="42DC73E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E2319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3894B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52190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A662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117DE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BBBE8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19 797,4 </w:t>
            </w:r>
          </w:p>
        </w:tc>
      </w:tr>
      <w:tr w:rsidR="002649A3" w:rsidRPr="002649A3" w14:paraId="6E39EAC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E5730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1F472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9D40E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4712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C9AB3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5DD19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2 585 658,3 </w:t>
            </w:r>
          </w:p>
        </w:tc>
      </w:tr>
      <w:tr w:rsidR="002649A3" w:rsidRPr="002649A3" w14:paraId="03FA673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EF0AA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1BCC7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22C33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4B16B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56E30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F3FF7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820 566,6 </w:t>
            </w:r>
          </w:p>
        </w:tc>
      </w:tr>
      <w:tr w:rsidR="002649A3" w:rsidRPr="002649A3" w14:paraId="74A7AB1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855A7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Спорт высших достижений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9107E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8C2D5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583C8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BBBAF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A3D16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1 765 091,7 </w:t>
            </w:r>
          </w:p>
        </w:tc>
      </w:tr>
      <w:tr w:rsidR="002649A3" w:rsidRPr="002649A3" w14:paraId="38DE5DA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F5C9B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"Реализация комплекса мер по социальной поддержке в сфере физической культуры и спорта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EC581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0430300000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A0B67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27FAB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6D625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075F9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9 907,2 </w:t>
            </w:r>
          </w:p>
        </w:tc>
      </w:tr>
      <w:tr w:rsidR="002649A3" w:rsidRPr="002649A3" w14:paraId="0DB95D4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5BC86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C7415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0430341181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C57C5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51C0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15055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1E3DD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9 907,2 </w:t>
            </w:r>
          </w:p>
        </w:tc>
      </w:tr>
      <w:tr w:rsidR="002649A3" w:rsidRPr="002649A3" w14:paraId="6EBAB19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B3D0C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00A91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0430341181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07C5D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E2553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8FF9F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1838C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9 907,2 </w:t>
            </w:r>
          </w:p>
        </w:tc>
      </w:tr>
      <w:tr w:rsidR="002649A3" w:rsidRPr="002649A3" w14:paraId="58AC56F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B3B7E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464E8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0430341181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E32BA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B2EAE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8FA48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4B9D8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9 907,2 </w:t>
            </w:r>
          </w:p>
        </w:tc>
      </w:tr>
      <w:tr w:rsidR="002649A3" w:rsidRPr="002649A3" w14:paraId="57CF4CF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69237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Спорт высших достижений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26CB7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0430341181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FC614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CFA86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1F8DE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3895D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9 907,2 </w:t>
            </w:r>
          </w:p>
        </w:tc>
      </w:tr>
      <w:tr w:rsidR="002649A3" w:rsidRPr="002649A3" w14:paraId="63DD027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6C78E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0A21E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0440000000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66CBC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47AFE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D7AE3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E851E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896 279,6 </w:t>
            </w:r>
          </w:p>
        </w:tc>
      </w:tr>
      <w:tr w:rsidR="002649A3" w:rsidRPr="002649A3" w14:paraId="317B13E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0B3D9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EB7A0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0440100000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59477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A855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3DEAA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04927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804 996,0 </w:t>
            </w:r>
          </w:p>
        </w:tc>
      </w:tr>
      <w:tr w:rsidR="002649A3" w:rsidRPr="002649A3" w14:paraId="036EF94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9B6AC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поддержку и развитие приоритетных видов спорта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FFBFE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0440167040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153E5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A9D62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D4C8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80E9B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804 996,0 </w:t>
            </w:r>
          </w:p>
        </w:tc>
      </w:tr>
      <w:tr w:rsidR="002649A3" w:rsidRPr="002649A3" w14:paraId="098757C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35DD2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поддержку и развитие приоритетных видов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160DA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0440167040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B9834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93521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65DA9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2426E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804 996,0 </w:t>
            </w:r>
          </w:p>
        </w:tc>
      </w:tr>
      <w:tr w:rsidR="002649A3" w:rsidRPr="002649A3" w14:paraId="013EB19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8404A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57DF5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0440167040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C2E55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89F6D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73E45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B031B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804 996,0 </w:t>
            </w:r>
          </w:p>
        </w:tc>
      </w:tr>
      <w:tr w:rsidR="002649A3" w:rsidRPr="002649A3" w14:paraId="63D6D79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D305E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Спорт высших достижений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3B2A4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0440167040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75D1A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9D0E7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E451D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C8BA2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804 996,0 </w:t>
            </w:r>
          </w:p>
        </w:tc>
      </w:tr>
      <w:tr w:rsidR="002649A3" w:rsidRPr="002649A3" w14:paraId="7A90B14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41AEB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"Разработка проектно-сметной документации и проведение государственной экспертизы на объекты спортивной инфраструктуры"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7CCF1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0440200000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C4EEA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8FC5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890EB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AB3B0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60 000,0 </w:t>
            </w:r>
          </w:p>
        </w:tc>
      </w:tr>
      <w:tr w:rsidR="002649A3" w:rsidRPr="002649A3" w14:paraId="7029853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BEEEB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7C6E8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0440260200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4C7FC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739DE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20763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08883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60 000,0 </w:t>
            </w:r>
          </w:p>
        </w:tc>
      </w:tr>
      <w:tr w:rsidR="002649A3" w:rsidRPr="002649A3" w14:paraId="6254075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3E76B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(Капитальные вложения в объекты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01087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0440260200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527D9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4CC33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8ED76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8E709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60 000,0 </w:t>
            </w:r>
          </w:p>
        </w:tc>
      </w:tr>
      <w:tr w:rsidR="002649A3" w:rsidRPr="002649A3" w14:paraId="1E03A20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CA9EA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DA160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0440260200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2F8AC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8FDFF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34234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DE2B9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60 000,0 </w:t>
            </w:r>
          </w:p>
        </w:tc>
      </w:tr>
      <w:tr w:rsidR="002649A3" w:rsidRPr="002649A3" w14:paraId="5BC4800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C6AAF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3E9B7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0440260200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8368F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02B1C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0E00B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E2C7D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60 000,0 </w:t>
            </w:r>
          </w:p>
        </w:tc>
      </w:tr>
      <w:tr w:rsidR="002649A3" w:rsidRPr="002649A3" w14:paraId="5930E03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C717A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Ведомственный проект "Проведение мероприятий в сфере физической культуры и спорта" 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866B3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0440300000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6FB77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822B5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6A140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3387D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31 283,6 </w:t>
            </w:r>
          </w:p>
        </w:tc>
      </w:tr>
      <w:tr w:rsidR="002649A3" w:rsidRPr="002649A3" w14:paraId="31B51B1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31696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в сфере физической культуры и спорта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49A0F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0440367060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56241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58815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0BA8C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FAA42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31 283,6 </w:t>
            </w:r>
          </w:p>
        </w:tc>
      </w:tr>
      <w:tr w:rsidR="002649A3" w:rsidRPr="002649A3" w14:paraId="3A63425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BDCC2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в сфере физической культуры и 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F0F58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0440367060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AC701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8352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C0056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410FA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31 283,6 </w:t>
            </w:r>
          </w:p>
        </w:tc>
      </w:tr>
      <w:tr w:rsidR="002649A3" w:rsidRPr="002649A3" w14:paraId="7A7161A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CF601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49698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0440367060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069DD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86C44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C8116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F4022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31 283,6 </w:t>
            </w:r>
          </w:p>
        </w:tc>
      </w:tr>
      <w:tr w:rsidR="002649A3" w:rsidRPr="002649A3" w14:paraId="6F13793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ABD2B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636C4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0440367060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E0F7B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31443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B6A53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904FA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31 283,6 </w:t>
            </w:r>
          </w:p>
        </w:tc>
      </w:tr>
      <w:tr w:rsidR="002649A3" w:rsidRPr="002649A3" w14:paraId="7ADB8C8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91D8C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"Региональная политика и федеративные отношения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D9A03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896BB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99A59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16DEF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17F47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831 652,6 </w:t>
            </w:r>
          </w:p>
        </w:tc>
      </w:tr>
      <w:tr w:rsidR="002649A3" w:rsidRPr="002649A3" w14:paraId="0C815EE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3A9F8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AC02B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95F8F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21EA4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CA6B5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294AB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28 399,7 </w:t>
            </w:r>
          </w:p>
        </w:tc>
      </w:tr>
      <w:tr w:rsidR="002649A3" w:rsidRPr="002649A3" w14:paraId="7138C7A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A2353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"Выработка и реализация государственной национальной политики"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856D2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5E030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4AD7D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EAD52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A33D3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28 399,7 </w:t>
            </w:r>
          </w:p>
        </w:tc>
      </w:tr>
      <w:tr w:rsidR="002649A3" w:rsidRPr="002649A3" w14:paraId="33DE0AE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A5114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Всероссийской научно-практической конференции "Сохранение языков народов России-как условие сохранения древней культуры и истории страны"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387DA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0520155181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DC424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8A5C5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A8C28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E08D4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1 700,0 </w:t>
            </w:r>
          </w:p>
        </w:tc>
      </w:tr>
      <w:tr w:rsidR="002649A3" w:rsidRPr="002649A3" w14:paraId="798FFBF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85502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Всероссийской научно-практической конференции "Сохранение языков народов России-как условие сохранения древней культуры и истории страны"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04921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0520155181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096F2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DA8D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064E8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A49BA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1 700,0 </w:t>
            </w:r>
          </w:p>
        </w:tc>
      </w:tr>
      <w:tr w:rsidR="002649A3" w:rsidRPr="002649A3" w14:paraId="4CA8A19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3C368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A8876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0520155181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0352D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2C41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3DCDE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B62E9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1 700,0 </w:t>
            </w:r>
          </w:p>
        </w:tc>
      </w:tr>
      <w:tr w:rsidR="002649A3" w:rsidRPr="002649A3" w14:paraId="245191C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C4D21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5FDF7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0520155181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B1C93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255E7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48E0C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8724F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1 700,0 </w:t>
            </w:r>
          </w:p>
        </w:tc>
      </w:tr>
      <w:tr w:rsidR="002649A3" w:rsidRPr="002649A3" w14:paraId="721AC81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85175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Всероссийского форума "Одна история. Одна страна. Одна единая нация"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823E7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0520155182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46C14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4F52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B1423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E9AC2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1 800,0 </w:t>
            </w:r>
          </w:p>
        </w:tc>
      </w:tr>
      <w:tr w:rsidR="002649A3" w:rsidRPr="002649A3" w14:paraId="0EDE696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87B3F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Всероссийского форума "Одна история. Одна страна. Одна единая нация"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B3CF2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0520155182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C1F5C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A2206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65480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2BFB0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1 800,0 </w:t>
            </w:r>
          </w:p>
        </w:tc>
      </w:tr>
      <w:tr w:rsidR="002649A3" w:rsidRPr="002649A3" w14:paraId="1EB4914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57E91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39CE5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0520155182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5304F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96EDE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D579E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57759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1 800,0 </w:t>
            </w:r>
          </w:p>
        </w:tc>
      </w:tr>
      <w:tr w:rsidR="002649A3" w:rsidRPr="002649A3" w14:paraId="24684BD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0363D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BD17A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0520155182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E5D61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F65B2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B833F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5366F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1 800,0 </w:t>
            </w:r>
          </w:p>
        </w:tc>
      </w:tr>
      <w:tr w:rsidR="002649A3" w:rsidRPr="002649A3" w14:paraId="3B849CB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03276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Проведение Межрегионального форума "Журналисты СК" с участием журналистов, блогеров, представителей органов государственной </w:t>
            </w:r>
            <w:proofErr w:type="spellStart"/>
            <w:proofErr w:type="gramStart"/>
            <w:r w:rsidRPr="002649A3">
              <w:rPr>
                <w:rFonts w:cs="Times New Roman"/>
                <w:color w:val="000000"/>
                <w:sz w:val="20"/>
                <w:szCs w:val="20"/>
              </w:rPr>
              <w:t>власти,общественных</w:t>
            </w:r>
            <w:proofErr w:type="spellEnd"/>
            <w:proofErr w:type="gram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организаций, национальных и культурных объединений СКФО, осуществляющих деятельность в рамках реализации государственной национальной политики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AECC5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0520155183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85A58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D0395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D7BE0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46681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2 080,6 </w:t>
            </w:r>
          </w:p>
        </w:tc>
      </w:tr>
      <w:tr w:rsidR="002649A3" w:rsidRPr="002649A3" w14:paraId="1A03DBB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97D15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Проведение Межрегионального форума "Журналисты СК" с участием журналистов, блогеров, представителей органов государственной </w:t>
            </w:r>
            <w:proofErr w:type="spellStart"/>
            <w:proofErr w:type="gramStart"/>
            <w:r w:rsidRPr="002649A3">
              <w:rPr>
                <w:rFonts w:cs="Times New Roman"/>
                <w:color w:val="000000"/>
                <w:sz w:val="20"/>
                <w:szCs w:val="20"/>
              </w:rPr>
              <w:t>власти,общественных</w:t>
            </w:r>
            <w:proofErr w:type="spellEnd"/>
            <w:proofErr w:type="gram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организаций, национальных и культурных объединений СКФО, осуществляющих деятельность в рамках реализации государственной национальной политики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EBE68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0520155183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9A9D3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31CD7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484BD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376A7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2 080,6 </w:t>
            </w:r>
          </w:p>
        </w:tc>
      </w:tr>
      <w:tr w:rsidR="002649A3" w:rsidRPr="002649A3" w14:paraId="1808DD1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11016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13B25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0520155183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5280C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C7D81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5E7BF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6A1CB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2 080,6 </w:t>
            </w:r>
          </w:p>
        </w:tc>
      </w:tr>
      <w:tr w:rsidR="002649A3" w:rsidRPr="002649A3" w14:paraId="2A6E443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715C0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8913F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0520155183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73CF3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84706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7DA2F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859DC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2 080,6 </w:t>
            </w:r>
          </w:p>
        </w:tc>
      </w:tr>
      <w:tr w:rsidR="002649A3" w:rsidRPr="002649A3" w14:paraId="7871C01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33CDB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фестиваля "Мир культуры народов в Чеченской Республике", посвященного Дню России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C3B3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0520155184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ED44A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12AE6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5D361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95E0E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550,0 </w:t>
            </w:r>
          </w:p>
        </w:tc>
      </w:tr>
      <w:tr w:rsidR="002649A3" w:rsidRPr="002649A3" w14:paraId="368851F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EE458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фестиваля "Мир культуры народов в Чеченской Республике", посвященного Дню России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929CE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0520155184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3D157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1039C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28E29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2E497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550,0 </w:t>
            </w:r>
          </w:p>
        </w:tc>
      </w:tr>
      <w:tr w:rsidR="002649A3" w:rsidRPr="002649A3" w14:paraId="2EEFCC1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6BCDC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66282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0520155184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C3D9D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2C629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73481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447BB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550,0 </w:t>
            </w:r>
          </w:p>
        </w:tc>
      </w:tr>
      <w:tr w:rsidR="002649A3" w:rsidRPr="002649A3" w14:paraId="063EDB9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074DA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DFAEB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0520155184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E37BE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9225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0C6FC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CC9D6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550,0 </w:t>
            </w:r>
          </w:p>
        </w:tc>
      </w:tr>
      <w:tr w:rsidR="002649A3" w:rsidRPr="002649A3" w14:paraId="19215FF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479D5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Всероссийского радиофестиваля "Голос Кавказа", посвященного памяти Первого Президента Чеченской Республики, Героя России Ахмата-Хаджи Кадырова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10C76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0520155185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633F2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FA2A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54CFF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5FEC0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4 500,0 </w:t>
            </w:r>
          </w:p>
        </w:tc>
      </w:tr>
      <w:tr w:rsidR="002649A3" w:rsidRPr="002649A3" w14:paraId="5980E8C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06B59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Всероссийского радиофестиваля "Голос Кавказа", посвященного памяти Первого Президента Чеченской Республики, Героя России Ахмата-Хаджи Кадырова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1679E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0520155185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F28C3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9D29C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FCEDB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DC494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4 500,0 </w:t>
            </w:r>
          </w:p>
        </w:tc>
      </w:tr>
      <w:tr w:rsidR="002649A3" w:rsidRPr="002649A3" w14:paraId="612E5A1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16F20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F2D02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0520155185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CBBB9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8C827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1904A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78E17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4 500,0 </w:t>
            </w:r>
          </w:p>
        </w:tc>
      </w:tr>
      <w:tr w:rsidR="002649A3" w:rsidRPr="002649A3" w14:paraId="4B13DCB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A4287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54703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0520155185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057C7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29B70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03326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54CB6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4 500,0 </w:t>
            </w:r>
          </w:p>
        </w:tc>
      </w:tr>
      <w:tr w:rsidR="002649A3" w:rsidRPr="002649A3" w14:paraId="0AFB921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40696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в рамках реализации государственной национальной политики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BDB71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0520162620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CA021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641D2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64365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2A1F9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17 769,1 </w:t>
            </w:r>
          </w:p>
        </w:tc>
      </w:tr>
      <w:tr w:rsidR="002649A3" w:rsidRPr="002649A3" w14:paraId="24FB031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01F56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в рамках реализации государственной национальной политики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D47C7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0520162620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5ADD1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844C6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18208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47FC6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17 769,1 </w:t>
            </w:r>
          </w:p>
        </w:tc>
      </w:tr>
      <w:tr w:rsidR="002649A3" w:rsidRPr="002649A3" w14:paraId="4DF1FAA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CB14D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8E626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0520162620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06EEE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AD34A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6ED8E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28C5D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17 769,1 </w:t>
            </w:r>
          </w:p>
        </w:tc>
      </w:tr>
      <w:tr w:rsidR="002649A3" w:rsidRPr="002649A3" w14:paraId="73AF0F1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729C5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89795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0520162620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A5066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821C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F8D45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9BF87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17 769,1 </w:t>
            </w:r>
          </w:p>
        </w:tc>
      </w:tr>
      <w:tr w:rsidR="002649A3" w:rsidRPr="002649A3" w14:paraId="4E07C40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DE1ED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F5FFC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072D1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FCF20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81282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922FB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771 297,3 </w:t>
            </w:r>
          </w:p>
        </w:tc>
      </w:tr>
      <w:tr w:rsidR="002649A3" w:rsidRPr="002649A3" w14:paraId="252B081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AF801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7531E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ACEA2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43F0B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1A49A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2D089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189 573,0 </w:t>
            </w:r>
          </w:p>
        </w:tc>
      </w:tr>
      <w:tr w:rsidR="002649A3" w:rsidRPr="002649A3" w14:paraId="0152211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EE15F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70743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CBFA7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80DF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E0DFE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9EDC2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189 573,0 </w:t>
            </w:r>
          </w:p>
        </w:tc>
      </w:tr>
      <w:tr w:rsidR="002649A3" w:rsidRPr="002649A3" w14:paraId="19EF75C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6CB68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468B9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095D4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F16B4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52616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14187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149 356,1 </w:t>
            </w:r>
          </w:p>
        </w:tc>
      </w:tr>
      <w:tr w:rsidR="002649A3" w:rsidRPr="002649A3" w14:paraId="339891F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28521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85431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10083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C807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3E68E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EFAB9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48 861,2 </w:t>
            </w:r>
          </w:p>
        </w:tc>
      </w:tr>
      <w:tr w:rsidR="002649A3" w:rsidRPr="002649A3" w14:paraId="5CD3809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F247D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субъектов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5EDCB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E9EC0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540C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27D5E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E99C9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40 785,1 </w:t>
            </w:r>
          </w:p>
        </w:tc>
      </w:tr>
      <w:tr w:rsidR="002649A3" w:rsidRPr="002649A3" w14:paraId="638D315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8FA47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48872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19E19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94544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1711F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BE537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8 076,1 </w:t>
            </w:r>
          </w:p>
        </w:tc>
      </w:tr>
      <w:tr w:rsidR="002649A3" w:rsidRPr="002649A3" w14:paraId="4B657BC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AAB76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EF001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868E7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7E15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F1C95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69C0B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100 494,9 </w:t>
            </w:r>
          </w:p>
        </w:tc>
      </w:tr>
      <w:tr w:rsidR="002649A3" w:rsidRPr="002649A3" w14:paraId="5A842A7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F49CD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D5B4D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2BC05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22523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5DC84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7DB13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100 494,9 </w:t>
            </w:r>
          </w:p>
        </w:tc>
      </w:tr>
      <w:tr w:rsidR="002649A3" w:rsidRPr="002649A3" w14:paraId="30F57DB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B5ECF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F4F51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0E79D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0897B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546FA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EFD92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34 885,9 </w:t>
            </w:r>
          </w:p>
        </w:tc>
      </w:tr>
      <w:tr w:rsidR="002649A3" w:rsidRPr="002649A3" w14:paraId="0210538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4E5AF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A8A94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167F6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C65DD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AEDC9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F4E18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21 735,0 </w:t>
            </w:r>
          </w:p>
        </w:tc>
      </w:tr>
      <w:tr w:rsidR="002649A3" w:rsidRPr="002649A3" w14:paraId="606696D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76143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96291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581DF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263C3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8533D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C6CAE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1 781,0 </w:t>
            </w:r>
          </w:p>
        </w:tc>
      </w:tr>
      <w:tr w:rsidR="002649A3" w:rsidRPr="002649A3" w14:paraId="1F48853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AB651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F555B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892FF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7016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912DD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3D7F7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19 954,0 </w:t>
            </w:r>
          </w:p>
        </w:tc>
      </w:tr>
      <w:tr w:rsidR="002649A3" w:rsidRPr="002649A3" w14:paraId="1277DE3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C2BBA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4AF84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C703B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8B7B6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ACE4C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75712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13 150,9 </w:t>
            </w:r>
          </w:p>
        </w:tc>
      </w:tr>
      <w:tr w:rsidR="002649A3" w:rsidRPr="002649A3" w14:paraId="0AADC56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B95BF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AE8F5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62B5C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8855A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EF279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7217C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13 150,9 </w:t>
            </w:r>
          </w:p>
        </w:tc>
      </w:tr>
      <w:tr w:rsidR="002649A3" w:rsidRPr="002649A3" w14:paraId="43FB9D8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77A8E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3CB09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F3CF0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E633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D438E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3C7D3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5 330,9 </w:t>
            </w:r>
          </w:p>
        </w:tc>
      </w:tr>
      <w:tr w:rsidR="002649A3" w:rsidRPr="002649A3" w14:paraId="04E70AF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6D776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2FBFF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872AD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26FE2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941EB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10556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1 338,5 </w:t>
            </w:r>
          </w:p>
        </w:tc>
      </w:tr>
      <w:tr w:rsidR="002649A3" w:rsidRPr="002649A3" w14:paraId="17827B7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E9C84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5948D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EF8CD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9E876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623B9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38C46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400,5 </w:t>
            </w:r>
          </w:p>
        </w:tc>
      </w:tr>
      <w:tr w:rsidR="002649A3" w:rsidRPr="002649A3" w14:paraId="71FAB3D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3C7E7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7111C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6848C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601A6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85ACA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E0D5E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938,0 </w:t>
            </w:r>
          </w:p>
        </w:tc>
      </w:tr>
      <w:tr w:rsidR="002649A3" w:rsidRPr="002649A3" w14:paraId="0381FA6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9D12E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8F182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42448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F0751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6D449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904AD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3 992,4 </w:t>
            </w:r>
          </w:p>
        </w:tc>
      </w:tr>
      <w:tr w:rsidR="002649A3" w:rsidRPr="002649A3" w14:paraId="563E1CF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C6FD3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90541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99DC2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449F0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3A8CC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DBE3D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3 992,4 </w:t>
            </w:r>
          </w:p>
        </w:tc>
      </w:tr>
      <w:tr w:rsidR="002649A3" w:rsidRPr="002649A3" w14:paraId="71A14D4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7EA61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5B25F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70B49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71FE9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E5D36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90D63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544 295,6 </w:t>
            </w:r>
          </w:p>
        </w:tc>
      </w:tr>
      <w:tr w:rsidR="002649A3" w:rsidRPr="002649A3" w14:paraId="7E7DAE4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41F21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95C6F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A2B60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D162F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7279E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605FB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544 295,6 </w:t>
            </w:r>
          </w:p>
        </w:tc>
      </w:tr>
      <w:tr w:rsidR="002649A3" w:rsidRPr="002649A3" w14:paraId="394288B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69340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A1FE6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4D0B8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5180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FB03D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72FA1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544 295,6 </w:t>
            </w:r>
          </w:p>
        </w:tc>
      </w:tr>
      <w:tr w:rsidR="002649A3" w:rsidRPr="002649A3" w14:paraId="623EE82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8841D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F7E50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BED46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8B081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65E21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43BB9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5 529,3 </w:t>
            </w:r>
          </w:p>
        </w:tc>
      </w:tr>
      <w:tr w:rsidR="002649A3" w:rsidRPr="002649A3" w14:paraId="14D6AC8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25DDF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665C3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909C4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6D32B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E491F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654F8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5 529,3 </w:t>
            </w:r>
          </w:p>
        </w:tc>
      </w:tr>
      <w:tr w:rsidR="002649A3" w:rsidRPr="002649A3" w14:paraId="1D8E6BD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AA63A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61CFB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0DA36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789A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3DA59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A9E7F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538 766,2 </w:t>
            </w:r>
          </w:p>
        </w:tc>
      </w:tr>
      <w:tr w:rsidR="002649A3" w:rsidRPr="002649A3" w14:paraId="44C5EA0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BCC6A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C2EF3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02ECB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E2FCA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A6EB2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3C843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412 350,6 </w:t>
            </w:r>
          </w:p>
        </w:tc>
      </w:tr>
      <w:tr w:rsidR="002649A3" w:rsidRPr="002649A3" w14:paraId="1FC300A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7AF7F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2A93F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1E6C9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DCED8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3519B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CD699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56 008,2 </w:t>
            </w:r>
          </w:p>
        </w:tc>
      </w:tr>
      <w:tr w:rsidR="002649A3" w:rsidRPr="002649A3" w14:paraId="0BFE953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6FCC1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99A82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785F8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8BCA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2E073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7B954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70 407,4 </w:t>
            </w:r>
          </w:p>
        </w:tc>
      </w:tr>
      <w:tr w:rsidR="002649A3" w:rsidRPr="002649A3" w14:paraId="1B40C2A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0AF9C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«Поддержка средств массовой информации 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C1B55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0530300000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FAE94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77105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5FF9F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A8429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37 428,8 </w:t>
            </w:r>
          </w:p>
        </w:tc>
      </w:tr>
      <w:tr w:rsidR="002649A3" w:rsidRPr="002649A3" w14:paraId="6468B3C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E780F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в сфере средств массовой информации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EE940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0530362050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56F78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07F64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2350B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806B5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37 428,8 </w:t>
            </w:r>
          </w:p>
        </w:tc>
      </w:tr>
      <w:tr w:rsidR="002649A3" w:rsidRPr="002649A3" w14:paraId="41E8C35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FC506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Финансовое обеспечение мероприятий в сфере средств массовой информации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4A29A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0530362050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D0CF0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461B8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3FF46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34AA6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37 428,8 </w:t>
            </w:r>
          </w:p>
        </w:tc>
      </w:tr>
      <w:tr w:rsidR="002649A3" w:rsidRPr="002649A3" w14:paraId="4AF19D5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999C2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AB685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0530362050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737E6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69F5F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B2587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9CDE5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37 428,8 </w:t>
            </w:r>
          </w:p>
        </w:tc>
      </w:tr>
      <w:tr w:rsidR="002649A3" w:rsidRPr="002649A3" w14:paraId="09131F9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22E6E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A5882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0530362050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08C42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FDA6A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92A5D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9478D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37 428,8 </w:t>
            </w:r>
          </w:p>
        </w:tc>
      </w:tr>
      <w:tr w:rsidR="002649A3" w:rsidRPr="002649A3" w14:paraId="657C381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DB05D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20073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65B30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35D40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B8341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564C2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31 955,6 </w:t>
            </w:r>
          </w:p>
        </w:tc>
      </w:tr>
      <w:tr w:rsidR="002649A3" w:rsidRPr="002649A3" w14:paraId="5151690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98077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"Организация и проведение мероприятий по профилактике правонарушений в Чеченской Республике"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087F0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A1456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94CA8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CFA29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41128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2649A3" w:rsidRPr="002649A3" w14:paraId="3B77F8B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B3734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профилактике правонарушений в Чеченской Республике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FD839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0540160660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532DB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B1572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0E2B0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397A3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2649A3" w:rsidRPr="002649A3" w14:paraId="4FD0415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48D46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профилактике правонарушений в Чеченской Республике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AC37B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0540160660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8645B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D1DAE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6B676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0F2DB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2649A3" w:rsidRPr="002649A3" w14:paraId="53A010C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36887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C1281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0540160660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D0A5B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157E4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3E6BE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617A1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2649A3" w:rsidRPr="002649A3" w14:paraId="63AEC18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EAF74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C0AFD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0540160660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CAC4A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8B8CE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4CB32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268A5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2649A3" w:rsidRPr="002649A3" w14:paraId="4BBF676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24360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"Организация и проведение мероприятий по профилактике терроризма и экстремизма в Чеченской Республике: "Чеченская Республика-антитеррор"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DD96C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91DD9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926A3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A4D3D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045AB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21 955,6 </w:t>
            </w:r>
          </w:p>
        </w:tc>
      </w:tr>
      <w:tr w:rsidR="002649A3" w:rsidRPr="002649A3" w14:paraId="58A2CDC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8EE29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профилактике терроризма и экстремизма в Чеченской Республике: "Чеченская Республика-антитеррор"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3AC29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0540260650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ECCAF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D7E88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A41C2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7CCD8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21 955,6 </w:t>
            </w:r>
          </w:p>
        </w:tc>
      </w:tr>
      <w:tr w:rsidR="002649A3" w:rsidRPr="002649A3" w14:paraId="1045F58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8BC46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профилактике терроризма и экстремизма в Чеченской Республике: "Чеченская Республика-антитеррор"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9F5BA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0540260650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3098D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74DB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E169F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4F32E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21 955,6 </w:t>
            </w:r>
          </w:p>
        </w:tc>
      </w:tr>
      <w:tr w:rsidR="002649A3" w:rsidRPr="002649A3" w14:paraId="7F411C3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6E93D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CDB8D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0540260650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DBD54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34D63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AE5EF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22422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2 724,2 </w:t>
            </w:r>
          </w:p>
        </w:tc>
      </w:tr>
      <w:tr w:rsidR="002649A3" w:rsidRPr="002649A3" w14:paraId="3621C2D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FE5AA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8D095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0540260650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508BD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B4FD9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15C7F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486E5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1 039,0 </w:t>
            </w:r>
          </w:p>
        </w:tc>
      </w:tr>
      <w:tr w:rsidR="002649A3" w:rsidRPr="002649A3" w14:paraId="0E74CC0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83BAF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4C031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0540260650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C35EF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C4062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D0357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4438C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1 685,2 </w:t>
            </w:r>
          </w:p>
        </w:tc>
      </w:tr>
      <w:tr w:rsidR="002649A3" w:rsidRPr="002649A3" w14:paraId="5FF9E75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1C30B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2A565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0540260650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E2115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4C7C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F3E2B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F29C1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93,4 </w:t>
            </w:r>
          </w:p>
        </w:tc>
      </w:tr>
      <w:tr w:rsidR="002649A3" w:rsidRPr="002649A3" w14:paraId="0A363D8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12CEE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3C9E5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0540260650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37A41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42EBA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FC1A1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24FCB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93,4 </w:t>
            </w:r>
          </w:p>
        </w:tc>
      </w:tr>
      <w:tr w:rsidR="002649A3" w:rsidRPr="002649A3" w14:paraId="34D53FC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DE362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758B8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0540260650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1B4BD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DCB15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30031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98595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19 138,0 </w:t>
            </w:r>
          </w:p>
        </w:tc>
      </w:tr>
      <w:tr w:rsidR="002649A3" w:rsidRPr="002649A3" w14:paraId="5A42E7A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3FC5B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35DB5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0540260650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D081B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140C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B293A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7C34B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19 138,0 </w:t>
            </w:r>
          </w:p>
        </w:tc>
      </w:tr>
      <w:tr w:rsidR="002649A3" w:rsidRPr="002649A3" w14:paraId="2CA501F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3BDE7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культуры в Чеченской Республике"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76AFB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E3B6C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8CF41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2043D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7ACD6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2 612 844,3 </w:t>
            </w:r>
          </w:p>
        </w:tc>
      </w:tr>
      <w:tr w:rsidR="002649A3" w:rsidRPr="002649A3" w14:paraId="7EBEF0F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1482B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8AA79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EFAB9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B061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0A5E4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72984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309 248,6 </w:t>
            </w:r>
          </w:p>
        </w:tc>
      </w:tr>
      <w:tr w:rsidR="002649A3" w:rsidRPr="002649A3" w14:paraId="6A63B07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E2FA4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4D406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513DF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674CC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9D5B9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72E68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309 248,6 </w:t>
            </w:r>
          </w:p>
        </w:tc>
      </w:tr>
      <w:tr w:rsidR="002649A3" w:rsidRPr="002649A3" w14:paraId="16E31E0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D7631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Модернизация региональных и муниципальных библиотек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A46AB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061Я553480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420E8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D9402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22314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6D8D1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31 029,2 </w:t>
            </w:r>
          </w:p>
        </w:tc>
      </w:tr>
      <w:tr w:rsidR="002649A3" w:rsidRPr="002649A3" w14:paraId="6A50FC2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20462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Модернизация региональных и муниципальных библиотек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D30FB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061Я553480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B1A67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006E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E99A4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74EEF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5 776,7 </w:t>
            </w:r>
          </w:p>
        </w:tc>
      </w:tr>
      <w:tr w:rsidR="002649A3" w:rsidRPr="002649A3" w14:paraId="2318C58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FE66F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6406F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061Я553480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109A4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A0536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506C7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010E4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5 776,7 </w:t>
            </w:r>
          </w:p>
        </w:tc>
      </w:tr>
      <w:tr w:rsidR="002649A3" w:rsidRPr="002649A3" w14:paraId="2D43156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85DA2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B2C4E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061Я553480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DC362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A362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61750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76F8B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5 776,7 </w:t>
            </w:r>
          </w:p>
        </w:tc>
      </w:tr>
      <w:tr w:rsidR="002649A3" w:rsidRPr="002649A3" w14:paraId="43BE886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198F2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Модернизация региональных и муниципальных библиотек (Предоставление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39629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061Я553480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2C9E0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5C540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B3EC4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20ACF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25 252,5 </w:t>
            </w:r>
          </w:p>
        </w:tc>
      </w:tr>
      <w:tr w:rsidR="002649A3" w:rsidRPr="002649A3" w14:paraId="13813D4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F836D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01EB6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061Я553480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55701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EFEB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038FA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4DF3F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25 252,5 </w:t>
            </w:r>
          </w:p>
        </w:tc>
      </w:tr>
      <w:tr w:rsidR="002649A3" w:rsidRPr="002649A3" w14:paraId="1739CA3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01838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C2D85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061Я553480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95EDF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7AAF1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406A1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D75B1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25 252,5 </w:t>
            </w:r>
          </w:p>
        </w:tc>
      </w:tr>
      <w:tr w:rsidR="002649A3" w:rsidRPr="002649A3" w14:paraId="64402C8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F1081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модельных муниципальных библиотек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73638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061Я554540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622C0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4195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50687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69459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40 000,0 </w:t>
            </w:r>
          </w:p>
        </w:tc>
      </w:tr>
      <w:tr w:rsidR="002649A3" w:rsidRPr="002649A3" w14:paraId="475EA04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CF89D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модельных муниципальных библиотек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8BBE7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061Я554540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B9C3E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2257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48599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461CF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40 000,0 </w:t>
            </w:r>
          </w:p>
        </w:tc>
      </w:tr>
      <w:tr w:rsidR="002649A3" w:rsidRPr="002649A3" w14:paraId="187CA4D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43863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24BCC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061Я554540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0E1EA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5EAF7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2152C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149D4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40 000,0 </w:t>
            </w:r>
          </w:p>
        </w:tc>
      </w:tr>
      <w:tr w:rsidR="002649A3" w:rsidRPr="002649A3" w14:paraId="3070CCC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0CC5E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B5961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061Я554540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F0123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9C9A3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7A3E3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563CB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40 000,0 </w:t>
            </w:r>
          </w:p>
        </w:tc>
      </w:tr>
      <w:tr w:rsidR="002649A3" w:rsidRPr="002649A3" w14:paraId="2B9FDB7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26D6E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Развитие сети учреждений культурно-досугового типа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B2B53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061Я555130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827D1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9325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1BCB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7553A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28 282,8 </w:t>
            </w:r>
          </w:p>
        </w:tc>
      </w:tr>
      <w:tr w:rsidR="002649A3" w:rsidRPr="002649A3" w14:paraId="04852B6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EB30B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Развитие сети учреждений культурно-досугового типа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5C142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061Я555130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20EB7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98C8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547FD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5E245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28 282,8 </w:t>
            </w:r>
          </w:p>
        </w:tc>
      </w:tr>
      <w:tr w:rsidR="002649A3" w:rsidRPr="002649A3" w14:paraId="048B7AB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3DF47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7C399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061Я555130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5E0F3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1F736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3EEE9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F755D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28 282,8 </w:t>
            </w:r>
          </w:p>
        </w:tc>
      </w:tr>
      <w:tr w:rsidR="002649A3" w:rsidRPr="002649A3" w14:paraId="405BC8C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5EFDF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E4CD9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061Я555130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53C28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FDEC4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01FA7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97389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28 282,8 </w:t>
            </w:r>
          </w:p>
        </w:tc>
      </w:tr>
      <w:tr w:rsidR="002649A3" w:rsidRPr="002649A3" w14:paraId="43D8B06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C3335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3A188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7032A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F7CC2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049C8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99DBF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40 094,3 </w:t>
            </w:r>
          </w:p>
        </w:tc>
      </w:tr>
      <w:tr w:rsidR="002649A3" w:rsidRPr="002649A3" w14:paraId="46469D0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AF345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отрасли культуры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1BBCF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D1343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1076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D8F11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48CBD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40 094,3 </w:t>
            </w:r>
          </w:p>
        </w:tc>
      </w:tr>
      <w:tr w:rsidR="002649A3" w:rsidRPr="002649A3" w14:paraId="4B6258F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E029A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4E207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E3F8D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71641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BEDA1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64C62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40 094,3 </w:t>
            </w:r>
          </w:p>
        </w:tc>
      </w:tr>
      <w:tr w:rsidR="002649A3" w:rsidRPr="002649A3" w14:paraId="2CF87AB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6FADC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F001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26FED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AFFB5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EF0A9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193C4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40 094,3 </w:t>
            </w:r>
          </w:p>
        </w:tc>
      </w:tr>
      <w:tr w:rsidR="002649A3" w:rsidRPr="002649A3" w14:paraId="7E2B336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387CA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Модернизация региональных и муниципальных театров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B6777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061Я555800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B512F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4A8B7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7981F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1EC37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60 606,1 </w:t>
            </w:r>
          </w:p>
        </w:tc>
      </w:tr>
      <w:tr w:rsidR="002649A3" w:rsidRPr="002649A3" w14:paraId="3DEEFED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A60C7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Модернизация региональных и муниципальных театров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DDBBA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061Я555800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193C7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D517E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A6B46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08734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60 606,1 </w:t>
            </w:r>
          </w:p>
        </w:tc>
      </w:tr>
      <w:tr w:rsidR="002649A3" w:rsidRPr="002649A3" w14:paraId="7D3C749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4B42C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F1402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061Я555800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DA082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A8E1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6F1AD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086C4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60 606,1 </w:t>
            </w:r>
          </w:p>
        </w:tc>
      </w:tr>
      <w:tr w:rsidR="002649A3" w:rsidRPr="002649A3" w14:paraId="4254FDF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35262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A9612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061Я555800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A54DA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45F20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0723C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97616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60 606,1 </w:t>
            </w:r>
          </w:p>
        </w:tc>
      </w:tr>
      <w:tr w:rsidR="002649A3" w:rsidRPr="002649A3" w14:paraId="7E10FD7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1A03B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оснащение региональных и муниципальных театров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B15D6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061Я555840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FE484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CCCE8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C0A91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C7DB8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41 090,2 </w:t>
            </w:r>
          </w:p>
        </w:tc>
      </w:tr>
      <w:tr w:rsidR="002649A3" w:rsidRPr="002649A3" w14:paraId="1D96721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CD845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оснащение региональных и муниципальных театров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FEF0A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061Я555840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07E49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D44E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6CB54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1831A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41 090,2 </w:t>
            </w:r>
          </w:p>
        </w:tc>
      </w:tr>
      <w:tr w:rsidR="002649A3" w:rsidRPr="002649A3" w14:paraId="1157149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FA2D6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512DB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061Я555840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F6CE0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EEACB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09EB4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38FDE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41 090,2 </w:t>
            </w:r>
          </w:p>
        </w:tc>
      </w:tr>
      <w:tr w:rsidR="002649A3" w:rsidRPr="002649A3" w14:paraId="493A59A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4BD9A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8E2E2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061Я555840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319BB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D3053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201F3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FE898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41 090,2 </w:t>
            </w:r>
          </w:p>
        </w:tc>
      </w:tr>
      <w:tr w:rsidR="002649A3" w:rsidRPr="002649A3" w14:paraId="1F2BC02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E8E63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техническое оснащение муниципальных музеев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780FF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AC3DB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6BEF2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6767A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A5663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9 550,0 </w:t>
            </w:r>
          </w:p>
        </w:tc>
      </w:tr>
      <w:tr w:rsidR="002649A3" w:rsidRPr="002649A3" w14:paraId="28D8768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C77BA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техническое оснащение муниципальных музеев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82DAB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B26DF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D4E98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B47C2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AFFF7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9 550,0 </w:t>
            </w:r>
          </w:p>
        </w:tc>
      </w:tr>
      <w:tr w:rsidR="002649A3" w:rsidRPr="002649A3" w14:paraId="1E95B4B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348E5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E9657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89A0A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88DAA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DD384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68A9C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9 550,0 </w:t>
            </w:r>
          </w:p>
        </w:tc>
      </w:tr>
      <w:tr w:rsidR="002649A3" w:rsidRPr="002649A3" w14:paraId="124DB85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0420E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13D69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C161C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4BFA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8C2AB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F35E9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9 550,0 </w:t>
            </w:r>
          </w:p>
        </w:tc>
      </w:tr>
      <w:tr w:rsidR="002649A3" w:rsidRPr="002649A3" w14:paraId="668A19C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AA5AD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Модернизация региональных и муниципальных музеев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1010E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061Я555970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0835D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AAAFF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D1191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607DB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44 596,0 </w:t>
            </w:r>
          </w:p>
        </w:tc>
      </w:tr>
      <w:tr w:rsidR="002649A3" w:rsidRPr="002649A3" w14:paraId="68A99C3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B0CC4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Модернизация региональных и муниципальных музеев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3EDC6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061Я555970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3E5C7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11F10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FC73D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98119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44 596,0 </w:t>
            </w:r>
          </w:p>
        </w:tc>
      </w:tr>
      <w:tr w:rsidR="002649A3" w:rsidRPr="002649A3" w14:paraId="62C5EE4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DDB14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8B1D5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061Я555970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95A3C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5DED9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14292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20B33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44 596,0 </w:t>
            </w:r>
          </w:p>
        </w:tc>
      </w:tr>
      <w:tr w:rsidR="002649A3" w:rsidRPr="002649A3" w14:paraId="63B22DA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E5236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30AC5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061Я555970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F49AA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826BE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16A82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E259A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44 596,0 </w:t>
            </w:r>
          </w:p>
        </w:tc>
      </w:tr>
      <w:tr w:rsidR="002649A3" w:rsidRPr="002649A3" w14:paraId="02DD6C6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58F44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Организация поддержки некоммерческим организациям для реализации всероссийских и международных творческих проектов в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области музыкального и театрального искусства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445B4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061Я562180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13CE0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7747D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B0AE6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C4A20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12 000,0 </w:t>
            </w:r>
          </w:p>
        </w:tc>
      </w:tr>
      <w:tr w:rsidR="002649A3" w:rsidRPr="002649A3" w14:paraId="303433C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3956D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поддержки некоммерческим организациям для реализации всероссийских и международных творческих проектов в области музыкального и театрального искусства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683D6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061Я562180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ACE5E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A0C85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D654B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1FF0A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12 000,0 </w:t>
            </w:r>
          </w:p>
        </w:tc>
      </w:tr>
      <w:tr w:rsidR="002649A3" w:rsidRPr="002649A3" w14:paraId="704F58A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DB273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215D2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061Я562180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A28AB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55742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F94F4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06290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12 000,0 </w:t>
            </w:r>
          </w:p>
        </w:tc>
      </w:tr>
      <w:tr w:rsidR="002649A3" w:rsidRPr="002649A3" w14:paraId="31005A6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F0978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96E30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061Я562180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33C92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5D9E1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2BE08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F6000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12 000,0 </w:t>
            </w:r>
          </w:p>
        </w:tc>
      </w:tr>
      <w:tr w:rsidR="002649A3" w:rsidRPr="002649A3" w14:paraId="2FDFF35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5986C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и проведение творческих фестивалей и конкурсов для детей и молодежи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38DBA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061Я562190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F4267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19661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13950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EC468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1 000,0 </w:t>
            </w:r>
          </w:p>
        </w:tc>
      </w:tr>
      <w:tr w:rsidR="002649A3" w:rsidRPr="002649A3" w14:paraId="3CBD661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D86D1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и проведение творческих фестивалей и конкурсов для детей и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81D42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061Я562190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595A4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8CBEF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29D41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5DDE5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1 000,0 </w:t>
            </w:r>
          </w:p>
        </w:tc>
      </w:tr>
      <w:tr w:rsidR="002649A3" w:rsidRPr="002649A3" w14:paraId="57EABB6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90235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4CA81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061Я562190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7CB99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8D48B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CF0B4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94C87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1 000,0 </w:t>
            </w:r>
          </w:p>
        </w:tc>
      </w:tr>
      <w:tr w:rsidR="002649A3" w:rsidRPr="002649A3" w14:paraId="789EDEB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323B0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B30B8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061Я562190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7191D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7B95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51593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7B8D3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1 000,0 </w:t>
            </w:r>
          </w:p>
        </w:tc>
      </w:tr>
      <w:tr w:rsidR="002649A3" w:rsidRPr="002649A3" w14:paraId="2B6E9A6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1D2AD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выставочных проектов о культурных ценностях народов России в региональных музеях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A5DC3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061Я562200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A27B6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9280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F5B57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E3E69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1 000,0 </w:t>
            </w:r>
          </w:p>
        </w:tc>
      </w:tr>
      <w:tr w:rsidR="002649A3" w:rsidRPr="002649A3" w14:paraId="741A48E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D26E1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выставочных проектов о культурных ценностях народов России в региональных музеях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7AF45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061Я562200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A01E6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5FE16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FAF93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DBA03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1 000,0 </w:t>
            </w:r>
          </w:p>
        </w:tc>
      </w:tr>
      <w:tr w:rsidR="002649A3" w:rsidRPr="002649A3" w14:paraId="07EAD39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F6B52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35A4B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061Я562200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A1CFC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4FC9E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A5319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0FFFF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1 000,0 </w:t>
            </w:r>
          </w:p>
        </w:tc>
      </w:tr>
      <w:tr w:rsidR="002649A3" w:rsidRPr="002649A3" w14:paraId="7E94181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6C398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8C407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061Я562200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36EE1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FD1F1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41FB9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00DDA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1 000,0 </w:t>
            </w:r>
          </w:p>
        </w:tc>
      </w:tr>
      <w:tr w:rsidR="002649A3" w:rsidRPr="002649A3" w14:paraId="6E0836F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26E6A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FE59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8B176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2C94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849DE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4FCB7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425 930,2 </w:t>
            </w:r>
          </w:p>
        </w:tc>
      </w:tr>
      <w:tr w:rsidR="002649A3" w:rsidRPr="002649A3" w14:paraId="0CA7E87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C3133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"Развитие инфраструктуры в сфере культуры"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69C9D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159F9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3B6FD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E184B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5190A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320 328,0 </w:t>
            </w:r>
          </w:p>
        </w:tc>
      </w:tr>
      <w:tr w:rsidR="002649A3" w:rsidRPr="002649A3" w14:paraId="31E3D03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08D02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Субсидии на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создания и (или) модернизации инфраструктуры в сфере культуры региональной (муниципальной) собственности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C9A65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06201R1100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A4211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39F48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0A5F0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908CE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320 328,0 </w:t>
            </w:r>
          </w:p>
        </w:tc>
      </w:tr>
      <w:tr w:rsidR="002649A3" w:rsidRPr="002649A3" w14:paraId="49D8983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BB887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Субсидии на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создания и (или) модернизации инфраструктуры в сфере культуры региональной (муниципальной) собственности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126D3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06201R1100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98A66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D977F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7F5AE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725A2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320 328,0 </w:t>
            </w:r>
          </w:p>
        </w:tc>
      </w:tr>
      <w:tr w:rsidR="002649A3" w:rsidRPr="002649A3" w14:paraId="3F9AFBE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5535B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9E662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06201R1100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669FB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ADEE5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40EB1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2BB89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320 328,0 </w:t>
            </w:r>
          </w:p>
        </w:tc>
      </w:tr>
      <w:tr w:rsidR="002649A3" w:rsidRPr="002649A3" w14:paraId="101023E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7BF1C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9B406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06201R1100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A7C87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6643B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E5C29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0BB64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320 328,0 </w:t>
            </w:r>
          </w:p>
        </w:tc>
      </w:tr>
      <w:tr w:rsidR="002649A3" w:rsidRPr="002649A3" w14:paraId="5CCA33D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63EC7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"Сохранение культурного и исторического наследия"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173F2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83310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A0BE2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4FA3B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ED217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6 884,3 </w:t>
            </w:r>
          </w:p>
        </w:tc>
      </w:tr>
      <w:tr w:rsidR="002649A3" w:rsidRPr="002649A3" w14:paraId="27C905D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432D5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D421E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06202R5190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C9331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5E278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C2ED5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BBDB4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6 884,3 </w:t>
            </w:r>
          </w:p>
        </w:tc>
      </w:tr>
      <w:tr w:rsidR="002649A3" w:rsidRPr="002649A3" w14:paraId="7782677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5F133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отрасли культуры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1477E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06202R5190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EDA6D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C9F0E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D0923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2B5E7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6 884,3 </w:t>
            </w:r>
          </w:p>
        </w:tc>
      </w:tr>
      <w:tr w:rsidR="002649A3" w:rsidRPr="002649A3" w14:paraId="5A492EF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0C92C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0B2BD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06202R5190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40F8C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94F7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4EDB8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EDD49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6 884,3 </w:t>
            </w:r>
          </w:p>
        </w:tc>
      </w:tr>
      <w:tr w:rsidR="002649A3" w:rsidRPr="002649A3" w14:paraId="58FE39D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49BF4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E0C31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06202R5190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4E11A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AC5D4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27B83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77E07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6 884,3 </w:t>
            </w:r>
          </w:p>
        </w:tc>
      </w:tr>
      <w:tr w:rsidR="002649A3" w:rsidRPr="002649A3" w14:paraId="4028A0A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BFE86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"Развитие искусства и творчества"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E7939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B8DAB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4F5F4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AB56B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CE6DF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98 717,9 </w:t>
            </w:r>
          </w:p>
        </w:tc>
      </w:tr>
      <w:tr w:rsidR="002649A3" w:rsidRPr="002649A3" w14:paraId="57C762A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1A8B4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создание школ креативных индустрий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02C55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06203R3530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FE221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13A96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F9C08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00200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68 068,4 </w:t>
            </w:r>
          </w:p>
        </w:tc>
      </w:tr>
      <w:tr w:rsidR="002649A3" w:rsidRPr="002649A3" w14:paraId="2AC8D2A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720B2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создание школ креативных индустрий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C719E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06203R3530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DC887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0F1D8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8F8C0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9F298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68 068,4 </w:t>
            </w:r>
          </w:p>
        </w:tc>
      </w:tr>
      <w:tr w:rsidR="002649A3" w:rsidRPr="002649A3" w14:paraId="0B72CB2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54547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DD3D6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06203R3530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2E296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AA59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74518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0CF4A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68 068,4 </w:t>
            </w:r>
          </w:p>
        </w:tc>
      </w:tr>
      <w:tr w:rsidR="002649A3" w:rsidRPr="002649A3" w14:paraId="73CD9C0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DE7EA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51993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06203R3530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142DD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D4454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1696C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478A7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68 068,4 </w:t>
            </w:r>
          </w:p>
        </w:tc>
      </w:tr>
      <w:tr w:rsidR="002649A3" w:rsidRPr="002649A3" w14:paraId="397A619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1E7E6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88959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06203R4660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8462C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7321B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85AB0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A3E77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5 816,9 </w:t>
            </w:r>
          </w:p>
        </w:tc>
      </w:tr>
      <w:tr w:rsidR="002649A3" w:rsidRPr="002649A3" w14:paraId="45D6533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6FE57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6805E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06203R4660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5BA91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677E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A7DBB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48CBA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5 816,9 </w:t>
            </w:r>
          </w:p>
        </w:tc>
      </w:tr>
      <w:tr w:rsidR="002649A3" w:rsidRPr="002649A3" w14:paraId="53F06A2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A43E9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A5949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06203R4660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E6EEF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0D442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A1B02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93FE9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5 816,9 </w:t>
            </w:r>
          </w:p>
        </w:tc>
      </w:tr>
      <w:tr w:rsidR="002649A3" w:rsidRPr="002649A3" w14:paraId="0F24E43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924DA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5E69C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06203R4660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B10CE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ED95D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3F5C2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6330A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5 816,9 </w:t>
            </w:r>
          </w:p>
        </w:tc>
      </w:tr>
      <w:tr w:rsidR="002649A3" w:rsidRPr="002649A3" w14:paraId="7F0BE89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5534D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7C27A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06203R4670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AF0AA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DC359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A437B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9E9F2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8 718,5 </w:t>
            </w:r>
          </w:p>
        </w:tc>
      </w:tr>
      <w:tr w:rsidR="002649A3" w:rsidRPr="002649A3" w14:paraId="194E503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6E7A8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0380B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06203R4670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12B33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151CA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DBC7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F8195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8 718,5 </w:t>
            </w:r>
          </w:p>
        </w:tc>
      </w:tr>
      <w:tr w:rsidR="002649A3" w:rsidRPr="002649A3" w14:paraId="6F940E9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C680A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E7127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06203R4670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5F75D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DC443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D6B97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3A4AD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8 718,5 </w:t>
            </w:r>
          </w:p>
        </w:tc>
      </w:tr>
      <w:tr w:rsidR="002649A3" w:rsidRPr="002649A3" w14:paraId="4C42DD5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E003A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9C983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06203R4670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2CA66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9C8B9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470AD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1CEF9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8 718,5 </w:t>
            </w:r>
          </w:p>
        </w:tc>
      </w:tr>
      <w:tr w:rsidR="002649A3" w:rsidRPr="002649A3" w14:paraId="18D5CA3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C32A5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E1651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06203R5170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93A87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55B52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B83E6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E2126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13 008,7 </w:t>
            </w:r>
          </w:p>
        </w:tc>
      </w:tr>
      <w:tr w:rsidR="002649A3" w:rsidRPr="002649A3" w14:paraId="34A89B5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CBA59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Поддержка творческой деятельности и техническое оснащение детских и кукольных театров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3FF90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06203R5170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E6A53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01E30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12436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55A4F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6 166,6 </w:t>
            </w:r>
          </w:p>
        </w:tc>
      </w:tr>
      <w:tr w:rsidR="002649A3" w:rsidRPr="002649A3" w14:paraId="24F1F66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35C61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A153F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06203R5170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C4015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8E07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0B5AF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51A81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6 166,6 </w:t>
            </w:r>
          </w:p>
        </w:tc>
      </w:tr>
      <w:tr w:rsidR="002649A3" w:rsidRPr="002649A3" w14:paraId="73F99C7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185B2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11C67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06203R5170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9AE40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CFF69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D7858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CF9BD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6 166,6 </w:t>
            </w:r>
          </w:p>
        </w:tc>
      </w:tr>
      <w:tr w:rsidR="002649A3" w:rsidRPr="002649A3" w14:paraId="379D08B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9F3BA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Поддержка творческой деятельности и техническое оснащение детских и кукольных театров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657C7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06203R5170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09627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B7265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EA9B3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F4EA8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6 842,1 </w:t>
            </w:r>
          </w:p>
        </w:tc>
      </w:tr>
      <w:tr w:rsidR="002649A3" w:rsidRPr="002649A3" w14:paraId="6C9248F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E6533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B7C0E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06203R5170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14037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ACF6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17784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12AA8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6 842,1 </w:t>
            </w:r>
          </w:p>
        </w:tc>
      </w:tr>
      <w:tr w:rsidR="002649A3" w:rsidRPr="002649A3" w14:paraId="0E23B53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3075B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C5E14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06203R5170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0519C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5FED5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C606D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A6274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6 842,1 </w:t>
            </w:r>
          </w:p>
        </w:tc>
      </w:tr>
      <w:tr w:rsidR="002649A3" w:rsidRPr="002649A3" w14:paraId="5BBC90F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AEBF6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94ACF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06203R5190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60825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84B6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B64EA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973D4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1 105,3 </w:t>
            </w:r>
          </w:p>
        </w:tc>
      </w:tr>
      <w:tr w:rsidR="002649A3" w:rsidRPr="002649A3" w14:paraId="13B2512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C1334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отрасли культуры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7D765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06203R5190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D6364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91B07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CF16B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4AF49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473,7 </w:t>
            </w:r>
          </w:p>
        </w:tc>
      </w:tr>
      <w:tr w:rsidR="002649A3" w:rsidRPr="002649A3" w14:paraId="22AC574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AE0D8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ED701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06203R5190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9644B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A02C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6C7EC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ED955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473,7 </w:t>
            </w:r>
          </w:p>
        </w:tc>
      </w:tr>
      <w:tr w:rsidR="002649A3" w:rsidRPr="002649A3" w14:paraId="5D0B7A6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89E1D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4E58D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06203R5190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58399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496C9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7B482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2FBB2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473,7 </w:t>
            </w:r>
          </w:p>
        </w:tc>
      </w:tr>
      <w:tr w:rsidR="002649A3" w:rsidRPr="002649A3" w14:paraId="3F2760B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C6368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отрасли культуры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C9F9C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06203R5190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25114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B8329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1DFDB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40501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631,6 </w:t>
            </w:r>
          </w:p>
        </w:tc>
      </w:tr>
      <w:tr w:rsidR="002649A3" w:rsidRPr="002649A3" w14:paraId="1B6FB59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4B676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6EF7E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06203R5190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CE62E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8594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09999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FB26F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631,6 </w:t>
            </w:r>
          </w:p>
        </w:tc>
      </w:tr>
      <w:tr w:rsidR="002649A3" w:rsidRPr="002649A3" w14:paraId="58CFB18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7956C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A6F82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06203R5190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300ED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5910D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8B916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F902B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631,6 </w:t>
            </w:r>
          </w:p>
        </w:tc>
      </w:tr>
      <w:tr w:rsidR="002649A3" w:rsidRPr="002649A3" w14:paraId="467C885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2D9E6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работников отрасли культуры, прибывших (переехавших) в населенные пункты регионов Российской Федерации с числом жителей до 50 тысяч человек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C5D42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06203R5530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0C9ED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DBA26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95538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56533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2 000,0 </w:t>
            </w:r>
          </w:p>
        </w:tc>
      </w:tr>
      <w:tr w:rsidR="002649A3" w:rsidRPr="002649A3" w14:paraId="113743F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287E5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работников отрасли культуры, прибывших (переехавших) в населенные пункты регионов Российской Федерации с числом жителей до 50 тысяч человек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27C1C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06203R5530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E5262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9CE5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32573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EC9DD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2 000,0 </w:t>
            </w:r>
          </w:p>
        </w:tc>
      </w:tr>
      <w:tr w:rsidR="002649A3" w:rsidRPr="002649A3" w14:paraId="6DA2BEF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03655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F80F7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06203R5530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1A20C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0D147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7A625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BEB51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2 000,0 </w:t>
            </w:r>
          </w:p>
        </w:tc>
      </w:tr>
      <w:tr w:rsidR="002649A3" w:rsidRPr="002649A3" w14:paraId="1690E8D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785FD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A4D83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06203R5530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AC555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F6D81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707B3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D88DC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2 000,0 </w:t>
            </w:r>
          </w:p>
        </w:tc>
      </w:tr>
      <w:tr w:rsidR="002649A3" w:rsidRPr="002649A3" w14:paraId="0777000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0421B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Комплекс процессных мероприятий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3281C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4D6AB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A7899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F9CFC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49948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1 834 342,0 </w:t>
            </w:r>
          </w:p>
        </w:tc>
      </w:tr>
      <w:tr w:rsidR="002649A3" w:rsidRPr="002649A3" w14:paraId="79423A5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B47AD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7DA0B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2ECDC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CF2C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DF7DF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9345F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100 293,1 </w:t>
            </w:r>
          </w:p>
        </w:tc>
      </w:tr>
      <w:tr w:rsidR="002649A3" w:rsidRPr="002649A3" w14:paraId="715E2F6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CC472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по государственной охране объектов культурного наследия федерального значения в рамках единой субвенции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7656A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0630159500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8B0BA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EECD7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F2130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755CB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2 711,0 </w:t>
            </w:r>
          </w:p>
        </w:tc>
      </w:tr>
      <w:tr w:rsidR="002649A3" w:rsidRPr="002649A3" w14:paraId="0BA16C8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54DD6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по государственной охране объектов культурного наследия федерального значения в рамках единой субвенции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6296E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0630159500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E8F1A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2E967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F2FF1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D5CC9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1 001,8 </w:t>
            </w:r>
          </w:p>
        </w:tc>
      </w:tr>
      <w:tr w:rsidR="002649A3" w:rsidRPr="002649A3" w14:paraId="428FEA0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ACC32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6BD4D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0630159500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76368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9D49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C0FB8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2200C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1 001,8 </w:t>
            </w:r>
          </w:p>
        </w:tc>
      </w:tr>
      <w:tr w:rsidR="002649A3" w:rsidRPr="002649A3" w14:paraId="33C9FE2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611DA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60A40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0630159500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25651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47D41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43BDD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7B347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1 001,8 </w:t>
            </w:r>
          </w:p>
        </w:tc>
      </w:tr>
      <w:tr w:rsidR="002649A3" w:rsidRPr="002649A3" w14:paraId="14401EC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72892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по государственной охране объектов культурного наследия федерального значения в рамках единой субвенции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A83AB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0630159500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869D7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F7205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443A2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1BC6A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1 709,2 </w:t>
            </w:r>
          </w:p>
        </w:tc>
      </w:tr>
      <w:tr w:rsidR="002649A3" w:rsidRPr="002649A3" w14:paraId="1D679F7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AE960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63768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0630159500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6C3A1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A16B0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38DFA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8DFD1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1 709,2 </w:t>
            </w:r>
          </w:p>
        </w:tc>
      </w:tr>
      <w:tr w:rsidR="002649A3" w:rsidRPr="002649A3" w14:paraId="52DFE42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B5D20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EB95A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0630159500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7DCC7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EBF9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6D133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2A9B0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1 709,2 </w:t>
            </w:r>
          </w:p>
        </w:tc>
      </w:tr>
      <w:tr w:rsidR="002649A3" w:rsidRPr="002649A3" w14:paraId="31FB4B3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241B7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E235D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DC2CE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58AF3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EB72A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3F4D0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97 582,1 </w:t>
            </w:r>
          </w:p>
        </w:tc>
      </w:tr>
      <w:tr w:rsidR="002649A3" w:rsidRPr="002649A3" w14:paraId="028F7DF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081A2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83565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39675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34D9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C882B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F0C36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82 571,9 </w:t>
            </w:r>
          </w:p>
        </w:tc>
      </w:tr>
      <w:tr w:rsidR="002649A3" w:rsidRPr="002649A3" w14:paraId="28F5BD2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5E0F6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257B1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93A3A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9D020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0794D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8B1D2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82 571,9 </w:t>
            </w:r>
          </w:p>
        </w:tc>
      </w:tr>
      <w:tr w:rsidR="002649A3" w:rsidRPr="002649A3" w14:paraId="673E2D5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665EF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F98A7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E59AC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420F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E48A4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3E3DA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82 571,9 </w:t>
            </w:r>
          </w:p>
        </w:tc>
      </w:tr>
      <w:tr w:rsidR="002649A3" w:rsidRPr="002649A3" w14:paraId="4BB191A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75DEB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912DF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41161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9C38D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E24BA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212F0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8 645,8 </w:t>
            </w:r>
          </w:p>
        </w:tc>
      </w:tr>
      <w:tr w:rsidR="002649A3" w:rsidRPr="002649A3" w14:paraId="754ACFD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62EBB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9D7DC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9402B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DD1B0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05AF7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CCD26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8 645,8 </w:t>
            </w:r>
          </w:p>
        </w:tc>
      </w:tr>
      <w:tr w:rsidR="002649A3" w:rsidRPr="002649A3" w14:paraId="71CB1A2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21384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1D015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6E001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AA785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7B9DA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00F30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8 645,8 </w:t>
            </w:r>
          </w:p>
        </w:tc>
      </w:tr>
      <w:tr w:rsidR="002649A3" w:rsidRPr="002649A3" w14:paraId="7F8DE10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7B6A0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446D4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C5E4F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22A6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16192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7493B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6 364,4 </w:t>
            </w:r>
          </w:p>
        </w:tc>
      </w:tr>
      <w:tr w:rsidR="002649A3" w:rsidRPr="002649A3" w14:paraId="41EE387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0FF68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150E4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75A17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63EC6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15B21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033E5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6 364,4 </w:t>
            </w:r>
          </w:p>
        </w:tc>
      </w:tr>
      <w:tr w:rsidR="002649A3" w:rsidRPr="002649A3" w14:paraId="3B55DBF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AF814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A3292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11BA0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BDE8E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3FCD0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4C882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6 364,4 </w:t>
            </w:r>
          </w:p>
        </w:tc>
      </w:tr>
      <w:tr w:rsidR="002649A3" w:rsidRPr="002649A3" w14:paraId="2821122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7E41A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4E2FB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2E7E4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5454D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EA900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49661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1 727 882,0 </w:t>
            </w:r>
          </w:p>
        </w:tc>
      </w:tr>
      <w:tr w:rsidR="002649A3" w:rsidRPr="002649A3" w14:paraId="5B4550A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7C17F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Гранты в области науки, культуры, искусства и средств массовой информации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5502F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0630261620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03217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CACFA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30DAB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E70DF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62 818,0 </w:t>
            </w:r>
          </w:p>
        </w:tc>
      </w:tr>
      <w:tr w:rsidR="002649A3" w:rsidRPr="002649A3" w14:paraId="1E7C412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D33C0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Гранты в области науки, культуры, искусства и средств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55D90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0630261620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17B27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CAA1B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4E07E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3603F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62 818,0 </w:t>
            </w:r>
          </w:p>
        </w:tc>
      </w:tr>
      <w:tr w:rsidR="002649A3" w:rsidRPr="002649A3" w14:paraId="27BB5A7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FDCA9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F68D4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0630261620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3B7F9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D9BC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31569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77111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62 818,0 </w:t>
            </w:r>
          </w:p>
        </w:tc>
      </w:tr>
      <w:tr w:rsidR="002649A3" w:rsidRPr="002649A3" w14:paraId="49DCFFF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98B48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F6731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0630261620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4F05C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14A3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6C1AF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F8419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62 818,0 </w:t>
            </w:r>
          </w:p>
        </w:tc>
      </w:tr>
      <w:tr w:rsidR="002649A3" w:rsidRPr="002649A3" w14:paraId="76DF1F8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E5494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Выплата стипендии студентам, обучающимся в государственных профессиональных образовательных организациях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DCEF0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0630261900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6EAE6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C9AD4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CAF4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71976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1 647,5 </w:t>
            </w:r>
          </w:p>
        </w:tc>
      </w:tr>
      <w:tr w:rsidR="002649A3" w:rsidRPr="002649A3" w14:paraId="794C38B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8C8A7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Выплата стипендии студентам, обучающимся в государственных профессиональных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4DD1A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0630261900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15685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F5B6A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1172E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162E0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1 647,5 </w:t>
            </w:r>
          </w:p>
        </w:tc>
      </w:tr>
      <w:tr w:rsidR="002649A3" w:rsidRPr="002649A3" w14:paraId="6F9ECAE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C28A7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EA1B2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0630261900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C4114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7B4A4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8268D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A06BD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1 647,5 </w:t>
            </w:r>
          </w:p>
        </w:tc>
      </w:tr>
      <w:tr w:rsidR="002649A3" w:rsidRPr="002649A3" w14:paraId="754E5CD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9DAEF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F3392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0630261900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8990F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2FC32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02279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59C39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1 647,5 </w:t>
            </w:r>
          </w:p>
        </w:tc>
      </w:tr>
      <w:tr w:rsidR="002649A3" w:rsidRPr="002649A3" w14:paraId="39D9E14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A4B99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Материальное обеспечение студентов из числа детей-сирот и детей, оставшихся без попечения родителей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154C8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0630262900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CA00A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2CAE1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C3D41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50708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592,2 </w:t>
            </w:r>
          </w:p>
        </w:tc>
      </w:tr>
      <w:tr w:rsidR="002649A3" w:rsidRPr="002649A3" w14:paraId="53F8678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6A56C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Материальное обеспечение студентов из числа детей-сирот и детей, оставшихся без попечения родителей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3459A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0630262900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03F79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E2C2C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FB7FD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08D33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592,2 </w:t>
            </w:r>
          </w:p>
        </w:tc>
      </w:tr>
      <w:tr w:rsidR="002649A3" w:rsidRPr="002649A3" w14:paraId="0D8DB45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BA974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EDC8D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0630262900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E1BAC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6C2D0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AB67C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5CEE7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592,2 </w:t>
            </w:r>
          </w:p>
        </w:tc>
      </w:tr>
      <w:tr w:rsidR="002649A3" w:rsidRPr="002649A3" w14:paraId="2AFDF94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04D6A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4EBDC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0630262900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7744D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3C4F3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5B8D9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F6D9B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592,2 </w:t>
            </w:r>
          </w:p>
        </w:tc>
      </w:tr>
      <w:tr w:rsidR="002649A3" w:rsidRPr="002649A3" w14:paraId="732B710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C503C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D2A3D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874B2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FE25B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9D865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DB490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1 662 824,3 </w:t>
            </w:r>
          </w:p>
        </w:tc>
      </w:tr>
      <w:tr w:rsidR="002649A3" w:rsidRPr="002649A3" w14:paraId="0B33485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49C3D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8ECC8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ED78A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DEF7E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7DDF0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85F4D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1 662 824,3 </w:t>
            </w:r>
          </w:p>
        </w:tc>
      </w:tr>
      <w:tr w:rsidR="002649A3" w:rsidRPr="002649A3" w14:paraId="30CB2C5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96A82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62212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42267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6D772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25354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1F00A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331 883,2 </w:t>
            </w:r>
          </w:p>
        </w:tc>
      </w:tr>
      <w:tr w:rsidR="002649A3" w:rsidRPr="002649A3" w14:paraId="6D2BDF5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D70DE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E080C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5CC1F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2DA35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83C95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736D2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251 018,6 </w:t>
            </w:r>
          </w:p>
        </w:tc>
      </w:tr>
      <w:tr w:rsidR="002649A3" w:rsidRPr="002649A3" w14:paraId="24A5B2B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7234E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813B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8DBD8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023A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17BD0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60A4F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66 224,9 </w:t>
            </w:r>
          </w:p>
        </w:tc>
      </w:tr>
      <w:tr w:rsidR="002649A3" w:rsidRPr="002649A3" w14:paraId="01BB2F2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3C6C9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C1A55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94D03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A7B07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CE25E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355E8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14 639,7 </w:t>
            </w:r>
          </w:p>
        </w:tc>
      </w:tr>
      <w:tr w:rsidR="002649A3" w:rsidRPr="002649A3" w14:paraId="6A51DD0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50C87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CA85A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19A22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133F9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1F527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5070B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1 330 941,1 </w:t>
            </w:r>
          </w:p>
        </w:tc>
      </w:tr>
      <w:tr w:rsidR="002649A3" w:rsidRPr="002649A3" w14:paraId="02DE88A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1998C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AADB3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4D1D7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132D4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6094B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DB564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1 275 454,2 </w:t>
            </w:r>
          </w:p>
        </w:tc>
      </w:tr>
      <w:tr w:rsidR="002649A3" w:rsidRPr="002649A3" w14:paraId="206533A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E2D40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92121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720C4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F3209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DB4D2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D0F56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55 486,9 </w:t>
            </w:r>
          </w:p>
        </w:tc>
      </w:tr>
      <w:tr w:rsidR="002649A3" w:rsidRPr="002649A3" w14:paraId="24510EF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57A41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"Оказание мер социальной поддержки отдельным категориям работников муниципальных образовательных организаций, работающим и проживающим в сельских населенных пунктах"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E20D4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0630400000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C729F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45EE4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76FB5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38444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3 268,8 </w:t>
            </w:r>
          </w:p>
        </w:tc>
      </w:tr>
      <w:tr w:rsidR="002649A3" w:rsidRPr="002649A3" w14:paraId="3679FBE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4B822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Оказание мер социальной поддержки отдельным категориям работников государственных и муниципальных образовательных организаций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70C88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0630441181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6EC1A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AB4DC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76FB4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36FE3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3 268,8 </w:t>
            </w:r>
          </w:p>
        </w:tc>
      </w:tr>
      <w:tr w:rsidR="002649A3" w:rsidRPr="002649A3" w14:paraId="5D604A6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0C2B3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86E02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0630441181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F596B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46AE0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326FD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9E691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2 419,2 </w:t>
            </w:r>
          </w:p>
        </w:tc>
      </w:tr>
      <w:tr w:rsidR="002649A3" w:rsidRPr="002649A3" w14:paraId="33387C2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21323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34D01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0630441181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C4776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CA2FF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42D35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565F3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2 419,2 </w:t>
            </w:r>
          </w:p>
        </w:tc>
      </w:tr>
      <w:tr w:rsidR="002649A3" w:rsidRPr="002649A3" w14:paraId="6AC5CAB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8FEEE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711AA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0630441181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BC6DB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6D400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E17B7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EEAA4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2 419,2 </w:t>
            </w:r>
          </w:p>
        </w:tc>
      </w:tr>
      <w:tr w:rsidR="002649A3" w:rsidRPr="002649A3" w14:paraId="777C7C1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0FFF9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7135D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0630441181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CF97B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F4CF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FCAD0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2A9CF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849,6 </w:t>
            </w:r>
          </w:p>
        </w:tc>
      </w:tr>
      <w:tr w:rsidR="002649A3" w:rsidRPr="002649A3" w14:paraId="2DCC764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DB204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1649E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0630441181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C1FF2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AAE0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67B1C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BFF57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849,6 </w:t>
            </w:r>
          </w:p>
        </w:tc>
      </w:tr>
      <w:tr w:rsidR="002649A3" w:rsidRPr="002649A3" w14:paraId="24D475C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7E380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DB26E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0630441181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1551A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8E40C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FD1FD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6018E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849,6 </w:t>
            </w:r>
          </w:p>
        </w:tc>
      </w:tr>
      <w:tr w:rsidR="002649A3" w:rsidRPr="002649A3" w14:paraId="3B91BD9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5B669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"Установление границ и соблюдение правового режима земель на ряде объектов культурного наследия"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1FFB4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0630600000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9B9E9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C4C4C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615EB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201D6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2 898,0 </w:t>
            </w:r>
          </w:p>
        </w:tc>
      </w:tr>
      <w:tr w:rsidR="002649A3" w:rsidRPr="002649A3" w14:paraId="79D2F17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1230A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мер по установлению границ и соблюдению правового режима земель на ряде объектов культурного наследия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862E0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0630661200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442A9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C7DFA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809C2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977F3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2 898,0 </w:t>
            </w:r>
          </w:p>
        </w:tc>
      </w:tr>
      <w:tr w:rsidR="002649A3" w:rsidRPr="002649A3" w14:paraId="74625E6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C8786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мер по установлению границ и соблюдению правового режима земель на ряде объектов культурного наследия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63736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0630661200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F2FA4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1D5F9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8CAC3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5A920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2 898,0 </w:t>
            </w:r>
          </w:p>
        </w:tc>
      </w:tr>
      <w:tr w:rsidR="002649A3" w:rsidRPr="002649A3" w14:paraId="22F4369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CCC51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562BB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0630661200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7D0B4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CBA31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E0445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4F2D5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2 898,0 </w:t>
            </w:r>
          </w:p>
        </w:tc>
      </w:tr>
      <w:tr w:rsidR="002649A3" w:rsidRPr="002649A3" w14:paraId="2478FF8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DDED1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823F0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0630661200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5D50E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98967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74B3A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C214C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2 898,0 </w:t>
            </w:r>
          </w:p>
        </w:tc>
      </w:tr>
      <w:tr w:rsidR="002649A3" w:rsidRPr="002649A3" w14:paraId="54DE541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0EF20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0CB2F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DE9E3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0D2CA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1A55F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05982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43 323,6 </w:t>
            </w:r>
          </w:p>
        </w:tc>
      </w:tr>
      <w:tr w:rsidR="002649A3" w:rsidRPr="002649A3" w14:paraId="1607FFC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04C88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"Сохранение и развитие культуры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30BBC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44699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7B89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54AA7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BF80C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38 323,6 </w:t>
            </w:r>
          </w:p>
        </w:tc>
      </w:tr>
      <w:tr w:rsidR="002649A3" w:rsidRPr="002649A3" w14:paraId="1C63E1D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BEB75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30634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0640260860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0212C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3A93A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E2BA8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BECF4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4 600,0 </w:t>
            </w:r>
          </w:p>
        </w:tc>
      </w:tr>
      <w:tr w:rsidR="002649A3" w:rsidRPr="002649A3" w14:paraId="526C182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EDCE3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B138E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0640260860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83FD7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43002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0EDA6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81D2D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4 600,0 </w:t>
            </w:r>
          </w:p>
        </w:tc>
      </w:tr>
      <w:tr w:rsidR="002649A3" w:rsidRPr="002649A3" w14:paraId="7220D95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7E6C0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A8004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0640260860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C3645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90E73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A7D09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9DA2D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4 600,0 </w:t>
            </w:r>
          </w:p>
        </w:tc>
      </w:tr>
      <w:tr w:rsidR="002649A3" w:rsidRPr="002649A3" w14:paraId="1E81B54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13E4B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DE33B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0640260860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162FB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D4FA8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40D21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6BFFE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4 600,0 </w:t>
            </w:r>
          </w:p>
        </w:tc>
      </w:tr>
      <w:tr w:rsidR="002649A3" w:rsidRPr="002649A3" w14:paraId="4B1A29F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11430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Улучшение материально-технической базы и проведение ремонтных работ в государственных учреждениях культуры и искусства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EA876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0640262112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FC60B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C5FF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5F581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68158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4 020,8 </w:t>
            </w:r>
          </w:p>
        </w:tc>
      </w:tr>
      <w:tr w:rsidR="002649A3" w:rsidRPr="002649A3" w14:paraId="25521A9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5C85E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Улучшение материально-технической базы и проведение ремонтных работ в государственных учреждениях культуры и искусства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2E579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0640262112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863BB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5137A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74277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BDCEB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4 020,8 </w:t>
            </w:r>
          </w:p>
        </w:tc>
      </w:tr>
      <w:tr w:rsidR="002649A3" w:rsidRPr="002649A3" w14:paraId="2E40876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9D3C6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C81C1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0640262112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8F250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2FD39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794FC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9A8DD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4 020,8 </w:t>
            </w:r>
          </w:p>
        </w:tc>
      </w:tr>
      <w:tr w:rsidR="002649A3" w:rsidRPr="002649A3" w14:paraId="456EB48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C9786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BFFC3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0640262112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E0180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A9AA7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A1C85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3274A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4 020,8 </w:t>
            </w:r>
          </w:p>
        </w:tc>
      </w:tr>
      <w:tr w:rsidR="002649A3" w:rsidRPr="002649A3" w14:paraId="7199297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3118A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Организация участия творческих коллективов в международных, всероссийских, региональных и республиканских фестивалях, конкурсах и поддержка гастрольной деятельности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2EAB0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0640262113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0786D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7146B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56540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86ABB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28 452,8 </w:t>
            </w:r>
          </w:p>
        </w:tc>
      </w:tr>
      <w:tr w:rsidR="002649A3" w:rsidRPr="002649A3" w14:paraId="383603C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BD8A3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участия творческих коллективов в международных, всероссийских, региональных и республиканских фестивалях, конкурсах и поддержка гастрольной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1084D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0640262113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69578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F2DDD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D9F35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FC80A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2649A3" w:rsidRPr="002649A3" w14:paraId="3E6DA01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B3C34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FB3FD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0640262113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71047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68A4D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2D951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613BE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2649A3" w:rsidRPr="002649A3" w14:paraId="4B912BB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EA400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4C46B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0640262113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E4E7B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D54B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8ADB4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B04A0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2649A3" w:rsidRPr="002649A3" w14:paraId="18F248C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B474F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участия творческих коллективов в международных, всероссийских, региональных и республиканских фестивалях, конкурсах и поддержка гастрольной деятельности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9CFD4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0640262113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51A54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E3346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025D3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62A1E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28 452,8 </w:t>
            </w:r>
          </w:p>
        </w:tc>
      </w:tr>
      <w:tr w:rsidR="002649A3" w:rsidRPr="002649A3" w14:paraId="69D8296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1DE3D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5F0F1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0640262113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775A1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6B2D9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63FDF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B6E84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348,0 </w:t>
            </w:r>
          </w:p>
        </w:tc>
      </w:tr>
      <w:tr w:rsidR="002649A3" w:rsidRPr="002649A3" w14:paraId="14C630D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4B9B4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35263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0640262113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ACA3E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D26E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2E424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54CF7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348,0 </w:t>
            </w:r>
          </w:p>
        </w:tc>
      </w:tr>
      <w:tr w:rsidR="002649A3" w:rsidRPr="002649A3" w14:paraId="792C48D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24C7A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AF700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0640262113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0C939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2A640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EFB44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88ECB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28 104,8 </w:t>
            </w:r>
          </w:p>
        </w:tc>
      </w:tr>
      <w:tr w:rsidR="002649A3" w:rsidRPr="002649A3" w14:paraId="3899166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2F244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33152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0640262113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63C66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63124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65068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5BF57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8 145,3 </w:t>
            </w:r>
          </w:p>
        </w:tc>
      </w:tr>
      <w:tr w:rsidR="002649A3" w:rsidRPr="002649A3" w14:paraId="1B58791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3FDB5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72502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0640262113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1DF44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D65B9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29BBA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B3BAC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19 959,5 </w:t>
            </w:r>
          </w:p>
        </w:tc>
      </w:tr>
      <w:tr w:rsidR="002649A3" w:rsidRPr="002649A3" w14:paraId="6B03A6C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C2B35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и проведение мероприятий, связанных с жизнью и деятельностью первого Президента Чеченской Республики А.А. Кадырова в регионах Российской Федерации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0A067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0640262114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4BE09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97555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56108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6969C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1 250,0 </w:t>
            </w:r>
          </w:p>
        </w:tc>
      </w:tr>
      <w:tr w:rsidR="002649A3" w:rsidRPr="002649A3" w14:paraId="21EECBD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621F5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и проведение мероприятий, связанных с жизнью и деятельностью первого Президента Чеченской Республики А.А. Кадырова в регионах Российской Федерации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FD0A4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0640262114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236FC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27FF1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16032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27307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1 250,0 </w:t>
            </w:r>
          </w:p>
        </w:tc>
      </w:tr>
      <w:tr w:rsidR="002649A3" w:rsidRPr="002649A3" w14:paraId="799302F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10EA2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96B36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0640262114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11855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D8E41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56F9D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5F741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1 250,0 </w:t>
            </w:r>
          </w:p>
        </w:tc>
      </w:tr>
      <w:tr w:rsidR="002649A3" w:rsidRPr="002649A3" w14:paraId="484294C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7E5C5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4E21D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0640262114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1A28F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4568E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7A7DD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DEBC0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1 250,0 </w:t>
            </w:r>
          </w:p>
        </w:tc>
      </w:tr>
      <w:tr w:rsidR="002649A3" w:rsidRPr="002649A3" w14:paraId="64630AC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D536F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"Разработка проектно-сметной документации в области культуры"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4FA20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0640300000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ABDD8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1F90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5F7AE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9E2FF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7EA35DC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6A05F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17EDB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0640360200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AC2FB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53ECC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53E1F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B4E1C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49B2A1C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C5159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7D45B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0640360200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8C5CB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1653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E8749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72175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4A0EA80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4F545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8A7D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0640360200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BF332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BE437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D2B76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76EA0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2726CAF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F511A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575EA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0640360200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7C41D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A54B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540B6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EA2D0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131896E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64482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промышленности в Чеченской Республике"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D3EFC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4742B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A338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BC156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32810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652 382,0 </w:t>
            </w:r>
          </w:p>
        </w:tc>
      </w:tr>
      <w:tr w:rsidR="002649A3" w:rsidRPr="002649A3" w14:paraId="2C69500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16127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742C8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0720000000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81410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4CFAB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DEA05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5F328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550 457,6 </w:t>
            </w:r>
          </w:p>
        </w:tc>
      </w:tr>
      <w:tr w:rsidR="002649A3" w:rsidRPr="002649A3" w14:paraId="58936CB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F2FB2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Региональный проект "Осуществление финансовой поддержки деятельности субъектов в сфере промышленности"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3EDF3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0720200000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AAEAA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9C954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BC7E3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E658B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550 457,6 </w:t>
            </w:r>
          </w:p>
        </w:tc>
      </w:tr>
      <w:tr w:rsidR="002649A3" w:rsidRPr="002649A3" w14:paraId="3FE98F5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ABEE5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87B0A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07202R0170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33F7A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46F4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E0C25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2FFF1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315 789,5 </w:t>
            </w:r>
          </w:p>
        </w:tc>
      </w:tr>
      <w:tr w:rsidR="002649A3" w:rsidRPr="002649A3" w14:paraId="756F982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E2BDD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3EFD1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07202R0170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25579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4135B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5A13F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61A99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315 789,5 </w:t>
            </w:r>
          </w:p>
        </w:tc>
      </w:tr>
      <w:tr w:rsidR="002649A3" w:rsidRPr="002649A3" w14:paraId="7395294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52C6A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40EFB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07202R0170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DDF1B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3386F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71FA6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44E86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315 789,5 </w:t>
            </w:r>
          </w:p>
        </w:tc>
      </w:tr>
      <w:tr w:rsidR="002649A3" w:rsidRPr="002649A3" w14:paraId="53E12C2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C5D70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7ABBB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07202R0170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23209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4AEE1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41397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EB6BF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315 789,5 </w:t>
            </w:r>
          </w:p>
        </w:tc>
      </w:tr>
      <w:tr w:rsidR="002649A3" w:rsidRPr="002649A3" w14:paraId="6BE8F29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0675F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региональной программы развития промышленности (Субсидии на возмещение части затрат промышленных предприятий, связанных с приобретением нового оборудования)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8D81B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07202R5910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596A4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F2CCC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4B6BD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17FB9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24 141,8 </w:t>
            </w:r>
          </w:p>
        </w:tc>
      </w:tr>
      <w:tr w:rsidR="002649A3" w:rsidRPr="002649A3" w14:paraId="26B9C2F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2AF70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региональной программы развития промышленности (Субсидии на возмещение части затрат промышленных предприятий, связанных с приобретением нового оборудования)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F7CFD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07202R5910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92841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85B2D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CDA5E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06BE8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24 141,8 </w:t>
            </w:r>
          </w:p>
        </w:tc>
      </w:tr>
      <w:tr w:rsidR="002649A3" w:rsidRPr="002649A3" w14:paraId="45DF9F2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F79E7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2C474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07202R5910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5B62B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8BBB8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495B2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DFEDF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24 141,8 </w:t>
            </w:r>
          </w:p>
        </w:tc>
      </w:tr>
      <w:tr w:rsidR="002649A3" w:rsidRPr="002649A3" w14:paraId="69C347B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EE911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E45CB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07202R5910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6A2EF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3BAC6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F600B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2B2A0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24 141,8 </w:t>
            </w:r>
          </w:p>
        </w:tc>
      </w:tr>
      <w:tr w:rsidR="002649A3" w:rsidRPr="002649A3" w14:paraId="20673E2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3A2A7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мероприятия по докапитализации некоммерческой организации "Региональный Фонд развития промышленности Чеченской Республики" за счет средств резервного фонда Правительства Российской Федерации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1ED5F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07202R8440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A87BD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47A12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A23A8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4F259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210 526,3 </w:t>
            </w:r>
          </w:p>
        </w:tc>
      </w:tr>
      <w:tr w:rsidR="002649A3" w:rsidRPr="002649A3" w14:paraId="3C1B7B7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3C845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мероприятия по докапитализации некоммерческой организации "Региональный Фонд развития промышленности Чеченской Республики" за счет средств резервного фонда Правительства Российской Федерации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5107F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07202R8440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50263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7A8B7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E860F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81D03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210 526,3 </w:t>
            </w:r>
          </w:p>
        </w:tc>
      </w:tr>
      <w:tr w:rsidR="002649A3" w:rsidRPr="002649A3" w14:paraId="518051B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55C99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C6AC4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07202R8440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6F9A4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23601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CED48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5F635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210 526,3 </w:t>
            </w:r>
          </w:p>
        </w:tc>
      </w:tr>
      <w:tr w:rsidR="002649A3" w:rsidRPr="002649A3" w14:paraId="6B8DF99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2CBBA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CB676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07202R8440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EEA5A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F8EEF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975EF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C837E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210 526,3 </w:t>
            </w:r>
          </w:p>
        </w:tc>
      </w:tr>
      <w:tr w:rsidR="002649A3" w:rsidRPr="002649A3" w14:paraId="0F250B0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0AE02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EB536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8EFBB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0046C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4D3CE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CB5A2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101 924,4 </w:t>
            </w:r>
          </w:p>
        </w:tc>
      </w:tr>
      <w:tr w:rsidR="002649A3" w:rsidRPr="002649A3" w14:paraId="562CB2F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B243C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83755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DD87F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8EBD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0176E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DFFB7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88 760,7 </w:t>
            </w:r>
          </w:p>
        </w:tc>
      </w:tr>
      <w:tr w:rsidR="002649A3" w:rsidRPr="002649A3" w14:paraId="47948A0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BDB0D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DA916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AC630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4ABC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E2D81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2C4EB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88 760,7 </w:t>
            </w:r>
          </w:p>
        </w:tc>
      </w:tr>
      <w:tr w:rsidR="002649A3" w:rsidRPr="002649A3" w14:paraId="74ABC47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87F01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B734E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199B1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029DE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155E0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68DB0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72 623,6 </w:t>
            </w:r>
          </w:p>
        </w:tc>
      </w:tr>
      <w:tr w:rsidR="002649A3" w:rsidRPr="002649A3" w14:paraId="2D9B2B6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C9D3C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73680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0E4D2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57511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735AC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118C0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72 623,6 </w:t>
            </w:r>
          </w:p>
        </w:tc>
      </w:tr>
      <w:tr w:rsidR="002649A3" w:rsidRPr="002649A3" w14:paraId="4B7D0A5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4DC05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7DB2F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EC747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E015E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5967B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91C3D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72 623,6 </w:t>
            </w:r>
          </w:p>
        </w:tc>
      </w:tr>
      <w:tr w:rsidR="002649A3" w:rsidRPr="002649A3" w14:paraId="16D2CE7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7019B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3BDCB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337F2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45F6E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C134F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BDDCB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14 449,5 </w:t>
            </w:r>
          </w:p>
        </w:tc>
      </w:tr>
      <w:tr w:rsidR="002649A3" w:rsidRPr="002649A3" w14:paraId="5AD2FCA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047CD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DAA37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62F22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3A79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35164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49A9F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14 449,5 </w:t>
            </w:r>
          </w:p>
        </w:tc>
      </w:tr>
      <w:tr w:rsidR="002649A3" w:rsidRPr="002649A3" w14:paraId="05FB287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B3430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C3076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A4BF7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F54DC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58F51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637CE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14 449,5 </w:t>
            </w:r>
          </w:p>
        </w:tc>
      </w:tr>
      <w:tr w:rsidR="002649A3" w:rsidRPr="002649A3" w14:paraId="6D566EB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F4C87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5F5D4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2E3E8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C6288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B1C35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43697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1 687,6 </w:t>
            </w:r>
          </w:p>
        </w:tc>
      </w:tr>
      <w:tr w:rsidR="002649A3" w:rsidRPr="002649A3" w14:paraId="77FF783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7E30A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C1783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D21A6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EF311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DE413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1C61A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1 687,6 </w:t>
            </w:r>
          </w:p>
        </w:tc>
      </w:tr>
      <w:tr w:rsidR="002649A3" w:rsidRPr="002649A3" w14:paraId="3C5072F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EB41A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E6FE4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5A25A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07EE5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F4053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1D17A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1 687,6 </w:t>
            </w:r>
          </w:p>
        </w:tc>
      </w:tr>
      <w:tr w:rsidR="002649A3" w:rsidRPr="002649A3" w14:paraId="5D0F453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55844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"Деятельность регионального фонда развития промышленности и управляющей компании промышленного технопарка"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635AA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0730300000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3C812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D700C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E9A2E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C073F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13 163,7 </w:t>
            </w:r>
          </w:p>
        </w:tc>
      </w:tr>
      <w:tr w:rsidR="002649A3" w:rsidRPr="002649A3" w14:paraId="6F22BFB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DE00F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некоммерческой организации "Региональный фонд развития промышленности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7B4E4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0730368040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1A691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E2A77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E2C13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C00A0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7 657,8 </w:t>
            </w:r>
          </w:p>
        </w:tc>
      </w:tr>
      <w:tr w:rsidR="002649A3" w:rsidRPr="002649A3" w14:paraId="630F663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3216F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некоммерческой организации "Региональный фонд развития промышленности Чеченской Республики"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4B2E4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0730368040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E03EC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A6E6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8EF02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442D5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7 657,8 </w:t>
            </w:r>
          </w:p>
        </w:tc>
      </w:tr>
      <w:tr w:rsidR="002649A3" w:rsidRPr="002649A3" w14:paraId="2CE1C68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0D043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AD62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0730368040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69C09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2553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1FAC9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D2198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7 657,8 </w:t>
            </w:r>
          </w:p>
        </w:tc>
      </w:tr>
      <w:tr w:rsidR="002649A3" w:rsidRPr="002649A3" w14:paraId="64A127C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C89C1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BC75B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0730368040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9FD52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64928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F9853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1CCB0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7 657,8 </w:t>
            </w:r>
          </w:p>
        </w:tc>
      </w:tr>
      <w:tr w:rsidR="002649A3" w:rsidRPr="002649A3" w14:paraId="4FA9373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57F80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финансовое обеспечение деятельности управляющей компании промышленного технопарка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763BB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0730368880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81055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5AD43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310E4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A09A9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5 505,9 </w:t>
            </w:r>
          </w:p>
        </w:tc>
      </w:tr>
      <w:tr w:rsidR="002649A3" w:rsidRPr="002649A3" w14:paraId="190093F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9B915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финансовое обеспечение деятельности управляющей компании промышленного технопарка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C7995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0730368880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F6A3C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99925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34647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A41CA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5 505,9 </w:t>
            </w:r>
          </w:p>
        </w:tc>
      </w:tr>
      <w:tr w:rsidR="002649A3" w:rsidRPr="002649A3" w14:paraId="04A1B4B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63849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85C78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0730368880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E8B6E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148A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D0B44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455A4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5 505,9 </w:t>
            </w:r>
          </w:p>
        </w:tc>
      </w:tr>
      <w:tr w:rsidR="002649A3" w:rsidRPr="002649A3" w14:paraId="1B7B69F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A9E4D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600FE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0730368880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F2A41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316E2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00DCA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C22BB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5 505,9 </w:t>
            </w:r>
          </w:p>
        </w:tc>
      </w:tr>
      <w:tr w:rsidR="002649A3" w:rsidRPr="002649A3" w14:paraId="7336DFC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89D91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дорожной отрасли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FEAB5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A4966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CF4BB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3D5E0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F1427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16 083 126,0 </w:t>
            </w:r>
          </w:p>
        </w:tc>
      </w:tr>
      <w:tr w:rsidR="002649A3" w:rsidRPr="002649A3" w14:paraId="61AE22B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B3453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180A0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EA734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F873E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2826C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0943B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10 641 519,3 </w:t>
            </w:r>
          </w:p>
        </w:tc>
      </w:tr>
      <w:tr w:rsidR="002649A3" w:rsidRPr="002649A3" w14:paraId="2AD109C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07738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"Региональная и местная дорожная сеть"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8BC74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081И800000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0DEA5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87868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E59FE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D8D24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10 612 341,8 </w:t>
            </w:r>
          </w:p>
        </w:tc>
      </w:tr>
      <w:tr w:rsidR="002649A3" w:rsidRPr="002649A3" w14:paraId="47A218F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071DC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B15E1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081И854470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17723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2A0FD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51C1E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2CFC4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9 678 450,3 </w:t>
            </w:r>
          </w:p>
        </w:tc>
      </w:tr>
      <w:tr w:rsidR="002649A3" w:rsidRPr="002649A3" w14:paraId="5EB9B95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0A3C2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 (Закупка товаров, работ и услуг для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55820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081И854470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0EF15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F0BCB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27936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F24B8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1 438 500,9 </w:t>
            </w:r>
          </w:p>
        </w:tc>
      </w:tr>
      <w:tr w:rsidR="002649A3" w:rsidRPr="002649A3" w14:paraId="027204F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608EE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FB8CD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081И854470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FAA7D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AA879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C4B5D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25784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1 438 500,9 </w:t>
            </w:r>
          </w:p>
        </w:tc>
      </w:tr>
      <w:tr w:rsidR="002649A3" w:rsidRPr="002649A3" w14:paraId="0277F0D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B358F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0DEB4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081И854470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AB09E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4C1E4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D6109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EC04D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1 438 500,9 </w:t>
            </w:r>
          </w:p>
        </w:tc>
      </w:tr>
      <w:tr w:rsidR="002649A3" w:rsidRPr="002649A3" w14:paraId="07D37EA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E5EAA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0CBD7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081И854470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714C7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33324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C11A0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B44C2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894 528,6 </w:t>
            </w:r>
          </w:p>
        </w:tc>
      </w:tr>
      <w:tr w:rsidR="002649A3" w:rsidRPr="002649A3" w14:paraId="7B9C1A2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7AD86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71E4B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081И854470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039BA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B7A1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CCBB2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D9080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894 528,6 </w:t>
            </w:r>
          </w:p>
        </w:tc>
      </w:tr>
      <w:tr w:rsidR="002649A3" w:rsidRPr="002649A3" w14:paraId="48D789E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EA375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FD400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081И854470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31B09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F3F6A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EE06A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270B4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894 528,6 </w:t>
            </w:r>
          </w:p>
        </w:tc>
      </w:tr>
      <w:tr w:rsidR="002649A3" w:rsidRPr="002649A3" w14:paraId="1F72540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FD25A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3DE3D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081И854470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FDE74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4196B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E356E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2DBA5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7 345 420,8 </w:t>
            </w:r>
          </w:p>
        </w:tc>
      </w:tr>
      <w:tr w:rsidR="002649A3" w:rsidRPr="002649A3" w14:paraId="323BDDD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00F2B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0F256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081И854470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BF7E2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FC166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984B0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281A2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7 345 420,8 </w:t>
            </w:r>
          </w:p>
        </w:tc>
      </w:tr>
      <w:tr w:rsidR="002649A3" w:rsidRPr="002649A3" w14:paraId="2E8424F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DB9EB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09BC7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081И854470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3379C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78BC5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83123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0288B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7 345 420,8 </w:t>
            </w:r>
          </w:p>
        </w:tc>
      </w:tr>
      <w:tr w:rsidR="002649A3" w:rsidRPr="002649A3" w14:paraId="446151B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E8B41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дорожной деятельности в рамках реализации регионального проекта "Региональная и местная дорожная сеть"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F51E4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081И89Д111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3BC9B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A476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14FB5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9E229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933 891,6 </w:t>
            </w:r>
          </w:p>
        </w:tc>
      </w:tr>
      <w:tr w:rsidR="002649A3" w:rsidRPr="002649A3" w14:paraId="4237834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48933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дорожной деятельности в рамках реализации регионального проекта "Региональная и местная дорожная сеть"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E81C5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081И89Д111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3855F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EADE6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0747C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FE2FE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933 891,6 </w:t>
            </w:r>
          </w:p>
        </w:tc>
      </w:tr>
      <w:tr w:rsidR="002649A3" w:rsidRPr="002649A3" w14:paraId="3234005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6B3C1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90BEC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081И89Д111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97663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DD9D1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83ED2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D2367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933 891,6 </w:t>
            </w:r>
          </w:p>
        </w:tc>
      </w:tr>
      <w:tr w:rsidR="002649A3" w:rsidRPr="002649A3" w14:paraId="34F6441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FFCBA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D803F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081И89Д111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C0267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33AE8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5FA3B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BD427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933 891,6 </w:t>
            </w:r>
          </w:p>
        </w:tc>
      </w:tr>
      <w:tr w:rsidR="002649A3" w:rsidRPr="002649A3" w14:paraId="49DD2C2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69F20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"Общесистемные меры развития дорожного хозяйства"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1AE38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081И900000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3AAE5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E2053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94244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E4CF8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29 177,5 </w:t>
            </w:r>
          </w:p>
        </w:tc>
      </w:tr>
      <w:tr w:rsidR="002649A3" w:rsidRPr="002649A3" w14:paraId="37135DF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4F2EF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6DF3D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081И954180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D349A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60F1E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D0E77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F136B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23 002,8 </w:t>
            </w:r>
          </w:p>
        </w:tc>
      </w:tr>
      <w:tr w:rsidR="002649A3" w:rsidRPr="002649A3" w14:paraId="75F3A65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D08AB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0B9F7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081И954180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954E7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94CDA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47270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548D3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23 002,8 </w:t>
            </w:r>
          </w:p>
        </w:tc>
      </w:tr>
      <w:tr w:rsidR="002649A3" w:rsidRPr="002649A3" w14:paraId="519E082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F420D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412D8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081И954180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1FAF5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3B3DA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5D3B4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5C640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23 002,8 </w:t>
            </w:r>
          </w:p>
        </w:tc>
      </w:tr>
      <w:tr w:rsidR="002649A3" w:rsidRPr="002649A3" w14:paraId="7A92C5C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6AB27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F0C56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081И954180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76041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2CED7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41AFF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AB69C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23 002,8 </w:t>
            </w:r>
          </w:p>
        </w:tc>
      </w:tr>
      <w:tr w:rsidR="002649A3" w:rsidRPr="002649A3" w14:paraId="198CE1A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BBB97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в рамках регионального проекта "Общесистемные меры развития дорожного хозяйства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6AB1D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081И99Д109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D940F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41F96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ACEE3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DF98C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6 174,6 </w:t>
            </w:r>
          </w:p>
        </w:tc>
      </w:tr>
      <w:tr w:rsidR="002649A3" w:rsidRPr="002649A3" w14:paraId="5C83364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CB8A1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в рамках регионального проекта "Общесистемные меры развития дорожного хозяйства Чеченской Республики"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21C48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081И99Д109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21D8D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2CB95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730CD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64552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6 174,6 </w:t>
            </w:r>
          </w:p>
        </w:tc>
      </w:tr>
      <w:tr w:rsidR="002649A3" w:rsidRPr="002649A3" w14:paraId="4BF1AA5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0C74A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8705D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081И99Д109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9C247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D48C8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C3279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76154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6 174,6 </w:t>
            </w:r>
          </w:p>
        </w:tc>
      </w:tr>
      <w:tr w:rsidR="002649A3" w:rsidRPr="002649A3" w14:paraId="7F60DED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12017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7280D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081И99Д109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69C88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E3CE5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14F7C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16A8A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6 174,6 </w:t>
            </w:r>
          </w:p>
        </w:tc>
      </w:tr>
      <w:tr w:rsidR="002649A3" w:rsidRPr="002649A3" w14:paraId="2B661DD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252E8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19B43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C870C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3E6A4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3024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BEE2D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433 016,3 </w:t>
            </w:r>
          </w:p>
        </w:tc>
      </w:tr>
      <w:tr w:rsidR="002649A3" w:rsidRPr="002649A3" w14:paraId="580C6CD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793BB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98B8F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A0B63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1F24A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71A4A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6A58C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100 389,0 </w:t>
            </w:r>
          </w:p>
        </w:tc>
      </w:tr>
      <w:tr w:rsidR="002649A3" w:rsidRPr="002649A3" w14:paraId="191252C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FB903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7CDB4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9A47A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6086C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C46D6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4B1EE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100 389,0 </w:t>
            </w:r>
          </w:p>
        </w:tc>
      </w:tr>
      <w:tr w:rsidR="002649A3" w:rsidRPr="002649A3" w14:paraId="105F893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EFF8D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CEB85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26DAD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ADDE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D43AE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879B6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81 951,1 </w:t>
            </w:r>
          </w:p>
        </w:tc>
      </w:tr>
      <w:tr w:rsidR="002649A3" w:rsidRPr="002649A3" w14:paraId="705FED2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C1FD7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C8F9F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CECF1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90B1C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A50FB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FCC01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81 951,1 </w:t>
            </w:r>
          </w:p>
        </w:tc>
      </w:tr>
      <w:tr w:rsidR="002649A3" w:rsidRPr="002649A3" w14:paraId="069650F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B1A6F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3081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FEDCF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13B89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412F1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5B89E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81 951,1 </w:t>
            </w:r>
          </w:p>
        </w:tc>
      </w:tr>
      <w:tr w:rsidR="002649A3" w:rsidRPr="002649A3" w14:paraId="5C82657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FAD07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C10DE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E32A4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D396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B3E74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5FC56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15 058,7 </w:t>
            </w:r>
          </w:p>
        </w:tc>
      </w:tr>
      <w:tr w:rsidR="002649A3" w:rsidRPr="002649A3" w14:paraId="1CACA30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17C83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0D20D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549B9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86130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39E6C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FA80A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15 058,7 </w:t>
            </w:r>
          </w:p>
        </w:tc>
      </w:tr>
      <w:tr w:rsidR="002649A3" w:rsidRPr="002649A3" w14:paraId="2ECA0A9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5F5E8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5EC1F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E71CB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E909B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C9BA1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98D5A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15 058,7 </w:t>
            </w:r>
          </w:p>
        </w:tc>
      </w:tr>
      <w:tr w:rsidR="002649A3" w:rsidRPr="002649A3" w14:paraId="79DD1FC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80599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9CB73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D25B7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F39B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EA00B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CDCB3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3 379,1 </w:t>
            </w:r>
          </w:p>
        </w:tc>
      </w:tr>
      <w:tr w:rsidR="002649A3" w:rsidRPr="002649A3" w14:paraId="70C1110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31865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A000A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E9963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D7F93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23E75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12B9A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3 379,1 </w:t>
            </w:r>
          </w:p>
        </w:tc>
      </w:tr>
      <w:tr w:rsidR="002649A3" w:rsidRPr="002649A3" w14:paraId="0C1B87A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9B72E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37FF9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F94BB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DAFF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7946B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3EC52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3 379,1 </w:t>
            </w:r>
          </w:p>
        </w:tc>
      </w:tr>
      <w:tr w:rsidR="002649A3" w:rsidRPr="002649A3" w14:paraId="0D59386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72F48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"Финансовое обеспечение мероприятий по содержанию имущества"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C0744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0830300000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DE705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2C7EC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AD19C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668CB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332 627,3 </w:t>
            </w:r>
          </w:p>
        </w:tc>
      </w:tr>
      <w:tr w:rsidR="002649A3" w:rsidRPr="002649A3" w14:paraId="278854C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2D5C1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оплату имущественных налогов юридических лиц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D7A9A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0830390000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381D2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6673A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12C79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23147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332 627,3 </w:t>
            </w:r>
          </w:p>
        </w:tc>
      </w:tr>
      <w:tr w:rsidR="002649A3" w:rsidRPr="002649A3" w14:paraId="6973A53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428EB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оплату имущественных налогов юридических лиц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0E230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0830390000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065F7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2D912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CB081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A7159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332 627,3 </w:t>
            </w:r>
          </w:p>
        </w:tc>
      </w:tr>
      <w:tr w:rsidR="002649A3" w:rsidRPr="002649A3" w14:paraId="39C68CC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49705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0CB3D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0830390000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FF3C6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0FC4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5F7E8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2906D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332 627,3 </w:t>
            </w:r>
          </w:p>
        </w:tc>
      </w:tr>
      <w:tr w:rsidR="002649A3" w:rsidRPr="002649A3" w14:paraId="70D49EE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11301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13E19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0830390000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66AB7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0A59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30962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A17DF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332 627,3 </w:t>
            </w:r>
          </w:p>
        </w:tc>
      </w:tr>
      <w:tr w:rsidR="002649A3" w:rsidRPr="002649A3" w14:paraId="1D1B840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7E20C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61661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3B955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8191E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6BA8F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E1600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5 008 590,4 </w:t>
            </w:r>
          </w:p>
        </w:tc>
      </w:tr>
      <w:tr w:rsidR="002649A3" w:rsidRPr="002649A3" w14:paraId="50F03FC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3A4FB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"Дорожное хозяйство"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B4B7A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9A25D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4F1E8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F7A31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DB918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5 008 590,4 </w:t>
            </w:r>
          </w:p>
        </w:tc>
      </w:tr>
      <w:tr w:rsidR="002649A3" w:rsidRPr="002649A3" w14:paraId="32DA5B4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BCB8B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Проектно-изыскательские работы, экспертиза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AB7C3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6C497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EFCDD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5D34D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64226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165 680,7 </w:t>
            </w:r>
          </w:p>
        </w:tc>
      </w:tr>
      <w:tr w:rsidR="002649A3" w:rsidRPr="002649A3" w14:paraId="30DB2FE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DEDA9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Проектно-изыскательские работы, экспертиза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19848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A1ADD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3C0EE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B8A3B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113D4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141 291,3 </w:t>
            </w:r>
          </w:p>
        </w:tc>
      </w:tr>
      <w:tr w:rsidR="002649A3" w:rsidRPr="002649A3" w14:paraId="502A9C3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3CA96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DEA58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25F29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BC04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30B82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B9221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141 291,3 </w:t>
            </w:r>
          </w:p>
        </w:tc>
      </w:tr>
      <w:tr w:rsidR="002649A3" w:rsidRPr="002649A3" w14:paraId="58D8E57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DB7BD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CFD0B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2A2A9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5495E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AC235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77AB0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141 291,3 </w:t>
            </w:r>
          </w:p>
        </w:tc>
      </w:tr>
      <w:tr w:rsidR="002649A3" w:rsidRPr="002649A3" w14:paraId="024CF9D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3E6FE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Проектно-изыскательские работы, экспертиза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FCE08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E35CB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0CF3A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9096B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9703F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24 389,4 </w:t>
            </w:r>
          </w:p>
        </w:tc>
      </w:tr>
      <w:tr w:rsidR="002649A3" w:rsidRPr="002649A3" w14:paraId="3C9DB03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E1A4A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1BA71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89853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6D5F9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9C0A1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E137C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24 389,4 </w:t>
            </w:r>
          </w:p>
        </w:tc>
      </w:tr>
      <w:tr w:rsidR="002649A3" w:rsidRPr="002649A3" w14:paraId="5E69200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87E38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D4581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E78C3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A0076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EC236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BA32F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24 389,4 </w:t>
            </w:r>
          </w:p>
        </w:tc>
      </w:tr>
      <w:tr w:rsidR="002649A3" w:rsidRPr="002649A3" w14:paraId="42BACDF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1FF2D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содержанию автомобильных дорог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574CF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D452A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179E5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C749E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0ED17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1 235 142,9 </w:t>
            </w:r>
          </w:p>
        </w:tc>
      </w:tr>
      <w:tr w:rsidR="002649A3" w:rsidRPr="002649A3" w14:paraId="29621A3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37C36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содержанию автомобильных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F40C8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34CDC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6B095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F62D0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CE933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1 235 142,9 </w:t>
            </w:r>
          </w:p>
        </w:tc>
      </w:tr>
      <w:tr w:rsidR="002649A3" w:rsidRPr="002649A3" w14:paraId="483414A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3958D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B5D4E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5ABA2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4733B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3AE87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98B18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1 235 142,9 </w:t>
            </w:r>
          </w:p>
        </w:tc>
      </w:tr>
      <w:tr w:rsidR="002649A3" w:rsidRPr="002649A3" w14:paraId="767398E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10991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71265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7C7F6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D44C8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2BF47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F352F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1 235 142,9 </w:t>
            </w:r>
          </w:p>
        </w:tc>
      </w:tr>
      <w:tr w:rsidR="002649A3" w:rsidRPr="002649A3" w14:paraId="4DE01C4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BBDBC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по ремонту автомобильных дорог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8F801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D5241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9DA0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53056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A7963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1 378 942,7 </w:t>
            </w:r>
          </w:p>
        </w:tc>
      </w:tr>
      <w:tr w:rsidR="002649A3" w:rsidRPr="002649A3" w14:paraId="33EF888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9AAC8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по ремонту автомобильных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7E1AE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7DFFA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68E54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D4EF0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87036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345 117,7 </w:t>
            </w:r>
          </w:p>
        </w:tc>
      </w:tr>
      <w:tr w:rsidR="002649A3" w:rsidRPr="002649A3" w14:paraId="445D0F8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755AD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CFCA7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3A6F8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7A420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E8744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657E0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345 117,7 </w:t>
            </w:r>
          </w:p>
        </w:tc>
      </w:tr>
      <w:tr w:rsidR="002649A3" w:rsidRPr="002649A3" w14:paraId="3B6A257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129C5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A7851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4D19E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8AB18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6D989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27346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345 117,7 </w:t>
            </w:r>
          </w:p>
        </w:tc>
      </w:tr>
      <w:tr w:rsidR="002649A3" w:rsidRPr="002649A3" w14:paraId="73F8497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22B69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по ремонту автомобильных дорог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6857E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A60A5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8AA8E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2294C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5694E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1 033 825,0 </w:t>
            </w:r>
          </w:p>
        </w:tc>
      </w:tr>
      <w:tr w:rsidR="002649A3" w:rsidRPr="002649A3" w14:paraId="0BA03EB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72697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E9936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6BBC0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E632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93A73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27C0A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1 033 825,0 </w:t>
            </w:r>
          </w:p>
        </w:tc>
      </w:tr>
      <w:tr w:rsidR="002649A3" w:rsidRPr="002649A3" w14:paraId="34DC68F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D92B3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FFAE2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6CC2F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24945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00ACD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96C8F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1 033 825,0 </w:t>
            </w:r>
          </w:p>
        </w:tc>
      </w:tr>
      <w:tr w:rsidR="002649A3" w:rsidRPr="002649A3" w14:paraId="12E144F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6B3FB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строительство, реконструкцию автомобильных дорог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1CA6F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084019Д105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E159A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DE380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BC2DB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D79C0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845 087,8 </w:t>
            </w:r>
          </w:p>
        </w:tc>
      </w:tr>
      <w:tr w:rsidR="002649A3" w:rsidRPr="002649A3" w14:paraId="624D244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71FF1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строительство, реконструкцию автомобильных дорог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F6E7A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084019Д105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C6F9B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0A245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C5BB0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4A1E7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845 087,8 </w:t>
            </w:r>
          </w:p>
        </w:tc>
      </w:tr>
      <w:tr w:rsidR="002649A3" w:rsidRPr="002649A3" w14:paraId="2A14904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475BC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3CA1B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084019Д105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B94AE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1FC87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FE8C1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F59FB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845 087,8 </w:t>
            </w:r>
          </w:p>
        </w:tc>
      </w:tr>
      <w:tr w:rsidR="002649A3" w:rsidRPr="002649A3" w14:paraId="14B8C35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1EF49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3D396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084019Д105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739E2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2B578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6ED8C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22446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845 087,8 </w:t>
            </w:r>
          </w:p>
        </w:tc>
      </w:tr>
      <w:tr w:rsidR="002649A3" w:rsidRPr="002649A3" w14:paraId="31E4ED6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F2B1F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строительство, реконструкцию мостов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45F6A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084019Д107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B9445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22BF0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AC799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66453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908 814,1 </w:t>
            </w:r>
          </w:p>
        </w:tc>
      </w:tr>
      <w:tr w:rsidR="002649A3" w:rsidRPr="002649A3" w14:paraId="551C9A7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67586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строительство, реконструкцию мостов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5A957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084019Д107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C99F2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9014C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1EEBA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E699F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908 814,1 </w:t>
            </w:r>
          </w:p>
        </w:tc>
      </w:tr>
      <w:tr w:rsidR="002649A3" w:rsidRPr="002649A3" w14:paraId="651969C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55E47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CDF7C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084019Д107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4AF5B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646CD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55358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988ED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908 814,1 </w:t>
            </w:r>
          </w:p>
        </w:tc>
      </w:tr>
      <w:tr w:rsidR="002649A3" w:rsidRPr="002649A3" w14:paraId="27ED6BF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AFD0B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89EF9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084019Д107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5C8FC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A8992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AD695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52F05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908 814,1 </w:t>
            </w:r>
          </w:p>
        </w:tc>
      </w:tr>
      <w:tr w:rsidR="002649A3" w:rsidRPr="002649A3" w14:paraId="37FF697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A52EE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приобретение дорожной техники, оборудования, элементов обстановки пути и технических средств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A8F62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084019Д801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9C712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19CC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9C4C8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D4981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200 000,0 </w:t>
            </w:r>
          </w:p>
        </w:tc>
      </w:tr>
      <w:tr w:rsidR="002649A3" w:rsidRPr="002649A3" w14:paraId="4D53874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C7CC7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приобретение дорожной техники, оборудования, элементов обстановки пути и технических средств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9EE18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084019Д801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E2E65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F9B8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B1578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1C9FF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200 000,0 </w:t>
            </w:r>
          </w:p>
        </w:tc>
      </w:tr>
      <w:tr w:rsidR="002649A3" w:rsidRPr="002649A3" w14:paraId="3BFDAB3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879C7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2E174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084019Д801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E36A4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153B0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2A630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CAE0B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200 000,0 </w:t>
            </w:r>
          </w:p>
        </w:tc>
      </w:tr>
      <w:tr w:rsidR="002649A3" w:rsidRPr="002649A3" w14:paraId="449AC5E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D9F11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A736E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084019Д801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95C72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AA12D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4661B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C3E14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200 000,0 </w:t>
            </w:r>
          </w:p>
        </w:tc>
      </w:tr>
      <w:tr w:rsidR="002649A3" w:rsidRPr="002649A3" w14:paraId="4F42CDB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0A7A1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юридическим лицам на условиях и сроках, предусмотренных по концессионным соглашениям в отношении элементов обустройства автомобильных дорог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9F863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084019Д802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91EB5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A3211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DC70E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876C3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274 922,0 </w:t>
            </w:r>
          </w:p>
        </w:tc>
      </w:tr>
      <w:tr w:rsidR="002649A3" w:rsidRPr="002649A3" w14:paraId="36EFA5E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0DAC6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Субсидии юридическим лицам на условиях и сроках, предусмотренных по концессионным соглашениям в отношении элементов обустройства автомобильных дорог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Чеченской Республики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3FB92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084019Д802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52399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1D2CB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ED46A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60E20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274 922,0 </w:t>
            </w:r>
          </w:p>
        </w:tc>
      </w:tr>
      <w:tr w:rsidR="002649A3" w:rsidRPr="002649A3" w14:paraId="19D8B1F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2BD58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5058D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084019Д802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11D50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CB4A1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8935D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870C8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274 922,0 </w:t>
            </w:r>
          </w:p>
        </w:tc>
      </w:tr>
      <w:tr w:rsidR="002649A3" w:rsidRPr="002649A3" w14:paraId="2018039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92F4A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65C76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084019Д802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43F79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22F43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A3968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776B5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274 922,0 </w:t>
            </w:r>
          </w:p>
        </w:tc>
      </w:tr>
      <w:tr w:rsidR="002649A3" w:rsidRPr="002649A3" w14:paraId="20C4C57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44F16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 Экономическое развитие и инновационная экономика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92F05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BEECD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3442C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9728C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A96A8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691 919,3 </w:t>
            </w:r>
          </w:p>
        </w:tc>
      </w:tr>
      <w:tr w:rsidR="002649A3" w:rsidRPr="002649A3" w14:paraId="250083F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7D7E7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0DEDC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0910000000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0CA0E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288DC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78A03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4C281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38 761,2 </w:t>
            </w:r>
          </w:p>
        </w:tc>
      </w:tr>
      <w:tr w:rsidR="002649A3" w:rsidRPr="002649A3" w14:paraId="0B3B6CA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FD2C2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"Системные меры развития международной кооперации и экспорта"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38F49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091М300000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AF88C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C3811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E163F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68519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11 311,3 </w:t>
            </w:r>
          </w:p>
        </w:tc>
      </w:tr>
      <w:tr w:rsidR="002649A3" w:rsidRPr="002649A3" w14:paraId="0608DE6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1C3BF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мероприятия, направленного на предоставление субъектам малого и среднего предпринимательства услуг и мер поддержки центрами поддержки экспорта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D831A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091М358480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994B1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86674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D806E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320A2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11 311,3 </w:t>
            </w:r>
          </w:p>
        </w:tc>
      </w:tr>
      <w:tr w:rsidR="002649A3" w:rsidRPr="002649A3" w14:paraId="51111E1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D49E8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мероприятия, направленного на предоставление субъектам малого и среднего предпринимательства услуг и мер поддержки центрами поддержки экспорта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7625A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091М358480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3410E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1CCD9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ACFA0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A3EAA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11 311,3 </w:t>
            </w:r>
          </w:p>
        </w:tc>
      </w:tr>
      <w:tr w:rsidR="002649A3" w:rsidRPr="002649A3" w14:paraId="1CD9177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8BCF0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363B1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091М358480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29782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97309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D4444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F0EFB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11 311,3 </w:t>
            </w:r>
          </w:p>
        </w:tc>
      </w:tr>
      <w:tr w:rsidR="002649A3" w:rsidRPr="002649A3" w14:paraId="1976275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F6572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1DA8C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091М358480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8474E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2A072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06693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A3334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11 311,3 </w:t>
            </w:r>
          </w:p>
        </w:tc>
      </w:tr>
      <w:tr w:rsidR="002649A3" w:rsidRPr="002649A3" w14:paraId="0469ADE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4D098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175CE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091Э100000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F8DF8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95A9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C8D9D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FDE76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22 622,0 </w:t>
            </w:r>
          </w:p>
        </w:tc>
      </w:tr>
      <w:tr w:rsidR="002649A3" w:rsidRPr="002649A3" w14:paraId="61C9F8B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540C7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Государственную поддержка малого и среднего предпринимательства в Чеченской Республике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12381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091Э155270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A3456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D5DA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B3BE5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3E7E1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22 622,0 </w:t>
            </w:r>
          </w:p>
        </w:tc>
      </w:tr>
      <w:tr w:rsidR="002649A3" w:rsidRPr="002649A3" w14:paraId="1B59052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C57BE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Государственную поддержка малого и среднего предпринимательства в Чеченской Республике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D37FB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091Э155270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7AFAA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936B7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33A1A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71929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22 622,0 </w:t>
            </w:r>
          </w:p>
        </w:tc>
      </w:tr>
      <w:tr w:rsidR="002649A3" w:rsidRPr="002649A3" w14:paraId="4C4C2DD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126E5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C2E46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091Э155270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640F1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48DEF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41EA3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672C7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22 622,0 </w:t>
            </w:r>
          </w:p>
        </w:tc>
      </w:tr>
      <w:tr w:rsidR="002649A3" w:rsidRPr="002649A3" w14:paraId="23D4055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187A0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B2B9A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091Э155270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2E0C2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39203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3AAEF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FB5FD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22 622,0 </w:t>
            </w:r>
          </w:p>
        </w:tc>
      </w:tr>
      <w:tr w:rsidR="002649A3" w:rsidRPr="002649A3" w14:paraId="4EEC883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7DE2D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"Производительность труда"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172CA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091Э200000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BE023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0BB10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369FA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3AC95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4 827,9 </w:t>
            </w:r>
          </w:p>
        </w:tc>
      </w:tr>
      <w:tr w:rsidR="002649A3" w:rsidRPr="002649A3" w14:paraId="439D741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33303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Cоздание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и функционирование "Фабрики процессов" в рамках национального проекта "Производительность труда"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72A28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091Э2Д2890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7722F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2A820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6E756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3F546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4 827,9 </w:t>
            </w:r>
          </w:p>
        </w:tc>
      </w:tr>
      <w:tr w:rsidR="002649A3" w:rsidRPr="002649A3" w14:paraId="36E6397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A7A57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Cоздание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и функционирование "Фабрики процессов" в рамках национального проекта "Производительность труда"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26AE5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091Э2Д2890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9E298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4FC03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32A85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13EF2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4 827,9 </w:t>
            </w:r>
          </w:p>
        </w:tc>
      </w:tr>
      <w:tr w:rsidR="002649A3" w:rsidRPr="002649A3" w14:paraId="079B3FD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937E8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EF52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091Э2Д2890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84CC9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4CDB7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303D8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59A32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4 827,9 </w:t>
            </w:r>
          </w:p>
        </w:tc>
      </w:tr>
      <w:tr w:rsidR="002649A3" w:rsidRPr="002649A3" w14:paraId="7C1E56B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9ED91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9F56B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091Э2Д2890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72208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FA7DC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5B3EF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2F6AB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4 827,9 </w:t>
            </w:r>
          </w:p>
        </w:tc>
      </w:tr>
      <w:tr w:rsidR="002649A3" w:rsidRPr="002649A3" w14:paraId="033B2B0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2F0B4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74DF6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4E442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3CCD9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4AE98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9300B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578 812,1 </w:t>
            </w:r>
          </w:p>
        </w:tc>
      </w:tr>
      <w:tr w:rsidR="002649A3" w:rsidRPr="002649A3" w14:paraId="3579157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FEDA7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B3D91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3FD87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04AE6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46EBB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71255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246 324,8 </w:t>
            </w:r>
          </w:p>
        </w:tc>
      </w:tr>
      <w:tr w:rsidR="002649A3" w:rsidRPr="002649A3" w14:paraId="03F0835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13A22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E51C8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28C6F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0A491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46C01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E8D75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246 324,8 </w:t>
            </w:r>
          </w:p>
        </w:tc>
      </w:tr>
      <w:tr w:rsidR="002649A3" w:rsidRPr="002649A3" w14:paraId="537C21A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CEA36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047B7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A5A91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F8D4C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AB2E6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C3620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186 279,8 </w:t>
            </w:r>
          </w:p>
        </w:tc>
      </w:tr>
      <w:tr w:rsidR="002649A3" w:rsidRPr="002649A3" w14:paraId="217FA9F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C24DB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D119E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80C52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D36F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962C6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D6046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131 025,0 </w:t>
            </w:r>
          </w:p>
        </w:tc>
      </w:tr>
      <w:tr w:rsidR="002649A3" w:rsidRPr="002649A3" w14:paraId="5A7E2D5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9A7AC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093EF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65C82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60362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AEA05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ED2DD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131 025,0 </w:t>
            </w:r>
          </w:p>
        </w:tc>
      </w:tr>
      <w:tr w:rsidR="002649A3" w:rsidRPr="002649A3" w14:paraId="7743FCB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59F88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453D5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F2979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1D8D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CA4E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11F42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55 254,7 </w:t>
            </w:r>
          </w:p>
        </w:tc>
      </w:tr>
      <w:tr w:rsidR="002649A3" w:rsidRPr="002649A3" w14:paraId="1029236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6426C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D4BD5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13D61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AD65D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CD6DA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992CF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31 682,1 </w:t>
            </w:r>
          </w:p>
        </w:tc>
      </w:tr>
      <w:tr w:rsidR="002649A3" w:rsidRPr="002649A3" w14:paraId="0FD40E7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5402E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A4CE5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30BEE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D90A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078AB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052B4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23 572,6 </w:t>
            </w:r>
          </w:p>
        </w:tc>
      </w:tr>
      <w:tr w:rsidR="002649A3" w:rsidRPr="002649A3" w14:paraId="6FB4D0C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53B5D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17128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D2EDB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9AD9B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43B93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C9A1F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59 367,7 </w:t>
            </w:r>
          </w:p>
        </w:tc>
      </w:tr>
      <w:tr w:rsidR="002649A3" w:rsidRPr="002649A3" w14:paraId="3FB55D7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6BA01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8DF9A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5491A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09304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30D30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C1794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43 148,4 </w:t>
            </w:r>
          </w:p>
        </w:tc>
      </w:tr>
      <w:tr w:rsidR="002649A3" w:rsidRPr="002649A3" w14:paraId="389EC09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BD0B6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0F3D6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580A6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37DD1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CDB3D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1DD0F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43 148,4 </w:t>
            </w:r>
          </w:p>
        </w:tc>
      </w:tr>
      <w:tr w:rsidR="002649A3" w:rsidRPr="002649A3" w14:paraId="46D5CEB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D4E95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AC38D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B2227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86301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94020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C3135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16 219,3 </w:t>
            </w:r>
          </w:p>
        </w:tc>
      </w:tr>
      <w:tr w:rsidR="002649A3" w:rsidRPr="002649A3" w14:paraId="6C77092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36922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365C2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1E5E0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ADCFF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B3A99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22DA7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6 079,5 </w:t>
            </w:r>
          </w:p>
        </w:tc>
      </w:tr>
      <w:tr w:rsidR="002649A3" w:rsidRPr="002649A3" w14:paraId="335552C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DA756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7BB54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897C1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0E125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87266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7DA0D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10 139,8 </w:t>
            </w:r>
          </w:p>
        </w:tc>
      </w:tr>
      <w:tr w:rsidR="002649A3" w:rsidRPr="002649A3" w14:paraId="033824D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B567F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0673D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3C080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B06C8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E4823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07F6A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677,4 </w:t>
            </w:r>
          </w:p>
        </w:tc>
      </w:tr>
      <w:tr w:rsidR="002649A3" w:rsidRPr="002649A3" w14:paraId="5614E34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BEAC1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8027A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22726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2F6A5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B41C8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5AC82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191,2 </w:t>
            </w:r>
          </w:p>
        </w:tc>
      </w:tr>
      <w:tr w:rsidR="002649A3" w:rsidRPr="002649A3" w14:paraId="26578FE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A5FAD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37F98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0F834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D0540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D9B31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5C51F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191,2 </w:t>
            </w:r>
          </w:p>
        </w:tc>
      </w:tr>
      <w:tr w:rsidR="002649A3" w:rsidRPr="002649A3" w14:paraId="631B239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8396A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DA8AD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B1144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08094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FCA9E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B33F3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486,1 </w:t>
            </w:r>
          </w:p>
        </w:tc>
      </w:tr>
      <w:tr w:rsidR="002649A3" w:rsidRPr="002649A3" w14:paraId="6EA5883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330D7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3BEC7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8F5B9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5DE1F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56510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13C3A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97,6 </w:t>
            </w:r>
          </w:p>
        </w:tc>
      </w:tr>
      <w:tr w:rsidR="002649A3" w:rsidRPr="002649A3" w14:paraId="63489EE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F66E0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8CBBF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B7D16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8DA66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D9442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BC1C2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388,5 </w:t>
            </w:r>
          </w:p>
        </w:tc>
      </w:tr>
      <w:tr w:rsidR="002649A3" w:rsidRPr="002649A3" w14:paraId="0DA804F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404D8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90435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1826B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35CD3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B2044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FE20A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331 981,1 </w:t>
            </w:r>
          </w:p>
        </w:tc>
      </w:tr>
      <w:tr w:rsidR="002649A3" w:rsidRPr="002649A3" w14:paraId="1E1D1CE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1D432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496DB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A8276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113A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1F849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D2637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331 981,1 </w:t>
            </w:r>
          </w:p>
        </w:tc>
      </w:tr>
      <w:tr w:rsidR="002649A3" w:rsidRPr="002649A3" w14:paraId="61DCEB3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DEA29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B5A0D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8BD31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D2EE4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B0FF7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E9554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331 981,1 </w:t>
            </w:r>
          </w:p>
        </w:tc>
      </w:tr>
      <w:tr w:rsidR="002649A3" w:rsidRPr="002649A3" w14:paraId="1F3C9E4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337D2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F8AC3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98C8A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F9760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D512B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E02DF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331 981,1 </w:t>
            </w:r>
          </w:p>
        </w:tc>
      </w:tr>
      <w:tr w:rsidR="002649A3" w:rsidRPr="002649A3" w14:paraId="7B790D9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391E5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F16F2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E6C5F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E8A86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367EB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4CEC5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331 981,1 </w:t>
            </w:r>
          </w:p>
        </w:tc>
      </w:tr>
      <w:tr w:rsidR="002649A3" w:rsidRPr="002649A3" w14:paraId="6DEFFCA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E0C15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"Совершенствование мер по противодействию коррупции в Чеченской Республике"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09460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0930300000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73B2E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47BE0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F4FF8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9F242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506,1 </w:t>
            </w:r>
          </w:p>
        </w:tc>
      </w:tr>
      <w:tr w:rsidR="002649A3" w:rsidRPr="002649A3" w14:paraId="5DB3BE2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ABB8B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в рамках противодействие коррупции в Чеченской Республике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7E08D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0930368140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CA009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29033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1040A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30F51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506,1 </w:t>
            </w:r>
          </w:p>
        </w:tc>
      </w:tr>
      <w:tr w:rsidR="002649A3" w:rsidRPr="002649A3" w14:paraId="7EC6F3E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392CC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Финансовое обеспечение мероприятий в рамках противодействие коррупции в Чеченской Республике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1AF33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0930368140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95BC5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0A2AA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B67A4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224F4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506,1 </w:t>
            </w:r>
          </w:p>
        </w:tc>
      </w:tr>
      <w:tr w:rsidR="002649A3" w:rsidRPr="002649A3" w14:paraId="0BB4BE6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186E8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F827C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0930368140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BFB3C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040C4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FB571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ECBCE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506,1 </w:t>
            </w:r>
          </w:p>
        </w:tc>
      </w:tr>
      <w:tr w:rsidR="002649A3" w:rsidRPr="002649A3" w14:paraId="75A578F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FF841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1E7DA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0930368140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6C459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5B7EC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C08BC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62E9F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506,1 </w:t>
            </w:r>
          </w:p>
        </w:tc>
      </w:tr>
      <w:tr w:rsidR="002649A3" w:rsidRPr="002649A3" w14:paraId="4270910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81DCF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AC091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89E64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F6FA1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8891B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EF545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74 346,0 </w:t>
            </w:r>
          </w:p>
        </w:tc>
      </w:tr>
      <w:tr w:rsidR="002649A3" w:rsidRPr="002649A3" w14:paraId="508D493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379D0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"Поддержка субъектов малого и среднего предпринимательства"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33FC4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07420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20646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5C635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FEF0B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46 919,3 </w:t>
            </w:r>
          </w:p>
        </w:tc>
      </w:tr>
      <w:tr w:rsidR="002649A3" w:rsidRPr="002649A3" w14:paraId="49A3156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73EAA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создание и (или) развитие центров поддержки экспорта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A2C7D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0940140630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7E211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6BEF1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64826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8EC3B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2 072,6 </w:t>
            </w:r>
          </w:p>
        </w:tc>
      </w:tr>
      <w:tr w:rsidR="002649A3" w:rsidRPr="002649A3" w14:paraId="27A136A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077FD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создание и (или) развитие центров поддержки экспорта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63311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0940140630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023A2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22B7C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9649A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381DA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2 072,6 </w:t>
            </w:r>
          </w:p>
        </w:tc>
      </w:tr>
      <w:tr w:rsidR="002649A3" w:rsidRPr="002649A3" w14:paraId="415BBD2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EBBA8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3ED0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0940140630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4CF4C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FA38A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00E86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857F4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2 072,6 </w:t>
            </w:r>
          </w:p>
        </w:tc>
      </w:tr>
      <w:tr w:rsidR="002649A3" w:rsidRPr="002649A3" w14:paraId="5F8305E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7745C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6108A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0940140630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3A52B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27806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1A87D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7F57B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2 072,6 </w:t>
            </w:r>
          </w:p>
        </w:tc>
      </w:tr>
      <w:tr w:rsidR="002649A3" w:rsidRPr="002649A3" w14:paraId="27BE53F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0872A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АНО "Центр "Мой бизнес" для реализации мер по развитию малого и среднего предпринимательства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C6B67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0940140640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F5B88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84E9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6FF30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6F032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18 505,8 </w:t>
            </w:r>
          </w:p>
        </w:tc>
      </w:tr>
      <w:tr w:rsidR="002649A3" w:rsidRPr="002649A3" w14:paraId="025FAB9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BA788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АНО "Центр "Мой бизнес" для реализации мер по развитию малого и среднего предпринимательства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53D3C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0940140640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9376D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E8073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0ED88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3AA96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18 505,8 </w:t>
            </w:r>
          </w:p>
        </w:tc>
      </w:tr>
      <w:tr w:rsidR="002649A3" w:rsidRPr="002649A3" w14:paraId="2FB5204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B46BB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39099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0940140640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D4FDD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EEBF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139F7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7DBA0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18 505,8 </w:t>
            </w:r>
          </w:p>
        </w:tc>
      </w:tr>
      <w:tr w:rsidR="002649A3" w:rsidRPr="002649A3" w14:paraId="3CEEBC7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2A546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98A11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0940140640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0C79F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52E9A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7F3CB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EDE9B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18 505,8 </w:t>
            </w:r>
          </w:p>
        </w:tc>
      </w:tr>
      <w:tr w:rsidR="002649A3" w:rsidRPr="002649A3" w14:paraId="5FD0814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DC179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для создания благоприятных условий для привлечения инвестиций в экономику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25559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0940140650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F5487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8EDC8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5311F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89825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26 341,0 </w:t>
            </w:r>
          </w:p>
        </w:tc>
      </w:tr>
      <w:tr w:rsidR="002649A3" w:rsidRPr="002649A3" w14:paraId="0122BD2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CFDAD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для создания благоприятных условий для привлечения инвестиций в экономику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AFFC1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0940140650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0A36D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8A186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7B123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199B7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26 341,0 </w:t>
            </w:r>
          </w:p>
        </w:tc>
      </w:tr>
      <w:tr w:rsidR="002649A3" w:rsidRPr="002649A3" w14:paraId="1774596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CBED4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FF140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0940140650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54EFA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1F1DD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6B817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F6597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26 341,0 </w:t>
            </w:r>
          </w:p>
        </w:tc>
      </w:tr>
      <w:tr w:rsidR="002649A3" w:rsidRPr="002649A3" w14:paraId="1F231B3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596F2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AEC89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0940140650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F6E1D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6947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7EFE8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9BE28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26 341,0 </w:t>
            </w:r>
          </w:p>
        </w:tc>
      </w:tr>
      <w:tr w:rsidR="002649A3" w:rsidRPr="002649A3" w14:paraId="1E0AF87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0D72F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"Обеспечение деятельности АО "Корпорация развития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A3F34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0940300000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5D4D3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0C38D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909EF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D34CF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11 500,0 </w:t>
            </w:r>
          </w:p>
        </w:tc>
      </w:tr>
      <w:tr w:rsidR="002649A3" w:rsidRPr="002649A3" w14:paraId="374CCC9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5EBA9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финансовое обеспечение деятельности акционерного общества "Корпорация развития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CE3C7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0940365230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96DA0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DC3D4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CCC7B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BB2D9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11 500,0 </w:t>
            </w:r>
          </w:p>
        </w:tc>
      </w:tr>
      <w:tr w:rsidR="002649A3" w:rsidRPr="002649A3" w14:paraId="2C64A06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850D4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финансовое обеспечение деятельности акционерного общества "Корпорация развития Чеченской Республики"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0058A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0940365230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FA99F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95410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91543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FD1BD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11 500,0 </w:t>
            </w:r>
          </w:p>
        </w:tc>
      </w:tr>
      <w:tr w:rsidR="002649A3" w:rsidRPr="002649A3" w14:paraId="3B35274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B6A84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5FAC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0940365230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159D4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E33A2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DFCA8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0D5F5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11 500,0 </w:t>
            </w:r>
          </w:p>
        </w:tc>
      </w:tr>
      <w:tr w:rsidR="002649A3" w:rsidRPr="002649A3" w14:paraId="7A661CD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1315A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D5BCE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0940365230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60075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A9752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A47F6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5C179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11 500,0 </w:t>
            </w:r>
          </w:p>
        </w:tc>
      </w:tr>
      <w:tr w:rsidR="002649A3" w:rsidRPr="002649A3" w14:paraId="64053F1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A6E58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"Проведение работ по землеустройству и землепользованию"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65456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0940400000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C809C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D0FE8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66540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573BC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7 470,0 </w:t>
            </w:r>
          </w:p>
        </w:tc>
      </w:tr>
      <w:tr w:rsidR="002649A3" w:rsidRPr="002649A3" w14:paraId="22CB819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8522D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3B885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0940467210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8D47C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CBE4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FBA7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34BEC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7 470,0 </w:t>
            </w:r>
          </w:p>
        </w:tc>
      </w:tr>
      <w:tr w:rsidR="002649A3" w:rsidRPr="002649A3" w14:paraId="75FA26C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436DE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Мероприятия по землеустройству и землепользованию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809CA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0940467210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A9ECC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0FEA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A621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A6D80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7 470,0 </w:t>
            </w:r>
          </w:p>
        </w:tc>
      </w:tr>
      <w:tr w:rsidR="002649A3" w:rsidRPr="002649A3" w14:paraId="3213D5D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8AD80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3266B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0940467210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3E42F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408B4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D02D9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15201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7 470,0 </w:t>
            </w:r>
          </w:p>
        </w:tc>
      </w:tr>
      <w:tr w:rsidR="002649A3" w:rsidRPr="002649A3" w14:paraId="1EE53A2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DFEBC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094FA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0940467210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E55AD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7DAFC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723B4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FBD5E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7 470,0 </w:t>
            </w:r>
          </w:p>
        </w:tc>
      </w:tr>
      <w:tr w:rsidR="002649A3" w:rsidRPr="002649A3" w14:paraId="27EC3C3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AF401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"Выполнение научно-исследовательских и опытно-конструкторских работ"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DF5A1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0940700000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345C7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1092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1C085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1DD75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2 877,0 </w:t>
            </w:r>
          </w:p>
        </w:tc>
      </w:tr>
      <w:tr w:rsidR="002649A3" w:rsidRPr="002649A3" w14:paraId="023A379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CCFC6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Выполнение научно-исследовательских и опытно-конструкторских работ по государственным контрактам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A03F0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0940760290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42E02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41310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A7C8B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6FA7A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2 877,0 </w:t>
            </w:r>
          </w:p>
        </w:tc>
      </w:tr>
      <w:tr w:rsidR="002649A3" w:rsidRPr="002649A3" w14:paraId="74EE738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E72C9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Выполнение научно-исследовательских и опытно-конструкторских работ по государственным контрактам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4A3A8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0940760290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58F1A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DE97E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1940A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77094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2 877,0 </w:t>
            </w:r>
          </w:p>
        </w:tc>
      </w:tr>
      <w:tr w:rsidR="002649A3" w:rsidRPr="002649A3" w14:paraId="554976E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AD3B4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6BAA9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0940760290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1F809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39210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596A3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EFCDA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2 877,0 </w:t>
            </w:r>
          </w:p>
        </w:tc>
      </w:tr>
      <w:tr w:rsidR="002649A3" w:rsidRPr="002649A3" w14:paraId="16D8B6C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E63AE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131CB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0940760290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E5E18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ADE38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A3B64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39D5B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2 877,0 </w:t>
            </w:r>
          </w:p>
        </w:tc>
      </w:tr>
      <w:tr w:rsidR="002649A3" w:rsidRPr="002649A3" w14:paraId="7F72B76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2E88C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"Поддержка и продвижение брендов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E6FF5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0940900000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83601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AD178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107B6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FF0AE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2 200,0 </w:t>
            </w:r>
          </w:p>
        </w:tc>
      </w:tr>
      <w:tr w:rsidR="002649A3" w:rsidRPr="002649A3" w14:paraId="46E489A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EF38C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поддержке и продвижению брендов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06090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0940969020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3877A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F7308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B17BA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85F9B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2 200,0 </w:t>
            </w:r>
          </w:p>
        </w:tc>
      </w:tr>
      <w:tr w:rsidR="002649A3" w:rsidRPr="002649A3" w14:paraId="666753B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8828A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поддержке и продвижению брендов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304D2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0940969020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B1821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7DA22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66DDC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FA4F5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2 200,0 </w:t>
            </w:r>
          </w:p>
        </w:tc>
      </w:tr>
      <w:tr w:rsidR="002649A3" w:rsidRPr="002649A3" w14:paraId="39E9C96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502C7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6A6B2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0940969020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42AB8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5F27D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BADA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54F2F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2 200,0 </w:t>
            </w:r>
          </w:p>
        </w:tc>
      </w:tr>
      <w:tr w:rsidR="002649A3" w:rsidRPr="002649A3" w14:paraId="7FA201E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8E141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496C7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0940969020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782F7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66CF4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CFAB8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996F7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2 200,0 </w:t>
            </w:r>
          </w:p>
        </w:tc>
      </w:tr>
      <w:tr w:rsidR="002649A3" w:rsidRPr="002649A3" w14:paraId="7484563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52FE6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"Проведение комплексных кадастровых работ"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9A289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0941000000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B937D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441AC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68C3B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CD864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3 379,7 </w:t>
            </w:r>
          </w:p>
        </w:tc>
      </w:tr>
      <w:tr w:rsidR="002649A3" w:rsidRPr="002649A3" w14:paraId="54374F4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3ED4F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проведению комплексных кадастровых работ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20EFC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0941065110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3EB14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C7746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6CD56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E894C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3 379,7 </w:t>
            </w:r>
          </w:p>
        </w:tc>
      </w:tr>
      <w:tr w:rsidR="002649A3" w:rsidRPr="002649A3" w14:paraId="641D8E2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8EA79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проведению комплексных кадастровых работ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64690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0941065110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C2D32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CE718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8B36E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6B04A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3 379,7 </w:t>
            </w:r>
          </w:p>
        </w:tc>
      </w:tr>
      <w:tr w:rsidR="002649A3" w:rsidRPr="002649A3" w14:paraId="621D6F0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CE285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91C96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0941065110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8CC1C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76A4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7926E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7B1FC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3 379,7 </w:t>
            </w:r>
          </w:p>
        </w:tc>
      </w:tr>
      <w:tr w:rsidR="002649A3" w:rsidRPr="002649A3" w14:paraId="63CEF69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E3A4A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D571E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0941065110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22FB9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F56E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1A146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31BFD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3 379,7 </w:t>
            </w:r>
          </w:p>
        </w:tc>
      </w:tr>
      <w:tr w:rsidR="002649A3" w:rsidRPr="002649A3" w14:paraId="3290DCB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5D6A1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6090C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42361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C4FDE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F265A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D75FD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2 867 298,5 </w:t>
            </w:r>
          </w:p>
        </w:tc>
      </w:tr>
      <w:tr w:rsidR="002649A3" w:rsidRPr="002649A3" w14:paraId="59060E2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A6F30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6B281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1010000000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92B59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F058E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32E8D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BF960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684,0 </w:t>
            </w:r>
          </w:p>
        </w:tc>
      </w:tr>
      <w:tr w:rsidR="002649A3" w:rsidRPr="002649A3" w14:paraId="2581561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85998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"Кадры в агропромышленном комплексе"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02B19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101Е400000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07156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70D31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03F08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D3781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684,0 </w:t>
            </w:r>
          </w:p>
        </w:tc>
      </w:tr>
      <w:tr w:rsidR="002649A3" w:rsidRPr="002649A3" w14:paraId="268298C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DD0A0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содействию повышения кадровой обеспеченности предприятий агропромышленного комплекса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7AAAF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101Е455330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A14CA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AA5EE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AABE1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EEEB4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684,0 </w:t>
            </w:r>
          </w:p>
        </w:tc>
      </w:tr>
      <w:tr w:rsidR="002649A3" w:rsidRPr="002649A3" w14:paraId="0A0ED2E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B2B1A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содействию повышения кадровой обеспеченности предприятий агропромышленного комплекса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FAD19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101Е455330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EBDEB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04DE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0EAB0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682FC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684,0 </w:t>
            </w:r>
          </w:p>
        </w:tc>
      </w:tr>
      <w:tr w:rsidR="002649A3" w:rsidRPr="002649A3" w14:paraId="03DA2B5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5BDD7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EF23C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101Е455330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DFFCB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91FBE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1CABA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95959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684,0 </w:t>
            </w:r>
          </w:p>
        </w:tc>
      </w:tr>
      <w:tr w:rsidR="002649A3" w:rsidRPr="002649A3" w14:paraId="7F7444D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3BE56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81192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101Е455330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535F6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24366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EB708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EC2BA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684,0 </w:t>
            </w:r>
          </w:p>
        </w:tc>
      </w:tr>
      <w:tr w:rsidR="002649A3" w:rsidRPr="002649A3" w14:paraId="14F13EB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A8202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897DE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54E87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0BD8F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34774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75F7A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2 081 902,6 </w:t>
            </w:r>
          </w:p>
        </w:tc>
      </w:tr>
      <w:tr w:rsidR="002649A3" w:rsidRPr="002649A3" w14:paraId="600256B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60001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Региональный проект "Стимулирование инвестиционной деятельности в агропромышленном комплексе"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9529B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115D9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E39F9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137C9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42AFB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914 660,7 </w:t>
            </w:r>
          </w:p>
        </w:tc>
      </w:tr>
      <w:tr w:rsidR="002649A3" w:rsidRPr="002649A3" w14:paraId="52BD452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4C6D2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A864E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10201R4360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D84CB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8429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B3A75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CB54F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13 989,3 </w:t>
            </w:r>
          </w:p>
        </w:tc>
      </w:tr>
      <w:tr w:rsidR="002649A3" w:rsidRPr="002649A3" w14:paraId="000A97A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211FB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возмещение части затрат на уплату процентов по инвестиционным кредитам (займам) в агропромышленном комплексе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6E08E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10201R4360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FBB62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2CF5E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85873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45731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13 989,3 </w:t>
            </w:r>
          </w:p>
        </w:tc>
      </w:tr>
      <w:tr w:rsidR="002649A3" w:rsidRPr="002649A3" w14:paraId="6C1BCCE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168F5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2A1F7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10201R4360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AA75E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1EE6A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281F8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F3695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13 989,3 </w:t>
            </w:r>
          </w:p>
        </w:tc>
      </w:tr>
      <w:tr w:rsidR="002649A3" w:rsidRPr="002649A3" w14:paraId="06DA068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18F9D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D95F4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10201R4360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CCFA1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47609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F48D5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8274D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13 989,3 </w:t>
            </w:r>
          </w:p>
        </w:tc>
      </w:tr>
      <w:tr w:rsidR="002649A3" w:rsidRPr="002649A3" w14:paraId="6038B2D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5388E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по возмещению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5AF81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10201R4740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914D0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E8500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F753B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F8083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900 671,5 </w:t>
            </w:r>
          </w:p>
        </w:tc>
      </w:tr>
      <w:tr w:rsidR="002649A3" w:rsidRPr="002649A3" w14:paraId="7F666C0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A3225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по возмещению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0CD8E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10201R4740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8EA5A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19174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42ED5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3D28C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900 671,5 </w:t>
            </w:r>
          </w:p>
        </w:tc>
      </w:tr>
      <w:tr w:rsidR="002649A3" w:rsidRPr="002649A3" w14:paraId="05B251C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74C8B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E838C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10201R4740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7BA4D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12CCB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E91F8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0F9AE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900 671,5 </w:t>
            </w:r>
          </w:p>
        </w:tc>
      </w:tr>
      <w:tr w:rsidR="002649A3" w:rsidRPr="002649A3" w14:paraId="51CFEE0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4F6DD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D922B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10201R4740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BA58D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93900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AC2C3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CE5AA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900 671,5 </w:t>
            </w:r>
          </w:p>
        </w:tc>
      </w:tr>
      <w:tr w:rsidR="002649A3" w:rsidRPr="002649A3" w14:paraId="0B3E384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0EA7E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"Развитие отраслей овощеводства и картофелеводства"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F01AC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E3D3F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EC0A0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EEA45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C8812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33 959,8 </w:t>
            </w:r>
          </w:p>
        </w:tc>
      </w:tr>
      <w:tr w:rsidR="002649A3" w:rsidRPr="002649A3" w14:paraId="06F0A80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D0099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проведения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по картофелю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B0B1B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42258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4AE9F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A3680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7EF6B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848,2 </w:t>
            </w:r>
          </w:p>
        </w:tc>
      </w:tr>
      <w:tr w:rsidR="002649A3" w:rsidRPr="002649A3" w14:paraId="4CBDE94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969B0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проведения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по картофелю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6923C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33288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4A745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033BB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BBD00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848,2 </w:t>
            </w:r>
          </w:p>
        </w:tc>
      </w:tr>
      <w:tr w:rsidR="002649A3" w:rsidRPr="002649A3" w14:paraId="3B04F6D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CAB95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D902C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F0408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8C96F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2C39C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54E61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848,2 </w:t>
            </w:r>
          </w:p>
        </w:tc>
      </w:tr>
      <w:tr w:rsidR="002649A3" w:rsidRPr="002649A3" w14:paraId="0CDE2AC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87E98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BB242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0A8B6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36E99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500E2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E033A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848,2 </w:t>
            </w:r>
          </w:p>
        </w:tc>
      </w:tr>
      <w:tr w:rsidR="002649A3" w:rsidRPr="002649A3" w14:paraId="1BF3A2F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21AD3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проведения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по овощным культурам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A30C7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C6F63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85BB5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14C12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E728F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1 979,4 </w:t>
            </w:r>
          </w:p>
        </w:tc>
      </w:tr>
      <w:tr w:rsidR="002649A3" w:rsidRPr="002649A3" w14:paraId="7522C9B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CBF4A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проведения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по овощным культурам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1904A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782FA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C1A9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E8FF0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31A5B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1 979,4 </w:t>
            </w:r>
          </w:p>
        </w:tc>
      </w:tr>
      <w:tr w:rsidR="002649A3" w:rsidRPr="002649A3" w14:paraId="3B8FCD3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2A21D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569F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63388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2023A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A8003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C1FD0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1 979,4 </w:t>
            </w:r>
          </w:p>
        </w:tc>
      </w:tr>
      <w:tr w:rsidR="002649A3" w:rsidRPr="002649A3" w14:paraId="728BDA9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6BFBE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4F065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57291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73575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8F22D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DD795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1 979,4 </w:t>
            </w:r>
          </w:p>
        </w:tc>
      </w:tr>
      <w:tr w:rsidR="002649A3" w:rsidRPr="002649A3" w14:paraId="3D8DA2E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A4D15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Субсидии на поддержку производства овощей открытого грунта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A49BE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A2C5E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3CFC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5B12A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8C7A1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435,6 </w:t>
            </w:r>
          </w:p>
        </w:tc>
      </w:tr>
      <w:tr w:rsidR="002649A3" w:rsidRPr="002649A3" w14:paraId="643F2E1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DB005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производства овощей открытого грунта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4D03A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37047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585DA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B23C4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62A6A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435,6 </w:t>
            </w:r>
          </w:p>
        </w:tc>
      </w:tr>
      <w:tr w:rsidR="002649A3" w:rsidRPr="002649A3" w14:paraId="73A0E79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6D87D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A5D14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FEB45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FE2F4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0DB7F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FA68D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435,6 </w:t>
            </w:r>
          </w:p>
        </w:tc>
      </w:tr>
      <w:tr w:rsidR="002649A3" w:rsidRPr="002649A3" w14:paraId="2EC0A8E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EE161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771B6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0652D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8647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E69ED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0D963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435,6 </w:t>
            </w:r>
          </w:p>
        </w:tc>
      </w:tr>
      <w:tr w:rsidR="002649A3" w:rsidRPr="002649A3" w14:paraId="759D4F9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01B56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Субсидии на производство овощей защищенного грунта, произведенных с применением технологии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досвечивания</w:t>
            </w:r>
            <w:proofErr w:type="spellEnd"/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3C1B4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10203R0145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934F2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F5113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45354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BD2EB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24 997,3 </w:t>
            </w:r>
          </w:p>
        </w:tc>
      </w:tr>
      <w:tr w:rsidR="002649A3" w:rsidRPr="002649A3" w14:paraId="44C183B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F0436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Субсидии на производство овощей защищенного грунта, произведенных с применением технологии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досвечивания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FB10E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10203R0145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67754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0066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97A53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4F4F7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24 997,3 </w:t>
            </w:r>
          </w:p>
        </w:tc>
      </w:tr>
      <w:tr w:rsidR="002649A3" w:rsidRPr="002649A3" w14:paraId="0F27856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EE61B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CB073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10203R0145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8488B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21A31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1DAEE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70894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24 997,3 </w:t>
            </w:r>
          </w:p>
        </w:tc>
      </w:tr>
      <w:tr w:rsidR="002649A3" w:rsidRPr="002649A3" w14:paraId="7750303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A35FB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4047F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10203R0145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B9D1E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5AFD6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5BA4C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7049E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24 997,3 </w:t>
            </w:r>
          </w:p>
        </w:tc>
      </w:tr>
      <w:tr w:rsidR="002649A3" w:rsidRPr="002649A3" w14:paraId="09FD583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A56D8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производства картофеля гражданам, ведущим личное подсобное хозяйство и применяющими специальный налоговый режим "Налог на профессиональный доход"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0C2E9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10203R0146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0874A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142D1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B630E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23799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2 605,7 </w:t>
            </w:r>
          </w:p>
        </w:tc>
      </w:tr>
      <w:tr w:rsidR="002649A3" w:rsidRPr="002649A3" w14:paraId="537F5E3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72E77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производства картофеля гражданам, ведущим личное подсобное хозяйство и применяющими специальный налоговый режим "Налог на профессиональный доход"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CBD49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10203R0146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4ADF6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0E114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5DE1A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49FDA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2 605,7 </w:t>
            </w:r>
          </w:p>
        </w:tc>
      </w:tr>
      <w:tr w:rsidR="002649A3" w:rsidRPr="002649A3" w14:paraId="0857A59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84ED3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30751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10203R0146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AC380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32E4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080F3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E0C48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2 605,7 </w:t>
            </w:r>
          </w:p>
        </w:tc>
      </w:tr>
      <w:tr w:rsidR="002649A3" w:rsidRPr="002649A3" w14:paraId="447065E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57849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2A3D8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10203R0146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2B813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AD8E9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E778A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AF6AD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2 605,7 </w:t>
            </w:r>
          </w:p>
        </w:tc>
      </w:tr>
      <w:tr w:rsidR="002649A3" w:rsidRPr="002649A3" w14:paraId="5989A95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70192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производства овощей открытого грунта гражданам, ведущим личное подсобное хозяйство и применяющими специальный налоговый режим "Налог на профессиональный доход"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2538F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10203R0147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AC6C8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1430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C8395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F1591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3 093,7 </w:t>
            </w:r>
          </w:p>
        </w:tc>
      </w:tr>
      <w:tr w:rsidR="002649A3" w:rsidRPr="002649A3" w14:paraId="35E3D69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13187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производства овощей открытого грунта гражданам, ведущим личное подсобное хозяйство и применяющими специальный налоговый режим "Налог на профессиональный доход"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416FC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10203R0147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0F000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2531A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92BF6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69B10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3 093,7 </w:t>
            </w:r>
          </w:p>
        </w:tc>
      </w:tr>
      <w:tr w:rsidR="002649A3" w:rsidRPr="002649A3" w14:paraId="58D5E09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0AD32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F7767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10203R0147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2BD8A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C67F6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B6C4A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47072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3 093,7 </w:t>
            </w:r>
          </w:p>
        </w:tc>
      </w:tr>
      <w:tr w:rsidR="002649A3" w:rsidRPr="002649A3" w14:paraId="2659DFF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01664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61FA2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10203R0147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6A02D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9F856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71646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C954A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3 093,7 </w:t>
            </w:r>
          </w:p>
        </w:tc>
      </w:tr>
      <w:tr w:rsidR="002649A3" w:rsidRPr="002649A3" w14:paraId="41EA97B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0F29B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"Развитие отраслей и техническая модернизация агропромышленного комплекса"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64210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F7344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42408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5598E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7AFE4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1 133 282,1 </w:t>
            </w:r>
          </w:p>
        </w:tc>
      </w:tr>
      <w:tr w:rsidR="002649A3" w:rsidRPr="002649A3" w14:paraId="5E3D848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FCB4D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ветеранов и участников специальной военной операции, связанной с началом осуществления ими предпринимательской деятельности в агропромышленном комплексе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56CEC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10204R1530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EA7B5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2F01A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023B3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4B27B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91 355,8 </w:t>
            </w:r>
          </w:p>
        </w:tc>
      </w:tr>
      <w:tr w:rsidR="002649A3" w:rsidRPr="002649A3" w14:paraId="507102C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9126C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ветеранов и участников специальной военной операции, связанной с началом осуществления ими предпринимательской деятельности в агропромышленном комплексе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2E06B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10204R1530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68956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DD505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04DE8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7DCE6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91 355,8 </w:t>
            </w:r>
          </w:p>
        </w:tc>
      </w:tr>
      <w:tr w:rsidR="002649A3" w:rsidRPr="002649A3" w14:paraId="5854F00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A84E9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7F835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10204R1530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82C1E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F8C5D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6E475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57F1B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91 355,8 </w:t>
            </w:r>
          </w:p>
        </w:tc>
      </w:tr>
      <w:tr w:rsidR="002649A3" w:rsidRPr="002649A3" w14:paraId="41C727B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D88D0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4B577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10204R1530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0C1F7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C493E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0F0EE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60611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91 355,8 </w:t>
            </w:r>
          </w:p>
        </w:tc>
      </w:tr>
      <w:tr w:rsidR="002649A3" w:rsidRPr="002649A3" w14:paraId="194E731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04C1F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Развитие виноградарства и виноделия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34E3C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10204R3400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B7ADE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3C2B8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021EA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01FA6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168 680,2 </w:t>
            </w:r>
          </w:p>
        </w:tc>
      </w:tr>
      <w:tr w:rsidR="002649A3" w:rsidRPr="002649A3" w14:paraId="43FE215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1A12B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Развитие виноградарства и виноделия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F06A7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10204R3400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D4555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7F1E7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659BB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B75DF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168 680,2 </w:t>
            </w:r>
          </w:p>
        </w:tc>
      </w:tr>
      <w:tr w:rsidR="002649A3" w:rsidRPr="002649A3" w14:paraId="7100454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7513E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2CFDE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10204R3400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BA8D4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6FFB7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B1DDF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40AE5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168 680,2 </w:t>
            </w:r>
          </w:p>
        </w:tc>
      </w:tr>
      <w:tr w:rsidR="002649A3" w:rsidRPr="002649A3" w14:paraId="4158CFE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26EC6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ED16D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10204R3400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36487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2B6B0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5AA5D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3D0EE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168 680,2 </w:t>
            </w:r>
          </w:p>
        </w:tc>
      </w:tr>
      <w:tr w:rsidR="002649A3" w:rsidRPr="002649A3" w14:paraId="4684389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72BA8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закладку виноградников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E2A4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10204R3402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1C6CE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2E945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A2956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ED6EE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111 578,9 </w:t>
            </w:r>
          </w:p>
        </w:tc>
      </w:tr>
      <w:tr w:rsidR="002649A3" w:rsidRPr="002649A3" w14:paraId="5DF9E55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97CA1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Субсидии на закладку виноградников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D40E3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10204R3402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D745F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78D7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AFF84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79D05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111 578,9 </w:t>
            </w:r>
          </w:p>
        </w:tc>
      </w:tr>
      <w:tr w:rsidR="002649A3" w:rsidRPr="002649A3" w14:paraId="02FED5F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6DF04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4AF41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10204R3402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25F9D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93230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58DA2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5ACD8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111 578,9 </w:t>
            </w:r>
          </w:p>
        </w:tc>
      </w:tr>
      <w:tr w:rsidR="002649A3" w:rsidRPr="002649A3" w14:paraId="3F334D1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562C0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87013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10204R3402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E9657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896CA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BE226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DE32C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111 578,9 </w:t>
            </w:r>
          </w:p>
        </w:tc>
      </w:tr>
      <w:tr w:rsidR="002649A3" w:rsidRPr="002649A3" w14:paraId="54E744F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E204A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сохранение площади виноградных насаждений в плодоносящем возрасте у субъектов виноградарства и виноделия, за исключением личных подсобных хозяйств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7D091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10204R3403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776F1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90FBE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C144B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192B9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136 842,1 </w:t>
            </w:r>
          </w:p>
        </w:tc>
      </w:tr>
      <w:tr w:rsidR="002649A3" w:rsidRPr="002649A3" w14:paraId="6E0E13D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74D0F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сохранение площади виноградных насаждений в плодоносящем возрасте у субъектов виноградарства и виноделия, за исключением личных подсобных хозяйств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260DF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10204R3403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977CD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2634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8A7F2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E0C04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136 842,1 </w:t>
            </w:r>
          </w:p>
        </w:tc>
      </w:tr>
      <w:tr w:rsidR="002649A3" w:rsidRPr="002649A3" w14:paraId="031E63D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D1B90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588E1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10204R3403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F46C4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8FE77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54D28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C242E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136 842,1 </w:t>
            </w:r>
          </w:p>
        </w:tc>
      </w:tr>
      <w:tr w:rsidR="002649A3" w:rsidRPr="002649A3" w14:paraId="4477939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FE9A2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10514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10204R3403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AFE0A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ED53F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5F91E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113EC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136 842,1 </w:t>
            </w:r>
          </w:p>
        </w:tc>
      </w:tr>
      <w:tr w:rsidR="002649A3" w:rsidRPr="002649A3" w14:paraId="2B63E8C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A6678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(возмещение)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81C37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10204R3580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D8FC0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EC8CB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8297B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A856A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35 448,1 </w:t>
            </w:r>
          </w:p>
        </w:tc>
      </w:tr>
      <w:tr w:rsidR="002649A3" w:rsidRPr="002649A3" w14:paraId="3C76510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2E5FC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(возмещение) производителям зерновых культур части затрат на производство и реализацию зерновых культур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C185F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10204R3580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E1113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01AF7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5895D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1C778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35 448,1 </w:t>
            </w:r>
          </w:p>
        </w:tc>
      </w:tr>
      <w:tr w:rsidR="002649A3" w:rsidRPr="002649A3" w14:paraId="13D1AE5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20F06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5796C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10204R3580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E55FB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8AFC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604A7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B8BF8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35 448,1 </w:t>
            </w:r>
          </w:p>
        </w:tc>
      </w:tr>
      <w:tr w:rsidR="002649A3" w:rsidRPr="002649A3" w14:paraId="108AC99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E1A37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EC9E8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10204R3580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2E8BB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7AAB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E18E8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CA63D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35 448,1 </w:t>
            </w:r>
          </w:p>
        </w:tc>
      </w:tr>
      <w:tr w:rsidR="002649A3" w:rsidRPr="002649A3" w14:paraId="6F943B6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76410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системы поддержки фермеров и развитие сельской кооперации (грантовая поддержка "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Агростартап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>")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4D9E1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10204R4801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5A363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83BDD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BA0B5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F5D0B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56 277,9 </w:t>
            </w:r>
          </w:p>
        </w:tc>
      </w:tr>
      <w:tr w:rsidR="002649A3" w:rsidRPr="002649A3" w14:paraId="534CBD5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4B82B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системы поддержки фермеров и развитие сельской кооперации (грантовая поддержка "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Агростартап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>")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85B27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10204R4801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C030D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C19AB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FDDFB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1FF89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56 277,9 </w:t>
            </w:r>
          </w:p>
        </w:tc>
      </w:tr>
      <w:tr w:rsidR="002649A3" w:rsidRPr="002649A3" w14:paraId="0412935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2097C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0EC45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10204R4801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32E34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EA542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4F426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57CE9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56 277,9 </w:t>
            </w:r>
          </w:p>
        </w:tc>
      </w:tr>
      <w:tr w:rsidR="002649A3" w:rsidRPr="002649A3" w14:paraId="10BDBB1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7AC68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C329B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10204R4801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C7D6C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2C8E5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02BFA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23971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56 277,9 </w:t>
            </w:r>
          </w:p>
        </w:tc>
      </w:tr>
      <w:tr w:rsidR="002649A3" w:rsidRPr="002649A3" w14:paraId="0E1F238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9BF73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системы поддержки фермеров и развитие сельской кооперации (субсидии на возмещение части понесенных затрат в текущем финансовом году сельскохозяйственными потребительскими кооперативами)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0B1FE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10204R4802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772ED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0C7B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CD931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33FB5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37 515,8 </w:t>
            </w:r>
          </w:p>
        </w:tc>
      </w:tr>
      <w:tr w:rsidR="002649A3" w:rsidRPr="002649A3" w14:paraId="1C95561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BA20C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системы поддержки фермеров и развитие сельской кооперации (субсидии на возмещение части понесенных затрат в текущем финансовом году сельскохозяйственными потребительскими кооперативами)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2B5B9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10204R4802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0A793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7C7C0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51DDF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61206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37 515,8 </w:t>
            </w:r>
          </w:p>
        </w:tc>
      </w:tr>
      <w:tr w:rsidR="002649A3" w:rsidRPr="002649A3" w14:paraId="5A94F41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81541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271F6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10204R4802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8F811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FB60D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639AA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D5896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37 515,8 </w:t>
            </w:r>
          </w:p>
        </w:tc>
      </w:tr>
      <w:tr w:rsidR="002649A3" w:rsidRPr="002649A3" w14:paraId="24052F8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F6518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45B9A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10204R4802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95285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DE5F8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A80ED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F1858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37 515,8 </w:t>
            </w:r>
          </w:p>
        </w:tc>
      </w:tr>
      <w:tr w:rsidR="002649A3" w:rsidRPr="002649A3" w14:paraId="3EC5C4A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5FD37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системы поддержки фермеров и развитие сельской кооперации (субсидии центру компетенции в сфере сельскохозяйственной кооперации и поддержки фермеров на финансовое обеспечение затрат, связанных с осуществлением его деятельности)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E42E0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10204R4803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69856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D454C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6A25B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D9C43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3 368,4 </w:t>
            </w:r>
          </w:p>
        </w:tc>
      </w:tr>
      <w:tr w:rsidR="002649A3" w:rsidRPr="002649A3" w14:paraId="13BBD0E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41646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Создание системы поддержки фермеров и развитие сельской кооперации (субсидии центру компетенции в сфере сельскохозяйственной кооперации и поддержки фермеров на финансовое обеспечение затрат, связанных с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осуществлением его деятельности)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5AC19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10204R4803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66901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5660A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6B18A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40E4D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3 368,4 </w:t>
            </w:r>
          </w:p>
        </w:tc>
      </w:tr>
      <w:tr w:rsidR="002649A3" w:rsidRPr="002649A3" w14:paraId="27A1727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74993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CA578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10204R4803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2FE14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85617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9C856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5B18E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3 368,4 </w:t>
            </w:r>
          </w:p>
        </w:tc>
      </w:tr>
      <w:tr w:rsidR="002649A3" w:rsidRPr="002649A3" w14:paraId="65E32B2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7B0F8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B3091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10204R4803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15859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57D90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D0F88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804A9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3 368,4 </w:t>
            </w:r>
          </w:p>
        </w:tc>
      </w:tr>
      <w:tr w:rsidR="002649A3" w:rsidRPr="002649A3" w14:paraId="09507F8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6FA8E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возмещение части затрат на уплату страховых премий, начисленных по договорам сельскохозяйственного страхования в области растениеводства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5281B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EC359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75E31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38C39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57B61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6 356,4 </w:t>
            </w:r>
          </w:p>
        </w:tc>
      </w:tr>
      <w:tr w:rsidR="002649A3" w:rsidRPr="002649A3" w14:paraId="11EACC2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039D6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возмещение части затрат на уплату страховых премий, начисленных по договорам сельскохозяйственного страхования в области растениеводства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5ECB8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577C5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EE8A0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D66D4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D0132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6 356,4 </w:t>
            </w:r>
          </w:p>
        </w:tc>
      </w:tr>
      <w:tr w:rsidR="002649A3" w:rsidRPr="002649A3" w14:paraId="6C04912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7A7F3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12CBA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BF0BE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DC90B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4C222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6A250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6 356,4 </w:t>
            </w:r>
          </w:p>
        </w:tc>
      </w:tr>
      <w:tr w:rsidR="002649A3" w:rsidRPr="002649A3" w14:paraId="6E04345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640D2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FDEB3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DA3A1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89AE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20353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4A160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6 356,4 </w:t>
            </w:r>
          </w:p>
        </w:tc>
      </w:tr>
      <w:tr w:rsidR="002649A3" w:rsidRPr="002649A3" w14:paraId="517B148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25998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элитного семеноводства и (или) на приобретение семян, произведенных в рамках Федеральной научно-технической программы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241C9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0CC0D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F4150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7C72F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F6ADB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48 393,9 </w:t>
            </w:r>
          </w:p>
        </w:tc>
      </w:tr>
      <w:tr w:rsidR="002649A3" w:rsidRPr="002649A3" w14:paraId="1E5FF7F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9CF69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элитного семеноводства и (или) на приобретение семян, произведенных в рамках Федеральной научно-технической программы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5044B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0D45C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DECD4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19633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A482F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48 393,9 </w:t>
            </w:r>
          </w:p>
        </w:tc>
      </w:tr>
      <w:tr w:rsidR="002649A3" w:rsidRPr="002649A3" w14:paraId="064C047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2B977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01E0A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B850A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9F710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64F1F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47ACE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48 393,9 </w:t>
            </w:r>
          </w:p>
        </w:tc>
      </w:tr>
      <w:tr w:rsidR="002649A3" w:rsidRPr="002649A3" w14:paraId="3B1841E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D54A0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2A6C2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27A0A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EF75E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30404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C24CE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48 393,9 </w:t>
            </w:r>
          </w:p>
        </w:tc>
      </w:tr>
      <w:tr w:rsidR="002649A3" w:rsidRPr="002649A3" w14:paraId="4830F75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CA5CB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развитие семейных ферм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F6EAD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3FDDD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D16C1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CF6DF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5D930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78 556,0 </w:t>
            </w:r>
          </w:p>
        </w:tc>
      </w:tr>
      <w:tr w:rsidR="002649A3" w:rsidRPr="002649A3" w14:paraId="7CE1A12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98DB5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развитие семейных ферм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C79A5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1C584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80E2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87885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29E45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78 556,0 </w:t>
            </w:r>
          </w:p>
        </w:tc>
      </w:tr>
      <w:tr w:rsidR="002649A3" w:rsidRPr="002649A3" w14:paraId="508949B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6F03E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99856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44804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9EF8A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59765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C165A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78 556,0 </w:t>
            </w:r>
          </w:p>
        </w:tc>
      </w:tr>
      <w:tr w:rsidR="002649A3" w:rsidRPr="002649A3" w14:paraId="051AC86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DDEA7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1BF9F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F4455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8F77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9D99F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CC037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78 556,0 </w:t>
            </w:r>
          </w:p>
        </w:tc>
      </w:tr>
      <w:tr w:rsidR="002649A3" w:rsidRPr="002649A3" w14:paraId="51CC888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F8805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Гранты на развитие материально-технической базы сельскохозяйственных потребительских кооперативов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04885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10204R5015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942C6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CB7D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6950E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F6BB3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10 526,3 </w:t>
            </w:r>
          </w:p>
        </w:tc>
      </w:tr>
      <w:tr w:rsidR="002649A3" w:rsidRPr="002649A3" w14:paraId="24EEA6B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E9F18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Гранты на развитие материально-технической базы сельскохозяйственных потребительских кооперативов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8708F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10204R5015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144EB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C11B0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DA72D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17B5E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10 526,3 </w:t>
            </w:r>
          </w:p>
        </w:tc>
      </w:tr>
      <w:tr w:rsidR="002649A3" w:rsidRPr="002649A3" w14:paraId="048D1AC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27EB8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287A0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10204R5015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81F66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79AD3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BFDA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02E1F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10 526,3 </w:t>
            </w:r>
          </w:p>
        </w:tc>
      </w:tr>
      <w:tr w:rsidR="002649A3" w:rsidRPr="002649A3" w14:paraId="33B20D4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449FC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56F1E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10204R5015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2EA2C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CA7E5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021A5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5DE14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10 526,3 </w:t>
            </w:r>
          </w:p>
        </w:tc>
      </w:tr>
      <w:tr w:rsidR="002649A3" w:rsidRPr="002649A3" w14:paraId="1CB9B10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0B44F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производства шерсти, произведенной от тонкорунных и полутонкорунных овец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554B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10204R5016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34B8B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4463F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605B6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43FC0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842,1 </w:t>
            </w:r>
          </w:p>
        </w:tc>
      </w:tr>
      <w:tr w:rsidR="002649A3" w:rsidRPr="002649A3" w14:paraId="7997AA5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AC98F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производства шерсти, произведенной от тонкорунных и полутонкорунных овец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18C09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10204R5016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458C6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CCA35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46BF1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C1B2C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842,1 </w:t>
            </w:r>
          </w:p>
        </w:tc>
      </w:tr>
      <w:tr w:rsidR="002649A3" w:rsidRPr="002649A3" w14:paraId="5535AB7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A6E73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A422F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10204R5016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81486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68168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D9137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6F80D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842,1 </w:t>
            </w:r>
          </w:p>
        </w:tc>
      </w:tr>
      <w:tr w:rsidR="002649A3" w:rsidRPr="002649A3" w14:paraId="27063DF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700C1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30F75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10204R5016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32AF3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D284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442F6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7FC59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842,1 </w:t>
            </w:r>
          </w:p>
        </w:tc>
      </w:tr>
      <w:tr w:rsidR="002649A3" w:rsidRPr="002649A3" w14:paraId="48BC13E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584F3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производства молока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86CC8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10204R5017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056EE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2062C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1E182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35616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43 575,8 </w:t>
            </w:r>
          </w:p>
        </w:tc>
      </w:tr>
      <w:tr w:rsidR="002649A3" w:rsidRPr="002649A3" w14:paraId="580D571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254E0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производства молока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D36AA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10204R5017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52A97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E1504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753A8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F6530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43 575,8 </w:t>
            </w:r>
          </w:p>
        </w:tc>
      </w:tr>
      <w:tr w:rsidR="002649A3" w:rsidRPr="002649A3" w14:paraId="62E5748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2D350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FBA45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10204R5017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809E7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F100B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5A3A7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26B21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43 575,8 </w:t>
            </w:r>
          </w:p>
        </w:tc>
      </w:tr>
      <w:tr w:rsidR="002649A3" w:rsidRPr="002649A3" w14:paraId="172B8AA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7B502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63142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10204R5017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AD60A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05546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7698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AD34C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43 575,8 </w:t>
            </w:r>
          </w:p>
        </w:tc>
      </w:tr>
      <w:tr w:rsidR="002649A3" w:rsidRPr="002649A3" w14:paraId="5441FF8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C73A1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закладку многолетних насаждений (за исключением виноградников)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B1333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10204R5018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ABCE2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49E7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D3B1B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F8ECC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248 507,1 </w:t>
            </w:r>
          </w:p>
        </w:tc>
      </w:tr>
      <w:tr w:rsidR="002649A3" w:rsidRPr="002649A3" w14:paraId="4A0894D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2F469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Субсидии на закладку многолетних насаждений (за исключением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виноградников)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591B1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10204R5018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14A99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DDA7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361E4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D9436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248 507,1 </w:t>
            </w:r>
          </w:p>
        </w:tc>
      </w:tr>
      <w:tr w:rsidR="002649A3" w:rsidRPr="002649A3" w14:paraId="3860649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64217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0889F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10204R5018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45A51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805C5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083B3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78FF2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248 507,1 </w:t>
            </w:r>
          </w:p>
        </w:tc>
      </w:tr>
      <w:tr w:rsidR="002649A3" w:rsidRPr="002649A3" w14:paraId="54D7C9A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4FF37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DFDB9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10204R5018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9C01F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A80CB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A131E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A763B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248 507,1 </w:t>
            </w:r>
          </w:p>
        </w:tc>
      </w:tr>
      <w:tr w:rsidR="002649A3" w:rsidRPr="002649A3" w14:paraId="0A1991F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56094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уход за многолетними насаждениями (за исключением виноградников и питомников)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52C6F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10204R5019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4CE90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92B0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D88CC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41379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19 671,2 </w:t>
            </w:r>
          </w:p>
        </w:tc>
      </w:tr>
      <w:tr w:rsidR="002649A3" w:rsidRPr="002649A3" w14:paraId="28231F9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201A1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уход за многолетними насаждениями (за исключением виноградников и питомников)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39A8D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10204R5019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B2A4C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0B88E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337C5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D9E2C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19 671,2 </w:t>
            </w:r>
          </w:p>
        </w:tc>
      </w:tr>
      <w:tr w:rsidR="002649A3" w:rsidRPr="002649A3" w14:paraId="0D22390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6809E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F5DE2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10204R5019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FCA4A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AAC1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7D492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0F835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19 671,2 </w:t>
            </w:r>
          </w:p>
        </w:tc>
      </w:tr>
      <w:tr w:rsidR="002649A3" w:rsidRPr="002649A3" w14:paraId="61DAA78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4F251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F2AAF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10204R5019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3ABA4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ADE7C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451A8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BBBE2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19 671,2 </w:t>
            </w:r>
          </w:p>
        </w:tc>
      </w:tr>
      <w:tr w:rsidR="002649A3" w:rsidRPr="002649A3" w14:paraId="08ACBE8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C595A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развития овцеводства и козоводства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AF7A1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10204R501Б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8FB3D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96149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43D50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F505A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23 380,7 </w:t>
            </w:r>
          </w:p>
        </w:tc>
      </w:tr>
      <w:tr w:rsidR="002649A3" w:rsidRPr="002649A3" w14:paraId="638A233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61666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развития овцеводства и козоводства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45540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10204R501Б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58762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5E08D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29CFE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BD4F3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23 380,7 </w:t>
            </w:r>
          </w:p>
        </w:tc>
      </w:tr>
      <w:tr w:rsidR="002649A3" w:rsidRPr="002649A3" w14:paraId="5F06DDE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576A1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32AB3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10204R501Б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83FC5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19690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83C95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73107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23 380,7 </w:t>
            </w:r>
          </w:p>
        </w:tc>
      </w:tr>
      <w:tr w:rsidR="002649A3" w:rsidRPr="002649A3" w14:paraId="21005F9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57BF1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EEB10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10204R501Б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AD4FC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D933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28D90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BFDC1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23 380,7 </w:t>
            </w:r>
          </w:p>
        </w:tc>
      </w:tr>
      <w:tr w:rsidR="002649A3" w:rsidRPr="002649A3" w14:paraId="75D8007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66002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племенного животноводства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C4643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10204R501В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E925B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FD0EF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D8D33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CECDC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12 405,4 </w:t>
            </w:r>
          </w:p>
        </w:tc>
      </w:tr>
      <w:tr w:rsidR="002649A3" w:rsidRPr="002649A3" w14:paraId="195FFB6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A9602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племенного животноводства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7FC60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10204R501В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80BEC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C8EC8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CBC16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6A8EB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12 405,4 </w:t>
            </w:r>
          </w:p>
        </w:tc>
      </w:tr>
      <w:tr w:rsidR="002649A3" w:rsidRPr="002649A3" w14:paraId="5B26409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23C46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D7243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10204R501В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38648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1AA0E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408F3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67900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12 405,4 </w:t>
            </w:r>
          </w:p>
        </w:tc>
      </w:tr>
      <w:tr w:rsidR="002649A3" w:rsidRPr="002649A3" w14:paraId="383846A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588EA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09EBD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10204R501В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4DB46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B3272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96CC4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CAEC7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12 405,4 </w:t>
            </w:r>
          </w:p>
        </w:tc>
      </w:tr>
      <w:tr w:rsidR="002649A3" w:rsidRPr="002649A3" w14:paraId="2A679DB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1FA7A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13BB0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9F8FE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3F06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CE9B5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CF5BD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784 711,8 </w:t>
            </w:r>
          </w:p>
        </w:tc>
      </w:tr>
      <w:tr w:rsidR="002649A3" w:rsidRPr="002649A3" w14:paraId="0F9B5EE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41AA0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C8DC2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562BF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86274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40BE2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6FD54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180 827,7 </w:t>
            </w:r>
          </w:p>
        </w:tc>
      </w:tr>
      <w:tr w:rsidR="002649A3" w:rsidRPr="002649A3" w14:paraId="03DD661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6940D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8C926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7E053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E539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BCA79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1B410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180 827,7 </w:t>
            </w:r>
          </w:p>
        </w:tc>
      </w:tr>
      <w:tr w:rsidR="002649A3" w:rsidRPr="002649A3" w14:paraId="10899F8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FA24E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0B335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61CFE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16A1F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F4958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BC430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164 186,6 </w:t>
            </w:r>
          </w:p>
        </w:tc>
      </w:tr>
      <w:tr w:rsidR="002649A3" w:rsidRPr="002649A3" w14:paraId="53594B7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AB8A8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91C56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F3ADA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FD78D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B5899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0F3C8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164 186,6 </w:t>
            </w:r>
          </w:p>
        </w:tc>
      </w:tr>
      <w:tr w:rsidR="002649A3" w:rsidRPr="002649A3" w14:paraId="621D8F7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3B094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841D4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086E1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187DF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4A36A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C4585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164 186,6 </w:t>
            </w:r>
          </w:p>
        </w:tc>
      </w:tr>
      <w:tr w:rsidR="002649A3" w:rsidRPr="002649A3" w14:paraId="65AFCDA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31526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D7633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A9C6B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DC927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90B4D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19BEB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16 036,4 </w:t>
            </w:r>
          </w:p>
        </w:tc>
      </w:tr>
      <w:tr w:rsidR="002649A3" w:rsidRPr="002649A3" w14:paraId="0474920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471AC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805D1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24F98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28C8D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50AE0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D6270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16 036,4 </w:t>
            </w:r>
          </w:p>
        </w:tc>
      </w:tr>
      <w:tr w:rsidR="002649A3" w:rsidRPr="002649A3" w14:paraId="51D4B30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7121F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D4BB9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D2A02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FB8B8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C77A4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4F18D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16 036,4 </w:t>
            </w:r>
          </w:p>
        </w:tc>
      </w:tr>
      <w:tr w:rsidR="002649A3" w:rsidRPr="002649A3" w14:paraId="5FAF526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7E538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FC517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7333A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35C3A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44C8D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7E322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604,7 </w:t>
            </w:r>
          </w:p>
        </w:tc>
      </w:tr>
      <w:tr w:rsidR="002649A3" w:rsidRPr="002649A3" w14:paraId="6F4D972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3F830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37BA3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93137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3A07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D3FE7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795F7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604,7 </w:t>
            </w:r>
          </w:p>
        </w:tc>
      </w:tr>
      <w:tr w:rsidR="002649A3" w:rsidRPr="002649A3" w14:paraId="04ED132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EAD75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F8D65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E84A7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219C6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1DDBB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263AC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604,7 </w:t>
            </w:r>
          </w:p>
        </w:tc>
      </w:tr>
      <w:tr w:rsidR="002649A3" w:rsidRPr="002649A3" w14:paraId="0ACDE4E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60494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8D37A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40AD3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E5ADD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EF799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BCAB6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591 214,1 </w:t>
            </w:r>
          </w:p>
        </w:tc>
      </w:tr>
      <w:tr w:rsidR="002649A3" w:rsidRPr="002649A3" w14:paraId="5F11456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7D27F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Выплата стипендии студентам, обучающимся в государственных профессиональных образовательных организациях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163E4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1030261900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03B9E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A47AC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B6B4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E495A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2 089,6 </w:t>
            </w:r>
          </w:p>
        </w:tc>
      </w:tr>
      <w:tr w:rsidR="002649A3" w:rsidRPr="002649A3" w14:paraId="3CF0794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4A114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Выплата стипендии студентам, обучающимся в государственных профессиональных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2A8E5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1030261900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47E18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47CA7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D3D59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59AC1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2 089,6 </w:t>
            </w:r>
          </w:p>
        </w:tc>
      </w:tr>
      <w:tr w:rsidR="002649A3" w:rsidRPr="002649A3" w14:paraId="1526DDE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069E5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9905C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1030261900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23A6E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6B78F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AF87E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A247E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2 089,6 </w:t>
            </w:r>
          </w:p>
        </w:tc>
      </w:tr>
      <w:tr w:rsidR="002649A3" w:rsidRPr="002649A3" w14:paraId="0122BB3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F1BFE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00D98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1030261900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4B106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65547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0A427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49E8A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2 089,6 </w:t>
            </w:r>
          </w:p>
        </w:tc>
      </w:tr>
      <w:tr w:rsidR="002649A3" w:rsidRPr="002649A3" w14:paraId="69BB5D7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C75D4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Материальное обеспечение студентов из числа детей-сирот и детей, оставшихся без попечения родителей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F6E94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1030262900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046A8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1C697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A9F26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68CFC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606,7 </w:t>
            </w:r>
          </w:p>
        </w:tc>
      </w:tr>
      <w:tr w:rsidR="002649A3" w:rsidRPr="002649A3" w14:paraId="593EF1C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3FCC5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Материальное обеспечение студентов из числа детей-сирот и детей, оставшихся без попечения родителей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32F50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1030262900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93101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819C0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EFCF3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91E44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606,7 </w:t>
            </w:r>
          </w:p>
        </w:tc>
      </w:tr>
      <w:tr w:rsidR="002649A3" w:rsidRPr="002649A3" w14:paraId="67A583D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ECE3C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8E879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1030262900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99278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315C1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4B01F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3BB68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606,7 </w:t>
            </w:r>
          </w:p>
        </w:tc>
      </w:tr>
      <w:tr w:rsidR="002649A3" w:rsidRPr="002649A3" w14:paraId="57FC510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3C0B5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2FC6E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1030262900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91CEB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5751E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92CED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B9B82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606,7 </w:t>
            </w:r>
          </w:p>
        </w:tc>
      </w:tr>
      <w:tr w:rsidR="002649A3" w:rsidRPr="002649A3" w14:paraId="6BDB426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5BDCA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D0F1A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77E0C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C48E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4AB74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09DAB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588 517,8 </w:t>
            </w:r>
          </w:p>
        </w:tc>
      </w:tr>
      <w:tr w:rsidR="002649A3" w:rsidRPr="002649A3" w14:paraId="6F438D1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58F46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48707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B3981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81E0E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40D7C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468B0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24 324,8 </w:t>
            </w:r>
          </w:p>
        </w:tc>
      </w:tr>
      <w:tr w:rsidR="002649A3" w:rsidRPr="002649A3" w14:paraId="223F697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D87D3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ED992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BE541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160F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A65FF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61156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10 569,2 </w:t>
            </w:r>
          </w:p>
        </w:tc>
      </w:tr>
      <w:tr w:rsidR="002649A3" w:rsidRPr="002649A3" w14:paraId="4F8C27F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5BE68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Прикладные научные исследования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4C767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0DA6A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62332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F4E0C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04B9B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10 569,2 </w:t>
            </w:r>
          </w:p>
        </w:tc>
      </w:tr>
      <w:tr w:rsidR="002649A3" w:rsidRPr="002649A3" w14:paraId="5F93209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EE638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104E8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45BBA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DFE67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3CA43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18111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13 755,5 </w:t>
            </w:r>
          </w:p>
        </w:tc>
      </w:tr>
      <w:tr w:rsidR="002649A3" w:rsidRPr="002649A3" w14:paraId="2841C59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A55DD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B2159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98165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42D2B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3EF3A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BB420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13 755,5 </w:t>
            </w:r>
          </w:p>
        </w:tc>
      </w:tr>
      <w:tr w:rsidR="002649A3" w:rsidRPr="002649A3" w14:paraId="5C1D56D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E461A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27D43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A8D49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9525E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807FC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56418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1 827,3 </w:t>
            </w:r>
          </w:p>
        </w:tc>
      </w:tr>
      <w:tr w:rsidR="002649A3" w:rsidRPr="002649A3" w14:paraId="3BBFD8D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C98B9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A1F2B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8D978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0235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1BA43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1AB82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767,3 </w:t>
            </w:r>
          </w:p>
        </w:tc>
      </w:tr>
      <w:tr w:rsidR="002649A3" w:rsidRPr="002649A3" w14:paraId="423CBF6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9EFB0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Прикладные научные исследования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B46FE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DA6DE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5B349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A1B05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9A7B7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767,3 </w:t>
            </w:r>
          </w:p>
        </w:tc>
      </w:tr>
      <w:tr w:rsidR="002649A3" w:rsidRPr="002649A3" w14:paraId="0AA9C64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F88C9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D9EC5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F12FE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6C4EC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BA6BE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6DD16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1 059,9 </w:t>
            </w:r>
          </w:p>
        </w:tc>
      </w:tr>
      <w:tr w:rsidR="002649A3" w:rsidRPr="002649A3" w14:paraId="5E98695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E2734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10E70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20D01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FA2B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35AD1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E2EA5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1 059,9 </w:t>
            </w:r>
          </w:p>
        </w:tc>
      </w:tr>
      <w:tr w:rsidR="002649A3" w:rsidRPr="002649A3" w14:paraId="387AFDE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80F40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C1CB5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45C11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19C1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61AD0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DC8B9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560 764,0 </w:t>
            </w:r>
          </w:p>
        </w:tc>
      </w:tr>
      <w:tr w:rsidR="002649A3" w:rsidRPr="002649A3" w14:paraId="27E73E0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16C0C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9367B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A1CDE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07F51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F58C9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C3D54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494 814,6 </w:t>
            </w:r>
          </w:p>
        </w:tc>
      </w:tr>
      <w:tr w:rsidR="002649A3" w:rsidRPr="002649A3" w14:paraId="19AFBBA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D446F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5789D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F4FC3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21376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FC283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44803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494 814,6 </w:t>
            </w:r>
          </w:p>
        </w:tc>
      </w:tr>
      <w:tr w:rsidR="002649A3" w:rsidRPr="002649A3" w14:paraId="35B99BD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5BEE6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7A697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D1AAE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393F8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E9DD2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7968D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65 949,4 </w:t>
            </w:r>
          </w:p>
        </w:tc>
      </w:tr>
      <w:tr w:rsidR="002649A3" w:rsidRPr="002649A3" w14:paraId="5104C1C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C9BB7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CD13A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1BE72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23C95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92F4F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70976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49 860,0 </w:t>
            </w:r>
          </w:p>
        </w:tc>
      </w:tr>
      <w:tr w:rsidR="002649A3" w:rsidRPr="002649A3" w14:paraId="0C2C90F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E8AAC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8FD60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B7CE8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FACA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D4A75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C783F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16 089,4 </w:t>
            </w:r>
          </w:p>
        </w:tc>
      </w:tr>
      <w:tr w:rsidR="002649A3" w:rsidRPr="002649A3" w14:paraId="735FD26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4C16E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BC774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DDA6A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F3EDB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9742E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93438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1 601,8 </w:t>
            </w:r>
          </w:p>
        </w:tc>
      </w:tr>
      <w:tr w:rsidR="002649A3" w:rsidRPr="002649A3" w14:paraId="537DE8E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E17DF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4D619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4AA5E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70822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E32C7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D1115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1 500,0 </w:t>
            </w:r>
          </w:p>
        </w:tc>
      </w:tr>
      <w:tr w:rsidR="002649A3" w:rsidRPr="002649A3" w14:paraId="7555323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05CF6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Прикладные научные исследования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95C29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FA7A2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D1DFD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296AF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9E9B1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1 500,0 </w:t>
            </w:r>
          </w:p>
        </w:tc>
      </w:tr>
      <w:tr w:rsidR="002649A3" w:rsidRPr="002649A3" w14:paraId="55B2F74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07396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D5D0E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612BE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82E2E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EC0FD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CB9F9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101,8 </w:t>
            </w:r>
          </w:p>
        </w:tc>
      </w:tr>
      <w:tr w:rsidR="002649A3" w:rsidRPr="002649A3" w14:paraId="390378F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DC4A1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B7D34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D668E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26CEE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8025F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E21FD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101,8 </w:t>
            </w:r>
          </w:p>
        </w:tc>
      </w:tr>
      <w:tr w:rsidR="002649A3" w:rsidRPr="002649A3" w14:paraId="008911F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54565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«Обеспечение общих условий функционирования отраслей агропромышленного комплекса»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25635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1030400000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04E86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F8310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2CAB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6C722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600,0 </w:t>
            </w:r>
          </w:p>
        </w:tc>
      </w:tr>
      <w:tr w:rsidR="002649A3" w:rsidRPr="002649A3" w14:paraId="6C36F3E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58344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по производству оригинальных семян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7F5B0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1030489620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7717D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F97A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8D921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CD897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300,0 </w:t>
            </w:r>
          </w:p>
        </w:tc>
      </w:tr>
      <w:tr w:rsidR="002649A3" w:rsidRPr="002649A3" w14:paraId="49C98B3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33829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по производству оригинальных семян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C9852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1030489620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A98E7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6F029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6829F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C2670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300,0 </w:t>
            </w:r>
          </w:p>
        </w:tc>
      </w:tr>
      <w:tr w:rsidR="002649A3" w:rsidRPr="002649A3" w14:paraId="7BA5A94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3EE15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FCCA6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1030489620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9188D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E0561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F67CB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BF0B0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300,0 </w:t>
            </w:r>
          </w:p>
        </w:tc>
      </w:tr>
      <w:tr w:rsidR="002649A3" w:rsidRPr="002649A3" w14:paraId="1C3E8BD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D5C5E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B991D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1030489620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C0277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5B091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1BFF2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BB3CF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300,0 </w:t>
            </w:r>
          </w:p>
        </w:tc>
      </w:tr>
      <w:tr w:rsidR="002649A3" w:rsidRPr="002649A3" w14:paraId="50DEC1E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6870D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разработку и реализацию комплекса мер по производству мяса и молока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62FC7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1030489630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20AFC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A727D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55471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38A04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300,0 </w:t>
            </w:r>
          </w:p>
        </w:tc>
      </w:tr>
      <w:tr w:rsidR="002649A3" w:rsidRPr="002649A3" w14:paraId="3A8B29E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CC101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разработку и реализацию комплекса мер по производству мяса и молока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36A06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1030489630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5759B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E7B5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3255D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B8CFB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300,0 </w:t>
            </w:r>
          </w:p>
        </w:tc>
      </w:tr>
      <w:tr w:rsidR="002649A3" w:rsidRPr="002649A3" w14:paraId="0B32608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7D297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509C4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1030489630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2CA81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DC6B5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B2DFC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E3D27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300,0 </w:t>
            </w:r>
          </w:p>
        </w:tc>
      </w:tr>
      <w:tr w:rsidR="002649A3" w:rsidRPr="002649A3" w14:paraId="056CD4D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6AD1C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A3648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1030489630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F91BF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5720B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325E5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FCFE4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300,0 </w:t>
            </w:r>
          </w:p>
        </w:tc>
      </w:tr>
      <w:tr w:rsidR="002649A3" w:rsidRPr="002649A3" w14:paraId="5223458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B2EEB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"Отлов и содержание животных без владельцев"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215A5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1030500000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37F8B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F288B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188C7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747A2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12 070,0 </w:t>
            </w:r>
          </w:p>
        </w:tc>
      </w:tr>
      <w:tr w:rsidR="002649A3" w:rsidRPr="002649A3" w14:paraId="32A685D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E2FCD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образований на финансовое обеспечение мероприятий по отлову и содержанию животных без владельцев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AF9BE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1030567170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A1A84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64DEF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6F133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E4C5D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12 070,0 </w:t>
            </w:r>
          </w:p>
        </w:tc>
      </w:tr>
      <w:tr w:rsidR="002649A3" w:rsidRPr="002649A3" w14:paraId="38AD62E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9684B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образований на финансовое обеспечение мероприятий по отлову и содержанию животных без владельцев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13511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1030567170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BE186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5E087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1B362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9C369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12 070,0 </w:t>
            </w:r>
          </w:p>
        </w:tc>
      </w:tr>
      <w:tr w:rsidR="002649A3" w:rsidRPr="002649A3" w14:paraId="6828A1B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EB769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D6A12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1030567170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95C97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01C8E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28AA2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B9402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12 070,0 </w:t>
            </w:r>
          </w:p>
        </w:tc>
      </w:tr>
      <w:tr w:rsidR="002649A3" w:rsidRPr="002649A3" w14:paraId="3852A82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9D15C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FD28A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1030567170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B0E80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6760A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979CB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07A8B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12 070,0 </w:t>
            </w:r>
          </w:p>
        </w:tc>
      </w:tr>
      <w:tr w:rsidR="002649A3" w:rsidRPr="002649A3" w14:paraId="7FFF435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60957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"Обеспечение доступным и комфортным жильем и услугами ЖКХ граждан, проживающих в Чеченской Республике"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F6ADA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150BA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10922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688D6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AA2BB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15 045 937,3 </w:t>
            </w:r>
          </w:p>
        </w:tc>
      </w:tr>
      <w:tr w:rsidR="002649A3" w:rsidRPr="002649A3" w14:paraId="181EB60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EC69D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482A8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3984D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4F1E9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F9663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77FAD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5 444 547,6 </w:t>
            </w:r>
          </w:p>
        </w:tc>
      </w:tr>
      <w:tr w:rsidR="002649A3" w:rsidRPr="002649A3" w14:paraId="11B9EE0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D3ABA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112DA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B63E4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2325E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158F0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BFF71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1 855 394,0 </w:t>
            </w:r>
          </w:p>
        </w:tc>
      </w:tr>
      <w:tr w:rsidR="002649A3" w:rsidRPr="002649A3" w14:paraId="293AD14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4ECF1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проектов комплексного развития территорий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F525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111И253180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7BDC3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61337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A56CD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F213D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712 800,3 </w:t>
            </w:r>
          </w:p>
        </w:tc>
      </w:tr>
      <w:tr w:rsidR="002649A3" w:rsidRPr="002649A3" w14:paraId="0BB0BBF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07A69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проектов комплексного развития территорий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324B6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111И253180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28409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72B8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13D1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D575D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712 800,3 </w:t>
            </w:r>
          </w:p>
        </w:tc>
      </w:tr>
      <w:tr w:rsidR="002649A3" w:rsidRPr="002649A3" w14:paraId="07CD5E2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626D2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A565F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111И253180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E892D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90F4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704A5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847DB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475 630,4 </w:t>
            </w:r>
          </w:p>
        </w:tc>
      </w:tr>
      <w:tr w:rsidR="002649A3" w:rsidRPr="002649A3" w14:paraId="2C6353E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CA1E1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952C6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111И253180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786BE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4D7D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C876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F8355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475 630,4 </w:t>
            </w:r>
          </w:p>
        </w:tc>
      </w:tr>
      <w:tr w:rsidR="002649A3" w:rsidRPr="002649A3" w14:paraId="3C2842E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9969F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28068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111И253180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32AA1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58778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91F01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589A2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237 169,9 </w:t>
            </w:r>
          </w:p>
        </w:tc>
      </w:tr>
      <w:tr w:rsidR="002649A3" w:rsidRPr="002649A3" w14:paraId="16083D8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F9A76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3B363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111И253180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3FA1B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CF7FB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07832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E491D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237 169,9 </w:t>
            </w:r>
          </w:p>
        </w:tc>
      </w:tr>
      <w:tr w:rsidR="002649A3" w:rsidRPr="002649A3" w14:paraId="0E5026E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52D1C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публично-правовой компании "Фонд развития территорий"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EACB2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111И267483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241EB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60696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5D363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98A00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1 085 464,0 </w:t>
            </w:r>
          </w:p>
        </w:tc>
      </w:tr>
      <w:tr w:rsidR="002649A3" w:rsidRPr="002649A3" w14:paraId="5A46E80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3F064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публично-правовой компании "Фонд развития территорий"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85019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111И267483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3F992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87FB7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69F40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670A3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1 085 464,0 </w:t>
            </w:r>
          </w:p>
        </w:tc>
      </w:tr>
      <w:tr w:rsidR="002649A3" w:rsidRPr="002649A3" w14:paraId="7A4AC2D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D40F2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F9FE4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111И267483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41F63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34A05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CC1B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64D9B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1 085 464,0 </w:t>
            </w:r>
          </w:p>
        </w:tc>
      </w:tr>
      <w:tr w:rsidR="002649A3" w:rsidRPr="002649A3" w14:paraId="20325B1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120A5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C78A2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111И267483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AFDA0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EF2C1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1FC32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31DFA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1 085 464,0 </w:t>
            </w:r>
          </w:p>
        </w:tc>
      </w:tr>
      <w:tr w:rsidR="002649A3" w:rsidRPr="002649A3" w14:paraId="255ACF5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6DCFD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6FD00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111И267484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2FED9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5EE16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E2F4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2B7EF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57 129,7 </w:t>
            </w:r>
          </w:p>
        </w:tc>
      </w:tr>
      <w:tr w:rsidR="002649A3" w:rsidRPr="002649A3" w14:paraId="4AADA93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7D216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1B50B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111И267484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97ABA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5C40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22A2B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6D87F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57 129,7 </w:t>
            </w:r>
          </w:p>
        </w:tc>
      </w:tr>
      <w:tr w:rsidR="002649A3" w:rsidRPr="002649A3" w14:paraId="2C08BA2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34230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D59BF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111И267484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7088F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E63A9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07BC8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7B9C0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57 129,7 </w:t>
            </w:r>
          </w:p>
        </w:tc>
      </w:tr>
      <w:tr w:rsidR="002649A3" w:rsidRPr="002649A3" w14:paraId="683D254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5DAAD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1339C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111И267484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4142A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4BFFC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43FCC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E9153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57 129,7 </w:t>
            </w:r>
          </w:p>
        </w:tc>
      </w:tr>
      <w:tr w:rsidR="002649A3" w:rsidRPr="002649A3" w14:paraId="18DC64D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CCCBF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"Модернизация коммунальной инфраструктуры"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5DF85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111И300000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B1E25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E833A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B5FA7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F99C3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1 060 526,1 </w:t>
            </w:r>
          </w:p>
        </w:tc>
      </w:tr>
      <w:tr w:rsidR="002649A3" w:rsidRPr="002649A3" w14:paraId="44CF7B8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A15A9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C0A12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111И351540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972B3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0649F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F4460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D417F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1 060 526,1 </w:t>
            </w:r>
          </w:p>
        </w:tc>
      </w:tr>
      <w:tr w:rsidR="002649A3" w:rsidRPr="002649A3" w14:paraId="58D83D0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6C22D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модернизации коммунальной инфраструктуры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252AA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111И351540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86734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6837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B2C03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2A116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211 597,2 </w:t>
            </w:r>
          </w:p>
        </w:tc>
      </w:tr>
      <w:tr w:rsidR="002649A3" w:rsidRPr="002649A3" w14:paraId="1F57351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AAB02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D86F0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111И351540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CD366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508F9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469FF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1720C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211 597,2 </w:t>
            </w:r>
          </w:p>
        </w:tc>
      </w:tr>
      <w:tr w:rsidR="002649A3" w:rsidRPr="002649A3" w14:paraId="16B8DCA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F9C86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2F2F3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111И351540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D76FE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905EC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35348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D1C03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211 597,2 </w:t>
            </w:r>
          </w:p>
        </w:tc>
      </w:tr>
      <w:tr w:rsidR="002649A3" w:rsidRPr="002649A3" w14:paraId="034D904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CF4AC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модернизации коммунальной инфраструктуры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18CB9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111И351540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EC47F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34DCE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B0783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A5A3F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848 928,9 </w:t>
            </w:r>
          </w:p>
        </w:tc>
      </w:tr>
      <w:tr w:rsidR="002649A3" w:rsidRPr="002649A3" w14:paraId="6A45D15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1A3FB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AE43C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111И351540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10261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5BEE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8D157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21713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848 928,9 </w:t>
            </w:r>
          </w:p>
        </w:tc>
      </w:tr>
      <w:tr w:rsidR="002649A3" w:rsidRPr="002649A3" w14:paraId="2450044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37C2C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DB2D2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111И351540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04EDC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C6500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E292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414FD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848 928,9 </w:t>
            </w:r>
          </w:p>
        </w:tc>
      </w:tr>
      <w:tr w:rsidR="002649A3" w:rsidRPr="002649A3" w14:paraId="283347A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CC113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Региональный проект "Экономика замкнутого цикла"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6244A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111Ч200000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947E7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79B0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57239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A1810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2 528 627,5 </w:t>
            </w:r>
          </w:p>
        </w:tc>
      </w:tr>
      <w:tr w:rsidR="002649A3" w:rsidRPr="002649A3" w14:paraId="6D44407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250AF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Строительство республиканского экологического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отходоперерабатывающего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комплекса "Технопарк" г. Грозный по переработке вторичных материалов на территории Чеченской Республики за счет средств резервного фонда Правительства Российской Федерации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C6BA4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111Ч258410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8A286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DFD10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061EF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832BB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2 525 252,5 </w:t>
            </w:r>
          </w:p>
        </w:tc>
      </w:tr>
      <w:tr w:rsidR="002649A3" w:rsidRPr="002649A3" w14:paraId="58A9855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E6AAE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Строительство республиканского экологического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отходоперерабатывающего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комплекса "Технопарк" г. Грозный по переработке вторичных материалов на территории Чеченской Республики за счет средств резервного фонда Правительства Российской Федерации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DAD0D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111Ч258410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2E204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3E3C6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4366A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693A1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2 525 252,5 </w:t>
            </w:r>
          </w:p>
        </w:tc>
      </w:tr>
      <w:tr w:rsidR="002649A3" w:rsidRPr="002649A3" w14:paraId="538908C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A6C98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326D8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111Ч258410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43C87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1386B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C8CF2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633FD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2 525 252,5 </w:t>
            </w:r>
          </w:p>
        </w:tc>
      </w:tr>
      <w:tr w:rsidR="002649A3" w:rsidRPr="002649A3" w14:paraId="0F4E544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B228E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7C7D7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111Ч258410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8A1C3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0D7D1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28B82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D1AFC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2 525 252,5 </w:t>
            </w:r>
          </w:p>
        </w:tc>
      </w:tr>
      <w:tr w:rsidR="002649A3" w:rsidRPr="002649A3" w14:paraId="1172DB5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B0482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утверждению нормативов накопления твердых коммунальных отходов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71B16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111Ч2А8410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53D8A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4F9F1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3AC32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00B02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3 375,0 </w:t>
            </w:r>
          </w:p>
        </w:tc>
      </w:tr>
      <w:tr w:rsidR="002649A3" w:rsidRPr="002649A3" w14:paraId="74C3382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E55D5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утверждению нормативов накопления твердых коммунальных отходов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DDE06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111Ч2А8410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9B654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2D302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41CFE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76124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3 375,0 </w:t>
            </w:r>
          </w:p>
        </w:tc>
      </w:tr>
      <w:tr w:rsidR="002649A3" w:rsidRPr="002649A3" w14:paraId="26CE8B3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04E9D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2F8E2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111Ч2А8410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10941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B141E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DE89E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01DEB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3 375,0 </w:t>
            </w:r>
          </w:p>
        </w:tc>
      </w:tr>
      <w:tr w:rsidR="002649A3" w:rsidRPr="002649A3" w14:paraId="585C688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CBF99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D79E2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111Ч2А8410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80323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B7575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42DBD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9CCFE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3 375,0 </w:t>
            </w:r>
          </w:p>
        </w:tc>
      </w:tr>
      <w:tr w:rsidR="002649A3" w:rsidRPr="002649A3" w14:paraId="1494E7F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C2286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38B71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77B7E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7B092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BDEB9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A7AD0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6 489 331,0 </w:t>
            </w:r>
          </w:p>
        </w:tc>
      </w:tr>
      <w:tr w:rsidR="002649A3" w:rsidRPr="002649A3" w14:paraId="5092856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F92F2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"Повышение устойчивости жилых домов, основных объектов и систем жизнеобеспечения на территории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370CC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95179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5B973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68B16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0D96F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979 376,9 </w:t>
            </w:r>
          </w:p>
        </w:tc>
      </w:tr>
      <w:tr w:rsidR="002649A3" w:rsidRPr="002649A3" w14:paraId="645C390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01383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повышению устойчивости жилых домов, основных объектов и систем жизнеобеспечения в сейсмических районах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79569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11201R5400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A02C6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77A2B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4D754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3CB2B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979 376,9 </w:t>
            </w:r>
          </w:p>
        </w:tc>
      </w:tr>
      <w:tr w:rsidR="002649A3" w:rsidRPr="002649A3" w14:paraId="3752CC5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104AE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повышению устойчивости жилых домов, основных объектов и систем жизнеобеспечения в сейсмических районах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BA3EF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11201R5400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B24F7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42668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07427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31492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979 376,9 </w:t>
            </w:r>
          </w:p>
        </w:tc>
      </w:tr>
      <w:tr w:rsidR="002649A3" w:rsidRPr="002649A3" w14:paraId="356322A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E7574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AF5DA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11201R5400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4CC54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DDABF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BFE0F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CA808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979 376,9 </w:t>
            </w:r>
          </w:p>
        </w:tc>
      </w:tr>
      <w:tr w:rsidR="002649A3" w:rsidRPr="002649A3" w14:paraId="63D0E82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73465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02BEE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11201R5400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06253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72CE0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F9D49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01A16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979 376,9 </w:t>
            </w:r>
          </w:p>
        </w:tc>
      </w:tr>
      <w:tr w:rsidR="002649A3" w:rsidRPr="002649A3" w14:paraId="603C2B1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0660D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"Обеспечение жильем молодых семей"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62208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2AEE3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5AED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D5E1F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EF60C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493 195,5 </w:t>
            </w:r>
          </w:p>
        </w:tc>
      </w:tr>
      <w:tr w:rsidR="002649A3" w:rsidRPr="002649A3" w14:paraId="1A7C6DC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F4F3B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в рамках регионального проекта "Обеспечение жильем молодых семей"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DBD89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1120266010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B516B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D9F02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83E6E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E1082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4 862,6 </w:t>
            </w:r>
          </w:p>
        </w:tc>
      </w:tr>
      <w:tr w:rsidR="002649A3" w:rsidRPr="002649A3" w14:paraId="62B886B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28C72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в рамках регионального проекта "Обеспечение жильем молодых семей"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11B8C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1120266010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8E0D5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7DF0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E89C5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65E17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4 862,6 </w:t>
            </w:r>
          </w:p>
        </w:tc>
      </w:tr>
      <w:tr w:rsidR="002649A3" w:rsidRPr="002649A3" w14:paraId="591F003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C1495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CAE03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1120266010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ACC04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FC27F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3B12C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F00B4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4 862,6 </w:t>
            </w:r>
          </w:p>
        </w:tc>
      </w:tr>
      <w:tr w:rsidR="002649A3" w:rsidRPr="002649A3" w14:paraId="45DC8D1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55956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F607E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1120266010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3E3B9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24D21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411C1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83C8C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4 862,6 </w:t>
            </w:r>
          </w:p>
        </w:tc>
      </w:tr>
      <w:tr w:rsidR="002649A3" w:rsidRPr="002649A3" w14:paraId="65E214A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91EC8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CFC32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11202R4970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23A77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80570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3B558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F06E0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488 332,9 </w:t>
            </w:r>
          </w:p>
        </w:tc>
      </w:tr>
      <w:tr w:rsidR="002649A3" w:rsidRPr="002649A3" w14:paraId="227F107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D3F66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Субсидии на реализацию мероприятий по обеспечению жильем молодых семей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43E6F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11202R4970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A4C89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536F3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83541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E2F95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488 332,9 </w:t>
            </w:r>
          </w:p>
        </w:tc>
      </w:tr>
      <w:tr w:rsidR="002649A3" w:rsidRPr="002649A3" w14:paraId="664A3CE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FA6DA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F0903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11202R4970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7EAC8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524E8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3F6C7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D5E50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488 332,9 </w:t>
            </w:r>
          </w:p>
        </w:tc>
      </w:tr>
      <w:tr w:rsidR="002649A3" w:rsidRPr="002649A3" w14:paraId="7EC474F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90EBF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5CA3F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11202R4970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B0341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6F8E7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5DD72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B77D2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488 332,9 </w:t>
            </w:r>
          </w:p>
        </w:tc>
      </w:tr>
      <w:tr w:rsidR="002649A3" w:rsidRPr="002649A3" w14:paraId="3A5F054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1C7AD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"Содействие развитию коммунальной инфраструктуры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45221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1120300000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DCE85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6DB99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19FCA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A1889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1 071 934,7 </w:t>
            </w:r>
          </w:p>
        </w:tc>
      </w:tr>
      <w:tr w:rsidR="002649A3" w:rsidRPr="002649A3" w14:paraId="712C55D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A5A6D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капитальных вложений в объекты государственной (муниципальной) собственности субъектов Российской Федерации и (или)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A2A99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11203R1130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F40B8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02B8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06D22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5CBA9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1 071 934,7 </w:t>
            </w:r>
          </w:p>
        </w:tc>
      </w:tr>
      <w:tr w:rsidR="002649A3" w:rsidRPr="002649A3" w14:paraId="0E01454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CE697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капитальных вложений в объекты государственной (муниципальной) собственности субъектов Российской Федерации и (или)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мероприятий, не относящихся к капитальным вложениям в объекты государственной (муниципальной) собственности субъектов Российской Федерации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55FA2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11203R1130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0F8A9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E9E52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AD7D6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55FF9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1 071 934,7 </w:t>
            </w:r>
          </w:p>
        </w:tc>
      </w:tr>
      <w:tr w:rsidR="002649A3" w:rsidRPr="002649A3" w14:paraId="2427A5F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1CAFB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30FCD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11203R1130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03EB1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026B5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80E71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D215E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1 071 934,7 </w:t>
            </w:r>
          </w:p>
        </w:tc>
      </w:tr>
      <w:tr w:rsidR="002649A3" w:rsidRPr="002649A3" w14:paraId="116B58C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015D9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136B0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11203R1130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A1975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DC4FC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90BB0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08174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1 071 934,7 </w:t>
            </w:r>
          </w:p>
        </w:tc>
      </w:tr>
      <w:tr w:rsidR="002649A3" w:rsidRPr="002649A3" w14:paraId="48FAAD2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E38D4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"Реализация мероприятий в области развития систем жизнеобеспечения населения в рамках реализации федерального проекта «Социально-экономическое развитие субъектов Северо-Кавказского федерального округа»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53784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1120400000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DE882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BED3D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7701A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2AE04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1 786 564,8 </w:t>
            </w:r>
          </w:p>
        </w:tc>
      </w:tr>
      <w:tr w:rsidR="002649A3" w:rsidRPr="002649A3" w14:paraId="48E2F95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3D156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имущественного взноса Чеченской Республики в уставный капитал управляющей компании особой экономической зоны промышленно-производственного типа "Грозный" для финансового обеспечения затрат на развитие инфраструктуры особой экономической зоны промышленно-производственного типа "Грозный"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0F557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11204R2470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F3609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72584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5688A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6954E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1 387 819,5 </w:t>
            </w:r>
          </w:p>
        </w:tc>
      </w:tr>
      <w:tr w:rsidR="002649A3" w:rsidRPr="002649A3" w14:paraId="74F19D5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68559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имущественного взноса Чеченской Республики в уставный капитал управляющей компании особой экономической зоны промышленно-производственного типа "Грозный" для финансового обеспечения затрат на развитие инфраструктуры особой экономической зоны промышленно-производственного типа "Грозный"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4C843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11204R2470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1CD57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D98ED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EDCD4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8DC42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1 387 819,5 </w:t>
            </w:r>
          </w:p>
        </w:tc>
      </w:tr>
      <w:tr w:rsidR="002649A3" w:rsidRPr="002649A3" w14:paraId="2ABC550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42D2F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49468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11204R2470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C7B87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A06F5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80243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9E329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1 387 819,5 </w:t>
            </w:r>
          </w:p>
        </w:tc>
      </w:tr>
      <w:tr w:rsidR="002649A3" w:rsidRPr="002649A3" w14:paraId="40DD1BD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61741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53099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11204R2470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48B6E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42B6A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09E49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365BB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1 387 819,5 </w:t>
            </w:r>
          </w:p>
        </w:tc>
      </w:tr>
      <w:tr w:rsidR="002649A3" w:rsidRPr="002649A3" w14:paraId="2A7BA1B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D829C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социально-экономическому развитию субъектов Российской Федерации, входящих в состав Северо-Кавказского федерального округа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6ABF2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11204R5230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D8417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F904A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D93DA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C1FC9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398 745,3 </w:t>
            </w:r>
          </w:p>
        </w:tc>
      </w:tr>
      <w:tr w:rsidR="002649A3" w:rsidRPr="002649A3" w14:paraId="4407C55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3F7A9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Реализация мероприятий по социально-экономическому развитию субъектов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Российской Федерации, входящих в состав Северо-Кавказского федерального округа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F21BF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11204R5230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CC016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028C5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72B26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D7EC9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398 745,3 </w:t>
            </w:r>
          </w:p>
        </w:tc>
      </w:tr>
      <w:tr w:rsidR="002649A3" w:rsidRPr="002649A3" w14:paraId="444FA83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92AC2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88683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11204R5230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B71A1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5EA6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7189C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62A6A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398 745,3 </w:t>
            </w:r>
          </w:p>
        </w:tc>
      </w:tr>
      <w:tr w:rsidR="002649A3" w:rsidRPr="002649A3" w14:paraId="096DAFE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EF42D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87CAF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11204R5230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2640C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3431A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05E61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FBEE5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398 745,3 </w:t>
            </w:r>
          </w:p>
        </w:tc>
      </w:tr>
      <w:tr w:rsidR="002649A3" w:rsidRPr="002649A3" w14:paraId="1DCC9C4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00106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"Переселение граждан, проживающих в оползневых зонах на территории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25BC7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1120500000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6086D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C5400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DA6D6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47DEB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2 158 259,2 </w:t>
            </w:r>
          </w:p>
        </w:tc>
      </w:tr>
      <w:tr w:rsidR="002649A3" w:rsidRPr="002649A3" w14:paraId="47F5BB9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D94F4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переселению граждан, проживающих в оползневой зоне на территории Чеченской Республики, в районы с благоприятными условиями проживания на территории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67BDF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11205R5240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928CA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CF7A1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2F25B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6BDBC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2 158 259,2 </w:t>
            </w:r>
          </w:p>
        </w:tc>
      </w:tr>
      <w:tr w:rsidR="002649A3" w:rsidRPr="002649A3" w14:paraId="1AF7C19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92A6D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переселению граждан, проживающих в оползневой зоне на территории Чеченской Республики, в районы с благоприятными условиями проживания на территории Чеченской Республики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BA6FD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11205R5240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05890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0B475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60112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23449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2 158 259,2 </w:t>
            </w:r>
          </w:p>
        </w:tc>
      </w:tr>
      <w:tr w:rsidR="002649A3" w:rsidRPr="002649A3" w14:paraId="616FFBB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DCA2C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01BD2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11205R5240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65E91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51340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E8FBB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B1360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2 158 259,2 </w:t>
            </w:r>
          </w:p>
        </w:tc>
      </w:tr>
      <w:tr w:rsidR="002649A3" w:rsidRPr="002649A3" w14:paraId="04F7777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017E6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FFE52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11205R5240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AAD78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BE9B4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FBFF4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21FB1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2 158 259,2 </w:t>
            </w:r>
          </w:p>
        </w:tc>
      </w:tr>
      <w:tr w:rsidR="002649A3" w:rsidRPr="002649A3" w14:paraId="49B3A55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4AF57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5B869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EB51D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538F5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53A14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03B30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249 943,7 </w:t>
            </w:r>
          </w:p>
        </w:tc>
      </w:tr>
      <w:tr w:rsidR="002649A3" w:rsidRPr="002649A3" w14:paraId="700A6DD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BDB75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D3ED4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E75A9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2E4A6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8CAEF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C5E12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183 788,9 </w:t>
            </w:r>
          </w:p>
        </w:tc>
      </w:tr>
      <w:tr w:rsidR="002649A3" w:rsidRPr="002649A3" w14:paraId="50607B0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B2592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B8247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FF4EC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217FF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DC42A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9ADEC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183 788,9 </w:t>
            </w:r>
          </w:p>
        </w:tc>
      </w:tr>
      <w:tr w:rsidR="002649A3" w:rsidRPr="002649A3" w14:paraId="4E52FD7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05DCB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949AB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A4592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A1A2C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3B68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724EA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103 980,1 </w:t>
            </w:r>
          </w:p>
        </w:tc>
      </w:tr>
      <w:tr w:rsidR="002649A3" w:rsidRPr="002649A3" w14:paraId="43B2D77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0D3C9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7E52D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DFF37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2FB3E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B96C7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26D3C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103 980,1 </w:t>
            </w:r>
          </w:p>
        </w:tc>
      </w:tr>
      <w:tr w:rsidR="002649A3" w:rsidRPr="002649A3" w14:paraId="7BF8548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EFFE1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974B7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DBFBE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00028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1145D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546E6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103 980,1 </w:t>
            </w:r>
          </w:p>
        </w:tc>
      </w:tr>
      <w:tr w:rsidR="002649A3" w:rsidRPr="002649A3" w14:paraId="43711B1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0CFFA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5DB9E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55BE3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127EC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3B817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867DC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13 537,4 </w:t>
            </w:r>
          </w:p>
        </w:tc>
      </w:tr>
      <w:tr w:rsidR="002649A3" w:rsidRPr="002649A3" w14:paraId="7A97A50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5280D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CAA2F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7F236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211DA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050C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6B78C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13 537,4 </w:t>
            </w:r>
          </w:p>
        </w:tc>
      </w:tr>
      <w:tr w:rsidR="002649A3" w:rsidRPr="002649A3" w14:paraId="42568C2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6A228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609C9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080F1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DB312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9D460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395BB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13 537,4 </w:t>
            </w:r>
          </w:p>
        </w:tc>
      </w:tr>
      <w:tr w:rsidR="002649A3" w:rsidRPr="002649A3" w14:paraId="374A89F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D4B51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D86DC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1130190000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9CB22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0FA0E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3FFF8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DFD3E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66 271,4 </w:t>
            </w:r>
          </w:p>
        </w:tc>
      </w:tr>
      <w:tr w:rsidR="002649A3" w:rsidRPr="002649A3" w14:paraId="20C57CA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19B01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29742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FE414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BF234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5DCD9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4A108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66 271,4 </w:t>
            </w:r>
          </w:p>
        </w:tc>
      </w:tr>
      <w:tr w:rsidR="002649A3" w:rsidRPr="002649A3" w14:paraId="5C0E518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34BD5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F4A90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A9A3C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A103B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BD66C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C0F25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66 271,4 </w:t>
            </w:r>
          </w:p>
        </w:tc>
      </w:tr>
      <w:tr w:rsidR="002649A3" w:rsidRPr="002649A3" w14:paraId="141A29A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C5A52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0229E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B1DCA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E2F5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DE843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28143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58 744,8 </w:t>
            </w:r>
          </w:p>
        </w:tc>
      </w:tr>
      <w:tr w:rsidR="002649A3" w:rsidRPr="002649A3" w14:paraId="07850AD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ABD0F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20F9D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C2819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96ECF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B29BB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AFD03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58 744,8 </w:t>
            </w:r>
          </w:p>
        </w:tc>
      </w:tr>
      <w:tr w:rsidR="002649A3" w:rsidRPr="002649A3" w14:paraId="287D643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5FE39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4DE36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BED1D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29937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AF0B4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F4D6D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30 427,3 </w:t>
            </w:r>
          </w:p>
        </w:tc>
      </w:tr>
      <w:tr w:rsidR="002649A3" w:rsidRPr="002649A3" w14:paraId="5502881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D79BD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27A54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A1B9C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5250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0D7BE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FBCB1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16 473,0 </w:t>
            </w:r>
          </w:p>
        </w:tc>
      </w:tr>
      <w:tr w:rsidR="002649A3" w:rsidRPr="002649A3" w14:paraId="39BB7A0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D2BE6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8499C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AF864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6213A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3BFCD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03E1B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16 473,0 </w:t>
            </w:r>
          </w:p>
        </w:tc>
      </w:tr>
      <w:tr w:rsidR="002649A3" w:rsidRPr="002649A3" w14:paraId="444F320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84634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86225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84D4B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85910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BD837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0D55C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13 954,3 </w:t>
            </w:r>
          </w:p>
        </w:tc>
      </w:tr>
      <w:tr w:rsidR="002649A3" w:rsidRPr="002649A3" w14:paraId="41EB960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D3F10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76A11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B1B97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C93BD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E9CB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6345D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13 954,3 </w:t>
            </w:r>
          </w:p>
        </w:tc>
      </w:tr>
      <w:tr w:rsidR="002649A3" w:rsidRPr="002649A3" w14:paraId="6CF0F92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5E87D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32110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67643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20FEA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79459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14631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5 224,7 </w:t>
            </w:r>
          </w:p>
        </w:tc>
      </w:tr>
      <w:tr w:rsidR="002649A3" w:rsidRPr="002649A3" w14:paraId="68B81B0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39462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E80A9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8FE73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4AAEC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C4C72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BD86C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2 619,2 </w:t>
            </w:r>
          </w:p>
        </w:tc>
      </w:tr>
      <w:tr w:rsidR="002649A3" w:rsidRPr="002649A3" w14:paraId="6AAC77E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9F2BA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FE6FF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BEC6C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F998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D668E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28671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2 619,2 </w:t>
            </w:r>
          </w:p>
        </w:tc>
      </w:tr>
      <w:tr w:rsidR="002649A3" w:rsidRPr="002649A3" w14:paraId="705D434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58009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C01B1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812F8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AC13F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2B530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C14AD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2 605,5 </w:t>
            </w:r>
          </w:p>
        </w:tc>
      </w:tr>
      <w:tr w:rsidR="002649A3" w:rsidRPr="002649A3" w14:paraId="46DCD44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4E9F9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F05D7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E2A06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D406A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B446E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B3FBA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2 605,5 </w:t>
            </w:r>
          </w:p>
        </w:tc>
      </w:tr>
      <w:tr w:rsidR="002649A3" w:rsidRPr="002649A3" w14:paraId="6761C6C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0C984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DE796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89737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C3A20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CED06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C2C37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22 183,6 </w:t>
            </w:r>
          </w:p>
        </w:tc>
      </w:tr>
      <w:tr w:rsidR="002649A3" w:rsidRPr="002649A3" w14:paraId="0D0A6DD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D14EB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6AB15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C5256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DD420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DE955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B90CC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22 183,6 </w:t>
            </w:r>
          </w:p>
        </w:tc>
      </w:tr>
      <w:tr w:rsidR="002649A3" w:rsidRPr="002649A3" w14:paraId="128F924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42561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91BFC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1AF76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5F20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36D72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8CEDA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22 183,6 </w:t>
            </w:r>
          </w:p>
        </w:tc>
      </w:tr>
      <w:tr w:rsidR="002649A3" w:rsidRPr="002649A3" w14:paraId="364469C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8EC06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1D007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4CCFF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76F6A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844CF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2D9BD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909,2 </w:t>
            </w:r>
          </w:p>
        </w:tc>
      </w:tr>
      <w:tr w:rsidR="002649A3" w:rsidRPr="002649A3" w14:paraId="22EFCF2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99A71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4FC3C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BA23A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A37E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02A8F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BDE87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102,0 </w:t>
            </w:r>
          </w:p>
        </w:tc>
      </w:tr>
      <w:tr w:rsidR="002649A3" w:rsidRPr="002649A3" w14:paraId="0A5DFAF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4EB9D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E1690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2A7AF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60879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E195E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E388B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102,0 </w:t>
            </w:r>
          </w:p>
        </w:tc>
      </w:tr>
      <w:tr w:rsidR="002649A3" w:rsidRPr="002649A3" w14:paraId="7075AC9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270A7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6CC0D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D40E2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D346E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F7055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37CA9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807,2 </w:t>
            </w:r>
          </w:p>
        </w:tc>
      </w:tr>
      <w:tr w:rsidR="002649A3" w:rsidRPr="002649A3" w14:paraId="1E7029E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D6A89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B3078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D8BD1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7FC25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F47AC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BA4DA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807,2 </w:t>
            </w:r>
          </w:p>
        </w:tc>
      </w:tr>
      <w:tr w:rsidR="002649A3" w:rsidRPr="002649A3" w14:paraId="15E3FCD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004D2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"Повышение качества и надежности предоставления жилищно-коммунальных услуг населению"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3FCC5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1130300000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3365B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7338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5B8B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4F353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2 060,0 </w:t>
            </w:r>
          </w:p>
        </w:tc>
      </w:tr>
      <w:tr w:rsidR="002649A3" w:rsidRPr="002649A3" w14:paraId="2A92433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66815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Реализация мероприятий по подготовке к осенне-зимнему периоду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20630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1130366050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28225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ED74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194CA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41953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2 060,0 </w:t>
            </w:r>
          </w:p>
        </w:tc>
      </w:tr>
      <w:tr w:rsidR="002649A3" w:rsidRPr="002649A3" w14:paraId="77337BC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829D7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подготовке к осенне-зимнему периоду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8316B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1130366050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B01CB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EE6E0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A322F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24AB5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2 060,0 </w:t>
            </w:r>
          </w:p>
        </w:tc>
      </w:tr>
      <w:tr w:rsidR="002649A3" w:rsidRPr="002649A3" w14:paraId="3E7E56E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D2154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2BBEA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1130366050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E1BC6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A8BFA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71455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2338B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2 060,0 </w:t>
            </w:r>
          </w:p>
        </w:tc>
      </w:tr>
      <w:tr w:rsidR="002649A3" w:rsidRPr="002649A3" w14:paraId="5683456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FD7AC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001EE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1130366050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53937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094A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7F99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43D80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2 060,0 </w:t>
            </w:r>
          </w:p>
        </w:tc>
      </w:tr>
      <w:tr w:rsidR="002649A3" w:rsidRPr="002649A3" w14:paraId="551A0B8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50AC0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целевого топливно-энергетического баланса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88917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1130400000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E48C1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83233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8F4E7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658BB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5 350,0 </w:t>
            </w:r>
          </w:p>
        </w:tc>
      </w:tr>
      <w:tr w:rsidR="002649A3" w:rsidRPr="002649A3" w14:paraId="13E4E5B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338FA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разработку целевого топливно-энергетического баланса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BFC81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1130468120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112DB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888B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0547A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3FE0A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5 350,0 </w:t>
            </w:r>
          </w:p>
        </w:tc>
      </w:tr>
      <w:tr w:rsidR="002649A3" w:rsidRPr="002649A3" w14:paraId="1531491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F4DF0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разработку целевого топливно-энергетического баланса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C1525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1130468120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23C73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41DD8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806C1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628C5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5 350,0 </w:t>
            </w:r>
          </w:p>
        </w:tc>
      </w:tr>
      <w:tr w:rsidR="002649A3" w:rsidRPr="002649A3" w14:paraId="2DE1C95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ECCB3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E11A9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1130468120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6ACEF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7D1C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1C03B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6C710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5 350,0 </w:t>
            </w:r>
          </w:p>
        </w:tc>
      </w:tr>
      <w:tr w:rsidR="002649A3" w:rsidRPr="002649A3" w14:paraId="1473FEE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9F5D5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711AF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1130468120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C8865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B733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2F87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C7FF8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5 350,0 </w:t>
            </w:r>
          </w:p>
        </w:tc>
      </w:tr>
      <w:tr w:rsidR="002649A3" w:rsidRPr="002649A3" w14:paraId="657E36C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106E0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FCC32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7A8CC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1AFAD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B8EBF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E5D89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2 862 115,0 </w:t>
            </w:r>
          </w:p>
        </w:tc>
      </w:tr>
      <w:tr w:rsidR="002649A3" w:rsidRPr="002649A3" w14:paraId="28A4A85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6084E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"Подготовка проектной документации по объектам капитального строительства"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7B1C4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9D705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8F8C9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B5E7F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33D7B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65 660,0 </w:t>
            </w:r>
          </w:p>
        </w:tc>
      </w:tr>
      <w:tr w:rsidR="002649A3" w:rsidRPr="002649A3" w14:paraId="6427DDA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FD9BB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EF972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1140160200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2B474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FF7DE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3144C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CD435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65 660,0 </w:t>
            </w:r>
          </w:p>
        </w:tc>
      </w:tr>
      <w:tr w:rsidR="002649A3" w:rsidRPr="002649A3" w14:paraId="0357977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86E8E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46E1C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1140160200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F4FC9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2F248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3E6AD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39482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7 000,0 </w:t>
            </w:r>
          </w:p>
        </w:tc>
      </w:tr>
      <w:tr w:rsidR="002649A3" w:rsidRPr="002649A3" w14:paraId="759EE50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259B1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5F0DC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1140160200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4472F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F353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6C997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EC6A4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7 000,0 </w:t>
            </w:r>
          </w:p>
        </w:tc>
      </w:tr>
      <w:tr w:rsidR="002649A3" w:rsidRPr="002649A3" w14:paraId="1921C05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BC437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18EFE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1140160200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5D8A7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39C86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6D144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52D62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7 000,0 </w:t>
            </w:r>
          </w:p>
        </w:tc>
      </w:tr>
      <w:tr w:rsidR="002649A3" w:rsidRPr="002649A3" w14:paraId="693425B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EDC16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C5831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1140160200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E69FF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36A2F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BAA27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9C442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58 660,0 </w:t>
            </w:r>
          </w:p>
        </w:tc>
      </w:tr>
      <w:tr w:rsidR="002649A3" w:rsidRPr="002649A3" w14:paraId="48DAEC1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0987F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5641C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1140160200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CB0AC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0C34E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F9BB7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3ED7C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3 750,0 </w:t>
            </w:r>
          </w:p>
        </w:tc>
      </w:tr>
      <w:tr w:rsidR="002649A3" w:rsidRPr="002649A3" w14:paraId="34C12E6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1A114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B9FA8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1140160200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7138A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3B4AA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50F79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DA6D8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3 750,0 </w:t>
            </w:r>
          </w:p>
        </w:tc>
      </w:tr>
      <w:tr w:rsidR="002649A3" w:rsidRPr="002649A3" w14:paraId="50EF21F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21E65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31BA8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1140160200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7263D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1049B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8CA3B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14DCE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54 910,0 </w:t>
            </w:r>
          </w:p>
        </w:tc>
      </w:tr>
      <w:tr w:rsidR="002649A3" w:rsidRPr="002649A3" w14:paraId="4C8B156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0F7E5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12518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1140160200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7227E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152ED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57843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1CB3A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54 910,0 </w:t>
            </w:r>
          </w:p>
        </w:tc>
      </w:tr>
      <w:tr w:rsidR="002649A3" w:rsidRPr="002649A3" w14:paraId="7B505D3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EC097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"Стимулирование жилищного строительства на территории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D7107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42E12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6779D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5EE48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17331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99 000,0 </w:t>
            </w:r>
          </w:p>
        </w:tc>
      </w:tr>
      <w:tr w:rsidR="002649A3" w:rsidRPr="002649A3" w14:paraId="00CCA6A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515FA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Строительство и реконструкция объектов коммунальной инфраструктуры для развития жилищного строительства за счет средств резервного фонда Правительства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72B64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114024008П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6BB0E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38EC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FE3FF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8BF5F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55 000,0 </w:t>
            </w:r>
          </w:p>
        </w:tc>
      </w:tr>
      <w:tr w:rsidR="002649A3" w:rsidRPr="002649A3" w14:paraId="7046146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6213B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Строительство и реконструкция объектов коммунальной инфраструктуры для развития жилищного строительства за счет средств резервного фонда Правительства Чеченской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Республики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3E3C7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114024008П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4592F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C859D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CFA88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24947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55 000,0 </w:t>
            </w:r>
          </w:p>
        </w:tc>
      </w:tr>
      <w:tr w:rsidR="002649A3" w:rsidRPr="002649A3" w14:paraId="569BEFD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B8ADF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9AC66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114024008П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5F636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832B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0180F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614CA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55 000,0 </w:t>
            </w:r>
          </w:p>
        </w:tc>
      </w:tr>
      <w:tr w:rsidR="002649A3" w:rsidRPr="002649A3" w14:paraId="57641A0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74C0E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BD51B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114024008П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99525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D820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353B4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D300C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55 000,0 </w:t>
            </w:r>
          </w:p>
        </w:tc>
      </w:tr>
      <w:tr w:rsidR="002649A3" w:rsidRPr="002649A3" w14:paraId="05E7247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64740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объектов социального и производственного комплексов, в том числе объектов общегражданского назначения, жилья, инфраструктуры за счет средств резервного фонда Правительства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68A22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114024009П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C4C96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13185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3D90C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8B229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44 000,0 </w:t>
            </w:r>
          </w:p>
        </w:tc>
      </w:tr>
      <w:tr w:rsidR="002649A3" w:rsidRPr="002649A3" w14:paraId="38B19AA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F6F03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объектов социального и производственного комплексов, в том числе объектов общегражданского назначения, жилья, инфраструктуры за счет средств резервного фонда Правительства Чеченской Республики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F7AB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114024009П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87035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3BA6A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1965B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05219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44 000,0 </w:t>
            </w:r>
          </w:p>
        </w:tc>
      </w:tr>
      <w:tr w:rsidR="002649A3" w:rsidRPr="002649A3" w14:paraId="4B208D7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0861D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41A4F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114024009П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076CF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904BD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5E48F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C6FE1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44 000,0 </w:t>
            </w:r>
          </w:p>
        </w:tc>
      </w:tr>
      <w:tr w:rsidR="002649A3" w:rsidRPr="002649A3" w14:paraId="5819D32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ADF0F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A5AE2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114024009П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BAA67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34A79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B1E2C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FACED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44 000,0 </w:t>
            </w:r>
          </w:p>
        </w:tc>
      </w:tr>
      <w:tr w:rsidR="002649A3" w:rsidRPr="002649A3" w14:paraId="15C9DF1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1C69A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"Обеспечение проведения республиканской программы капитального ремонта жилищного фонда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B1C02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1140300000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C9D9A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53379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2C014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DE8C4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32 455,0 </w:t>
            </w:r>
          </w:p>
        </w:tc>
      </w:tr>
      <w:tr w:rsidR="002649A3" w:rsidRPr="002649A3" w14:paraId="1D0E5CD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C7F7A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некоммерческой организации "Региональный фонд капитального ремонта многоквартирных домов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192F1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1140366090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D4B93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6118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2ED05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A056C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32 455,0 </w:t>
            </w:r>
          </w:p>
        </w:tc>
      </w:tr>
      <w:tr w:rsidR="002649A3" w:rsidRPr="002649A3" w14:paraId="495A8CE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B0C0D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некоммерческой организации "Региональный фонд капитального ремонта многоквартирных домов Чеченской Республики"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86B00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1140366090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C0BD2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C8830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FC3E3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8E9B8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32 455,0 </w:t>
            </w:r>
          </w:p>
        </w:tc>
      </w:tr>
      <w:tr w:rsidR="002649A3" w:rsidRPr="002649A3" w14:paraId="564B9F0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1DB9D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13FE5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1140366090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B4BD1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6BB71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00C42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16B23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32 455,0 </w:t>
            </w:r>
          </w:p>
        </w:tc>
      </w:tr>
      <w:tr w:rsidR="002649A3" w:rsidRPr="002649A3" w14:paraId="6F06309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E202C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348BE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1140366090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8C14B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A7F47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FE664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4B3C1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32 455,0 </w:t>
            </w:r>
          </w:p>
        </w:tc>
      </w:tr>
      <w:tr w:rsidR="002649A3" w:rsidRPr="002649A3" w14:paraId="5505407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B81E9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"Реализация государственной политики в сфере газоснабжения и газификации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1D51D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1140400000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7C9BE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A377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7365A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B2928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75665D1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58661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разработке схем и программ развития газификации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F558B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1140468150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FDAC6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03D7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977B2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01A8B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75CDD54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30DAF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разработке схем и программ развития газификации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F07C0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1140468150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783E5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A1205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063A7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A1D01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6F6AA65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47C9E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BE2F3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1140468150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C9163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A9B6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9CAE7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81096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732DBC9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97BF2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301E1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1140468150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A3779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D46A1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A220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BD130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7A623DB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CA9B4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"Повышение надежности функционирования электросетевого комплекса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59051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1140500000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C8634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A4DB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68FBD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36A91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2 660 000,0 </w:t>
            </w:r>
          </w:p>
        </w:tc>
      </w:tr>
      <w:tr w:rsidR="002649A3" w:rsidRPr="002649A3" w14:paraId="64E0C6D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5E62F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по повышению надежности функционирования электросетевого комплекса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ABE1C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1140568160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A56C7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E1F95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CC067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C43EC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2 660 000,0 </w:t>
            </w:r>
          </w:p>
        </w:tc>
      </w:tr>
      <w:tr w:rsidR="002649A3" w:rsidRPr="002649A3" w14:paraId="1607233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E3A34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Мероприятия по повышению надежности функционирования электросетевого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комплекса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A02A3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1140568160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25159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E00E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FA1B9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A5766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2 600 000,0 </w:t>
            </w:r>
          </w:p>
        </w:tc>
      </w:tr>
      <w:tr w:rsidR="002649A3" w:rsidRPr="002649A3" w14:paraId="55D4B83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ADFD5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80C3A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1140568160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833C4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5076C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8D65A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259B0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2 600 000,0 </w:t>
            </w:r>
          </w:p>
        </w:tc>
      </w:tr>
      <w:tr w:rsidR="002649A3" w:rsidRPr="002649A3" w14:paraId="3B212F5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CAB61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5DAB1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1140568160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1E2DF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ADEA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61809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33674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2 600 000,0 </w:t>
            </w:r>
          </w:p>
        </w:tc>
      </w:tr>
      <w:tr w:rsidR="002649A3" w:rsidRPr="002649A3" w14:paraId="4EF4FAF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322F8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по повышению надежности функционирования электросетевого комплекса Чеченской Республики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F9888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1140568160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9AE1E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7CBEC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536DD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4D8DF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60 000,0 </w:t>
            </w:r>
          </w:p>
        </w:tc>
      </w:tr>
      <w:tr w:rsidR="002649A3" w:rsidRPr="002649A3" w14:paraId="70EC4C5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74C80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CEB16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1140568160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1DB6D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9F7FA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9430F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CA995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60 000,0 </w:t>
            </w:r>
          </w:p>
        </w:tc>
      </w:tr>
      <w:tr w:rsidR="002649A3" w:rsidRPr="002649A3" w14:paraId="52FC647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43AD8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092F6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1140568160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106DB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F2538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1FB7E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8334C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60 000,0 </w:t>
            </w:r>
          </w:p>
        </w:tc>
      </w:tr>
      <w:tr w:rsidR="002649A3" w:rsidRPr="002649A3" w14:paraId="52D027A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7A6BE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"Обеспечение финансовой устойчивости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2E771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3FBC6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CE9B1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C4847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BF5E1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6 334 536,8 </w:t>
            </w:r>
          </w:p>
        </w:tc>
      </w:tr>
      <w:tr w:rsidR="002649A3" w:rsidRPr="002649A3" w14:paraId="71C8959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68EEB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3E949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7B481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2CF23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F7EC4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D4100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6 106 502,4 </w:t>
            </w:r>
          </w:p>
        </w:tc>
      </w:tr>
      <w:tr w:rsidR="002649A3" w:rsidRPr="002649A3" w14:paraId="3D503A0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72053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E2190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8BDA9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29B0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D6490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5FF46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352 273,5 </w:t>
            </w:r>
          </w:p>
        </w:tc>
      </w:tr>
      <w:tr w:rsidR="002649A3" w:rsidRPr="002649A3" w14:paraId="5847CEC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9CFE3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75D83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97EBC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E1262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4E27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B4885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352 273,5 </w:t>
            </w:r>
          </w:p>
        </w:tc>
      </w:tr>
      <w:tr w:rsidR="002649A3" w:rsidRPr="002649A3" w14:paraId="4C1169C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5D5CE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64F27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59C3B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59838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BBD1F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15F32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272 344,8 </w:t>
            </w:r>
          </w:p>
        </w:tc>
      </w:tr>
      <w:tr w:rsidR="002649A3" w:rsidRPr="002649A3" w14:paraId="69AE2C4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31303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B729A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69598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41844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1FFB6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A1599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272 344,8 </w:t>
            </w:r>
          </w:p>
        </w:tc>
      </w:tr>
      <w:tr w:rsidR="002649A3" w:rsidRPr="002649A3" w14:paraId="0EEAA19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9E547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BF224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36284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57B43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4E920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E996C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272 344,8 </w:t>
            </w:r>
          </w:p>
        </w:tc>
      </w:tr>
      <w:tr w:rsidR="002649A3" w:rsidRPr="002649A3" w14:paraId="1CC7E98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A4593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A3066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DDE2C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F5052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774D2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7BEC6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76 941,5 </w:t>
            </w:r>
          </w:p>
        </w:tc>
      </w:tr>
      <w:tr w:rsidR="002649A3" w:rsidRPr="002649A3" w14:paraId="3B253EF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C56B1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4F532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D9E80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4C437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692D1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96C4F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76 941,5 </w:t>
            </w:r>
          </w:p>
        </w:tc>
      </w:tr>
      <w:tr w:rsidR="002649A3" w:rsidRPr="002649A3" w14:paraId="218467E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EEC91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48734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2089D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F9433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3972B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9684D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76 941,5 </w:t>
            </w:r>
          </w:p>
        </w:tc>
      </w:tr>
      <w:tr w:rsidR="002649A3" w:rsidRPr="002649A3" w14:paraId="4D631B9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F93F5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A4A43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E0845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6E31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47242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E7018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2 987,2 </w:t>
            </w:r>
          </w:p>
        </w:tc>
      </w:tr>
      <w:tr w:rsidR="002649A3" w:rsidRPr="002649A3" w14:paraId="055505A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E2598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36914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1410F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8018D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EA2E9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AE2AE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2 987,2 </w:t>
            </w:r>
          </w:p>
        </w:tc>
      </w:tr>
      <w:tr w:rsidR="002649A3" w:rsidRPr="002649A3" w14:paraId="0552B80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9C5F4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A3A80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15E78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02F33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DCA49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463D7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2 987,2 </w:t>
            </w:r>
          </w:p>
        </w:tc>
      </w:tr>
      <w:tr w:rsidR="002649A3" w:rsidRPr="002649A3" w14:paraId="718C623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16A24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FF7F1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5FAB4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DFC72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8B4B5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7AAE1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71 999,9 </w:t>
            </w:r>
          </w:p>
        </w:tc>
      </w:tr>
      <w:tr w:rsidR="002649A3" w:rsidRPr="002649A3" w14:paraId="78A4A79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19FE7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E8174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75443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6BB4B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A3DD1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089FC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71 999,9 </w:t>
            </w:r>
          </w:p>
        </w:tc>
      </w:tr>
      <w:tr w:rsidR="002649A3" w:rsidRPr="002649A3" w14:paraId="7E8A6ED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FBF85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17390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96BDE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A32AA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4B6B0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F8BBA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71 999,9 </w:t>
            </w:r>
          </w:p>
        </w:tc>
      </w:tr>
      <w:tr w:rsidR="002649A3" w:rsidRPr="002649A3" w14:paraId="5ACD355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FCC02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077B0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ACD0A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723A2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D0CAF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AA945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71 999,9 </w:t>
            </w:r>
          </w:p>
        </w:tc>
      </w:tr>
      <w:tr w:rsidR="002649A3" w:rsidRPr="002649A3" w14:paraId="601E03C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D8503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2ECF9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833F6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C869E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36AF5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9543F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71 999,9 </w:t>
            </w:r>
          </w:p>
        </w:tc>
      </w:tr>
      <w:tr w:rsidR="002649A3" w:rsidRPr="002649A3" w14:paraId="0C436A4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A8507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"Финансовое просвещение и информирование населения"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C77B1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1230300000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6DEA9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71B18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587F2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B81C3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3E46426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150BE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и проведение мероприятий по повышению финансовой грамотности населения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1A40C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1230320150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D7396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659E9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2526D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F44D2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2CF1F86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86F1B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и проведение мероприятий по повышению финансовой грамотности населения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99016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1230320150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7C151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6026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9A9C4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0EC86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2BAC4BB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9D28D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D88C0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1230320150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2444A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0F604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923B3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99D89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59A7EA9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BE29B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F728C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1230320150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8812E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EDDD6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F88FE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592BE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23103C9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9DFCD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"Выравнивание финансовых возможностей муниципальных районов (городских округов), городских и сельских поселений"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9E2DE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1230400000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F8002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CEA66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76227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BA1A3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5 245 958,9 </w:t>
            </w:r>
          </w:p>
        </w:tc>
      </w:tr>
      <w:tr w:rsidR="002649A3" w:rsidRPr="002649A3" w14:paraId="446249A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0F187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Дотации на выравнивание бюджетной обеспеченности муниципальных районов (городских округов)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CF6BB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1230420010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09055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C2D3D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E9C8F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72E40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3 328 259,5 </w:t>
            </w:r>
          </w:p>
        </w:tc>
      </w:tr>
      <w:tr w:rsidR="002649A3" w:rsidRPr="002649A3" w14:paraId="65B2057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9B09D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Дотации на выравнивание бюджетной обеспеченности муниципальных районов (городских округов) Чеченской Республики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7991D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1230420010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800A0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0D1E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163C3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B5CE4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3 328 259,5 </w:t>
            </w:r>
          </w:p>
        </w:tc>
      </w:tr>
      <w:tr w:rsidR="002649A3" w:rsidRPr="002649A3" w14:paraId="66D6D0A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988ED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4FF47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1230420010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076A5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2C9B2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EE1D8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938E5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3 328 259,5 </w:t>
            </w:r>
          </w:p>
        </w:tc>
      </w:tr>
      <w:tr w:rsidR="002649A3" w:rsidRPr="002649A3" w14:paraId="5667AB4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A0EBB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229F6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1230420010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ED409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78733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8BDF6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A980E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3 328 259,5 </w:t>
            </w:r>
          </w:p>
        </w:tc>
      </w:tr>
      <w:tr w:rsidR="002649A3" w:rsidRPr="002649A3" w14:paraId="3C319D2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222B0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Дотации на поддержку мер по обеспечению сбалансированности бюджетов муниципальных районов (городских округов) с наиболее низкими показателями бюджетных расходов на душу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7DC62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1230420030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CAD28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A0A30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3FB25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4CB74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30 000,0 </w:t>
            </w:r>
          </w:p>
        </w:tc>
      </w:tr>
      <w:tr w:rsidR="002649A3" w:rsidRPr="002649A3" w14:paraId="0E6FD98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666B2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Дотации на поддержку мер по обеспечению сбалансированности бюджетов муниципальных районов (городских округов) с наиболее низкими показателями бюджетных расходов на душу населения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CD39C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1230420030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D23E0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45A1B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FCF32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AD23C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30 000,0 </w:t>
            </w:r>
          </w:p>
        </w:tc>
      </w:tr>
      <w:tr w:rsidR="002649A3" w:rsidRPr="002649A3" w14:paraId="2FFFCFC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3F8C7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A09F0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1230420030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A4E2D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4376F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DC971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41CCD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30 000,0 </w:t>
            </w:r>
          </w:p>
        </w:tc>
      </w:tr>
      <w:tr w:rsidR="002649A3" w:rsidRPr="002649A3" w14:paraId="66D25F7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3D352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Иные дотации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D0346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1230420030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1B4C6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F390E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AEE86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BB8AD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30 000,0 </w:t>
            </w:r>
          </w:p>
        </w:tc>
      </w:tr>
      <w:tr w:rsidR="002649A3" w:rsidRPr="002649A3" w14:paraId="66E880D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FA589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Дотации на поддержку мер по обеспечению сбалансированности бюджетов муниципальных районов (городских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округов) имеющих недостаток средств на исполнение расходных обязательств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CA4B6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1230420040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60484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66E23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A5092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01093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1 656 772,9 </w:t>
            </w:r>
          </w:p>
        </w:tc>
      </w:tr>
      <w:tr w:rsidR="002649A3" w:rsidRPr="002649A3" w14:paraId="39EF6F7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0A4D3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Дотации на поддержку мер по обеспечению сбалансированности бюджетов муниципальных районов (городских округов) имеющих недостаток средств на исполнение расходных обязательств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E5F97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1230420040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430C8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E7C17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9ACC8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49BD9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1 656 772,9 </w:t>
            </w:r>
          </w:p>
        </w:tc>
      </w:tr>
      <w:tr w:rsidR="002649A3" w:rsidRPr="002649A3" w14:paraId="5C6A716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19369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F3E05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1230420040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97079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AFED8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DCF93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F50DE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1 656 772,9 </w:t>
            </w:r>
          </w:p>
        </w:tc>
      </w:tr>
      <w:tr w:rsidR="002649A3" w:rsidRPr="002649A3" w14:paraId="56C53C5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A8E1C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Иные дотации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8FA1C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1230420040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E2AF6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14E14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B7033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A64C4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1 656 772,9 </w:t>
            </w:r>
          </w:p>
        </w:tc>
      </w:tr>
      <w:tr w:rsidR="002649A3" w:rsidRPr="002649A3" w14:paraId="00CA67C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7A861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районов на выравнивание бюджетной обеспеченности поселений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1A7F1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1230420090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2D566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FCB98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09E5F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6B3F4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230 926,6 </w:t>
            </w:r>
          </w:p>
        </w:tc>
      </w:tr>
      <w:tr w:rsidR="002649A3" w:rsidRPr="002649A3" w14:paraId="607E2A2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FFB02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районов на выравнивание бюджетной обеспеченности поселений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B98C2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1230420090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E6F4D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F0ECE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6111E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9DD79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230 926,6 </w:t>
            </w:r>
          </w:p>
        </w:tc>
      </w:tr>
      <w:tr w:rsidR="002649A3" w:rsidRPr="002649A3" w14:paraId="7AF095F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32327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69F04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1230420090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D6D51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DBB5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8BE68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BAD85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230 926,6 </w:t>
            </w:r>
          </w:p>
        </w:tc>
      </w:tr>
      <w:tr w:rsidR="002649A3" w:rsidRPr="002649A3" w14:paraId="0C9B755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AB75F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7C598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1230420090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275D5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D7E48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09E03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90269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230 926,6 </w:t>
            </w:r>
          </w:p>
        </w:tc>
      </w:tr>
      <w:tr w:rsidR="002649A3" w:rsidRPr="002649A3" w14:paraId="79A0360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2F196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исполнения долговых обязательств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93004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1230500000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22221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25979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DA5AE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81F08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428 270,1 </w:t>
            </w:r>
          </w:p>
        </w:tc>
      </w:tr>
      <w:tr w:rsidR="002649A3" w:rsidRPr="002649A3" w14:paraId="30B6F09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24550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обслуживание государственного долга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82C6F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1230527880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BACF1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4B318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5CA6E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1FA0C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428 270,1 </w:t>
            </w:r>
          </w:p>
        </w:tc>
      </w:tr>
      <w:tr w:rsidR="002649A3" w:rsidRPr="002649A3" w14:paraId="56FBD66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538AC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обслуживание государственного долга Чеченской Республики (Обслуживание государственного (муниципального) долга)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A2CFE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1230527880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B196E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B744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6D46C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E5968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428 270,1 </w:t>
            </w:r>
          </w:p>
        </w:tc>
      </w:tr>
      <w:tr w:rsidR="002649A3" w:rsidRPr="002649A3" w14:paraId="117B1C3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65D44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31E76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1230527880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2BDBE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43485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E03CC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2D431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428 270,1 </w:t>
            </w:r>
          </w:p>
        </w:tc>
      </w:tr>
      <w:tr w:rsidR="002649A3" w:rsidRPr="002649A3" w14:paraId="1B2485F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AF55B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1D131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1230527880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15F39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D24AB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2C16C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17045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428 270,1 </w:t>
            </w:r>
          </w:p>
        </w:tc>
      </w:tr>
      <w:tr w:rsidR="002649A3" w:rsidRPr="002649A3" w14:paraId="06581B6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33462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мероприятий" Стимулирование увеличения налогового потенциала муниципальных образований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BADAF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1230600000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12CB9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E6B0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C1065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C20EE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2649A3" w:rsidRPr="002649A3" w14:paraId="61295A2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D20BD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Дотации на стимулирование достижения наилучших результатов по увеличению налогового потенциала муниципальных образований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C0ED0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1230629999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F65F9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62F83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7D88F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A05F2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2649A3" w:rsidRPr="002649A3" w14:paraId="20E867B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A7388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Дотации на стимулирование достижения наилучших результатов по увеличению налогового потенциала муниципальных образований Чеченской Республики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D444D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1230629999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05C2E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807D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B54F3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519FC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2649A3" w:rsidRPr="002649A3" w14:paraId="67D871E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EE029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8B658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1230629999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66444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F9A28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81688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3881D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2649A3" w:rsidRPr="002649A3" w14:paraId="3204D7F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5978D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Иные дотации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215AF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1230629999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4FA8F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547F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3A1BC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ED87B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2649A3" w:rsidRPr="002649A3" w14:paraId="366E2DE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EDD51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B944A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1240000000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30357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23052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2E3DB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A5693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228 034,4 </w:t>
            </w:r>
          </w:p>
        </w:tc>
      </w:tr>
      <w:tr w:rsidR="002649A3" w:rsidRPr="002649A3" w14:paraId="197ED32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BE396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"Содействие повышению качества управления государственными и муниципальными финансами"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512F8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1240100000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3D94A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1FE71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9621D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40D9E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228 034,4 </w:t>
            </w:r>
          </w:p>
        </w:tc>
      </w:tr>
      <w:tr w:rsidR="002649A3" w:rsidRPr="002649A3" w14:paraId="7391AB0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17852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бюджетам муниципальных районов и городских округов Чеченской Республики на реализацию инициативных проектов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FF145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1240120160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604D6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292EA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4315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DA5FA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48 561,4 </w:t>
            </w:r>
          </w:p>
        </w:tc>
      </w:tr>
      <w:tr w:rsidR="002649A3" w:rsidRPr="002649A3" w14:paraId="5DCF327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65C3C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Субсидии бюджетам муниципальных районов и городских округов Чеченской Республики на реализацию инициативных проектов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B8379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1240120160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DDE96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F5179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3BDC7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2915D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48 561,4 </w:t>
            </w:r>
          </w:p>
        </w:tc>
      </w:tr>
      <w:tr w:rsidR="002649A3" w:rsidRPr="002649A3" w14:paraId="679FE4A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0CFAF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A8361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1240120160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D3B77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D51B7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30554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E874C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48 561,4 </w:t>
            </w:r>
          </w:p>
        </w:tc>
      </w:tr>
      <w:tr w:rsidR="002649A3" w:rsidRPr="002649A3" w14:paraId="7D34B4E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C1508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DFAE5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1240120160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D4D28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41F6A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4433D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2A8B5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48 561,4 </w:t>
            </w:r>
          </w:p>
        </w:tc>
      </w:tr>
      <w:tr w:rsidR="002649A3" w:rsidRPr="002649A3" w14:paraId="4FA4D11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A0D4E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по повышению доходного потенциала и эффективности бюджетных расходов с использованием информационно-коммуникационных технологий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B93CC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1240160270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02400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024D1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F82C5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6EEBB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179 473,1 </w:t>
            </w:r>
          </w:p>
        </w:tc>
      </w:tr>
      <w:tr w:rsidR="002649A3" w:rsidRPr="002649A3" w14:paraId="7149107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0F66F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по повышению доходного потенциала и эффективности бюджетных расходов с использованием информационно-коммуникационных технологий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923E6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1240160270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15FAB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4CE8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77820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6846C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179 473,1 </w:t>
            </w:r>
          </w:p>
        </w:tc>
      </w:tr>
      <w:tr w:rsidR="002649A3" w:rsidRPr="002649A3" w14:paraId="5B46245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B08AD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6FD50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1240160270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F0AC9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BDBDA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C530D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93E6F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179 473,1 </w:t>
            </w:r>
          </w:p>
        </w:tc>
      </w:tr>
      <w:tr w:rsidR="002649A3" w:rsidRPr="002649A3" w14:paraId="1137276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CED9C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2A884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1240160270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5F14D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548E0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7DABF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DF1D2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179 473,1 </w:t>
            </w:r>
          </w:p>
        </w:tc>
      </w:tr>
      <w:tr w:rsidR="002649A3" w:rsidRPr="002649A3" w14:paraId="5D8D208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BF01D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"Охрана окружающей среды и развитие лесного хозяйства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5BA94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1E871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D45AC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4EA49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B0D05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1 146 281,4 </w:t>
            </w:r>
          </w:p>
        </w:tc>
      </w:tr>
      <w:tr w:rsidR="002649A3" w:rsidRPr="002649A3" w14:paraId="210CD56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A260B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099BE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1310000000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51B69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B31E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DB4FE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38F71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79 962,7 </w:t>
            </w:r>
          </w:p>
        </w:tc>
      </w:tr>
      <w:tr w:rsidR="002649A3" w:rsidRPr="002649A3" w14:paraId="0A32833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462CE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""Стимулирование спроса на отечественные беспилотные авиационные системы"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D8FF3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131Y400000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67785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2514B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3CCD9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4B5B6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7 499,4 </w:t>
            </w:r>
          </w:p>
        </w:tc>
      </w:tr>
      <w:tr w:rsidR="002649A3" w:rsidRPr="002649A3" w14:paraId="37EDFA1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EE04C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Приобретение беспилотных авиационных систем в области лесных отношений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DE709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131Y451270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36493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46BFB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DAA99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4CE43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7 499,4 </w:t>
            </w:r>
          </w:p>
        </w:tc>
      </w:tr>
      <w:tr w:rsidR="002649A3" w:rsidRPr="002649A3" w14:paraId="0B6FDF8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FA05E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Приобретение беспилотных авиационных систем в области лесных отношений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652A7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131Y451270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BDDA8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19360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DE40E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1169C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7 499,4 </w:t>
            </w:r>
          </w:p>
        </w:tc>
      </w:tr>
      <w:tr w:rsidR="002649A3" w:rsidRPr="002649A3" w14:paraId="3BD1AD9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DDDF8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79CFA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131Y451270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C3D1A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F26BA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BBAEE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D5187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7 499,4 </w:t>
            </w:r>
          </w:p>
        </w:tc>
      </w:tr>
      <w:tr w:rsidR="002649A3" w:rsidRPr="002649A3" w14:paraId="0F9E0C6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5FD2F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Лесное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D1163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131Y451270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F337A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4F70B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487E6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C9D0A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7 499,4 </w:t>
            </w:r>
          </w:p>
        </w:tc>
      </w:tr>
      <w:tr w:rsidR="002649A3" w:rsidRPr="002649A3" w14:paraId="7D4B3B5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D4E30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"Вода России"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BA550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131Ч500000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0052C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7B99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DCCF7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B2ECB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62 908,5 </w:t>
            </w:r>
          </w:p>
        </w:tc>
      </w:tr>
      <w:tr w:rsidR="002649A3" w:rsidRPr="002649A3" w14:paraId="5283121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A3195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Улучшение экологического состояния гидрографической сети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B3CC3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131Ч550900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52F17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A929B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569BC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46B46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62 908,5 </w:t>
            </w:r>
          </w:p>
        </w:tc>
      </w:tr>
      <w:tr w:rsidR="002649A3" w:rsidRPr="002649A3" w14:paraId="28C07D8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95911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Улучшение экологического состояния гидрографической сети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8FEA1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131Ч550900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B846F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2ACC6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93914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DD5A8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62 908,5 </w:t>
            </w:r>
          </w:p>
        </w:tc>
      </w:tr>
      <w:tr w:rsidR="002649A3" w:rsidRPr="002649A3" w14:paraId="3B54C7C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B9C5D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8B970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131Ч550900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D2822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7C979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73725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99F9C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62 908,5 </w:t>
            </w:r>
          </w:p>
        </w:tc>
      </w:tr>
      <w:tr w:rsidR="002649A3" w:rsidRPr="002649A3" w14:paraId="0C0FB93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E8206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Водное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D32B1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131Ч550900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CC6CF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203CC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6CFAD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83108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62 908,5 </w:t>
            </w:r>
          </w:p>
        </w:tc>
      </w:tr>
      <w:tr w:rsidR="002649A3" w:rsidRPr="002649A3" w14:paraId="410DED0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24228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"Сохранение лесов"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F0D6B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131Ч600000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0DA07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7631D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06BCC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29389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9 554,8 </w:t>
            </w:r>
          </w:p>
        </w:tc>
      </w:tr>
      <w:tr w:rsidR="002649A3" w:rsidRPr="002649A3" w14:paraId="6CF6E4A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E4A17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мероприятий по увеличению площади лесовосстановления на лесных участках, не переданных в аренду, в том числе вокруг городов и промышленных центров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B7394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131Ч654290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C1637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5124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30374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6A257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9 554,8 </w:t>
            </w:r>
          </w:p>
        </w:tc>
      </w:tr>
      <w:tr w:rsidR="002649A3" w:rsidRPr="002649A3" w14:paraId="23A3CEB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6AF11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мероприятий по увеличению площади лесовосстановления на лесных участках, не переданных в аренду, в том числе вокруг городов и промышленных центров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544B0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131Ч654290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72C26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3D891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66452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1CD14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9 554,8 </w:t>
            </w:r>
          </w:p>
        </w:tc>
      </w:tr>
      <w:tr w:rsidR="002649A3" w:rsidRPr="002649A3" w14:paraId="3057189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E3F39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A991A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131Ч654290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EA346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8DB7D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773B7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D5426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9 554,8 </w:t>
            </w:r>
          </w:p>
        </w:tc>
      </w:tr>
      <w:tr w:rsidR="002649A3" w:rsidRPr="002649A3" w14:paraId="708E93E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857CD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Лесное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B621D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131Ч654290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E22DB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A47AA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A723C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B7848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9 554,8 </w:t>
            </w:r>
          </w:p>
        </w:tc>
      </w:tr>
      <w:tr w:rsidR="002649A3" w:rsidRPr="002649A3" w14:paraId="42F3AE5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8CCE9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81A18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1320000000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C23EB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1785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663C9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D4389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584 677,3 </w:t>
            </w:r>
          </w:p>
        </w:tc>
      </w:tr>
      <w:tr w:rsidR="002649A3" w:rsidRPr="002649A3" w14:paraId="5A1F4C4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97506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Региональный проект "Защита от наводнений и иных негативных воздействий вод и обеспечение безопасности гидротехнических сооружений"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97983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1320100000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5B85D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CFA7B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05B91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3E6D8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584 677,3 </w:t>
            </w:r>
          </w:p>
        </w:tc>
      </w:tr>
      <w:tr w:rsidR="002649A3" w:rsidRPr="002649A3" w14:paraId="2B4A688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DBF58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отдельных полномочий в области водных отношений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A887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1320151280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C680E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EFA29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E1D62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8608E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10 103,9 </w:t>
            </w:r>
          </w:p>
        </w:tc>
      </w:tr>
      <w:tr w:rsidR="002649A3" w:rsidRPr="002649A3" w14:paraId="71EC72B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099F0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отдельных полномочий в области водных отношений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CB0BF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1320151280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3BD01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50106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3577F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EB431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10 103,9 </w:t>
            </w:r>
          </w:p>
        </w:tc>
      </w:tr>
      <w:tr w:rsidR="002649A3" w:rsidRPr="002649A3" w14:paraId="6038DF6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6F9CE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885B6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1320151280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CB9B4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B4FE0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25655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51D4D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10 103,9 </w:t>
            </w:r>
          </w:p>
        </w:tc>
      </w:tr>
      <w:tr w:rsidR="002649A3" w:rsidRPr="002649A3" w14:paraId="40D3070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0E037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Водное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4C4FB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1320151280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3E9CB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23B1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35CAC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543B0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10 103,9 </w:t>
            </w:r>
          </w:p>
        </w:tc>
      </w:tr>
      <w:tr w:rsidR="002649A3" w:rsidRPr="002649A3" w14:paraId="14FD6B8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AC281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Капитальный ремонт с ж/б укреплением на правом берегу р. Аргун в г. Аргун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2E9F8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13201R0657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4FB6B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C6842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6CE2B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E5A9B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69 305,6 </w:t>
            </w:r>
          </w:p>
        </w:tc>
      </w:tr>
      <w:tr w:rsidR="002649A3" w:rsidRPr="002649A3" w14:paraId="3FC72CB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911B7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Капитальный ремонт с ж/б укреплением на правом берегу р. Аргун в г. Аргун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7B239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13201R0657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B4847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E2E6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1AAEA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4E77D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69 305,6 </w:t>
            </w:r>
          </w:p>
        </w:tc>
      </w:tr>
      <w:tr w:rsidR="002649A3" w:rsidRPr="002649A3" w14:paraId="7B46AFA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70C04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32245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13201R0657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4D9F5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8A8E5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27C82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DA984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69 305,6 </w:t>
            </w:r>
          </w:p>
        </w:tc>
      </w:tr>
      <w:tr w:rsidR="002649A3" w:rsidRPr="002649A3" w14:paraId="651E9C7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1CDA6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Водное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9833B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13201R0657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A8F05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BC0C1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CD4AA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59AF7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69 305,6 </w:t>
            </w:r>
          </w:p>
        </w:tc>
      </w:tr>
      <w:tr w:rsidR="002649A3" w:rsidRPr="002649A3" w14:paraId="6E9E82E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2668C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Капитальное строительство берегозащитных сооружений правого и левого берега р.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Шалажа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Шалажи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>, Урус-Мартановского муниципального района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32DC3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13201R0659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DBE26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2C9AD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E1EA9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94C49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263 717,2 </w:t>
            </w:r>
          </w:p>
        </w:tc>
      </w:tr>
      <w:tr w:rsidR="002649A3" w:rsidRPr="002649A3" w14:paraId="1391F93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20FD0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Капитальное строительство берегозащитных сооружений правого и левого берега р.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Шалажа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Шалажи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>, Урус-Мартановского муниципального района Чеченской Республики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3B6D6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13201R0659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84D76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ED866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ECFAF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08042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263 717,2 </w:t>
            </w:r>
          </w:p>
        </w:tc>
      </w:tr>
      <w:tr w:rsidR="002649A3" w:rsidRPr="002649A3" w14:paraId="097215B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2139B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52E93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13201R0659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6E1B9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C95C6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8FB70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120FC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263 717,2 </w:t>
            </w:r>
          </w:p>
        </w:tc>
      </w:tr>
      <w:tr w:rsidR="002649A3" w:rsidRPr="002649A3" w14:paraId="3DA8312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8B851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Водное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2156F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13201R0659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B6201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9E4FE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116FB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9C174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263 717,2 </w:t>
            </w:r>
          </w:p>
        </w:tc>
      </w:tr>
      <w:tr w:rsidR="002649A3" w:rsidRPr="002649A3" w14:paraId="1964C5A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87391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Строительство берегоукрепления на реке Фортанга в с. Ачхой-Мартан (левобережное регуляционное сооружение (ЛРС-2) - II этап) за счет средств резервного фонда Правительства Российской Федерации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4A927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13201R065F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85522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51DCD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373F4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26720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241 550,6 </w:t>
            </w:r>
          </w:p>
        </w:tc>
      </w:tr>
      <w:tr w:rsidR="002649A3" w:rsidRPr="002649A3" w14:paraId="6F5D394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A0086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Строительство берегоукрепления на реке Фортанга в с. Ачхой-Мартан (левобережное регуляционное сооружение (ЛРС-2) - II этап) за счет средств резервного фонда Правительства Российской Федерации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13B1B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13201R065F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39BAF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6A8E1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7D331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C2841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241 550,6 </w:t>
            </w:r>
          </w:p>
        </w:tc>
      </w:tr>
      <w:tr w:rsidR="002649A3" w:rsidRPr="002649A3" w14:paraId="2F3CE32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66B35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9F53D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13201R065F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04253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B8CBA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0E5C9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A8018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241 550,6 </w:t>
            </w:r>
          </w:p>
        </w:tc>
      </w:tr>
      <w:tr w:rsidR="002649A3" w:rsidRPr="002649A3" w14:paraId="29B905E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DE317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Водное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C13E1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13201R065F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1B116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1BC8A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90718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04247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241 550,6 </w:t>
            </w:r>
          </w:p>
        </w:tc>
      </w:tr>
      <w:tr w:rsidR="002649A3" w:rsidRPr="002649A3" w14:paraId="008CD20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A24CC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BCC9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57ED5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DCA0B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B1E37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14A75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473 641,4 </w:t>
            </w:r>
          </w:p>
        </w:tc>
      </w:tr>
      <w:tr w:rsidR="002649A3" w:rsidRPr="002649A3" w14:paraId="655EAD0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5614F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12636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1F38B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74E38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ED123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84CCC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88 347,1 </w:t>
            </w:r>
          </w:p>
        </w:tc>
      </w:tr>
      <w:tr w:rsidR="002649A3" w:rsidRPr="002649A3" w14:paraId="38B4C30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C2125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в области охраны и использования охотничьих ресурсов в рамках единой субвенции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EAE93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1330159700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A66C7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4060D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733C0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7642A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8 920,9 </w:t>
            </w:r>
          </w:p>
        </w:tc>
      </w:tr>
      <w:tr w:rsidR="002649A3" w:rsidRPr="002649A3" w14:paraId="5D6BB9A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9AA69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Осуществление полномочий Российской Федерации в области охраны и использования охотничьих ресурсов в рамках единой субвенции (Расходы на выплаты персоналу в целях обеспечения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999DB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1330159700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E7CE9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124B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DDC45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65246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3 341,2 </w:t>
            </w:r>
          </w:p>
        </w:tc>
      </w:tr>
      <w:tr w:rsidR="002649A3" w:rsidRPr="002649A3" w14:paraId="1E4B1CB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8BEBD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87E4B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1330159700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02A9C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DC63E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94B03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DDFD0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3 341,2 </w:t>
            </w:r>
          </w:p>
        </w:tc>
      </w:tr>
      <w:tr w:rsidR="002649A3" w:rsidRPr="002649A3" w14:paraId="053B4C9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29896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2C921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1330159700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90F00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8E63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492C6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DE56A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3 341,2 </w:t>
            </w:r>
          </w:p>
        </w:tc>
      </w:tr>
      <w:tr w:rsidR="002649A3" w:rsidRPr="002649A3" w14:paraId="72DD024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EF6F8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в области охраны и использования охотничьих ресурсов в рамках единой субвенции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3BA75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1330159700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344F6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AEE1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B0E02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37963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5 564,7 </w:t>
            </w:r>
          </w:p>
        </w:tc>
      </w:tr>
      <w:tr w:rsidR="002649A3" w:rsidRPr="002649A3" w14:paraId="53B5637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3ADC3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C2462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1330159700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AEEE5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9E1A5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08BB1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A1DC9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5 564,7 </w:t>
            </w:r>
          </w:p>
        </w:tc>
      </w:tr>
      <w:tr w:rsidR="002649A3" w:rsidRPr="002649A3" w14:paraId="675F4F3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0B58A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F9D61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1330159700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3A514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F1AB0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DEA08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649C6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5 564,7 </w:t>
            </w:r>
          </w:p>
        </w:tc>
      </w:tr>
      <w:tr w:rsidR="002649A3" w:rsidRPr="002649A3" w14:paraId="2CA5A12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E7015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в области охраны и использования охотничьих ресурсов в рамках единой субвенции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D0330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1330159700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E6C46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AE161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3672E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86A9A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15,0 </w:t>
            </w:r>
          </w:p>
        </w:tc>
      </w:tr>
      <w:tr w:rsidR="002649A3" w:rsidRPr="002649A3" w14:paraId="5681A6D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923E4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11431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1330159700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EAF43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4BC2E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2494C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112BA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15,0 </w:t>
            </w:r>
          </w:p>
        </w:tc>
      </w:tr>
      <w:tr w:rsidR="002649A3" w:rsidRPr="002649A3" w14:paraId="54CD01E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6EA5D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8139C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1330159700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3704F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6A224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56C15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E8023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15,0 </w:t>
            </w:r>
          </w:p>
        </w:tc>
      </w:tr>
      <w:tr w:rsidR="002649A3" w:rsidRPr="002649A3" w14:paraId="40C01D0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7D01C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5EA92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2F34E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B1C3A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50C5D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66236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79 426,2 </w:t>
            </w:r>
          </w:p>
        </w:tc>
      </w:tr>
      <w:tr w:rsidR="002649A3" w:rsidRPr="002649A3" w14:paraId="6A3B3BC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525CD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6566B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C578E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60483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62FDC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51D90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50 170,1 </w:t>
            </w:r>
          </w:p>
        </w:tc>
      </w:tr>
      <w:tr w:rsidR="002649A3" w:rsidRPr="002649A3" w14:paraId="6CA131A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D7238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1E42C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99CD6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0E246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3BDA4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D57CE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50 170,1 </w:t>
            </w:r>
          </w:p>
        </w:tc>
      </w:tr>
      <w:tr w:rsidR="002649A3" w:rsidRPr="002649A3" w14:paraId="352C63F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EFA5C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5BBD1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16E5D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21737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FBCE0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BF947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50 170,1 </w:t>
            </w:r>
          </w:p>
        </w:tc>
      </w:tr>
      <w:tr w:rsidR="002649A3" w:rsidRPr="002649A3" w14:paraId="14510FD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302B8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A7900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F13CD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5C219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25C1D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2F035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21 809,3 </w:t>
            </w:r>
          </w:p>
        </w:tc>
      </w:tr>
      <w:tr w:rsidR="002649A3" w:rsidRPr="002649A3" w14:paraId="15BA1BF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4D8E5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FF77C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46273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FE2C5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CD29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ECCE6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21 809,3 </w:t>
            </w:r>
          </w:p>
        </w:tc>
      </w:tr>
      <w:tr w:rsidR="002649A3" w:rsidRPr="002649A3" w14:paraId="1CBD537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FCFB7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EC59B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DEE0D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08208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78E52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9FDE8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21 809,3 </w:t>
            </w:r>
          </w:p>
        </w:tc>
      </w:tr>
      <w:tr w:rsidR="002649A3" w:rsidRPr="002649A3" w14:paraId="7765E61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63783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AC250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B95EB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16FDA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B2DE7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B16DE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7 446,7 </w:t>
            </w:r>
          </w:p>
        </w:tc>
      </w:tr>
      <w:tr w:rsidR="002649A3" w:rsidRPr="002649A3" w14:paraId="411E308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B3943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EDE2C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C4FF0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1CABB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98C50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700B4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7 446,7 </w:t>
            </w:r>
          </w:p>
        </w:tc>
      </w:tr>
      <w:tr w:rsidR="002649A3" w:rsidRPr="002649A3" w14:paraId="08201E4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E393D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4EDE5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58F47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4B116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8C548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38BE0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7 446,7 </w:t>
            </w:r>
          </w:p>
        </w:tc>
      </w:tr>
      <w:tr w:rsidR="002649A3" w:rsidRPr="002649A3" w14:paraId="6560FFA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33680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CF73D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3F448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D8F9C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97ED6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1EDA8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146 736,3 </w:t>
            </w:r>
          </w:p>
        </w:tc>
      </w:tr>
      <w:tr w:rsidR="002649A3" w:rsidRPr="002649A3" w14:paraId="09C31EB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53BA9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CDE3C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1330290000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4BEB0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27B5F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1F9BE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50B33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146 736,3 </w:t>
            </w:r>
          </w:p>
        </w:tc>
      </w:tr>
      <w:tr w:rsidR="002649A3" w:rsidRPr="002649A3" w14:paraId="69AE894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D7E70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6B4A1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AA51F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BB7E2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86ABC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1C18F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47 865,7 </w:t>
            </w:r>
          </w:p>
        </w:tc>
      </w:tr>
      <w:tr w:rsidR="002649A3" w:rsidRPr="002649A3" w14:paraId="1AA1AEB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7D4E7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DCB4F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BB1BA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C5412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06268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A4A97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47 865,7 </w:t>
            </w:r>
          </w:p>
        </w:tc>
      </w:tr>
      <w:tr w:rsidR="002649A3" w:rsidRPr="002649A3" w14:paraId="3076837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7B846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38783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0CE31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13EA8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BDFCC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3C53B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47 865,7 </w:t>
            </w:r>
          </w:p>
        </w:tc>
      </w:tr>
      <w:tr w:rsidR="002649A3" w:rsidRPr="002649A3" w14:paraId="0DA6D82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D9E32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90D53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F4C23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6EFD5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9E3B4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F849D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8 712,5 </w:t>
            </w:r>
          </w:p>
        </w:tc>
      </w:tr>
      <w:tr w:rsidR="002649A3" w:rsidRPr="002649A3" w14:paraId="5E87826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4BF34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6566D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CC328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6016A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F64B6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5AD90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8 712,5 </w:t>
            </w:r>
          </w:p>
        </w:tc>
      </w:tr>
      <w:tr w:rsidR="002649A3" w:rsidRPr="002649A3" w14:paraId="78A896F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FA325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0ED14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22A82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3DEE3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8D1D0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4360D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8 712,5 </w:t>
            </w:r>
          </w:p>
        </w:tc>
      </w:tr>
      <w:tr w:rsidR="002649A3" w:rsidRPr="002649A3" w14:paraId="02FB092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6B550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4D2FB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D05C1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E0DB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D4C04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85794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87 415,2 </w:t>
            </w:r>
          </w:p>
        </w:tc>
      </w:tr>
      <w:tr w:rsidR="002649A3" w:rsidRPr="002649A3" w14:paraId="4829969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399BC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BF3D7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49B82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CF115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7C7CE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73D5D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47 045,3 </w:t>
            </w:r>
          </w:p>
        </w:tc>
      </w:tr>
      <w:tr w:rsidR="002649A3" w:rsidRPr="002649A3" w14:paraId="6C98E6B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E8331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Лесное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A0E74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790C3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7B2A0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ACEA7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50504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47 045,3 </w:t>
            </w:r>
          </w:p>
        </w:tc>
      </w:tr>
      <w:tr w:rsidR="002649A3" w:rsidRPr="002649A3" w14:paraId="3CC8880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0D785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731C7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BB6A3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8B2A0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7BBC1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90D42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40 369,9 </w:t>
            </w:r>
          </w:p>
        </w:tc>
      </w:tr>
      <w:tr w:rsidR="002649A3" w:rsidRPr="002649A3" w14:paraId="7B32DF5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417D2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0E433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DA89D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8B317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9ABB5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B5AF3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18 555,4 </w:t>
            </w:r>
          </w:p>
        </w:tc>
      </w:tr>
      <w:tr w:rsidR="002649A3" w:rsidRPr="002649A3" w14:paraId="799143B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9AF58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6D9D0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D2BB6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0F383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90CD9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D0A92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21 814,4 </w:t>
            </w:r>
          </w:p>
        </w:tc>
      </w:tr>
      <w:tr w:rsidR="002649A3" w:rsidRPr="002649A3" w14:paraId="7B2C35A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4DF21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F139A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E169E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4D452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079B8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89B5C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2 743,0 </w:t>
            </w:r>
          </w:p>
        </w:tc>
      </w:tr>
      <w:tr w:rsidR="002649A3" w:rsidRPr="002649A3" w14:paraId="19BC29B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A12A1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7D726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3E6E0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3103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260BB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3FCF1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2 541,3 </w:t>
            </w:r>
          </w:p>
        </w:tc>
      </w:tr>
      <w:tr w:rsidR="002649A3" w:rsidRPr="002649A3" w14:paraId="1B6F207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299A6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Лесное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B8706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6110D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2EA0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2D188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B6BA3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2 541,3 </w:t>
            </w:r>
          </w:p>
        </w:tc>
      </w:tr>
      <w:tr w:rsidR="002649A3" w:rsidRPr="002649A3" w14:paraId="2B595A3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13E06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37ABB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67405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F0E6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3B885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8E59A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201,7 </w:t>
            </w:r>
          </w:p>
        </w:tc>
      </w:tr>
      <w:tr w:rsidR="002649A3" w:rsidRPr="002649A3" w14:paraId="74D375E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DE5BE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1BABD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3F321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55D8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554A7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BB333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201,7 </w:t>
            </w:r>
          </w:p>
        </w:tc>
      </w:tr>
      <w:tr w:rsidR="002649A3" w:rsidRPr="002649A3" w14:paraId="3941040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F5E0B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Основное мероприятие "Обеспечение исполнения переданных полномочий Российской Федерации в области лесных отношений"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5E795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1330300000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06F91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32E6E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75CFC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543E8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195,5 </w:t>
            </w:r>
          </w:p>
        </w:tc>
      </w:tr>
      <w:tr w:rsidR="002649A3" w:rsidRPr="002649A3" w14:paraId="6FF9886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E43F3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обеспечение экологической безопасности в соответствии с планом мероприятий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FEFE4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1330368390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11203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B18FA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840A5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32A11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195,5 </w:t>
            </w:r>
          </w:p>
        </w:tc>
      </w:tr>
      <w:tr w:rsidR="002649A3" w:rsidRPr="002649A3" w14:paraId="6FFAB15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2F230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обеспечение экологической безопасности в соответствии с планом мероприятий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3CA0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1330368390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0F5B3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CF06F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EEF8F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76E5D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195,5 </w:t>
            </w:r>
          </w:p>
        </w:tc>
      </w:tr>
      <w:tr w:rsidR="002649A3" w:rsidRPr="002649A3" w14:paraId="7E40D68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F713B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615DD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1330368390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FCF0F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587D8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77906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905CA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195,5 </w:t>
            </w:r>
          </w:p>
        </w:tc>
      </w:tr>
      <w:tr w:rsidR="002649A3" w:rsidRPr="002649A3" w14:paraId="3C339F4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8731F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39ED4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1330368390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F529B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F304A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AD15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D2E16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195,5 </w:t>
            </w:r>
          </w:p>
        </w:tc>
      </w:tr>
      <w:tr w:rsidR="002649A3" w:rsidRPr="002649A3" w14:paraId="4A354F1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37149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Комплекс процессных мероприятий "Обеспечение осуществления отдельных полномочий в области лесных отношений"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C29C2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1330500000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91862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77D12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4490F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1E99C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185 446,2 </w:t>
            </w:r>
          </w:p>
        </w:tc>
      </w:tr>
      <w:tr w:rsidR="002649A3" w:rsidRPr="002649A3" w14:paraId="495A3F3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A2710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отдельных полномочий в области лесных отношений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7ACEE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1330551290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05993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82B1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BD601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C014F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185 446,2 </w:t>
            </w:r>
          </w:p>
        </w:tc>
      </w:tr>
      <w:tr w:rsidR="002649A3" w:rsidRPr="002649A3" w14:paraId="0C6D02B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6390B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отдельных полномочий в области лесных отношений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57A65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1330551290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38EBD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61743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58801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DC151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150 728,3 </w:t>
            </w:r>
          </w:p>
        </w:tc>
      </w:tr>
      <w:tr w:rsidR="002649A3" w:rsidRPr="002649A3" w14:paraId="409252C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D0DF2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B0A14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1330551290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CB456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D5976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C22E0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0FE8D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150 728,3 </w:t>
            </w:r>
          </w:p>
        </w:tc>
      </w:tr>
      <w:tr w:rsidR="002649A3" w:rsidRPr="002649A3" w14:paraId="6A50AE6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87D7D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Лесное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150C0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1330551290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1E56A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92523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0D258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09EE1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150 728,3 </w:t>
            </w:r>
          </w:p>
        </w:tc>
      </w:tr>
      <w:tr w:rsidR="002649A3" w:rsidRPr="002649A3" w14:paraId="5FAE580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43EA8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отдельных полномочий в области лесных отношений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2D956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1330551290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6D857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4904C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ED13F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C8970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29 199,8 </w:t>
            </w:r>
          </w:p>
        </w:tc>
      </w:tr>
      <w:tr w:rsidR="002649A3" w:rsidRPr="002649A3" w14:paraId="3D0F98A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E733F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65EF9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1330551290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48A6D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D9396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1F073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07F41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29 199,8 </w:t>
            </w:r>
          </w:p>
        </w:tc>
      </w:tr>
      <w:tr w:rsidR="002649A3" w:rsidRPr="002649A3" w14:paraId="2689908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A60FE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Лесное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60918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1330551290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5F463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9E24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CD8D7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5D48F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29 199,8 </w:t>
            </w:r>
          </w:p>
        </w:tc>
      </w:tr>
      <w:tr w:rsidR="002649A3" w:rsidRPr="002649A3" w14:paraId="180E29F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67B51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отдельных полномочий в области лесных отношений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3EFCB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1330551290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15E75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FC0D4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39789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77469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5 415,9 </w:t>
            </w:r>
          </w:p>
        </w:tc>
      </w:tr>
      <w:tr w:rsidR="002649A3" w:rsidRPr="002649A3" w14:paraId="018DF2E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26BB0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852C6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1330551290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A8E5F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01D1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7DF1C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55A3A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5 415,9 </w:t>
            </w:r>
          </w:p>
        </w:tc>
      </w:tr>
      <w:tr w:rsidR="002649A3" w:rsidRPr="002649A3" w14:paraId="0E0C3F9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DAB94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Лесное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A7F22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1330551290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A5F1C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DD446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3A219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CC5DF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5 415,9 </w:t>
            </w:r>
          </w:p>
        </w:tc>
      </w:tr>
      <w:tr w:rsidR="002649A3" w:rsidRPr="002649A3" w14:paraId="6BA69A8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6F11D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отдельных полномочий в области лесных отношений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B0E9B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1330551290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A7EAD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8CF17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BCFA1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77D44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102,2 </w:t>
            </w:r>
          </w:p>
        </w:tc>
      </w:tr>
      <w:tr w:rsidR="002649A3" w:rsidRPr="002649A3" w14:paraId="4B3F6B5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1820C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5368D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1330551290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8D6CB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33713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2EE0E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1A893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102,2 </w:t>
            </w:r>
          </w:p>
        </w:tc>
      </w:tr>
      <w:tr w:rsidR="002649A3" w:rsidRPr="002649A3" w14:paraId="6EB5850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B0517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Лесное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D64A8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1330551290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990E1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63279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64F3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0CE8A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102,2 </w:t>
            </w:r>
          </w:p>
        </w:tc>
      </w:tr>
      <w:tr w:rsidR="002649A3" w:rsidRPr="002649A3" w14:paraId="27050C0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4BE89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«Обеспечение реализации полномочий в области организации, регулирования и охраны водных биологических ресурсов»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CA0B5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1330600000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C59ED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1049C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8F3C7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B3338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16,6 </w:t>
            </w:r>
          </w:p>
        </w:tc>
      </w:tr>
      <w:tr w:rsidR="002649A3" w:rsidRPr="002649A3" w14:paraId="021D27B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7AAC8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полномочий в области организации, регулирования и охраны водных биологических ресурсов в рамках единой субвенции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DCB4E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1330659100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B88F8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0A8CC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6BDF4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059DA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16,6 </w:t>
            </w:r>
          </w:p>
        </w:tc>
      </w:tr>
      <w:tr w:rsidR="002649A3" w:rsidRPr="002649A3" w14:paraId="6D26E31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38A7A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полномочий в области организации, регулирования и охраны водных биологических ресурсов в рамках единой субвенции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29B3E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1330659100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8A67D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62F99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B1928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F26C3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16,6 </w:t>
            </w:r>
          </w:p>
        </w:tc>
      </w:tr>
      <w:tr w:rsidR="002649A3" w:rsidRPr="002649A3" w14:paraId="109C1EC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7E297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AE6D1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1330659100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4083A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AB6B6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E77AD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0560F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16,6 </w:t>
            </w:r>
          </w:p>
        </w:tc>
      </w:tr>
      <w:tr w:rsidR="002649A3" w:rsidRPr="002649A3" w14:paraId="57D7382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05563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6E663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1330659100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F902D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91C59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F9537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A8CD5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16,6 </w:t>
            </w:r>
          </w:p>
        </w:tc>
      </w:tr>
      <w:tr w:rsidR="002649A3" w:rsidRPr="002649A3" w14:paraId="410F8DF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69232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 "Обеспечение осуществления отдельных полномочий на осуществление мер пожарной безопасности и тушение лесных пожаров"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1B559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1330700000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54750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BF89C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B8632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64571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47 789,4 </w:t>
            </w:r>
          </w:p>
        </w:tc>
      </w:tr>
      <w:tr w:rsidR="002649A3" w:rsidRPr="002649A3" w14:paraId="28BE052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CC703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мер пожарной безопасности и тушение лесных пожаров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9E0B7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1330753450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CF263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E6AD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1A676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A0ABB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47 789,4 </w:t>
            </w:r>
          </w:p>
        </w:tc>
      </w:tr>
      <w:tr w:rsidR="002649A3" w:rsidRPr="002649A3" w14:paraId="396A481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CD781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мер пожарной безопасности и тушение лесных пожаров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27DD2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1330753450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007BD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40CB0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5DC85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808EC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24 701,3 </w:t>
            </w:r>
          </w:p>
        </w:tc>
      </w:tr>
      <w:tr w:rsidR="002649A3" w:rsidRPr="002649A3" w14:paraId="4CE26C6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D5D24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94B43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1330753450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76F90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E196D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089FD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8CAF3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24 701,3 </w:t>
            </w:r>
          </w:p>
        </w:tc>
      </w:tr>
      <w:tr w:rsidR="002649A3" w:rsidRPr="002649A3" w14:paraId="360023F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565DE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Лесное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01B4C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1330753450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24D5F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D4C27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D9F4E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39E96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24 701,3 </w:t>
            </w:r>
          </w:p>
        </w:tc>
      </w:tr>
      <w:tr w:rsidR="002649A3" w:rsidRPr="002649A3" w14:paraId="13D673B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E7053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Осуществление мер пожарной безопасности и тушение лесных пожаров (Предоставление субсидий бюджетным, автономным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63027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1330753450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07179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C3E61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027EF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712B5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23 088,1 </w:t>
            </w:r>
          </w:p>
        </w:tc>
      </w:tr>
      <w:tr w:rsidR="002649A3" w:rsidRPr="002649A3" w14:paraId="55D49FF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521E3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0331B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1330753450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3C038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0489E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CECC8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2E63D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23 088,1 </w:t>
            </w:r>
          </w:p>
        </w:tc>
      </w:tr>
      <w:tr w:rsidR="002649A3" w:rsidRPr="002649A3" w14:paraId="3D618DC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90AB5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Лесное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AE4EB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1330753450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B2F17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8A8A8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558D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21B53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23 088,1 </w:t>
            </w:r>
          </w:p>
        </w:tc>
      </w:tr>
      <w:tr w:rsidR="002649A3" w:rsidRPr="002649A3" w14:paraId="1678402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28A17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осуществления отдельных полномочий в области охраны и использования объектов животного мира"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6B4EA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1330900000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589E9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6CF52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9811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6DBB9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110,3 </w:t>
            </w:r>
          </w:p>
        </w:tc>
      </w:tr>
      <w:tr w:rsidR="002649A3" w:rsidRPr="002649A3" w14:paraId="5082E31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E4181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отдельных полномочий в области охраны и использования объектов животного мира (за исключением охотничьих ресурсов и водных биологических ресурсов) в рамках единой субвенции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21C0A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1330959200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8BD6A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5A135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49D71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71AF7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110,3 </w:t>
            </w:r>
          </w:p>
        </w:tc>
      </w:tr>
      <w:tr w:rsidR="002649A3" w:rsidRPr="002649A3" w14:paraId="3701EFC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84DC6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отдельных полномочий в области охраны и использования объектов животного мира (за исключением охотничьих ресурсов и водных биологических ресурсов) в рамках единой субвенции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ACEFA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1330959200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16E2F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B20A0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DB87E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9D4E2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110,3 </w:t>
            </w:r>
          </w:p>
        </w:tc>
      </w:tr>
      <w:tr w:rsidR="002649A3" w:rsidRPr="002649A3" w14:paraId="35E0E47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057EC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81B89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1330959200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38966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2B7A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40D39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A6B6A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110,3 </w:t>
            </w:r>
          </w:p>
        </w:tc>
      </w:tr>
      <w:tr w:rsidR="002649A3" w:rsidRPr="002649A3" w14:paraId="500FDBC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FA8DB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BFD9C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1330959200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B6046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78A5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A7C48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CFD64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110,3 </w:t>
            </w:r>
          </w:p>
        </w:tc>
      </w:tr>
      <w:tr w:rsidR="002649A3" w:rsidRPr="002649A3" w14:paraId="1FC192C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B6FC8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мероприятий в области обращения с отходами и охраны окружающей среды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A7AE4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1331000000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796AD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92B2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8E5F9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9A526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1D29E1A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02987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Корректировка территориальной схемы в области обращения с отходами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447FE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1331068230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8F397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411A1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369C1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B328B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36C9ADF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AC2CD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Корректировка территориальной схемы в области обращения с отходами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E6522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1331068230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8DED1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70C92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85683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A0256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1E75BDD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22320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896B4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1331068230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88E85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E91F5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07F0E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550F9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73B3AC7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60011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BA7AC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1331068230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A87F0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C1AF7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19A37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46221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4E65A68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EED16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8960C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1340000000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F5DA7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6F6CB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4E223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28975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8 000,0 </w:t>
            </w:r>
          </w:p>
        </w:tc>
      </w:tr>
      <w:tr w:rsidR="002649A3" w:rsidRPr="002649A3" w14:paraId="4D521F9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CB31C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"Разработка проектно-сметной документации и проведение государственной экспертизы в области экологии и природопользования"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E6109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1340100000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BA4DB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E78B0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7293A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3AA0A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8 000,0 </w:t>
            </w:r>
          </w:p>
        </w:tc>
      </w:tr>
      <w:tr w:rsidR="002649A3" w:rsidRPr="002649A3" w14:paraId="4E8449D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29210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89412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1340160200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38668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6584B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45C6C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8C090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8 000,0 </w:t>
            </w:r>
          </w:p>
        </w:tc>
      </w:tr>
      <w:tr w:rsidR="002649A3" w:rsidRPr="002649A3" w14:paraId="58F77AB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4114E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702B0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1340160200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D3592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3DEA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16011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D8316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8 000,0 </w:t>
            </w:r>
          </w:p>
        </w:tc>
      </w:tr>
      <w:tr w:rsidR="002649A3" w:rsidRPr="002649A3" w14:paraId="26E71AB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92BB6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D0E5E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1340160200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B5D9E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1A477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D8A37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A840C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8 000,0 </w:t>
            </w:r>
          </w:p>
        </w:tc>
      </w:tr>
      <w:tr w:rsidR="002649A3" w:rsidRPr="002649A3" w14:paraId="521CBBF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AF9D9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E12E0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1340160200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54133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16343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8189D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36CDB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8 000,0 </w:t>
            </w:r>
          </w:p>
        </w:tc>
      </w:tr>
      <w:tr w:rsidR="002649A3" w:rsidRPr="002649A3" w14:paraId="0A53784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364EE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"Защита населения и территорий от чрезвычайных ситуаций"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2201A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49ABA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EECBB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AD4D5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21F00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262 236,4 </w:t>
            </w:r>
          </w:p>
        </w:tc>
      </w:tr>
      <w:tr w:rsidR="002649A3" w:rsidRPr="002649A3" w14:paraId="6A4A0A4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F391F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D8581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5D2FF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AAC4E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F4BE4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D8173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262 236,4 </w:t>
            </w:r>
          </w:p>
        </w:tc>
      </w:tr>
      <w:tr w:rsidR="002649A3" w:rsidRPr="002649A3" w14:paraId="0EC4EAB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579B0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887E0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FC170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1733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41167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AC83C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24 973,5 </w:t>
            </w:r>
          </w:p>
        </w:tc>
      </w:tr>
      <w:tr w:rsidR="002649A3" w:rsidRPr="002649A3" w14:paraId="04E3AB8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36D32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F37C9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A2A81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BA68A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F1647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4AEE7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24 973,5 </w:t>
            </w:r>
          </w:p>
        </w:tc>
      </w:tr>
      <w:tr w:rsidR="002649A3" w:rsidRPr="002649A3" w14:paraId="3E8E09D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D383B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15EC8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C4F65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CFA54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A909C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8D7EC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21 644,4 </w:t>
            </w:r>
          </w:p>
        </w:tc>
      </w:tr>
      <w:tr w:rsidR="002649A3" w:rsidRPr="002649A3" w14:paraId="32166CB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A1C73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09021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47250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0964C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0F5B5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D5287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21 644,4 </w:t>
            </w:r>
          </w:p>
        </w:tc>
      </w:tr>
      <w:tr w:rsidR="002649A3" w:rsidRPr="002649A3" w14:paraId="0A38BF1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1549B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5ECD3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96F46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CF14F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085E2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B49D3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21 644,4 </w:t>
            </w:r>
          </w:p>
        </w:tc>
      </w:tr>
      <w:tr w:rsidR="002649A3" w:rsidRPr="002649A3" w14:paraId="5760D09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E08CF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30DF1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8EAB0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E7E43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CFF98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484D8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3 199,1 </w:t>
            </w:r>
          </w:p>
        </w:tc>
      </w:tr>
      <w:tr w:rsidR="002649A3" w:rsidRPr="002649A3" w14:paraId="7E49984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82E62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67963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9DF18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EBCE9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0459B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95DCB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3 199,1 </w:t>
            </w:r>
          </w:p>
        </w:tc>
      </w:tr>
      <w:tr w:rsidR="002649A3" w:rsidRPr="002649A3" w14:paraId="7E8ED6B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862D3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269DF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2A1C4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2F31E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3F622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49FB9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3 199,1 </w:t>
            </w:r>
          </w:p>
        </w:tc>
      </w:tr>
      <w:tr w:rsidR="002649A3" w:rsidRPr="002649A3" w14:paraId="500F6D2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8D145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F62A5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66A32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32090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346E3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18D2D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130,0 </w:t>
            </w:r>
          </w:p>
        </w:tc>
      </w:tr>
      <w:tr w:rsidR="002649A3" w:rsidRPr="002649A3" w14:paraId="5DA97FF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ADBB2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963AA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F8D64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E4C9B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BE383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24434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130,0 </w:t>
            </w:r>
          </w:p>
        </w:tc>
      </w:tr>
      <w:tr w:rsidR="002649A3" w:rsidRPr="002649A3" w14:paraId="0A1F568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A9E55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75479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EB9F0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E4AF0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C02E8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6A59A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130,0 </w:t>
            </w:r>
          </w:p>
        </w:tc>
      </w:tr>
      <w:tr w:rsidR="002649A3" w:rsidRPr="002649A3" w14:paraId="5FD9982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F4809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997FE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71E44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F2AF7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E6797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725CA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235 338,1 </w:t>
            </w:r>
          </w:p>
        </w:tc>
      </w:tr>
      <w:tr w:rsidR="002649A3" w:rsidRPr="002649A3" w14:paraId="072F759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9AE40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CF3C4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ECCF1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75B53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59DBA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EFFD2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235 338,1 </w:t>
            </w:r>
          </w:p>
        </w:tc>
      </w:tr>
      <w:tr w:rsidR="002649A3" w:rsidRPr="002649A3" w14:paraId="6E07371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2BE3E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77933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FB965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67316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83AB0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E8E8E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181 634,8 </w:t>
            </w:r>
          </w:p>
        </w:tc>
      </w:tr>
      <w:tr w:rsidR="002649A3" w:rsidRPr="002649A3" w14:paraId="3545B16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5D931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83A41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DE3CD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74A5D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AEFD7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E2B11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181 634,8 </w:t>
            </w:r>
          </w:p>
        </w:tc>
      </w:tr>
      <w:tr w:rsidR="002649A3" w:rsidRPr="002649A3" w14:paraId="533A636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DB321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C111D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7A691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C23AE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FE549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A448F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139 735,8 </w:t>
            </w:r>
          </w:p>
        </w:tc>
      </w:tr>
      <w:tr w:rsidR="002649A3" w:rsidRPr="002649A3" w14:paraId="2256B22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20425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41FC3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1A80F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704B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A1054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F740E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41 899,1 </w:t>
            </w:r>
          </w:p>
        </w:tc>
      </w:tr>
      <w:tr w:rsidR="002649A3" w:rsidRPr="002649A3" w14:paraId="012049C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2FD47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9A06E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1430290000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AB646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DC87F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FCA39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C115C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43 223,0 </w:t>
            </w:r>
          </w:p>
        </w:tc>
      </w:tr>
      <w:tr w:rsidR="002649A3" w:rsidRPr="002649A3" w14:paraId="0AAD60B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EBB46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18072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7BC81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B996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BCDD4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26C95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43 223,0 </w:t>
            </w:r>
          </w:p>
        </w:tc>
      </w:tr>
      <w:tr w:rsidR="002649A3" w:rsidRPr="002649A3" w14:paraId="7E46CAC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8636E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98B27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A6749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78699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1B063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6E1C4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20 103,6 </w:t>
            </w:r>
          </w:p>
        </w:tc>
      </w:tr>
      <w:tr w:rsidR="002649A3" w:rsidRPr="002649A3" w14:paraId="2B47221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CDE25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16037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32BDE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51642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20180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E9F95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23 119,3 </w:t>
            </w:r>
          </w:p>
        </w:tc>
      </w:tr>
      <w:tr w:rsidR="002649A3" w:rsidRPr="002649A3" w14:paraId="161E9B3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2F40F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7F3E8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3360B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B5326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FF6E8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E336E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8 879,7 </w:t>
            </w:r>
          </w:p>
        </w:tc>
      </w:tr>
      <w:tr w:rsidR="002649A3" w:rsidRPr="002649A3" w14:paraId="23259B7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F3653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23D3E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29E0F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D18F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67191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DED49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8 879,7 </w:t>
            </w:r>
          </w:p>
        </w:tc>
      </w:tr>
      <w:tr w:rsidR="002649A3" w:rsidRPr="002649A3" w14:paraId="46600E6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4C9A3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68BC6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B5769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76BC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D2477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B047D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8 879,7 </w:t>
            </w:r>
          </w:p>
        </w:tc>
      </w:tr>
      <w:tr w:rsidR="002649A3" w:rsidRPr="002649A3" w14:paraId="553ACF1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E15FB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C5D8B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BAA7F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6F5BE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C9B1F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620D9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1 600,6 </w:t>
            </w:r>
          </w:p>
        </w:tc>
      </w:tr>
      <w:tr w:rsidR="002649A3" w:rsidRPr="002649A3" w14:paraId="3FB15C6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C27FF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57DB5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2AB10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793D2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CFFB4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8CA9B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1 600,6 </w:t>
            </w:r>
          </w:p>
        </w:tc>
      </w:tr>
      <w:tr w:rsidR="002649A3" w:rsidRPr="002649A3" w14:paraId="1BB5865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232C9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179D2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99EC1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A72CD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15009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6865D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362,0 </w:t>
            </w:r>
          </w:p>
        </w:tc>
      </w:tr>
      <w:tr w:rsidR="002649A3" w:rsidRPr="002649A3" w14:paraId="1683C77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DEEE4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0B5BF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77096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53DCE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F18BD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32B7D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1 238,6 </w:t>
            </w:r>
          </w:p>
        </w:tc>
      </w:tr>
      <w:tr w:rsidR="002649A3" w:rsidRPr="002649A3" w14:paraId="1FB57C9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8886A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"Создание и обеспечение функционирования региональной автоматизированной системы централизованного оповещения населения"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47A53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1430400000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3E01E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F8FF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667AF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2B548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1 924,8 </w:t>
            </w:r>
          </w:p>
        </w:tc>
      </w:tr>
      <w:tr w:rsidR="002649A3" w:rsidRPr="002649A3" w14:paraId="1BCC1C0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07A85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региональной автоматизированной системы централизованного оповещения населения ЧР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75015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1430468720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64D03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3898D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F050D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FEDAB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1 924,8 </w:t>
            </w:r>
          </w:p>
        </w:tc>
      </w:tr>
      <w:tr w:rsidR="002649A3" w:rsidRPr="002649A3" w14:paraId="53AF3FA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05B69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региональной автоматизированной системы централизованного оповещения населения ЧР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DFC2D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1430468720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E7D7B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FBEE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1E970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388D7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1 924,8 </w:t>
            </w:r>
          </w:p>
        </w:tc>
      </w:tr>
      <w:tr w:rsidR="002649A3" w:rsidRPr="002649A3" w14:paraId="58C6B98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52AB8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3041C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1430468720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FC0AF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E27A5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1F96F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92F5B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1 924,8 </w:t>
            </w:r>
          </w:p>
        </w:tc>
      </w:tr>
      <w:tr w:rsidR="002649A3" w:rsidRPr="002649A3" w14:paraId="197184B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AC85C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37ED5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1430468720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3D082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390E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4DE25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95192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1 924,8 </w:t>
            </w:r>
          </w:p>
        </w:tc>
      </w:tr>
      <w:tr w:rsidR="002649A3" w:rsidRPr="002649A3" w14:paraId="5332FE0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2FC72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транспортной системы и связи в Чеченской Республике"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9BB26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BC5E3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A542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BE285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C339D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5 963 349,4 </w:t>
            </w:r>
          </w:p>
        </w:tc>
      </w:tr>
      <w:tr w:rsidR="002649A3" w:rsidRPr="002649A3" w14:paraId="37CD69C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64768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C7BCF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1510000000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4D7AD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3517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CC32B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66550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5 644 444,1 </w:t>
            </w:r>
          </w:p>
        </w:tc>
      </w:tr>
      <w:tr w:rsidR="002649A3" w:rsidRPr="002649A3" w14:paraId="7BC7C71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E5F00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"Развитие опорной сети аэродромов"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DA71E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151Т600000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F5AB4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5D8FD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0732D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D9D04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5 631 436,8 </w:t>
            </w:r>
          </w:p>
        </w:tc>
      </w:tr>
      <w:tr w:rsidR="002649A3" w:rsidRPr="002649A3" w14:paraId="664DDB1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A2EA4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реконструкции объектов в аэропортовых комплексах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A7A59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151Т653860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2C223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CD483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FC2CD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F435C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5 631 436,8 </w:t>
            </w:r>
          </w:p>
        </w:tc>
      </w:tr>
      <w:tr w:rsidR="002649A3" w:rsidRPr="002649A3" w14:paraId="7F4B597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3DA7D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реконструкции объектов в аэропортовых комплексах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01A3F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151Т653860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A152D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97A36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09A31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65B80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5 631 436,8 </w:t>
            </w:r>
          </w:p>
        </w:tc>
      </w:tr>
      <w:tr w:rsidR="002649A3" w:rsidRPr="002649A3" w14:paraId="0345725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8B525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86D24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151Т653860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E28A8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8D073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FD962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19D1B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5 631 436,8 </w:t>
            </w:r>
          </w:p>
        </w:tc>
      </w:tr>
      <w:tr w:rsidR="002649A3" w:rsidRPr="002649A3" w14:paraId="589EB3A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A3F8D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Транспорт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31517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151Т653860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B35DD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C739C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A3DED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4C36F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5 631 436,8 </w:t>
            </w:r>
          </w:p>
        </w:tc>
      </w:tr>
      <w:tr w:rsidR="002649A3" w:rsidRPr="002649A3" w14:paraId="1FE09E8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B5FF0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"Цифровое государственное управление"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A9B4E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151Ц400000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31E53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D6B6E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D743D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F7A3F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13 007,3 </w:t>
            </w:r>
          </w:p>
        </w:tc>
      </w:tr>
      <w:tr w:rsidR="002649A3" w:rsidRPr="002649A3" w14:paraId="118366C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72F72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24936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151Ц455440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DB6F2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E93A0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07401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D7376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13 007,3 </w:t>
            </w:r>
          </w:p>
        </w:tc>
      </w:tr>
      <w:tr w:rsidR="002649A3" w:rsidRPr="002649A3" w14:paraId="7B6BAE6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90B76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7D976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151Ц455440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C9F54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704C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A404D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FF314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13 007,3 </w:t>
            </w:r>
          </w:p>
        </w:tc>
      </w:tr>
      <w:tr w:rsidR="002649A3" w:rsidRPr="002649A3" w14:paraId="6E52286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D0F2C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A334D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151Ц455440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D2D82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5F041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CFB3E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DABAE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13 007,3 </w:t>
            </w:r>
          </w:p>
        </w:tc>
      </w:tr>
      <w:tr w:rsidR="002649A3" w:rsidRPr="002649A3" w14:paraId="380AFC4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0E427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BC548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151Ц455440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A6953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5B6BF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EECFA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4623E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13 007,3 </w:t>
            </w:r>
          </w:p>
        </w:tc>
      </w:tr>
      <w:tr w:rsidR="002649A3" w:rsidRPr="002649A3" w14:paraId="5AD3FD5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87D78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07FDE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48311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4207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724C5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8B31F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86 302,8 </w:t>
            </w:r>
          </w:p>
        </w:tc>
      </w:tr>
      <w:tr w:rsidR="002649A3" w:rsidRPr="002649A3" w14:paraId="7863B28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1AB52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4773C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D58BF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B4E3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68318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E56F0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71 879,3 </w:t>
            </w:r>
          </w:p>
        </w:tc>
      </w:tr>
      <w:tr w:rsidR="002649A3" w:rsidRPr="002649A3" w14:paraId="59F337E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3C456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E34AA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56F8A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32535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578A3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01328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71 879,3 </w:t>
            </w:r>
          </w:p>
        </w:tc>
      </w:tr>
      <w:tr w:rsidR="002649A3" w:rsidRPr="002649A3" w14:paraId="1374665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2B4B5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99BDB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B3930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BF73D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6FD1C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744BF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58 385,2 </w:t>
            </w:r>
          </w:p>
        </w:tc>
      </w:tr>
      <w:tr w:rsidR="002649A3" w:rsidRPr="002649A3" w14:paraId="70CC682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38749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809BC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8A0D3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CE41F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6A22B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65909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58 385,2 </w:t>
            </w:r>
          </w:p>
        </w:tc>
      </w:tr>
      <w:tr w:rsidR="002649A3" w:rsidRPr="002649A3" w14:paraId="2C131A5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CC579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ED937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E2805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0616B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45EC9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35DAF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58 385,2 </w:t>
            </w:r>
          </w:p>
        </w:tc>
      </w:tr>
      <w:tr w:rsidR="002649A3" w:rsidRPr="002649A3" w14:paraId="49EE8D9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3E54C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EC010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953D7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0872A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C7257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98A4E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9 899,1 </w:t>
            </w:r>
          </w:p>
        </w:tc>
      </w:tr>
      <w:tr w:rsidR="002649A3" w:rsidRPr="002649A3" w14:paraId="5FA5A54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FBA17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11A93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39461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E7DA6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57112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DD000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9 899,1 </w:t>
            </w:r>
          </w:p>
        </w:tc>
      </w:tr>
      <w:tr w:rsidR="002649A3" w:rsidRPr="002649A3" w14:paraId="4F12FD9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0C2B0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8081C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A2EAB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B78A7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ECB34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4B56C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9 899,1 </w:t>
            </w:r>
          </w:p>
        </w:tc>
      </w:tr>
      <w:tr w:rsidR="002649A3" w:rsidRPr="002649A3" w14:paraId="0DB0A7F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6989B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79CBA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2B308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501A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11944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17482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3 595,0 </w:t>
            </w:r>
          </w:p>
        </w:tc>
      </w:tr>
      <w:tr w:rsidR="002649A3" w:rsidRPr="002649A3" w14:paraId="16AFE27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D27A9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5A75B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0676A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A743B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81890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16C66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3 595,0 </w:t>
            </w:r>
          </w:p>
        </w:tc>
      </w:tr>
      <w:tr w:rsidR="002649A3" w:rsidRPr="002649A3" w14:paraId="3B14FC6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48EF6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B9154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16CFB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CF66E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50744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2CA04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3 595,0 </w:t>
            </w:r>
          </w:p>
        </w:tc>
      </w:tr>
      <w:tr w:rsidR="002649A3" w:rsidRPr="002649A3" w14:paraId="0446D23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F23FF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302CE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1530200000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DAE5A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D167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07A16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6B336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14 423,5 </w:t>
            </w:r>
          </w:p>
        </w:tc>
      </w:tr>
      <w:tr w:rsidR="002649A3" w:rsidRPr="002649A3" w14:paraId="79CB965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BFA5A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E640D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F7739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E20B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DB05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25C4B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14 423,5 </w:t>
            </w:r>
          </w:p>
        </w:tc>
      </w:tr>
      <w:tr w:rsidR="002649A3" w:rsidRPr="002649A3" w14:paraId="610A01A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254AA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5108C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1530290000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6F997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03470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6BF13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B4A00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14 423,5 </w:t>
            </w:r>
          </w:p>
        </w:tc>
      </w:tr>
      <w:tr w:rsidR="002649A3" w:rsidRPr="002649A3" w14:paraId="2D7C229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7EF7F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A0E49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11E1B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B0C67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5F8B7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1B73B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14 423,5 </w:t>
            </w:r>
          </w:p>
        </w:tc>
      </w:tr>
      <w:tr w:rsidR="002649A3" w:rsidRPr="002649A3" w14:paraId="24C3A37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E4806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C1AED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00C22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C9B98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83902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E28F8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14 423,5 </w:t>
            </w:r>
          </w:p>
        </w:tc>
      </w:tr>
      <w:tr w:rsidR="002649A3" w:rsidRPr="002649A3" w14:paraId="4E3F83F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062DC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BBCA2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EA930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BB8FF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325D6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DA998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232 602,6 </w:t>
            </w:r>
          </w:p>
        </w:tc>
      </w:tr>
      <w:tr w:rsidR="002649A3" w:rsidRPr="002649A3" w14:paraId="2DAB413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5B74D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"Развитие системы общественного транспорта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42A40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3E82A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CC00D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EDBD5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2A48C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178 137,8 </w:t>
            </w:r>
          </w:p>
        </w:tc>
      </w:tr>
      <w:tr w:rsidR="002649A3" w:rsidRPr="002649A3" w14:paraId="7A508E2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DF156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реализацию отдельных мероприятий в области дорожного хозяйства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E8CD0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1540160590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B3761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6A514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60567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85545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43 292,7 </w:t>
            </w:r>
          </w:p>
        </w:tc>
      </w:tr>
      <w:tr w:rsidR="002649A3" w:rsidRPr="002649A3" w14:paraId="53641D0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F69B5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реализацию отдельных мероприятий в области дорожного хозяйства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56883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1540160590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57D32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F551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438C1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0608F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43 292,7 </w:t>
            </w:r>
          </w:p>
        </w:tc>
      </w:tr>
      <w:tr w:rsidR="002649A3" w:rsidRPr="002649A3" w14:paraId="7083213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2BB92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F4FD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1540160590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1B127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451BC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EBFBE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D0EEC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43 292,7 </w:t>
            </w:r>
          </w:p>
        </w:tc>
      </w:tr>
      <w:tr w:rsidR="002649A3" w:rsidRPr="002649A3" w14:paraId="478BDFD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19D26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4DCA9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1540160590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05773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5F2B8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BA33C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06180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43 292,7 </w:t>
            </w:r>
          </w:p>
        </w:tc>
      </w:tr>
      <w:tr w:rsidR="002649A3" w:rsidRPr="002649A3" w14:paraId="597A2BB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C17AC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отдельных мероприятий в области автомобильного транспорта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336F4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1540160780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E4DCA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9503D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65C54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F19BD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133 845,1 </w:t>
            </w:r>
          </w:p>
        </w:tc>
      </w:tr>
      <w:tr w:rsidR="002649A3" w:rsidRPr="002649A3" w14:paraId="426C083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EEC5F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отдельных мероприятий в области автомобильного транспорта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D057A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1540160780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636E2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2A38F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7C4C3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29BE9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133 845,1 </w:t>
            </w:r>
          </w:p>
        </w:tc>
      </w:tr>
      <w:tr w:rsidR="002649A3" w:rsidRPr="002649A3" w14:paraId="3A4A003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58505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B43C8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1540160780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26DC2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BF80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8A54F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8DE7C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133 845,1 </w:t>
            </w:r>
          </w:p>
        </w:tc>
      </w:tr>
      <w:tr w:rsidR="002649A3" w:rsidRPr="002649A3" w14:paraId="5F3A957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3F679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1A2B6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1540160780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A30B1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91D16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BF373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5AF40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133 845,1 </w:t>
            </w:r>
          </w:p>
        </w:tc>
      </w:tr>
      <w:tr w:rsidR="002649A3" w:rsidRPr="002649A3" w14:paraId="2CB07E0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5859B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обеспечение безопасности населения на транспорте в Чеченской Республике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1B9B4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1540168070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C4C4B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5FD83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9A9B7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EE0AF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1 000,0 </w:t>
            </w:r>
          </w:p>
        </w:tc>
      </w:tr>
      <w:tr w:rsidR="002649A3" w:rsidRPr="002649A3" w14:paraId="1CC39E2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9DE85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обеспечение безопасности населения на транспорте в Чеченской Республике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8B8BA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1540168070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1C601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445AB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FDDDB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D2A59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1 000,0 </w:t>
            </w:r>
          </w:p>
        </w:tc>
      </w:tr>
      <w:tr w:rsidR="002649A3" w:rsidRPr="002649A3" w14:paraId="76A0920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79837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5A785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1540168070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6B57A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203E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F18C5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45908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1 000,0 </w:t>
            </w:r>
          </w:p>
        </w:tc>
      </w:tr>
      <w:tr w:rsidR="002649A3" w:rsidRPr="002649A3" w14:paraId="4941C55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90EA3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19236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1540168070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14DA4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AAD96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06618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7B797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1 000,0 </w:t>
            </w:r>
          </w:p>
        </w:tc>
      </w:tr>
      <w:tr w:rsidR="002649A3" w:rsidRPr="002649A3" w14:paraId="7DC3FDE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B3BCA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"Информационное общество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FE5EF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1540300000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3267F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6FDE7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59A41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9C60B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53 864,7 </w:t>
            </w:r>
          </w:p>
        </w:tc>
      </w:tr>
      <w:tr w:rsidR="002649A3" w:rsidRPr="002649A3" w14:paraId="72E1E06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2F158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Отдельные мероприятия в области информационно-коммуникационных технологий и связи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FEA38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1540368050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7770A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CEAD2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79B7A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2AD06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628,2 </w:t>
            </w:r>
          </w:p>
        </w:tc>
      </w:tr>
      <w:tr w:rsidR="002649A3" w:rsidRPr="002649A3" w14:paraId="01C36F8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E6B00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Отдельные мероприятия в области информационно-коммуникационных технологий и связи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9F284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1540368050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7D9DC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BF5EE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4DE3F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D4601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628,2 </w:t>
            </w:r>
          </w:p>
        </w:tc>
      </w:tr>
      <w:tr w:rsidR="002649A3" w:rsidRPr="002649A3" w14:paraId="33D1327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19A76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DCF00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1540368050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962C8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DB0F3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8884A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F9C8C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628,2 </w:t>
            </w:r>
          </w:p>
        </w:tc>
      </w:tr>
      <w:tr w:rsidR="002649A3" w:rsidRPr="002649A3" w14:paraId="306771D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B8AC5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5D4C0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1540368050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DEB5C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94E49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B640E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881A3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628,2 </w:t>
            </w:r>
          </w:p>
        </w:tc>
      </w:tr>
      <w:tr w:rsidR="002649A3" w:rsidRPr="002649A3" w14:paraId="7456D0E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B8694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в рамках развития внутриведомственного и межведомственного информационного взаимодействия, обеспечения интеграции государственных информационных систем на базе технологической платформы инфраструктуры электронного правительства и информационного общества"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5038A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1540368060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3D95A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475E0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927C4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5A920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53 236,5 </w:t>
            </w:r>
          </w:p>
        </w:tc>
      </w:tr>
      <w:tr w:rsidR="002649A3" w:rsidRPr="002649A3" w14:paraId="0ECAE37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19922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мероприятий в рамках развития внутриведомственного и межведомственного информационного взаимодействия, обеспечения интеграции государственных информационных систем на базе технологической платформы инфраструктуры электронного правительства и информационного общества" (Закупка товаров, работ и услуг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ABF41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1540368060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64857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054A3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1724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4D372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53 236,5 </w:t>
            </w:r>
          </w:p>
        </w:tc>
      </w:tr>
      <w:tr w:rsidR="002649A3" w:rsidRPr="002649A3" w14:paraId="7389FB7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88533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911FB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1540368060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1DE5B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A6ACE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E6F61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1EBF1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53 236,5 </w:t>
            </w:r>
          </w:p>
        </w:tc>
      </w:tr>
      <w:tr w:rsidR="002649A3" w:rsidRPr="002649A3" w14:paraId="5FBAA34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F8217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CC0AD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1540368060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6DC87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553B5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75734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792A4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53 236,5 </w:t>
            </w:r>
          </w:p>
        </w:tc>
      </w:tr>
      <w:tr w:rsidR="002649A3" w:rsidRPr="002649A3" w14:paraId="11DCB13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61748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Ведомственный проект "Построение и развитие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аппаратно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программного комплекса "Безопасный город" на территории пилотных муниципальных образований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6523C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1540500000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BF025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6E703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78B04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B4ADB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600,0 </w:t>
            </w:r>
          </w:p>
        </w:tc>
      </w:tr>
      <w:tr w:rsidR="002649A3" w:rsidRPr="002649A3" w14:paraId="0384847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A8820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Замена (модернизация) системы обеспечения вызова экстренных оперативных служб по единому номеру "112" в Чеченской Республике на отечественное оборудование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36299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1540569010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8A1F9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8E6A0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2ADBC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E1E82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600,0 </w:t>
            </w:r>
          </w:p>
        </w:tc>
      </w:tr>
      <w:tr w:rsidR="002649A3" w:rsidRPr="002649A3" w14:paraId="1F26EB9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DD9B5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Замена (модернизация) системы обеспечения вызова экстренных оперативных служб по единому номеру "112" в Чеченской Республике на отечественное оборудование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41975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1540569010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FAC10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701A8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5A5A6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EDFEA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600,0 </w:t>
            </w:r>
          </w:p>
        </w:tc>
      </w:tr>
      <w:tr w:rsidR="002649A3" w:rsidRPr="002649A3" w14:paraId="372D84A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32962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5B527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1540569010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1AD2F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C169E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AC4D6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C7171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600,0 </w:t>
            </w:r>
          </w:p>
        </w:tc>
      </w:tr>
      <w:tr w:rsidR="002649A3" w:rsidRPr="002649A3" w14:paraId="62173BD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84764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5EAF8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1540569010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240CC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AF968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D19E5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5859E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600,0 </w:t>
            </w:r>
          </w:p>
        </w:tc>
      </w:tr>
      <w:tr w:rsidR="002649A3" w:rsidRPr="002649A3" w14:paraId="6FE0A0D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05FFD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"Эффективное вовлечение в оборот земель сельскохозяйственного назначения и развитие мелиоративного комплекса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D891E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06E81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A6231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40911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B00FC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680 508,6 </w:t>
            </w:r>
          </w:p>
        </w:tc>
      </w:tr>
      <w:tr w:rsidR="002649A3" w:rsidRPr="002649A3" w14:paraId="3AE094E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78717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49490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1620000000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2800C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57327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DAD44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B1AB6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680 508,6 </w:t>
            </w:r>
          </w:p>
        </w:tc>
      </w:tr>
      <w:tr w:rsidR="002649A3" w:rsidRPr="002649A3" w14:paraId="37FB6C6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4BC1B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"Вовлечение в оборот и комплексная мелиорация земель сельскохозяйственного назначения"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F7DE4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1620100000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BB044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4445A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D5A68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05FD8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680 508,6 </w:t>
            </w:r>
          </w:p>
        </w:tc>
      </w:tr>
      <w:tr w:rsidR="002649A3" w:rsidRPr="002649A3" w14:paraId="2FE3EE4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37998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Вовлечение в оборот сельскохозяйственных угодий за счет проведения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культуртехнических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мероприятий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AE9FE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16201R5981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DDBE2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92F6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BFA66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03A19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252 242,9 </w:t>
            </w:r>
          </w:p>
        </w:tc>
      </w:tr>
      <w:tr w:rsidR="002649A3" w:rsidRPr="002649A3" w14:paraId="091F1DE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638A5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Вовлечение в оборот сельскохозяйственных угодий за счет проведения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культуртехнических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мероприятий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63706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16201R5981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7F3D8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0D46A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00D9C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54668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252 242,9 </w:t>
            </w:r>
          </w:p>
        </w:tc>
      </w:tr>
      <w:tr w:rsidR="002649A3" w:rsidRPr="002649A3" w14:paraId="5B02FF9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9CA86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99E56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16201R5981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A758F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B0775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82386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5FE62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252 242,9 </w:t>
            </w:r>
          </w:p>
        </w:tc>
      </w:tr>
      <w:tr w:rsidR="002649A3" w:rsidRPr="002649A3" w14:paraId="4295CCA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D13BF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9A9A9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16201R5981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CE2C0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21161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FD283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A0DE8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252 242,9 </w:t>
            </w:r>
          </w:p>
        </w:tc>
      </w:tr>
      <w:tr w:rsidR="002649A3" w:rsidRPr="002649A3" w14:paraId="250E51C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7D823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ввода в эксплуатацию мелиорируемых земель за счет гидромелиоративных мероприятий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9DA2F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16201R5982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2554F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DD6BF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6F3D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09A93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294 446,2 </w:t>
            </w:r>
          </w:p>
        </w:tc>
      </w:tr>
      <w:tr w:rsidR="002649A3" w:rsidRPr="002649A3" w14:paraId="33C2BC0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1647D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ввода в эксплуатацию мелиорируемых земель за счет гидромелиоративных мероприятий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73691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16201R5982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3777B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9D6B9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D9562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6F157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294 446,2 </w:t>
            </w:r>
          </w:p>
        </w:tc>
      </w:tr>
      <w:tr w:rsidR="002649A3" w:rsidRPr="002649A3" w14:paraId="0C7F5F7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0B511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D682A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16201R5982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02F70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6F922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EBE88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E945B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294 446,2 </w:t>
            </w:r>
          </w:p>
        </w:tc>
      </w:tr>
      <w:tr w:rsidR="002649A3" w:rsidRPr="002649A3" w14:paraId="4706824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D7EC8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3E28A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16201R5982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4E425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F79AD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FA91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CB496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294 446,2 </w:t>
            </w:r>
          </w:p>
        </w:tc>
      </w:tr>
      <w:tr w:rsidR="002649A3" w:rsidRPr="002649A3" w14:paraId="3E217CE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FC1E1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защиты и сохранение сельскохозяйственных угодий от ветровой эрозии и опустынивания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BF0D1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16201R5983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0A51E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99267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09BAC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F2F8C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132 383,6 </w:t>
            </w:r>
          </w:p>
        </w:tc>
      </w:tr>
      <w:tr w:rsidR="002649A3" w:rsidRPr="002649A3" w14:paraId="10A9A02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5C098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защиты и сохранение сельскохозяйственных угодий от ветровой эрозии и опустынивания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89831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16201R5983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1BE58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E4510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9E16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DD573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132 383,6 </w:t>
            </w:r>
          </w:p>
        </w:tc>
      </w:tr>
      <w:tr w:rsidR="002649A3" w:rsidRPr="002649A3" w14:paraId="4AC1B3A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6724A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9B1D7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16201R5983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6AB85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D3F8C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A1045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D5115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132 383,6 </w:t>
            </w:r>
          </w:p>
        </w:tc>
      </w:tr>
      <w:tr w:rsidR="002649A3" w:rsidRPr="002649A3" w14:paraId="4E37E9F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416EA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E3338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16201R5983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E12A5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C71AE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03BA7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B9CEC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132 383,6 </w:t>
            </w:r>
          </w:p>
        </w:tc>
      </w:tr>
      <w:tr w:rsidR="002649A3" w:rsidRPr="002649A3" w14:paraId="6C48000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218C4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подготовку проектов межевания земельных участков и проведение кадастровых работ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B35C1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16201R5990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83ED5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D9CBF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16CCF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651D4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1 435,9 </w:t>
            </w:r>
          </w:p>
        </w:tc>
      </w:tr>
      <w:tr w:rsidR="002649A3" w:rsidRPr="002649A3" w14:paraId="54DEC77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136CF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Субсидии на подготовку проектов межевания земельных участков и проведение кадастровых работ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EB15D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16201R5990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56520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9611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F1B03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A5FB6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1 435,9 </w:t>
            </w:r>
          </w:p>
        </w:tc>
      </w:tr>
      <w:tr w:rsidR="002649A3" w:rsidRPr="002649A3" w14:paraId="5E3A93F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1978F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E6AF4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16201R5990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82762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A093D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F9B4E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42804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1 435,9 </w:t>
            </w:r>
          </w:p>
        </w:tc>
      </w:tr>
      <w:tr w:rsidR="002649A3" w:rsidRPr="002649A3" w14:paraId="6509336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84AF3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E6C32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16201R5990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7DF9F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902A7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5CFC2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E6ADF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1 435,9 </w:t>
            </w:r>
          </w:p>
        </w:tc>
      </w:tr>
      <w:tr w:rsidR="002649A3" w:rsidRPr="002649A3" w14:paraId="57FC4AA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D04FC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молодежной политики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35DB2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CA3AF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E8F20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3D618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7782A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304 422,9 </w:t>
            </w:r>
          </w:p>
        </w:tc>
      </w:tr>
      <w:tr w:rsidR="002649A3" w:rsidRPr="002649A3" w14:paraId="7B8AC67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4C8D1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7252C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1710000000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829A0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00481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7E908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1E8D0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143 935,9 </w:t>
            </w:r>
          </w:p>
        </w:tc>
      </w:tr>
      <w:tr w:rsidR="002649A3" w:rsidRPr="002649A3" w14:paraId="0AA7FEA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5EC0C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"Россия - страна возможностей"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BA3E6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171Ю100000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9DF6F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B765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5BA42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5A6CA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143 935,9 </w:t>
            </w:r>
          </w:p>
        </w:tc>
      </w:tr>
      <w:tr w:rsidR="002649A3" w:rsidRPr="002649A3" w14:paraId="39AF7C0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9E093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программы комплексного развития молодежной политики в субъектах Российской Федерации "Регион для молодых"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78A38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171Ю151160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CA69F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F3C2E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2D14A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2198F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143 935,9 </w:t>
            </w:r>
          </w:p>
        </w:tc>
      </w:tr>
      <w:tr w:rsidR="002649A3" w:rsidRPr="002649A3" w14:paraId="745478F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C36D5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программы комплексного развития молодежной политики в субъектах Российской Федерации "Регион для молодых"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EB762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171Ю151160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C5001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464AF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5A1A2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4F133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81 692,7 </w:t>
            </w:r>
          </w:p>
        </w:tc>
      </w:tr>
      <w:tr w:rsidR="002649A3" w:rsidRPr="002649A3" w14:paraId="2915C14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7B0E7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8A869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171Ю151160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FDA71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A5060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89296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AADD0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81 692,7 </w:t>
            </w:r>
          </w:p>
        </w:tc>
      </w:tr>
      <w:tr w:rsidR="002649A3" w:rsidRPr="002649A3" w14:paraId="19C99D7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2A390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7EAD5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171Ю151160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71C54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4E000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0817C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289C1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81 692,7 </w:t>
            </w:r>
          </w:p>
        </w:tc>
      </w:tr>
      <w:tr w:rsidR="002649A3" w:rsidRPr="002649A3" w14:paraId="5F9BF71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6A98B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программы комплексного развития молодежной политики в субъектах Российской Федерации "Регион для молодых"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16642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171Ю151160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B0EED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6AB87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D78CB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E3057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62 243,1 </w:t>
            </w:r>
          </w:p>
        </w:tc>
      </w:tr>
      <w:tr w:rsidR="002649A3" w:rsidRPr="002649A3" w14:paraId="014E2C2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D632E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0E8D7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171Ю151160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FAD60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95BB8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EC615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039B7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62 243,1 </w:t>
            </w:r>
          </w:p>
        </w:tc>
      </w:tr>
      <w:tr w:rsidR="002649A3" w:rsidRPr="002649A3" w14:paraId="1434D5C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F0018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1BF76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171Ю151160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92451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16509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C30FC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E45BB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62 243,1 </w:t>
            </w:r>
          </w:p>
        </w:tc>
      </w:tr>
      <w:tr w:rsidR="002649A3" w:rsidRPr="002649A3" w14:paraId="3A74034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9FA63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5D74D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FBBF3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88AD8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18FEA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92DBB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91 718,1 </w:t>
            </w:r>
          </w:p>
        </w:tc>
      </w:tr>
      <w:tr w:rsidR="002649A3" w:rsidRPr="002649A3" w14:paraId="27D3246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FAF69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770BD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B12A2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4EA1F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4D580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D9E95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65 553,2 </w:t>
            </w:r>
          </w:p>
        </w:tc>
      </w:tr>
      <w:tr w:rsidR="002649A3" w:rsidRPr="002649A3" w14:paraId="559E08A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A289D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3396F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D6FA3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EE25C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D0258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E01C9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65 553,2 </w:t>
            </w:r>
          </w:p>
        </w:tc>
      </w:tr>
      <w:tr w:rsidR="002649A3" w:rsidRPr="002649A3" w14:paraId="681F4D2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ABFC8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A85BA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75497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3322B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6BF80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BBCE1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59 844,2 </w:t>
            </w:r>
          </w:p>
        </w:tc>
      </w:tr>
      <w:tr w:rsidR="002649A3" w:rsidRPr="002649A3" w14:paraId="40409EC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3E0E3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57482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1C916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5FFF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FCCAD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A1D47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59 844,2 </w:t>
            </w:r>
          </w:p>
        </w:tc>
      </w:tr>
      <w:tr w:rsidR="002649A3" w:rsidRPr="002649A3" w14:paraId="5F82223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A1733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717B4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379BC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04A6B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200CF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41472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59 844,2 </w:t>
            </w:r>
          </w:p>
        </w:tc>
      </w:tr>
      <w:tr w:rsidR="002649A3" w:rsidRPr="002649A3" w14:paraId="2D0FAD4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E6746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учреждений (Закупка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B1741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1730190000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627F1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56500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ED1AA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C8ECB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5 708,9 </w:t>
            </w:r>
          </w:p>
        </w:tc>
      </w:tr>
      <w:tr w:rsidR="002649A3" w:rsidRPr="002649A3" w14:paraId="0CB2C93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D7644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D362F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2C2EB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ADD17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ED979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8269F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5 708,9 </w:t>
            </w:r>
          </w:p>
        </w:tc>
      </w:tr>
      <w:tr w:rsidR="002649A3" w:rsidRPr="002649A3" w14:paraId="7B46129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1DF21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81D73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CEA7F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B18BD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F33AE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CCCE3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5 708,9 </w:t>
            </w:r>
          </w:p>
        </w:tc>
      </w:tr>
      <w:tr w:rsidR="002649A3" w:rsidRPr="002649A3" w14:paraId="0F2D8DB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A435E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59BB0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0D606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DBDE6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9329E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60454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26 164,9 </w:t>
            </w:r>
          </w:p>
        </w:tc>
      </w:tr>
      <w:tr w:rsidR="002649A3" w:rsidRPr="002649A3" w14:paraId="7CF85FF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1A207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0012D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83BD3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A2633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69558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A7F9E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26 164,9 </w:t>
            </w:r>
          </w:p>
        </w:tc>
      </w:tr>
      <w:tr w:rsidR="002649A3" w:rsidRPr="002649A3" w14:paraId="2384907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F867B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532E4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C7E4A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3FB20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41BB3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5C076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8 913,1 </w:t>
            </w:r>
          </w:p>
        </w:tc>
      </w:tr>
      <w:tr w:rsidR="002649A3" w:rsidRPr="002649A3" w14:paraId="360716A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FA740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E5057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B29BB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AFFE6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6442F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0D7E8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8 913,1 </w:t>
            </w:r>
          </w:p>
        </w:tc>
      </w:tr>
      <w:tr w:rsidR="002649A3" w:rsidRPr="002649A3" w14:paraId="27B069F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8FD1F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1C141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E08BF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0A2F5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6AB8D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E59D7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8 913,1 </w:t>
            </w:r>
          </w:p>
        </w:tc>
      </w:tr>
      <w:tr w:rsidR="002649A3" w:rsidRPr="002649A3" w14:paraId="38DBE7E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5DCEA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72AEF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53241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40DD3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178A1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BD5EC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357,1 </w:t>
            </w:r>
          </w:p>
        </w:tc>
      </w:tr>
      <w:tr w:rsidR="002649A3" w:rsidRPr="002649A3" w14:paraId="3356E82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75CDF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0F4A6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4B59B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6120A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D37C3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F4208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357,1 </w:t>
            </w:r>
          </w:p>
        </w:tc>
      </w:tr>
      <w:tr w:rsidR="002649A3" w:rsidRPr="002649A3" w14:paraId="304E97D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815B6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413AA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180AE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0C32C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A9342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E5F7D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357,1 </w:t>
            </w:r>
          </w:p>
        </w:tc>
      </w:tr>
      <w:tr w:rsidR="002649A3" w:rsidRPr="002649A3" w14:paraId="40636EC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22343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DE575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6E76F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BFE2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750D0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25560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16 257,4 </w:t>
            </w:r>
          </w:p>
        </w:tc>
      </w:tr>
      <w:tr w:rsidR="002649A3" w:rsidRPr="002649A3" w14:paraId="6418BD8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19EB5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09449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3D594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3AB6E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2B012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7CCBA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16 257,4 </w:t>
            </w:r>
          </w:p>
        </w:tc>
      </w:tr>
      <w:tr w:rsidR="002649A3" w:rsidRPr="002649A3" w14:paraId="1C7A7BA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42C3E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0569B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59838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BB28B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BAFB2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E61E4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16 257,4 </w:t>
            </w:r>
          </w:p>
        </w:tc>
      </w:tr>
      <w:tr w:rsidR="002649A3" w:rsidRPr="002649A3" w14:paraId="5BE4922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1E71E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A8029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1C62D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AD26B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56F6B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E8629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637,3 </w:t>
            </w:r>
          </w:p>
        </w:tc>
      </w:tr>
      <w:tr w:rsidR="002649A3" w:rsidRPr="002649A3" w14:paraId="683BB51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AC8DB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69CBA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59A2C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6B5E1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AA674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ED18D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637,3 </w:t>
            </w:r>
          </w:p>
        </w:tc>
      </w:tr>
      <w:tr w:rsidR="002649A3" w:rsidRPr="002649A3" w14:paraId="6AFE797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5A020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B052D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0C0B1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B6BF6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7D145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25DFE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637,3 </w:t>
            </w:r>
          </w:p>
        </w:tc>
      </w:tr>
      <w:tr w:rsidR="002649A3" w:rsidRPr="002649A3" w14:paraId="3F0000F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F87E5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B7CC4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1740000000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C87A0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A1B82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C60CA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84A8C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68 769,0 </w:t>
            </w:r>
          </w:p>
        </w:tc>
      </w:tr>
      <w:tr w:rsidR="002649A3" w:rsidRPr="002649A3" w14:paraId="16989FA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E3250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"Проведение мероприятий, направленных на вовлечение молодежи Чеченской Республики в социально-экономическую, политическую и культурную жизнь общества"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B3ED5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1740100000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49995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2FD25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4A13C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89E29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68 769,0 </w:t>
            </w:r>
          </w:p>
        </w:tc>
      </w:tr>
      <w:tr w:rsidR="002649A3" w:rsidRPr="002649A3" w14:paraId="0C66C6E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8308B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поддержки талантливой молодежи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97006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1740163040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9BCCE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3E58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1C8DF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224E4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65 700,0 </w:t>
            </w:r>
          </w:p>
        </w:tc>
      </w:tr>
      <w:tr w:rsidR="002649A3" w:rsidRPr="002649A3" w14:paraId="1CD3A53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DEA3D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поддержки талантливой молодежи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E4820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1740163040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01AF1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4A810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E8B36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DBCBE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65 700,0 </w:t>
            </w:r>
          </w:p>
        </w:tc>
      </w:tr>
      <w:tr w:rsidR="002649A3" w:rsidRPr="002649A3" w14:paraId="093F38B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E769E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7A0F0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1740163040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4274D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2DE2C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04B85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C5D7A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65 700,0 </w:t>
            </w:r>
          </w:p>
        </w:tc>
      </w:tr>
      <w:tr w:rsidR="002649A3" w:rsidRPr="002649A3" w14:paraId="4DD22B9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9709D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04F69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1740163040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189FF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60F85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C7672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70D21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65 700,0 </w:t>
            </w:r>
          </w:p>
        </w:tc>
      </w:tr>
      <w:tr w:rsidR="002649A3" w:rsidRPr="002649A3" w14:paraId="2557BBC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2DFF5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содействия развитию молодежного предпринимательства в Чеченской Республике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4D598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1740163190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13AEB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C585E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5318C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8F7CB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3 069,0 </w:t>
            </w:r>
          </w:p>
        </w:tc>
      </w:tr>
      <w:tr w:rsidR="002649A3" w:rsidRPr="002649A3" w14:paraId="4DD3A21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1CBE2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Оказание содействия развитию молодежного предпринимательства в Чеченской Республике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5C45D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1740163190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9447A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30F04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23C10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55F23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3 069,0 </w:t>
            </w:r>
          </w:p>
        </w:tc>
      </w:tr>
      <w:tr w:rsidR="002649A3" w:rsidRPr="002649A3" w14:paraId="277E520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AFD7A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95B45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1740163190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D8F0E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4243A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CED9F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2FE79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3 069,0 </w:t>
            </w:r>
          </w:p>
        </w:tc>
      </w:tr>
      <w:tr w:rsidR="002649A3" w:rsidRPr="002649A3" w14:paraId="39FB5F0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41CF4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5E6B5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1740163190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EBEA5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2E3C1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68E28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6BDCA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3 069,0 </w:t>
            </w:r>
          </w:p>
        </w:tc>
      </w:tr>
      <w:tr w:rsidR="002649A3" w:rsidRPr="002649A3" w14:paraId="52EBC04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B7A7B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"Формирование современной городской среды на территории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4F3AC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1800000000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3259E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531F1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80B7E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C12A9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946 585,3 </w:t>
            </w:r>
          </w:p>
        </w:tc>
      </w:tr>
      <w:tr w:rsidR="002649A3" w:rsidRPr="002649A3" w14:paraId="0E065A7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93BF6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C6D5C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1810000000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A7900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F21AF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A506C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A69F5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946 585,3 </w:t>
            </w:r>
          </w:p>
        </w:tc>
      </w:tr>
      <w:tr w:rsidR="002649A3" w:rsidRPr="002649A3" w14:paraId="2DAC213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4CA31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BE059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181И400000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8C99D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9B065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F33CF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1AE10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946 585,3 </w:t>
            </w:r>
          </w:p>
        </w:tc>
      </w:tr>
      <w:tr w:rsidR="002649A3" w:rsidRPr="002649A3" w14:paraId="75DC2D5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F8313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28350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181И454240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2BFD6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487CF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9264A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CF2B3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507 309,6 </w:t>
            </w:r>
          </w:p>
        </w:tc>
      </w:tr>
      <w:tr w:rsidR="002649A3" w:rsidRPr="002649A3" w14:paraId="176D8E4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AC4D4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C124D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181И454240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5245C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EFD58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83D6F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7DD14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507 309,6 </w:t>
            </w:r>
          </w:p>
        </w:tc>
      </w:tr>
      <w:tr w:rsidR="002649A3" w:rsidRPr="002649A3" w14:paraId="7477F33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0F804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5C5DA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181И454240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24F5B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79A3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A9535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94343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507 309,6 </w:t>
            </w:r>
          </w:p>
        </w:tc>
      </w:tr>
      <w:tr w:rsidR="002649A3" w:rsidRPr="002649A3" w14:paraId="0D1449D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8BBA1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130E3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181И454240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B8550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47152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8240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1FD4A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507 309,6 </w:t>
            </w:r>
          </w:p>
        </w:tc>
      </w:tr>
      <w:tr w:rsidR="002649A3" w:rsidRPr="002649A3" w14:paraId="0E77990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E608E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9511B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181И455550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79C40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05F93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DA589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292A2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439 275,7 </w:t>
            </w:r>
          </w:p>
        </w:tc>
      </w:tr>
      <w:tr w:rsidR="002649A3" w:rsidRPr="002649A3" w14:paraId="025E2F9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D371E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6A576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181И455550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4B4EA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B8F7E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AFE4F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93F09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439 275,7 </w:t>
            </w:r>
          </w:p>
        </w:tc>
      </w:tr>
      <w:tr w:rsidR="002649A3" w:rsidRPr="002649A3" w14:paraId="2C8FA17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25414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E9089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181И455550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9F290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9959E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BFFC2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DC5E9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439 275,7 </w:t>
            </w:r>
          </w:p>
        </w:tc>
      </w:tr>
      <w:tr w:rsidR="002649A3" w:rsidRPr="002649A3" w14:paraId="2521616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D313F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55059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181И455550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67886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8D586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2A162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45753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439 275,7 </w:t>
            </w:r>
          </w:p>
        </w:tc>
      </w:tr>
      <w:tr w:rsidR="002649A3" w:rsidRPr="002649A3" w14:paraId="2556FDF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CA231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«Развитие туризма в Чеченской Республике»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54F1A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6A803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69008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EA422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9BAFB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266 458,8 </w:t>
            </w:r>
          </w:p>
        </w:tc>
      </w:tr>
      <w:tr w:rsidR="002649A3" w:rsidRPr="002649A3" w14:paraId="1DC610A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5598A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72248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1910000000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94183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152E9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4E173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82A67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204 150,8 </w:t>
            </w:r>
          </w:p>
        </w:tc>
      </w:tr>
      <w:tr w:rsidR="002649A3" w:rsidRPr="002649A3" w14:paraId="3F4647E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278C9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"Создание номерного фонда, инфраструктуры и новых точек притяжения"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EC5EC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191П100000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A0A64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BC57B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22AFC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61283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204 150,8 </w:t>
            </w:r>
          </w:p>
        </w:tc>
      </w:tr>
      <w:tr w:rsidR="002649A3" w:rsidRPr="002649A3" w14:paraId="6B6A31E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64116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модульных некапитальных средств размещения при реализации инвестиционных проектов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A0AEA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191П155220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FD125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5A041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00781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AFB07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156 920,0 </w:t>
            </w:r>
          </w:p>
        </w:tc>
      </w:tr>
      <w:tr w:rsidR="002649A3" w:rsidRPr="002649A3" w14:paraId="342F01D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40A66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модульных некапитальных средств размещения при реализации инвестиционных проектов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E0E23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191П155220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F8794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F4B5D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957A6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29689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156 920,0 </w:t>
            </w:r>
          </w:p>
        </w:tc>
      </w:tr>
      <w:tr w:rsidR="002649A3" w:rsidRPr="002649A3" w14:paraId="49A9BE3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A6630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D71D6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191П155220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3403F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2C95E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24082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FCC3F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156 920,0 </w:t>
            </w:r>
          </w:p>
        </w:tc>
      </w:tr>
      <w:tr w:rsidR="002649A3" w:rsidRPr="002649A3" w14:paraId="2C906E0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FF335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060C9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191П155220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C26F3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D66D1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C7B92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BA60E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156 920,0 </w:t>
            </w:r>
          </w:p>
        </w:tc>
      </w:tr>
      <w:tr w:rsidR="002649A3" w:rsidRPr="002649A3" w14:paraId="20DE963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BDA0F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по развитию туризма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77F95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191П155580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4A48D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E4E2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2D55E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E89A0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47 230,8 </w:t>
            </w:r>
          </w:p>
        </w:tc>
      </w:tr>
      <w:tr w:rsidR="002649A3" w:rsidRPr="002649A3" w14:paraId="42CA257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6361F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по развитию туризма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561DD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191П155580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67711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0F6BD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4C48D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387FB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47 230,8 </w:t>
            </w:r>
          </w:p>
        </w:tc>
      </w:tr>
      <w:tr w:rsidR="002649A3" w:rsidRPr="002649A3" w14:paraId="663A2CE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00D21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2CBE7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191П155580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38A45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A9264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D2F43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92F4A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47 230,8 </w:t>
            </w:r>
          </w:p>
        </w:tc>
      </w:tr>
      <w:tr w:rsidR="002649A3" w:rsidRPr="002649A3" w14:paraId="2C79BD9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0DA28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C3EB3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191П155580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C8BDF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CFBD6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45700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8A928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47 230,8 </w:t>
            </w:r>
          </w:p>
        </w:tc>
      </w:tr>
      <w:tr w:rsidR="002649A3" w:rsidRPr="002649A3" w14:paraId="0FB1605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56B5F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Комплекс процессных мероприятий.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343AD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66D50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AA4F0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4AAEF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CB610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42 472,4 </w:t>
            </w:r>
          </w:p>
        </w:tc>
      </w:tr>
      <w:tr w:rsidR="002649A3" w:rsidRPr="002649A3" w14:paraId="1878ED8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2CA18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E176B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3813B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FD062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869C1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C25FD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42 472,4 </w:t>
            </w:r>
          </w:p>
        </w:tc>
      </w:tr>
      <w:tr w:rsidR="002649A3" w:rsidRPr="002649A3" w14:paraId="7C1AA74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23D62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7FACD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BB836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10CF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0F288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36B72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42 472,4 </w:t>
            </w:r>
          </w:p>
        </w:tc>
      </w:tr>
      <w:tr w:rsidR="002649A3" w:rsidRPr="002649A3" w14:paraId="03DB41B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58FDA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ABAA7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5BD18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251EC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BFCAB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75C88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32 740,1 </w:t>
            </w:r>
          </w:p>
        </w:tc>
      </w:tr>
      <w:tr w:rsidR="002649A3" w:rsidRPr="002649A3" w14:paraId="2DC4B17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D750D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E858A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41761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FFA8D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A0D52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C2475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32 740,1 </w:t>
            </w:r>
          </w:p>
        </w:tc>
      </w:tr>
      <w:tr w:rsidR="002649A3" w:rsidRPr="002649A3" w14:paraId="08566EF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DD80C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459CE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447B5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DFA3E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446CD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B3842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32 740,1 </w:t>
            </w:r>
          </w:p>
        </w:tc>
      </w:tr>
      <w:tr w:rsidR="002649A3" w:rsidRPr="002649A3" w14:paraId="4F68F99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6EB74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1F1DD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6BA08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9EB9D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EFBA5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71804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8 022,6 </w:t>
            </w:r>
          </w:p>
        </w:tc>
      </w:tr>
      <w:tr w:rsidR="002649A3" w:rsidRPr="002649A3" w14:paraId="05E1017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93B57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4A4B7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E1FB9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212EF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B6A54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92AB1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8 022,6 </w:t>
            </w:r>
          </w:p>
        </w:tc>
      </w:tr>
      <w:tr w:rsidR="002649A3" w:rsidRPr="002649A3" w14:paraId="61D1AFB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400E2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0EE02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5E449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F191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B699C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DB4F2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8 022,6 </w:t>
            </w:r>
          </w:p>
        </w:tc>
      </w:tr>
      <w:tr w:rsidR="002649A3" w:rsidRPr="002649A3" w14:paraId="4240E1A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44F55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29799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CF35A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EED9A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C5841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0C936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1 709,8 </w:t>
            </w:r>
          </w:p>
        </w:tc>
      </w:tr>
      <w:tr w:rsidR="002649A3" w:rsidRPr="002649A3" w14:paraId="6FB8761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E1D9B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0E2C4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6A6D3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8FDB2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7C66C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22BA7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1 709,8 </w:t>
            </w:r>
          </w:p>
        </w:tc>
      </w:tr>
      <w:tr w:rsidR="002649A3" w:rsidRPr="002649A3" w14:paraId="3DB2B87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297DC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6E29E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EF670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F4449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9D165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13808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1 709,8 </w:t>
            </w:r>
          </w:p>
        </w:tc>
      </w:tr>
      <w:tr w:rsidR="002649A3" w:rsidRPr="002649A3" w14:paraId="489CCE7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C5B3C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33BCF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1940000000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88A64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034C6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3A4F3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A0E7B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19 835,6 </w:t>
            </w:r>
          </w:p>
        </w:tc>
      </w:tr>
      <w:tr w:rsidR="002649A3" w:rsidRPr="002649A3" w14:paraId="6921BC7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2A973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"Развитие внутреннего и въездного туризма в Чеченской Республике"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9B6B3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1940100000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123E0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85654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2FED6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57874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19 835,6 </w:t>
            </w:r>
          </w:p>
        </w:tc>
      </w:tr>
      <w:tr w:rsidR="002649A3" w:rsidRPr="002649A3" w14:paraId="2583169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E48C9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Продвижение туристского продукта Чеченской Республики на мировом и внутреннем туристских рынках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966EE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1940162170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CE888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FD451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F4A43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F1EA3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19 835,6 </w:t>
            </w:r>
          </w:p>
        </w:tc>
      </w:tr>
      <w:tr w:rsidR="002649A3" w:rsidRPr="002649A3" w14:paraId="1E0D392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10726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Продвижение туристского продукта Чеченской Республики на мировом и внутреннем туристских рынках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A6C49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1940162170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7526E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0630E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33632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142E3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19 835,6 </w:t>
            </w:r>
          </w:p>
        </w:tc>
      </w:tr>
      <w:tr w:rsidR="002649A3" w:rsidRPr="002649A3" w14:paraId="692BC69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C562E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1546A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1940162170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E7881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00836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627C1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E2DAB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19 835,6 </w:t>
            </w:r>
          </w:p>
        </w:tc>
      </w:tr>
      <w:tr w:rsidR="002649A3" w:rsidRPr="002649A3" w14:paraId="6191CC3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F6DE2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588AE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1940162170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79F47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473AA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47073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90435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19 835,6 </w:t>
            </w:r>
          </w:p>
        </w:tc>
      </w:tr>
      <w:tr w:rsidR="002649A3" w:rsidRPr="002649A3" w14:paraId="0D71259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15488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"Комплексное развитие сельских территорий"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2F69F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A509D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1C0C2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AFE8D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27E2C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474 946,5 </w:t>
            </w:r>
          </w:p>
        </w:tc>
      </w:tr>
      <w:tr w:rsidR="002649A3" w:rsidRPr="002649A3" w14:paraId="029B22D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8BC05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03ECF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4BC35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353DD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35BA3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D9D9C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461 946,5 </w:t>
            </w:r>
          </w:p>
        </w:tc>
      </w:tr>
      <w:tr w:rsidR="002649A3" w:rsidRPr="002649A3" w14:paraId="1F5C1EF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49489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"Современный облик сельских территорий"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15942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8558C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4FA6E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66634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A0A11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461 946,5 </w:t>
            </w:r>
          </w:p>
        </w:tc>
      </w:tr>
      <w:tr w:rsidR="002649A3" w:rsidRPr="002649A3" w14:paraId="75CDBFA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C1D58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обеспечение комплексного развития сельских территорий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CE867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20201R5760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AE944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F981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BF225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386CF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461 946,5 </w:t>
            </w:r>
          </w:p>
        </w:tc>
      </w:tr>
      <w:tr w:rsidR="002649A3" w:rsidRPr="002649A3" w14:paraId="5F97265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13D81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обеспечение комплексного развития сельских территорий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F8D53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20201R5760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BC925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EB9FE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07201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0A406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6 447,6 </w:t>
            </w:r>
          </w:p>
        </w:tc>
      </w:tr>
      <w:tr w:rsidR="002649A3" w:rsidRPr="002649A3" w14:paraId="107B3D5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4A7A2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E0E94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20201R5760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05749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FB54E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9A47D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668E0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6 447,6 </w:t>
            </w:r>
          </w:p>
        </w:tc>
      </w:tr>
      <w:tr w:rsidR="002649A3" w:rsidRPr="002649A3" w14:paraId="75D96B3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2EC19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6A7A5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20201R5760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89222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93F19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4B940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1FDEF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6 447,6 </w:t>
            </w:r>
          </w:p>
        </w:tc>
      </w:tr>
      <w:tr w:rsidR="002649A3" w:rsidRPr="002649A3" w14:paraId="35776F4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0F42B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обеспечение комплексного развития сельских территорий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23F32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20201R5760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D908C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D72A5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2438C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484CB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311 920,0 </w:t>
            </w:r>
          </w:p>
        </w:tc>
      </w:tr>
      <w:tr w:rsidR="002649A3" w:rsidRPr="002649A3" w14:paraId="00D2C4C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1F50D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10460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20201R5760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FE9C3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60AB2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36ABB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0B0FC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134 298,0 </w:t>
            </w:r>
          </w:p>
        </w:tc>
      </w:tr>
      <w:tr w:rsidR="002649A3" w:rsidRPr="002649A3" w14:paraId="58C0179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0D445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A7B7B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20201R5760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E2C53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57E4A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90548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ACDEB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134 298,0 </w:t>
            </w:r>
          </w:p>
        </w:tc>
      </w:tr>
      <w:tr w:rsidR="002649A3" w:rsidRPr="002649A3" w14:paraId="12F1F41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C55AD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DF204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20201R5760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8A474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807DB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0804C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507AF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177 622,0 </w:t>
            </w:r>
          </w:p>
        </w:tc>
      </w:tr>
      <w:tr w:rsidR="002649A3" w:rsidRPr="002649A3" w14:paraId="555871C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72D21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95885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20201R5760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4035A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FB1BB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0835E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AC367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177 622,0 </w:t>
            </w:r>
          </w:p>
        </w:tc>
      </w:tr>
      <w:tr w:rsidR="002649A3" w:rsidRPr="002649A3" w14:paraId="3248B34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D126E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обеспечение комплексного развития сельских территорий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735A5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20201R5760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0127D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05E75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2C216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AEB5C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143 578,9 </w:t>
            </w:r>
          </w:p>
        </w:tc>
      </w:tr>
      <w:tr w:rsidR="002649A3" w:rsidRPr="002649A3" w14:paraId="36CF98F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A1292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59374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20201R5760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4DE0D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5B948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02DEE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D1CD9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143 578,9 </w:t>
            </w:r>
          </w:p>
        </w:tc>
      </w:tr>
      <w:tr w:rsidR="002649A3" w:rsidRPr="002649A3" w14:paraId="1BCD066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52C74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56FF0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20201R5760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26A48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26D17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E255C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A5CF9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143 578,9 </w:t>
            </w:r>
          </w:p>
        </w:tc>
      </w:tr>
      <w:tr w:rsidR="002649A3" w:rsidRPr="002649A3" w14:paraId="58EE997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37C75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8AE5A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2040000000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3C38C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0027F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AE105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5AA14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13 000,0 </w:t>
            </w:r>
          </w:p>
        </w:tc>
      </w:tr>
      <w:tr w:rsidR="002649A3" w:rsidRPr="002649A3" w14:paraId="1B2E83F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481E2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"Разработка проектно-сметной документации на проекты комплексного развития сельских территорий"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5CA61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2040100000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00640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AD2D6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584B8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FB058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13 000,0 </w:t>
            </w:r>
          </w:p>
        </w:tc>
      </w:tr>
      <w:tr w:rsidR="002649A3" w:rsidRPr="002649A3" w14:paraId="1CA6798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289C9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B02A4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2040160200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F6183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0388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18C64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20A35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13 000,0 </w:t>
            </w:r>
          </w:p>
        </w:tc>
      </w:tr>
      <w:tr w:rsidR="002649A3" w:rsidRPr="002649A3" w14:paraId="0B74378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9901D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8BF4D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2040160200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E00E6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39B9C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3D686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802B8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13 000,0 </w:t>
            </w:r>
          </w:p>
        </w:tc>
      </w:tr>
      <w:tr w:rsidR="002649A3" w:rsidRPr="002649A3" w14:paraId="25543CB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4838F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62FE6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2040160200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697F2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E45E5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A7447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9D7C2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6790FEE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BAA18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7795A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2040160200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59F64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D757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6513D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5C091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6227BE5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0905F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DB915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2040160200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07775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1EB26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542FB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5AC68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8 000,0 </w:t>
            </w:r>
          </w:p>
        </w:tc>
      </w:tr>
      <w:tr w:rsidR="002649A3" w:rsidRPr="002649A3" w14:paraId="450E854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9BE8C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E2ED2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2040160200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53C24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F6125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CD79A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650CE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8 000,0 </w:t>
            </w:r>
          </w:p>
        </w:tc>
      </w:tr>
      <w:tr w:rsidR="002649A3" w:rsidRPr="002649A3" w14:paraId="18C36E2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91ABB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деятельности отдельных лиц, замещающих государственные должности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1868A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7200000000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1700A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2448B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A97CF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D0660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14 270,5 </w:t>
            </w:r>
          </w:p>
        </w:tc>
      </w:tr>
      <w:tr w:rsidR="002649A3" w:rsidRPr="002649A3" w14:paraId="3CBCE42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C668A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деятельности отдельных лиц, замещающих государственные должности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4EB1E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7230000000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B096D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B5B9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D9EAF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BC557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14 270,5 </w:t>
            </w:r>
          </w:p>
        </w:tc>
      </w:tr>
      <w:tr w:rsidR="002649A3" w:rsidRPr="002649A3" w14:paraId="2585469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588EE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деятельности отдельных лиц, замещающих государственные должности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13B31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7230100000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6E71D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B57E0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542F6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4F0D0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14 270,5 </w:t>
            </w:r>
          </w:p>
        </w:tc>
      </w:tr>
      <w:tr w:rsidR="002649A3" w:rsidRPr="002649A3" w14:paraId="05D90D3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4F1FD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2A361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0EE4F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7830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E024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3D4CD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14 270,5 </w:t>
            </w:r>
          </w:p>
        </w:tc>
      </w:tr>
      <w:tr w:rsidR="002649A3" w:rsidRPr="002649A3" w14:paraId="2AD31D9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2DBAE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0BB6F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1ABE1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9FF9D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E4AE8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ABEF5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14 270,5 </w:t>
            </w:r>
          </w:p>
        </w:tc>
      </w:tr>
      <w:tr w:rsidR="002649A3" w:rsidRPr="002649A3" w14:paraId="027121B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0223F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CFA87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22409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B86CA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D1891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28279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14 270,5 </w:t>
            </w:r>
          </w:p>
        </w:tc>
      </w:tr>
      <w:tr w:rsidR="002649A3" w:rsidRPr="002649A3" w14:paraId="3C22C47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927A1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субъектов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07A0F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7230190000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5A80B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AC574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40EF2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C8382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14 270,5 </w:t>
            </w:r>
          </w:p>
        </w:tc>
      </w:tr>
      <w:tr w:rsidR="002649A3" w:rsidRPr="002649A3" w14:paraId="3310F09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CD7B2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Администрация Главы Чеченской Республики и структурные подразделения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9E28F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7400000000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39F43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FDD17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FCE18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09083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337 018,4 </w:t>
            </w:r>
          </w:p>
        </w:tc>
      </w:tr>
      <w:tr w:rsidR="002649A3" w:rsidRPr="002649A3" w14:paraId="408949E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BEB4B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Администрация Главы Чеченской Республики и структурные подразделения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CCA4A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7430000000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78BB7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60985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648E2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531BF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337 018,4 </w:t>
            </w:r>
          </w:p>
        </w:tc>
      </w:tr>
      <w:tr w:rsidR="002649A3" w:rsidRPr="002649A3" w14:paraId="74C4BA6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DE521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Администрация Главы Чеченской Республики и структурные подразделения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A44D0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7430100000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D0553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0646E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7FC33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1430F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337 018,4 </w:t>
            </w:r>
          </w:p>
        </w:tc>
      </w:tr>
      <w:tr w:rsidR="002649A3" w:rsidRPr="002649A3" w14:paraId="602AE99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A2FB3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304E9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E77C9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83B8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C3F24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D7081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337 018,4 </w:t>
            </w:r>
          </w:p>
        </w:tc>
      </w:tr>
      <w:tr w:rsidR="002649A3" w:rsidRPr="002649A3" w14:paraId="6402C60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94F29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D0869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6C520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37351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F762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292C7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337 018,4 </w:t>
            </w:r>
          </w:p>
        </w:tc>
      </w:tr>
      <w:tr w:rsidR="002649A3" w:rsidRPr="002649A3" w14:paraId="668580B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97321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CE9A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109A7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A61DC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75C9D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710B1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337 018,4 </w:t>
            </w:r>
          </w:p>
        </w:tc>
      </w:tr>
      <w:tr w:rsidR="002649A3" w:rsidRPr="002649A3" w14:paraId="4207D92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AA80D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C1DAE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9BB2B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C781C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6D845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1F152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337 018,4 </w:t>
            </w:r>
          </w:p>
        </w:tc>
      </w:tr>
      <w:tr w:rsidR="002649A3" w:rsidRPr="002649A3" w14:paraId="51AA073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22222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функционирования аппарата Правительства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27F57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7500000000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A5572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B231D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D2847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D5C1B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113 507,3 </w:t>
            </w:r>
          </w:p>
        </w:tc>
      </w:tr>
      <w:tr w:rsidR="002649A3" w:rsidRPr="002649A3" w14:paraId="093039C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2E452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Секретариаты Председателя Правительства ЧР и его заместителей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C3635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7530000000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69F29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30F4B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CD320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A988B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113 507,3 </w:t>
            </w:r>
          </w:p>
        </w:tc>
      </w:tr>
      <w:tr w:rsidR="002649A3" w:rsidRPr="002649A3" w14:paraId="7548204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A24A4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Секретариаты Председателя Правительства ЧР и его заместителей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AD1AC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7530100000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8C609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06513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0AA4B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02ACE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113 507,3 </w:t>
            </w:r>
          </w:p>
        </w:tc>
      </w:tr>
      <w:tr w:rsidR="002649A3" w:rsidRPr="002649A3" w14:paraId="1120B9D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B0A7A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C0ADB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788AE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1AB09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9AB3D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97463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113 507,3 </w:t>
            </w:r>
          </w:p>
        </w:tc>
      </w:tr>
      <w:tr w:rsidR="002649A3" w:rsidRPr="002649A3" w14:paraId="7355EA0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F8741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2DD53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FDE75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45613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53C5C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7B8B0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113 507,3 </w:t>
            </w:r>
          </w:p>
        </w:tc>
      </w:tr>
      <w:tr w:rsidR="002649A3" w:rsidRPr="002649A3" w14:paraId="22FE577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2007F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82E64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6CB3C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DE8B2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31BA3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64D6A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113 507,3 </w:t>
            </w:r>
          </w:p>
        </w:tc>
      </w:tr>
      <w:tr w:rsidR="002649A3" w:rsidRPr="002649A3" w14:paraId="1A5E3A5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26EC7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EE84D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0FA6B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20D31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F2C55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2CF00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113 507,3 </w:t>
            </w:r>
          </w:p>
        </w:tc>
      </w:tr>
      <w:tr w:rsidR="002649A3" w:rsidRPr="002649A3" w14:paraId="5F3C442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BF130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функционирования Главы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EE0E2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7600000000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44CC9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0CC46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7C554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859FC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9 030,4 </w:t>
            </w:r>
          </w:p>
        </w:tc>
      </w:tr>
      <w:tr w:rsidR="002649A3" w:rsidRPr="002649A3" w14:paraId="79238CF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60EC2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Глава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F4066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7630000000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4BB53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1793E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3632F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F11CE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9 030,4 </w:t>
            </w:r>
          </w:p>
        </w:tc>
      </w:tr>
      <w:tr w:rsidR="002649A3" w:rsidRPr="002649A3" w14:paraId="09E308C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3E33C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Глава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F983F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7630100000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EC8F8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EFBC3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B7999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306E0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9 030,4 </w:t>
            </w:r>
          </w:p>
        </w:tc>
      </w:tr>
      <w:tr w:rsidR="002649A3" w:rsidRPr="002649A3" w14:paraId="58B177B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5D480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45E0F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7630190000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7813D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42BDB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1A1DF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9FEA2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9 030,4 </w:t>
            </w:r>
          </w:p>
        </w:tc>
      </w:tr>
      <w:tr w:rsidR="002649A3" w:rsidRPr="002649A3" w14:paraId="375D9F5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B4A8C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5EB05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7630190000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450C6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E09F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9482E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12945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9 030,4 </w:t>
            </w:r>
          </w:p>
        </w:tc>
      </w:tr>
      <w:tr w:rsidR="002649A3" w:rsidRPr="002649A3" w14:paraId="1086FB4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DB6AF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469A6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7630190000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41561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351E3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78BA6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38215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9 030,4 </w:t>
            </w:r>
          </w:p>
        </w:tc>
      </w:tr>
      <w:tr w:rsidR="002649A3" w:rsidRPr="002649A3" w14:paraId="5C2F5D4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5635D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013C2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7630190000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11FF1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1801A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A83D0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DDDAC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9 030,4 </w:t>
            </w:r>
          </w:p>
        </w:tc>
      </w:tr>
      <w:tr w:rsidR="002649A3" w:rsidRPr="002649A3" w14:paraId="067E136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019C2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Администрация Главы и Правительства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74FFA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23FD7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3AD4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003A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5C15F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88 202,2 </w:t>
            </w:r>
          </w:p>
        </w:tc>
      </w:tr>
      <w:tr w:rsidR="002649A3" w:rsidRPr="002649A3" w14:paraId="7068400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DBA48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функционирования Администрации Главы и Правительства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E6B16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7730000000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D484F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A1FD8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C21E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C082B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88 202,2 </w:t>
            </w:r>
          </w:p>
        </w:tc>
      </w:tr>
      <w:tr w:rsidR="002649A3" w:rsidRPr="002649A3" w14:paraId="11853EE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A6D30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функционирования Администрации Главы и Правительства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9DBFE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7730100000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7C0AF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618AF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C1BC0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FC346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88 202,2 </w:t>
            </w:r>
          </w:p>
        </w:tc>
      </w:tr>
      <w:tr w:rsidR="002649A3" w:rsidRPr="002649A3" w14:paraId="74B2283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FCA01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3A760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7314E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96E5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CF5EC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1855F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88 202,2 </w:t>
            </w:r>
          </w:p>
        </w:tc>
      </w:tr>
      <w:tr w:rsidR="002649A3" w:rsidRPr="002649A3" w14:paraId="1DD71F9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1BD64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9B61F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AE614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79C4C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2216F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7B2B5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88 202,2 </w:t>
            </w:r>
          </w:p>
        </w:tc>
      </w:tr>
      <w:tr w:rsidR="002649A3" w:rsidRPr="002649A3" w14:paraId="6C68EDE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0E496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C75B0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A0CCA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D44B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65927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5522B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88 202,2 </w:t>
            </w:r>
          </w:p>
        </w:tc>
      </w:tr>
      <w:tr w:rsidR="002649A3" w:rsidRPr="002649A3" w14:paraId="377439B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07CDC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11FB7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8DC0F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D3DAA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1CB62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28D07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88 202,2 </w:t>
            </w:r>
          </w:p>
        </w:tc>
      </w:tr>
      <w:tr w:rsidR="002649A3" w:rsidRPr="002649A3" w14:paraId="40B5E3B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0D759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функционирования Председателя Правительства Чеченской Республики и его заместителей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08328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7800000000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2B749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C867D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E8A90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4E358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24 340,8 </w:t>
            </w:r>
          </w:p>
        </w:tc>
      </w:tr>
      <w:tr w:rsidR="002649A3" w:rsidRPr="002649A3" w14:paraId="7A10067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CEE64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Председатель Правительства Чеченской Республики и его заместители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08644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7830000000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9FCE6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62DB1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20972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F8846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24 340,8 </w:t>
            </w:r>
          </w:p>
        </w:tc>
      </w:tr>
      <w:tr w:rsidR="002649A3" w:rsidRPr="002649A3" w14:paraId="0647D66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3D63D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Председатель Правительства Чеченской Республики и его заместители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D11CC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7830100000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ED439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EA0E7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DE8A4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10E8D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24 340,8 </w:t>
            </w:r>
          </w:p>
        </w:tc>
      </w:tr>
      <w:tr w:rsidR="002649A3" w:rsidRPr="002649A3" w14:paraId="4F8F2B3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CF994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DC86C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7830190000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CFB81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9F1E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E624A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BE231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24 340,8 </w:t>
            </w:r>
          </w:p>
        </w:tc>
      </w:tr>
      <w:tr w:rsidR="002649A3" w:rsidRPr="002649A3" w14:paraId="0D0D5C8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278D5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A98C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7830190000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38328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AE6C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380FE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6ABEF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24 340,8 </w:t>
            </w:r>
          </w:p>
        </w:tc>
      </w:tr>
      <w:tr w:rsidR="002649A3" w:rsidRPr="002649A3" w14:paraId="7C3AE87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4A278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80557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7830190000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FF65B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2195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87D5C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C4132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24 340,8 </w:t>
            </w:r>
          </w:p>
        </w:tc>
      </w:tr>
      <w:tr w:rsidR="002649A3" w:rsidRPr="002649A3" w14:paraId="5617D89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AF4C4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B2E75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7830190000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07147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4CEC6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BAC2B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714DA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24 340,8 </w:t>
            </w:r>
          </w:p>
        </w:tc>
      </w:tr>
      <w:tr w:rsidR="002649A3" w:rsidRPr="002649A3" w14:paraId="227BDAD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BDD6D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Расходы на функционирование деятельности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8B614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C4739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38554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D093B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6414E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643 445,9 </w:t>
            </w:r>
          </w:p>
        </w:tc>
      </w:tr>
      <w:tr w:rsidR="002649A3" w:rsidRPr="002649A3" w14:paraId="7E6E6D8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48740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3BF52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DD31F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759E5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ED19B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A342B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643 445,9 </w:t>
            </w:r>
          </w:p>
        </w:tc>
      </w:tr>
      <w:tr w:rsidR="002649A3" w:rsidRPr="002649A3" w14:paraId="0273D82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D6BFF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32556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A79AA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883FB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A5884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0E529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627 067,5 </w:t>
            </w:r>
          </w:p>
        </w:tc>
      </w:tr>
      <w:tr w:rsidR="002649A3" w:rsidRPr="002649A3" w14:paraId="07820C0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1380C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E46B3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9568A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808F6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DBC4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C17C8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627 067,5 </w:t>
            </w:r>
          </w:p>
        </w:tc>
      </w:tr>
      <w:tr w:rsidR="002649A3" w:rsidRPr="002649A3" w14:paraId="6028E14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31403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1C688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87180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5505C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6ED0B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EEE89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106 240,8 </w:t>
            </w:r>
          </w:p>
        </w:tc>
      </w:tr>
      <w:tr w:rsidR="002649A3" w:rsidRPr="002649A3" w14:paraId="29D5253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B5815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D3AB0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FA100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A8C0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AFAE8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6B35B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106 240,8 </w:t>
            </w:r>
          </w:p>
        </w:tc>
      </w:tr>
      <w:tr w:rsidR="002649A3" w:rsidRPr="002649A3" w14:paraId="180B11C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10221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9DB49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CA912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D35E5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7C188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6AB63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60 640,1 </w:t>
            </w:r>
          </w:p>
        </w:tc>
      </w:tr>
      <w:tr w:rsidR="002649A3" w:rsidRPr="002649A3" w14:paraId="11067CA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BB5A1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1EEBF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F4452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1F41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917A2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AD3F9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45 600,7 </w:t>
            </w:r>
          </w:p>
        </w:tc>
      </w:tr>
      <w:tr w:rsidR="002649A3" w:rsidRPr="002649A3" w14:paraId="63C09AF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0E9FC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B99B2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26833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2888B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B5B7C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FBF2A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516 934,8 </w:t>
            </w:r>
          </w:p>
        </w:tc>
      </w:tr>
      <w:tr w:rsidR="002649A3" w:rsidRPr="002649A3" w14:paraId="1DF5160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F06DC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53716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D5BC8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532EF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E2D61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DF012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516 934,8 </w:t>
            </w:r>
          </w:p>
        </w:tc>
      </w:tr>
      <w:tr w:rsidR="002649A3" w:rsidRPr="002649A3" w14:paraId="27873F8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E5A8B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2B86D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85C20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16492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A4B79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C78F6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164 089,4 </w:t>
            </w:r>
          </w:p>
        </w:tc>
      </w:tr>
      <w:tr w:rsidR="002649A3" w:rsidRPr="002649A3" w14:paraId="3A498BF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A9E16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DC5DC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AAD87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E35B9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E2AE8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F34DE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352 845,4 </w:t>
            </w:r>
          </w:p>
        </w:tc>
      </w:tr>
      <w:tr w:rsidR="002649A3" w:rsidRPr="002649A3" w14:paraId="7953661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28BD2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92032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34853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8A82A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66854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B8A07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3 891,9 </w:t>
            </w:r>
          </w:p>
        </w:tc>
      </w:tr>
      <w:tr w:rsidR="002649A3" w:rsidRPr="002649A3" w14:paraId="2BF61F9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F800F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ED683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67585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5892D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AAB16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093AA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3 891,9 </w:t>
            </w:r>
          </w:p>
        </w:tc>
      </w:tr>
      <w:tr w:rsidR="002649A3" w:rsidRPr="002649A3" w14:paraId="5854B90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C2646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36DB4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2C439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CDDDD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68E26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660BD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3 890,8 </w:t>
            </w:r>
          </w:p>
        </w:tc>
      </w:tr>
      <w:tr w:rsidR="002649A3" w:rsidRPr="002649A3" w14:paraId="2718B19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54BA7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25CFE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4A8A8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55C3F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EECDC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FD8B1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1,1 </w:t>
            </w:r>
          </w:p>
        </w:tc>
      </w:tr>
      <w:tr w:rsidR="002649A3" w:rsidRPr="002649A3" w14:paraId="0510B38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962F8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4D5DB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B615B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0FEF9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0C183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AD0BD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16 378,4 </w:t>
            </w:r>
          </w:p>
        </w:tc>
      </w:tr>
      <w:tr w:rsidR="002649A3" w:rsidRPr="002649A3" w14:paraId="3DB7477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CC53A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56170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61673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64D8E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85F54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C39BA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16 378,4 </w:t>
            </w:r>
          </w:p>
        </w:tc>
      </w:tr>
      <w:tr w:rsidR="002649A3" w:rsidRPr="002649A3" w14:paraId="57CA486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B3E2E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B933E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ACDF5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A4C06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1AE8C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03F4F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16 378,4 </w:t>
            </w:r>
          </w:p>
        </w:tc>
      </w:tr>
      <w:tr w:rsidR="002649A3" w:rsidRPr="002649A3" w14:paraId="75157C8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64854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FDDF4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0F25D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D00B4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F0745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510EB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16 378,4 </w:t>
            </w:r>
          </w:p>
        </w:tc>
      </w:tr>
      <w:tr w:rsidR="002649A3" w:rsidRPr="002649A3" w14:paraId="47AD95E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45733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4FD0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0FE7B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DD465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83624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01A9A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16 378,4 </w:t>
            </w:r>
          </w:p>
        </w:tc>
      </w:tr>
      <w:tr w:rsidR="002649A3" w:rsidRPr="002649A3" w14:paraId="1B3CD03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95B8B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Управление делами Главы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8136C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8700000000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C2997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2A5AF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95B6A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32486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1 719 271,9 </w:t>
            </w:r>
          </w:p>
        </w:tc>
      </w:tr>
      <w:tr w:rsidR="002649A3" w:rsidRPr="002649A3" w14:paraId="14ED9C1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70C42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Управление делами Главы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C6F03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8730000000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9D930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C1491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C2758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C8853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1 719 271,9 </w:t>
            </w:r>
          </w:p>
        </w:tc>
      </w:tr>
      <w:tr w:rsidR="002649A3" w:rsidRPr="002649A3" w14:paraId="6B46CAA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A8A8E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Управление делами Главы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9AE3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8730100000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11B92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9C83C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1BD8B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FA5EB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1 719 271,9 </w:t>
            </w:r>
          </w:p>
        </w:tc>
      </w:tr>
      <w:tr w:rsidR="002649A3" w:rsidRPr="002649A3" w14:paraId="2CCC79F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5D88E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FE39D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A205B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657B5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DCA9C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0DA2B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1 719 271,9 </w:t>
            </w:r>
          </w:p>
        </w:tc>
      </w:tr>
      <w:tr w:rsidR="002649A3" w:rsidRPr="002649A3" w14:paraId="6530DC7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B704B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E1BCB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B5458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DD3A0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ACA00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27D1F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529 041,1 </w:t>
            </w:r>
          </w:p>
        </w:tc>
      </w:tr>
      <w:tr w:rsidR="002649A3" w:rsidRPr="002649A3" w14:paraId="797E2C2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E866C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5ED84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3F93E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E1E3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3EDAA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FA0DE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529 041,1 </w:t>
            </w:r>
          </w:p>
        </w:tc>
      </w:tr>
      <w:tr w:rsidR="002649A3" w:rsidRPr="002649A3" w14:paraId="1C86D9D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870ED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F44A7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7DDCE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34146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A2C43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F17BB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57 621,8 </w:t>
            </w:r>
          </w:p>
        </w:tc>
      </w:tr>
      <w:tr w:rsidR="002649A3" w:rsidRPr="002649A3" w14:paraId="5B1C5FD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C602E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0D388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E3615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BD7FE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85003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09CD1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471 419,3 </w:t>
            </w:r>
          </w:p>
        </w:tc>
      </w:tr>
      <w:tr w:rsidR="002649A3" w:rsidRPr="002649A3" w14:paraId="553D328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A9518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4CDD0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6D474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F9692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E8788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09B69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1 173 025,4 </w:t>
            </w:r>
          </w:p>
        </w:tc>
      </w:tr>
      <w:tr w:rsidR="002649A3" w:rsidRPr="002649A3" w14:paraId="7DECC02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7C819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29815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F7EDA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08692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59DD2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2994B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1 173 025,4 </w:t>
            </w:r>
          </w:p>
        </w:tc>
      </w:tr>
      <w:tr w:rsidR="002649A3" w:rsidRPr="002649A3" w14:paraId="0ADC2C2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E9510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7B476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12B52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0C7D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82E70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8A632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1 173 025,4 </w:t>
            </w:r>
          </w:p>
        </w:tc>
      </w:tr>
      <w:tr w:rsidR="002649A3" w:rsidRPr="002649A3" w14:paraId="30FFED8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B972D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1BD98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18312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C5FBA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F93E1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7479A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17 205,4 </w:t>
            </w:r>
          </w:p>
        </w:tc>
      </w:tr>
      <w:tr w:rsidR="002649A3" w:rsidRPr="002649A3" w14:paraId="695E2BE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54949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794FF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A1209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0280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807F5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46FA0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17 205,4 </w:t>
            </w:r>
          </w:p>
        </w:tc>
      </w:tr>
      <w:tr w:rsidR="002649A3" w:rsidRPr="002649A3" w14:paraId="3FAF09B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CC860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E39E8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E931F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D2A9A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680A4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04204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17 205,4 </w:t>
            </w:r>
          </w:p>
        </w:tc>
      </w:tr>
      <w:tr w:rsidR="002649A3" w:rsidRPr="002649A3" w14:paraId="7B0B9E1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91514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Общественной палаты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8C0CD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8800000000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79ED8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3D3A7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9CC6F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2D5B1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22 398,2 </w:t>
            </w:r>
          </w:p>
        </w:tc>
      </w:tr>
      <w:tr w:rsidR="002649A3" w:rsidRPr="002649A3" w14:paraId="355196A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7BBB7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Общественной палаты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7752A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8830000000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4FB66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B8749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01F98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72659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22 398,2 </w:t>
            </w:r>
          </w:p>
        </w:tc>
      </w:tr>
      <w:tr w:rsidR="002649A3" w:rsidRPr="002649A3" w14:paraId="5966752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60E31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Общественной палаты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98287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8830200000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F8ADF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DAC9E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24276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AC6D8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22 398,2 </w:t>
            </w:r>
          </w:p>
        </w:tc>
      </w:tr>
      <w:tr w:rsidR="002649A3" w:rsidRPr="002649A3" w14:paraId="528E8C6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AA8E9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D1B63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8830290000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ED38A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47064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6C5FA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4260B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22 398,2 </w:t>
            </w:r>
          </w:p>
        </w:tc>
      </w:tr>
      <w:tr w:rsidR="002649A3" w:rsidRPr="002649A3" w14:paraId="509B563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1AC5B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C49A2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8830290000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FE843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C7A14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27710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CBE03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14 843,9 </w:t>
            </w:r>
          </w:p>
        </w:tc>
      </w:tr>
      <w:tr w:rsidR="002649A3" w:rsidRPr="002649A3" w14:paraId="360908E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2488B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42AD3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8830290000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A0C98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03C5F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7321A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81E1B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14 843,9 </w:t>
            </w:r>
          </w:p>
        </w:tc>
      </w:tr>
      <w:tr w:rsidR="002649A3" w:rsidRPr="002649A3" w14:paraId="5613925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3A729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EF044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8830290000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28B7D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C54D7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DDF72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048DB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14 843,9 </w:t>
            </w:r>
          </w:p>
        </w:tc>
      </w:tr>
      <w:tr w:rsidR="002649A3" w:rsidRPr="002649A3" w14:paraId="4CEF800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7E2D9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4D1C7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8830290000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EEAFE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826FE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B0FF6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E7797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7 554,3 </w:t>
            </w:r>
          </w:p>
        </w:tc>
      </w:tr>
      <w:tr w:rsidR="002649A3" w:rsidRPr="002649A3" w14:paraId="6FC2728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B0E54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FBEE8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8830290000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9EE61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93225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3D138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C6528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7 554,3 </w:t>
            </w:r>
          </w:p>
        </w:tc>
      </w:tr>
      <w:tr w:rsidR="002649A3" w:rsidRPr="002649A3" w14:paraId="5BF0DD9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1AF8E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70974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8830290000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0B426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A36CC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35230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31446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7 554,3 </w:t>
            </w:r>
          </w:p>
        </w:tc>
      </w:tr>
      <w:tr w:rsidR="002649A3" w:rsidRPr="002649A3" w14:paraId="38ED43B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271C3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15C16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4C922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353C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C6CA4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EFB47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353 706,7 </w:t>
            </w:r>
          </w:p>
        </w:tc>
      </w:tr>
      <w:tr w:rsidR="002649A3" w:rsidRPr="002649A3" w14:paraId="0FD9E8C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14B1B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96C84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32231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1D6CA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8226D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BD971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353 706,7 </w:t>
            </w:r>
          </w:p>
        </w:tc>
      </w:tr>
      <w:tr w:rsidR="002649A3" w:rsidRPr="002649A3" w14:paraId="6765E30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5C32B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 и обеспечивающих их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B78E7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85919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D3C72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30062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0CF9A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353 706,7 </w:t>
            </w:r>
          </w:p>
        </w:tc>
      </w:tr>
      <w:tr w:rsidR="002649A3" w:rsidRPr="002649A3" w14:paraId="1DF21E5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AC28F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по государственной регистрации актов гражданского состояния в рамках единой субвенции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5072D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8930159300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F6F8D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58BB1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B1E1F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DB32D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102 950,6 </w:t>
            </w:r>
          </w:p>
        </w:tc>
      </w:tr>
      <w:tr w:rsidR="002649A3" w:rsidRPr="002649A3" w14:paraId="36E0213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C83DB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по государственной регистрации актов гражданского состояния в рамках единой субвенции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99272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8930159300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24433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D6C11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5D5FE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D934C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70 579,9 </w:t>
            </w:r>
          </w:p>
        </w:tc>
      </w:tr>
      <w:tr w:rsidR="002649A3" w:rsidRPr="002649A3" w14:paraId="032DEF5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F6714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07CAF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8930159300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A5736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EDBE1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47539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03819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70 579,9 </w:t>
            </w:r>
          </w:p>
        </w:tc>
      </w:tr>
      <w:tr w:rsidR="002649A3" w:rsidRPr="002649A3" w14:paraId="6A2C8D9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4449C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Органы юстиции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72E06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8930159300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BC373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4248B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9039D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AC031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70 579,9 </w:t>
            </w:r>
          </w:p>
        </w:tc>
      </w:tr>
      <w:tr w:rsidR="002649A3" w:rsidRPr="002649A3" w14:paraId="01F807C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A3FC4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по государственной регистрации актов гражданского состояния в рамках единой субвенции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B6602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8930159300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36824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D4E17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7D716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1890E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32 370,7 </w:t>
            </w:r>
          </w:p>
        </w:tc>
      </w:tr>
      <w:tr w:rsidR="002649A3" w:rsidRPr="002649A3" w14:paraId="7B62ADF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34E63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1479E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8930159300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38526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62A88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8B6A1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15956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32 370,7 </w:t>
            </w:r>
          </w:p>
        </w:tc>
      </w:tr>
      <w:tr w:rsidR="002649A3" w:rsidRPr="002649A3" w14:paraId="5888B9E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3B8B3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Органы юстиции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FD955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8930159300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FAFAB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14BFF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B8420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6EBA0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32 370,7 </w:t>
            </w:r>
          </w:p>
        </w:tc>
      </w:tr>
      <w:tr w:rsidR="002649A3" w:rsidRPr="002649A3" w14:paraId="6AE5834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05184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по государственной регистрации актов гражданского состояния в рамках единой субвенции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2488C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8930159300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43C9E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4A6E2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14618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937C0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2649A3" w:rsidRPr="002649A3" w14:paraId="69F940F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1E944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D0083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8930159300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7BBCD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ABDA1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7E043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19346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2649A3" w:rsidRPr="002649A3" w14:paraId="216E314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A3DF1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Органы юстиции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57287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8930159300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5BAFE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1BCE9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744E1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887EB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2649A3" w:rsidRPr="002649A3" w14:paraId="63B7854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B662D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9E453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75CFF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5BBF6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6DE4E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9699C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250 756,1 </w:t>
            </w:r>
          </w:p>
        </w:tc>
      </w:tr>
      <w:tr w:rsidR="002649A3" w:rsidRPr="002649A3" w14:paraId="161E843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2819F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1C686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821F3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98E09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90652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28DD4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200 925,9 </w:t>
            </w:r>
          </w:p>
        </w:tc>
      </w:tr>
      <w:tr w:rsidR="002649A3" w:rsidRPr="002649A3" w14:paraId="3DC2073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BC368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28760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E842E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FE66D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605B5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401A2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148 300,9 </w:t>
            </w:r>
          </w:p>
        </w:tc>
      </w:tr>
      <w:tr w:rsidR="002649A3" w:rsidRPr="002649A3" w14:paraId="3D145E2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79BC9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E87A1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44B09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DBA81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71725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E123F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148 300,9 </w:t>
            </w:r>
          </w:p>
        </w:tc>
      </w:tr>
      <w:tr w:rsidR="002649A3" w:rsidRPr="002649A3" w14:paraId="1BA55DC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16C89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BD4BE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BA011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6CF1E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2C396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47C32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52 625,0 </w:t>
            </w:r>
          </w:p>
        </w:tc>
      </w:tr>
      <w:tr w:rsidR="002649A3" w:rsidRPr="002649A3" w14:paraId="6F6AB19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20C3B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A5514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D02ED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44CAE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CC356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CDC6D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7 326,3 </w:t>
            </w:r>
          </w:p>
        </w:tc>
      </w:tr>
      <w:tr w:rsidR="002649A3" w:rsidRPr="002649A3" w14:paraId="38FC0AB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B2AF3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9CF17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8C3C1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8D923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D43B1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8F4F8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45 298,7 </w:t>
            </w:r>
          </w:p>
        </w:tc>
      </w:tr>
      <w:tr w:rsidR="002649A3" w:rsidRPr="002649A3" w14:paraId="632EBDA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83476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FB70D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C9BFD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75DC6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38B91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C5490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43 432,7 </w:t>
            </w:r>
          </w:p>
        </w:tc>
      </w:tr>
      <w:tr w:rsidR="002649A3" w:rsidRPr="002649A3" w14:paraId="1CEA152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32E26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C9A1B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F2F8F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A980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7B955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C0EC0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37 798,9 </w:t>
            </w:r>
          </w:p>
        </w:tc>
      </w:tr>
      <w:tr w:rsidR="002649A3" w:rsidRPr="002649A3" w14:paraId="12F36DC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B3950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0C3E4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61717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EE1FE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EDD3D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88B4C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37 798,9 </w:t>
            </w:r>
          </w:p>
        </w:tc>
      </w:tr>
      <w:tr w:rsidR="002649A3" w:rsidRPr="002649A3" w14:paraId="38DB89B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FC7D1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FB908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89841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24A0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C3B50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A812E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5 633,9 </w:t>
            </w:r>
          </w:p>
        </w:tc>
      </w:tr>
      <w:tr w:rsidR="002649A3" w:rsidRPr="002649A3" w14:paraId="307217E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93ED7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AD454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EB480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DA8C7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EF1D9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F2603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948,3 </w:t>
            </w:r>
          </w:p>
        </w:tc>
      </w:tr>
      <w:tr w:rsidR="002649A3" w:rsidRPr="002649A3" w14:paraId="7BCF510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40BF3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98C35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2ED6D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98722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03AC8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A2D6D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4 685,6 </w:t>
            </w:r>
          </w:p>
        </w:tc>
      </w:tr>
      <w:tr w:rsidR="002649A3" w:rsidRPr="002649A3" w14:paraId="2973CFE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B6509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E176E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404E5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AEB41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E4C66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4025B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6 397,4 </w:t>
            </w:r>
          </w:p>
        </w:tc>
      </w:tr>
      <w:tr w:rsidR="002649A3" w:rsidRPr="002649A3" w14:paraId="66F37B9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AFB1A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E2C9F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0EF5B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9A91A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76BA5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7BA08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5 469,9 </w:t>
            </w:r>
          </w:p>
        </w:tc>
      </w:tr>
      <w:tr w:rsidR="002649A3" w:rsidRPr="002649A3" w14:paraId="57150F7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5D990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69A71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DF2B0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27BD3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36D41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1766B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5 469,9 </w:t>
            </w:r>
          </w:p>
        </w:tc>
      </w:tr>
      <w:tr w:rsidR="002649A3" w:rsidRPr="002649A3" w14:paraId="1B14A93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DFF57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7BB22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13207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5E75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DC727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C3A7E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877,5 </w:t>
            </w:r>
          </w:p>
        </w:tc>
      </w:tr>
      <w:tr w:rsidR="002649A3" w:rsidRPr="002649A3" w14:paraId="3422F5E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2AC17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Органы юстиции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F0F04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E385B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31E40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9FC1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DD15E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877,5 </w:t>
            </w:r>
          </w:p>
        </w:tc>
      </w:tr>
      <w:tr w:rsidR="002649A3" w:rsidRPr="002649A3" w14:paraId="4D87105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C4112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775B2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94E32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7F8A7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94CF3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8130A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50,0 </w:t>
            </w:r>
          </w:p>
        </w:tc>
      </w:tr>
      <w:tr w:rsidR="002649A3" w:rsidRPr="002649A3" w14:paraId="6D6633C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189CD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E947B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14DEB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5475D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DEB3F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4E4ED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50,0 </w:t>
            </w:r>
          </w:p>
        </w:tc>
      </w:tr>
      <w:tr w:rsidR="002649A3" w:rsidRPr="002649A3" w14:paraId="6C50CA9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4DC69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функций государственной судебной власти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6D68C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9000000000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FD7A6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F0CB4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5765A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87C1C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320 049,3 </w:t>
            </w:r>
          </w:p>
        </w:tc>
      </w:tr>
      <w:tr w:rsidR="002649A3" w:rsidRPr="002649A3" w14:paraId="624028C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27945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аппаратов судов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17B34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9030000000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EA6DD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27BC1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0BBFE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71316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319 882,0 </w:t>
            </w:r>
          </w:p>
        </w:tc>
      </w:tr>
      <w:tr w:rsidR="002649A3" w:rsidRPr="002649A3" w14:paraId="2169C01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26899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аппаратов судов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1C679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9030100000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633C5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379C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F84EE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9AB73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319 882,0 </w:t>
            </w:r>
          </w:p>
        </w:tc>
      </w:tr>
      <w:tr w:rsidR="002649A3" w:rsidRPr="002649A3" w14:paraId="11B27F9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0FA40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B7C6B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9030190000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F47B5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D1B50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BE4F9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A4F5D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319 882,0 </w:t>
            </w:r>
          </w:p>
        </w:tc>
      </w:tr>
      <w:tr w:rsidR="002649A3" w:rsidRPr="002649A3" w14:paraId="421D573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7D493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11C13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9030190000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D2410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B9FAE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7FB6B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35D01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197 874,2 </w:t>
            </w:r>
          </w:p>
        </w:tc>
      </w:tr>
      <w:tr w:rsidR="002649A3" w:rsidRPr="002649A3" w14:paraId="3FF4CA6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AA7FA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94897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9030190000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0F9AA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211C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23CFE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90BAC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197 874,2 </w:t>
            </w:r>
          </w:p>
        </w:tc>
      </w:tr>
      <w:tr w:rsidR="002649A3" w:rsidRPr="002649A3" w14:paraId="49742CC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D0572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507D6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9030190000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8BE9E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3D1FA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97FD3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7D820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197 874,2 </w:t>
            </w:r>
          </w:p>
        </w:tc>
      </w:tr>
      <w:tr w:rsidR="002649A3" w:rsidRPr="002649A3" w14:paraId="55163F0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8E641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459A3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9030190000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DF480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DFFD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703A4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1D2F5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121 027,8 </w:t>
            </w:r>
          </w:p>
        </w:tc>
      </w:tr>
      <w:tr w:rsidR="002649A3" w:rsidRPr="002649A3" w14:paraId="3AA3836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17D00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37607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9030190000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21D8F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081E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98071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F96E3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121 027,8 </w:t>
            </w:r>
          </w:p>
        </w:tc>
      </w:tr>
      <w:tr w:rsidR="002649A3" w:rsidRPr="002649A3" w14:paraId="229CF08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DF55D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90C7D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9030190000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F3E20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D625F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1F6E4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7B47F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121 027,8 </w:t>
            </w:r>
          </w:p>
        </w:tc>
      </w:tr>
      <w:tr w:rsidR="002649A3" w:rsidRPr="002649A3" w14:paraId="648EFDF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9C368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884E0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9030190000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CA5BE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D848E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1678E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CDEA5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980,0 </w:t>
            </w:r>
          </w:p>
        </w:tc>
      </w:tr>
      <w:tr w:rsidR="002649A3" w:rsidRPr="002649A3" w14:paraId="5852E7A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CB284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78F99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9030190000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AED66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0800E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BAFFB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94006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980,0 </w:t>
            </w:r>
          </w:p>
        </w:tc>
      </w:tr>
      <w:tr w:rsidR="002649A3" w:rsidRPr="002649A3" w14:paraId="018C0E2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F8ED0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4F228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9030190000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90F7C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229B8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5966A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678C0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980,0 </w:t>
            </w:r>
          </w:p>
        </w:tc>
      </w:tr>
      <w:tr w:rsidR="002649A3" w:rsidRPr="002649A3" w14:paraId="65E601F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50760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функций государственной судебной власти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71A98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9090000000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25888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97DD8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BE310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0F444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167,3 </w:t>
            </w:r>
          </w:p>
        </w:tc>
      </w:tr>
      <w:tr w:rsidR="002649A3" w:rsidRPr="002649A3" w14:paraId="1981072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3E593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94665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CBF6F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737EB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741C0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08F03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167,3 </w:t>
            </w:r>
          </w:p>
        </w:tc>
      </w:tr>
      <w:tr w:rsidR="002649A3" w:rsidRPr="002649A3" w14:paraId="5C4D2D0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5FBA9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29BA6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847A6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FDC7C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8B3BF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2B4C7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167,3 </w:t>
            </w:r>
          </w:p>
        </w:tc>
      </w:tr>
      <w:tr w:rsidR="002649A3" w:rsidRPr="002649A3" w14:paraId="320DA76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7C46D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59B8F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BD001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5DAEF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B24D6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F3E3F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167,3 </w:t>
            </w:r>
          </w:p>
        </w:tc>
      </w:tr>
      <w:tr w:rsidR="002649A3" w:rsidRPr="002649A3" w14:paraId="46D8B8D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0DC38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B6584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09339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B12B8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84852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98B7A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167,3 </w:t>
            </w:r>
          </w:p>
        </w:tc>
      </w:tr>
      <w:tr w:rsidR="002649A3" w:rsidRPr="002649A3" w14:paraId="2F8347A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3374E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Счетная палата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BB8E7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9100000000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F9E1F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27FE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9594C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1DDA8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7 961,0 </w:t>
            </w:r>
          </w:p>
        </w:tc>
      </w:tr>
      <w:tr w:rsidR="002649A3" w:rsidRPr="002649A3" w14:paraId="48B743D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A6137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Руководитель контрольно-счетной палаты субъекта Российской Федерации и его заместители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E88D2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9130000000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1F0D8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FB47B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9E449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5D71E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7 961,0 </w:t>
            </w:r>
          </w:p>
        </w:tc>
      </w:tr>
      <w:tr w:rsidR="002649A3" w:rsidRPr="002649A3" w14:paraId="7AC5EF3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9B18B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B3A1C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9130100000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F5614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455A0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3FFB4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3C229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7 961,0 </w:t>
            </w:r>
          </w:p>
        </w:tc>
      </w:tr>
      <w:tr w:rsidR="002649A3" w:rsidRPr="002649A3" w14:paraId="6AB4717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6763C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0EBF9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9130190000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7D43C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425B2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546F1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DB8EE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7 961,0 </w:t>
            </w:r>
          </w:p>
        </w:tc>
      </w:tr>
      <w:tr w:rsidR="002649A3" w:rsidRPr="002649A3" w14:paraId="5F1D1B0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771C6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2CFBE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9130190000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6D0C2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1B493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78C81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453D4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7 961,0 </w:t>
            </w:r>
          </w:p>
        </w:tc>
      </w:tr>
      <w:tr w:rsidR="002649A3" w:rsidRPr="002649A3" w14:paraId="115C8D8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AA206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4DD50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9130190000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95C7A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BC8AC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C9ED4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45DE6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7 961,0 </w:t>
            </w:r>
          </w:p>
        </w:tc>
      </w:tr>
      <w:tr w:rsidR="002649A3" w:rsidRPr="002649A3" w14:paraId="1BBA877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6AE4F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83C45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9130190000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B3AB8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6BFC6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62E89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25115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7 961,0 </w:t>
            </w:r>
          </w:p>
        </w:tc>
      </w:tr>
      <w:tr w:rsidR="002649A3" w:rsidRPr="002649A3" w14:paraId="1556847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DEC8B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Уполномоченного по правам в Чеченской Республике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6BEAC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9200000000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BDD1C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CA925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0180E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5F439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86 036,6 </w:t>
            </w:r>
          </w:p>
        </w:tc>
      </w:tr>
      <w:tr w:rsidR="002649A3" w:rsidRPr="002649A3" w14:paraId="3583C91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32557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Уполномоченный по правам человека в Чеченской Республике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A9D63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9230000000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30552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E3F33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9A456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08FBE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86 036,6 </w:t>
            </w:r>
          </w:p>
        </w:tc>
      </w:tr>
      <w:tr w:rsidR="002649A3" w:rsidRPr="002649A3" w14:paraId="641C236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BC657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31CF1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9230100000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871C9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054D3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13010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BEC52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86 036,6 </w:t>
            </w:r>
          </w:p>
        </w:tc>
      </w:tr>
      <w:tr w:rsidR="002649A3" w:rsidRPr="002649A3" w14:paraId="54B86BE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6875B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1E017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CECC4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24945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FEBCE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4538F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86 036,6 </w:t>
            </w:r>
          </w:p>
        </w:tc>
      </w:tr>
      <w:tr w:rsidR="002649A3" w:rsidRPr="002649A3" w14:paraId="0872E4D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2101A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ED32A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608EB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F344A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40DF5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67E5A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66 409,8 </w:t>
            </w:r>
          </w:p>
        </w:tc>
      </w:tr>
      <w:tr w:rsidR="002649A3" w:rsidRPr="002649A3" w14:paraId="5D16254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AC266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ED869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F47E6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46A24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705AE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016FD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66 409,8 </w:t>
            </w:r>
          </w:p>
        </w:tc>
      </w:tr>
      <w:tr w:rsidR="002649A3" w:rsidRPr="002649A3" w14:paraId="3EED350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5A224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86357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620B9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0828B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B32B4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34310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66 409,8 </w:t>
            </w:r>
          </w:p>
        </w:tc>
      </w:tr>
      <w:tr w:rsidR="002649A3" w:rsidRPr="002649A3" w14:paraId="4A056A1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D1935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B2930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646DC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79348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842BE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39519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19 592,4 </w:t>
            </w:r>
          </w:p>
        </w:tc>
      </w:tr>
      <w:tr w:rsidR="002649A3" w:rsidRPr="002649A3" w14:paraId="3088AD6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CC2DE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AE183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87B8D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6FB6A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62635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2D92C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19 592,4 </w:t>
            </w:r>
          </w:p>
        </w:tc>
      </w:tr>
      <w:tr w:rsidR="002649A3" w:rsidRPr="002649A3" w14:paraId="0F76E69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6702C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87337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71E1A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8FA1E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E75C7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77CF2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19 592,4 </w:t>
            </w:r>
          </w:p>
        </w:tc>
      </w:tr>
      <w:tr w:rsidR="002649A3" w:rsidRPr="002649A3" w14:paraId="0E6327D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F77E4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5905E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E7A44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A6E1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41660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97D7E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34,4 </w:t>
            </w:r>
          </w:p>
        </w:tc>
      </w:tr>
      <w:tr w:rsidR="002649A3" w:rsidRPr="002649A3" w14:paraId="28A8A55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CFD25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69830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77767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AC641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DB9F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E7279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34,4 </w:t>
            </w:r>
          </w:p>
        </w:tc>
      </w:tr>
      <w:tr w:rsidR="002649A3" w:rsidRPr="002649A3" w14:paraId="42351D0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8DC89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F9B52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4AF19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C814C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759AF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6A991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34,4 </w:t>
            </w:r>
          </w:p>
        </w:tc>
      </w:tr>
      <w:tr w:rsidR="002649A3" w:rsidRPr="002649A3" w14:paraId="37132B2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AA6C5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Счетная палата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AFCF9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9300000000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5EBE2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557AD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FA600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E6656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90 329,2 </w:t>
            </w:r>
          </w:p>
        </w:tc>
      </w:tr>
      <w:tr w:rsidR="002649A3" w:rsidRPr="002649A3" w14:paraId="56D0E82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56A44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Счетной палаты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8D71A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9330000000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F25FD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F6B2A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D43C3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BB340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90 329,2 </w:t>
            </w:r>
          </w:p>
        </w:tc>
      </w:tr>
      <w:tr w:rsidR="002649A3" w:rsidRPr="002649A3" w14:paraId="2DCCC88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767DE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Счетной палаты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6BFE6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9330100000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B036D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D9156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BBE17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69A70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90 329,2 </w:t>
            </w:r>
          </w:p>
        </w:tc>
      </w:tr>
      <w:tr w:rsidR="002649A3" w:rsidRPr="002649A3" w14:paraId="52A0730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436C1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3A0DA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CE616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1F52C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5BDE8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18BFE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90 329,2 </w:t>
            </w:r>
          </w:p>
        </w:tc>
      </w:tr>
      <w:tr w:rsidR="002649A3" w:rsidRPr="002649A3" w14:paraId="7228667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06AB5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8CA92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E5057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2F39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DC22B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D041F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79 240,2 </w:t>
            </w:r>
          </w:p>
        </w:tc>
      </w:tr>
      <w:tr w:rsidR="002649A3" w:rsidRPr="002649A3" w14:paraId="1BDAF8D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2F042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645E6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29F34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0A8AB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1B7E9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779EF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79 240,2 </w:t>
            </w:r>
          </w:p>
        </w:tc>
      </w:tr>
      <w:tr w:rsidR="002649A3" w:rsidRPr="002649A3" w14:paraId="06F90F9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A88D3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E370F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1494B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3DE74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82A1F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30D79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79 240,2 </w:t>
            </w:r>
          </w:p>
        </w:tc>
      </w:tr>
      <w:tr w:rsidR="002649A3" w:rsidRPr="002649A3" w14:paraId="3DAF634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BD6D8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C3DD5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B3C8E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D2312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57811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A34FB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10 981,0 </w:t>
            </w:r>
          </w:p>
        </w:tc>
      </w:tr>
      <w:tr w:rsidR="002649A3" w:rsidRPr="002649A3" w14:paraId="7519801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C8100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BFB0B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8E992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394AD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C28B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77456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10 981,0 </w:t>
            </w:r>
          </w:p>
        </w:tc>
      </w:tr>
      <w:tr w:rsidR="002649A3" w:rsidRPr="002649A3" w14:paraId="4593780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E52CF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9F37F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D7A6C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CAC0D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F7B72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DE06B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10 981,0 </w:t>
            </w:r>
          </w:p>
        </w:tc>
      </w:tr>
      <w:tr w:rsidR="002649A3" w:rsidRPr="002649A3" w14:paraId="555CD5C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5706A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49F6A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2C39F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CD0C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66016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F45D7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108,0 </w:t>
            </w:r>
          </w:p>
        </w:tc>
      </w:tr>
      <w:tr w:rsidR="002649A3" w:rsidRPr="002649A3" w14:paraId="3AB9633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5830E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FCAC7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142F9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15F95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AF796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76723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108,0 </w:t>
            </w:r>
          </w:p>
        </w:tc>
      </w:tr>
      <w:tr w:rsidR="002649A3" w:rsidRPr="002649A3" w14:paraId="3E01B69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5205A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54DDC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7137A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15BA3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39D58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66078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108,0 </w:t>
            </w:r>
          </w:p>
        </w:tc>
      </w:tr>
      <w:tr w:rsidR="002649A3" w:rsidRPr="002649A3" w14:paraId="0902275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2C7D9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Избирательная комиссия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7F70C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9400000000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B9FDE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F1D6B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6BAA6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19DAC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93 516,0 </w:t>
            </w:r>
          </w:p>
        </w:tc>
      </w:tr>
      <w:tr w:rsidR="002649A3" w:rsidRPr="002649A3" w14:paraId="596E13A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2AB64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избирательной комиссии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43E82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9430000000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D1858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9FE58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D8E85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FB763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93 516,0 </w:t>
            </w:r>
          </w:p>
        </w:tc>
      </w:tr>
      <w:tr w:rsidR="002649A3" w:rsidRPr="002649A3" w14:paraId="4ABBE79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EF3E8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Обеспечение выполнения функций государственных органов и обеспечивающих их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E3798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9430100000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5D8D9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B0B56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CF904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84002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93 516,0 </w:t>
            </w:r>
          </w:p>
        </w:tc>
      </w:tr>
      <w:tr w:rsidR="002649A3" w:rsidRPr="002649A3" w14:paraId="3631269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5AFF1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9C738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AC805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6896C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12697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092AE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93 516,0 </w:t>
            </w:r>
          </w:p>
        </w:tc>
      </w:tr>
      <w:tr w:rsidR="002649A3" w:rsidRPr="002649A3" w14:paraId="0E1C427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6A2C0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CBFF7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B8871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C82AB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BF27D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0B6C1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72 990,8 </w:t>
            </w:r>
          </w:p>
        </w:tc>
      </w:tr>
      <w:tr w:rsidR="002649A3" w:rsidRPr="002649A3" w14:paraId="30F06A3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D2DC4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FC594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9E11A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BBBC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C4D2F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81B0D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72 990,8 </w:t>
            </w:r>
          </w:p>
        </w:tc>
      </w:tr>
      <w:tr w:rsidR="002649A3" w:rsidRPr="002649A3" w14:paraId="4519A58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226EA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A0CEC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CEA86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C25C3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FC5BA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F8825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72 990,8 </w:t>
            </w:r>
          </w:p>
        </w:tc>
      </w:tr>
      <w:tr w:rsidR="002649A3" w:rsidRPr="002649A3" w14:paraId="17CF31D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3EF08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43635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EAA96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5A3C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DCEDC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3ED0B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20 504,7 </w:t>
            </w:r>
          </w:p>
        </w:tc>
      </w:tr>
      <w:tr w:rsidR="002649A3" w:rsidRPr="002649A3" w14:paraId="3AF7A4C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2B8FA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D70B2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76CDF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6B58C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DE76C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22F48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20 504,7 </w:t>
            </w:r>
          </w:p>
        </w:tc>
      </w:tr>
      <w:tr w:rsidR="002649A3" w:rsidRPr="002649A3" w14:paraId="4F04546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9781D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00FFF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0D083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A58C9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B4000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15182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20 504,7 </w:t>
            </w:r>
          </w:p>
        </w:tc>
      </w:tr>
      <w:tr w:rsidR="002649A3" w:rsidRPr="002649A3" w14:paraId="2B8E02C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427BD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39CD0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1E58D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E6537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C2098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98A59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20,5 </w:t>
            </w:r>
          </w:p>
        </w:tc>
      </w:tr>
      <w:tr w:rsidR="002649A3" w:rsidRPr="002649A3" w14:paraId="347023E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20C63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45B6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D8951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80624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EB35B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1CD1A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20,5 </w:t>
            </w:r>
          </w:p>
        </w:tc>
      </w:tr>
      <w:tr w:rsidR="002649A3" w:rsidRPr="002649A3" w14:paraId="0963FCE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D1E2C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99B95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0B622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664FB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B12A2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4FFEE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20,5 </w:t>
            </w:r>
          </w:p>
        </w:tc>
      </w:tr>
      <w:tr w:rsidR="002649A3" w:rsidRPr="002649A3" w14:paraId="00C3CBE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BE9A9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Совета Федерации Федерального Собрания Российской Федерации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E1457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9500000000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D5EE2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C1309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16DD7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DE0B6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2 056,8 </w:t>
            </w:r>
          </w:p>
        </w:tc>
      </w:tr>
      <w:tr w:rsidR="002649A3" w:rsidRPr="002649A3" w14:paraId="499C93D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272B9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Члены Совета Федерации и их помощники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63241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9520000000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0FE20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3839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8142C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9082C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2 056,8 </w:t>
            </w:r>
          </w:p>
        </w:tc>
      </w:tr>
      <w:tr w:rsidR="002649A3" w:rsidRPr="002649A3" w14:paraId="635CCE2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6E11E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обеспечение членов Совета Федерации и их помощников в субъектах Российской Федерации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56E8F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9520051420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D70CA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18E9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5C8B3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FACCD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2 056,8 </w:t>
            </w:r>
          </w:p>
        </w:tc>
      </w:tr>
      <w:tr w:rsidR="002649A3" w:rsidRPr="002649A3" w14:paraId="02A8D33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A5DA4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обеспечение членов Совета Федерации и их помощников в субъектах Российской Федерации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58A34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9520051420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21110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3AFF1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FD655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C8DB0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2 056,8 </w:t>
            </w:r>
          </w:p>
        </w:tc>
      </w:tr>
      <w:tr w:rsidR="002649A3" w:rsidRPr="002649A3" w14:paraId="13F3D0B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1BBF1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21A39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9520051420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315A3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2E65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F063B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D3136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2 056,8 </w:t>
            </w:r>
          </w:p>
        </w:tc>
      </w:tr>
      <w:tr w:rsidR="002649A3" w:rsidRPr="002649A3" w14:paraId="0D6989B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B99D7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7FB10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9520051420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5BAA8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4E18A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B8F44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24508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2 056,8 </w:t>
            </w:r>
          </w:p>
        </w:tc>
      </w:tr>
      <w:tr w:rsidR="002649A3" w:rsidRPr="002649A3" w14:paraId="762DB08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4D521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законодательного (представительного) органа государственной власти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F6A54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9600000000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D3B2C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21C4F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32709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BAE3B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11 701,0 </w:t>
            </w:r>
          </w:p>
        </w:tc>
      </w:tr>
      <w:tr w:rsidR="002649A3" w:rsidRPr="002649A3" w14:paraId="1C63E1A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1D953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Председатель законодательного (представительного) органа государственной власти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96915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9630000000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F7772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7F0E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94F0E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8E9CC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11 701,0 </w:t>
            </w:r>
          </w:p>
        </w:tc>
      </w:tr>
      <w:tr w:rsidR="002649A3" w:rsidRPr="002649A3" w14:paraId="56FFFC9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ED532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Расходы на обеспечение деятельности депутатов Государственной Думы и их помощников в избирательных округах по депутатам государственной Думы и их помощникам в рамках обеспечения деятельности Государственной Думы Федерального Собрания Российской Федерации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3F535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9630051410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10642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841C1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DAE27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D2607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7 160,9 </w:t>
            </w:r>
          </w:p>
        </w:tc>
      </w:tr>
      <w:tr w:rsidR="002649A3" w:rsidRPr="002649A3" w14:paraId="40AE4E0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58AEB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обеспечение деятельности депутатов Государственной Думы и их помощников в избирательных округах по депутатам государственной Думы и их помощникам в рамках обеспечения деятельности Государственной Думы Федерального Собрания Российской Федерации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D71C1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9630051410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02339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25047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CDC26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4CA51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7 082,9 </w:t>
            </w:r>
          </w:p>
        </w:tc>
      </w:tr>
      <w:tr w:rsidR="002649A3" w:rsidRPr="002649A3" w14:paraId="1439BE1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9F4F7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5C40A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9630051410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CD2BF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F8B3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F05B5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910CA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7 082,9 </w:t>
            </w:r>
          </w:p>
        </w:tc>
      </w:tr>
      <w:tr w:rsidR="002649A3" w:rsidRPr="002649A3" w14:paraId="5CF9CED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63DE5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F9655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9630051410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55F66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FB00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341FB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56349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7 082,9 </w:t>
            </w:r>
          </w:p>
        </w:tc>
      </w:tr>
      <w:tr w:rsidR="002649A3" w:rsidRPr="002649A3" w14:paraId="7BF43AD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6818D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обеспечение деятельности депутатов Государственной Думы и их помощников в избирательных округах по депутатам государственной Думы и их помощникам в рамках обеспечения деятельности Государственной Думы Федерального Собрания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31143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9630051410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85464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8AE82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C97B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19F00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78,0 </w:t>
            </w:r>
          </w:p>
        </w:tc>
      </w:tr>
      <w:tr w:rsidR="002649A3" w:rsidRPr="002649A3" w14:paraId="1FC150C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38194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D31C3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9630051410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93670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89265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3538B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725C9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78,0 </w:t>
            </w:r>
          </w:p>
        </w:tc>
      </w:tr>
      <w:tr w:rsidR="002649A3" w:rsidRPr="002649A3" w14:paraId="4DE39EC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64408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B024C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9630051410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2350D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861E1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E2156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FF8FB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78,0 </w:t>
            </w:r>
          </w:p>
        </w:tc>
      </w:tr>
      <w:tr w:rsidR="002649A3" w:rsidRPr="002649A3" w14:paraId="4ABB516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04F59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F3378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9630100000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49E53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8E4A8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714EF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924FA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4 540,1 </w:t>
            </w:r>
          </w:p>
        </w:tc>
      </w:tr>
      <w:tr w:rsidR="002649A3" w:rsidRPr="002649A3" w14:paraId="3777FCA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F2FC2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63445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9630190000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E58B5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C480F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38A69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FF93B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4 540,1 </w:t>
            </w:r>
          </w:p>
        </w:tc>
      </w:tr>
      <w:tr w:rsidR="002649A3" w:rsidRPr="002649A3" w14:paraId="396417B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124F3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1A7FF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9630190000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50055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8E068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407B7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7259F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4 540,1 </w:t>
            </w:r>
          </w:p>
        </w:tc>
      </w:tr>
      <w:tr w:rsidR="002649A3" w:rsidRPr="002649A3" w14:paraId="4F3B67C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FEF70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FB2F3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9630190000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F2B36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7CDC2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BA1A1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2CF21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4 540,1 </w:t>
            </w:r>
          </w:p>
        </w:tc>
      </w:tr>
      <w:tr w:rsidR="002649A3" w:rsidRPr="002649A3" w14:paraId="4A24A7C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509C4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2D339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9630190000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C4309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2BDC5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54DD0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5376B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4 540,1 </w:t>
            </w:r>
          </w:p>
        </w:tc>
      </w:tr>
      <w:tr w:rsidR="002649A3" w:rsidRPr="002649A3" w14:paraId="19A57A7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B447A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законодательного (представительного) органа государственной власти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D0FA2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9700000000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BD641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8B79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B496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4F22C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117 686,7 </w:t>
            </w:r>
          </w:p>
        </w:tc>
      </w:tr>
      <w:tr w:rsidR="002649A3" w:rsidRPr="002649A3" w14:paraId="6B61495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C5715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Депутаты (члены) законодательного (представительного) органа государственной власти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3EED7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9730000000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CC147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DD8C4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FF10B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D45D7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117 686,7 </w:t>
            </w:r>
          </w:p>
        </w:tc>
      </w:tr>
      <w:tr w:rsidR="002649A3" w:rsidRPr="002649A3" w14:paraId="1D59797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E465F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CCD58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9730100000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CBF84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A59D9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3E880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9917C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117 686,7 </w:t>
            </w:r>
          </w:p>
        </w:tc>
      </w:tr>
      <w:tr w:rsidR="002649A3" w:rsidRPr="002649A3" w14:paraId="51878E4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C94F9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A32DE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C95CF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A5822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26E4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90CF7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117 686,7 </w:t>
            </w:r>
          </w:p>
        </w:tc>
      </w:tr>
      <w:tr w:rsidR="002649A3" w:rsidRPr="002649A3" w14:paraId="3A82BA2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86B1E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09032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6DE6A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DBA01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3CE38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95B9C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117 686,7 </w:t>
            </w:r>
          </w:p>
        </w:tc>
      </w:tr>
      <w:tr w:rsidR="002649A3" w:rsidRPr="002649A3" w14:paraId="59F558F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42CE5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9669B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079FB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2A0A4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7C7EB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BAD14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117 686,7 </w:t>
            </w:r>
          </w:p>
        </w:tc>
      </w:tr>
      <w:tr w:rsidR="002649A3" w:rsidRPr="002649A3" w14:paraId="2461140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463AF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F3DDC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33D65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60A3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77EB1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26FC1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117 686,7 </w:t>
            </w:r>
          </w:p>
        </w:tc>
      </w:tr>
      <w:tr w:rsidR="002649A3" w:rsidRPr="002649A3" w14:paraId="0F059CF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B49B6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законодательного (представительного) органа государственной власти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5E9EB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9800000000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9F648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859F5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E38DE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6CAD9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248 296,5 </w:t>
            </w:r>
          </w:p>
        </w:tc>
      </w:tr>
      <w:tr w:rsidR="002649A3" w:rsidRPr="002649A3" w14:paraId="0C7F931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562CD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Центральный аппарат законодательного (представительного) органа государственной власти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A69DC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9830000000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A44E3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FCFAD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D4F36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2EEC1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248 296,5 </w:t>
            </w:r>
          </w:p>
        </w:tc>
      </w:tr>
      <w:tr w:rsidR="002649A3" w:rsidRPr="002649A3" w14:paraId="2C42D0D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53ADC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E264F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9830100000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ECCA8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C7C1B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0286D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A0210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248 296,5 </w:t>
            </w:r>
          </w:p>
        </w:tc>
      </w:tr>
      <w:tr w:rsidR="002649A3" w:rsidRPr="002649A3" w14:paraId="16C86E9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A5381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088F1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9830190000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0A8C2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53620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89B64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C7886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248 296,5 </w:t>
            </w:r>
          </w:p>
        </w:tc>
      </w:tr>
      <w:tr w:rsidR="002649A3" w:rsidRPr="002649A3" w14:paraId="2009C01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2475C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6B5F1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9830190000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CF02E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52338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33C9F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7C9B3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248 296,5 </w:t>
            </w:r>
          </w:p>
        </w:tc>
      </w:tr>
      <w:tr w:rsidR="002649A3" w:rsidRPr="002649A3" w14:paraId="0259755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11ABC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9C5D5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9830190000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58B2C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2921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FF4C7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C83AB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248 296,5 </w:t>
            </w:r>
          </w:p>
        </w:tc>
      </w:tr>
      <w:tr w:rsidR="002649A3" w:rsidRPr="002649A3" w14:paraId="35C1437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CF6CB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2FBA2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9830190000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A8CEB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422D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4D826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341FE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248 296,5 </w:t>
            </w:r>
          </w:p>
        </w:tc>
      </w:tr>
      <w:tr w:rsidR="002649A3" w:rsidRPr="002649A3" w14:paraId="7A22371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246FA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7FBAC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D1EA4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BA06E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4C640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4B68B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1 448 007,9 </w:t>
            </w:r>
          </w:p>
        </w:tc>
      </w:tr>
      <w:tr w:rsidR="002649A3" w:rsidRPr="002649A3" w14:paraId="72DEC92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DA973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8AFD5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C989B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58FE4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C4EAF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1AD5D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1 448 007,9 </w:t>
            </w:r>
          </w:p>
        </w:tc>
      </w:tr>
      <w:tr w:rsidR="002649A3" w:rsidRPr="002649A3" w14:paraId="5908537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7D878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Резервный фонд Правительства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6A3E1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999002054П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816AC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8EF27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9D7F2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C8082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72 000,0 </w:t>
            </w:r>
          </w:p>
        </w:tc>
      </w:tr>
      <w:tr w:rsidR="002649A3" w:rsidRPr="002649A3" w14:paraId="7281F2F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F7662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Резервный фонд Правительства Чеченской Республики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BC008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999002054П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12092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9B242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6B0FA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E8655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72 000,0 </w:t>
            </w:r>
          </w:p>
        </w:tc>
      </w:tr>
      <w:tr w:rsidR="002649A3" w:rsidRPr="002649A3" w14:paraId="36989A9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E5298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1AC0F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999002054П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0D251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F871B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D35B2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00E7B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72 000,0 </w:t>
            </w:r>
          </w:p>
        </w:tc>
      </w:tr>
      <w:tr w:rsidR="002649A3" w:rsidRPr="002649A3" w14:paraId="32E158E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7708E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40876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999002054П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3C189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2C04D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662F8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DEA5C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72 000,0 </w:t>
            </w:r>
          </w:p>
        </w:tc>
      </w:tr>
      <w:tr w:rsidR="002649A3" w:rsidRPr="002649A3" w14:paraId="3C2DDCF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A1CF1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Резервный фонд Главы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35C77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999002055К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D6CDF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4C208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2CF80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D7B3F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100 245,8 </w:t>
            </w:r>
          </w:p>
        </w:tc>
      </w:tr>
      <w:tr w:rsidR="002649A3" w:rsidRPr="002649A3" w14:paraId="581E8D9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681C4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Резервный фонд Главы Чеченской Республики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B5CFA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999002055К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8FA7F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CF7B9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68473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243A5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100 245,8 </w:t>
            </w:r>
          </w:p>
        </w:tc>
      </w:tr>
      <w:tr w:rsidR="002649A3" w:rsidRPr="002649A3" w14:paraId="2C9EBD3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72A3B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A3F94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999002055К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43168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68DE9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D39E3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0E858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100 245,8 </w:t>
            </w:r>
          </w:p>
        </w:tc>
      </w:tr>
      <w:tr w:rsidR="002649A3" w:rsidRPr="002649A3" w14:paraId="2A949F6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0CCBA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90FEF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999002055К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35A30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15F9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3FE83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613A4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100 245,8 </w:t>
            </w:r>
          </w:p>
        </w:tc>
      </w:tr>
      <w:tr w:rsidR="002649A3" w:rsidRPr="002649A3" w14:paraId="6B9D2FC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2B33D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Резервный фонд Правительства Чеченской Республики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13DF7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999002057Ч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13D9C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3B918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EEB8E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DCD64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34 200,0 </w:t>
            </w:r>
          </w:p>
        </w:tc>
      </w:tr>
      <w:tr w:rsidR="002649A3" w:rsidRPr="002649A3" w14:paraId="2A6A9B7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83E85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Резервный фонд Правительства Чеченской Республики по предупреждению и ликвидации чрезвычайных ситуаций и последствий стихийных бедствий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18F10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999002057Ч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881CE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6E9FA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94C65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2F05E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34 200,0 </w:t>
            </w:r>
          </w:p>
        </w:tc>
      </w:tr>
      <w:tr w:rsidR="002649A3" w:rsidRPr="002649A3" w14:paraId="26231FA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6DB8D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FCF92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999002057Ч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93B05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857E6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F2131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77A9E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34 200,0 </w:t>
            </w:r>
          </w:p>
        </w:tc>
      </w:tr>
      <w:tr w:rsidR="002649A3" w:rsidRPr="002649A3" w14:paraId="6492F16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C8171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CF3D6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999002057Ч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183D9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380B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3303B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C5C1B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34 200,0 </w:t>
            </w:r>
          </w:p>
        </w:tc>
      </w:tr>
      <w:tr w:rsidR="002649A3" w:rsidRPr="002649A3" w14:paraId="4B2D836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4444A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Прочие выплаты по обязательствам государства, в том числе расходы по судебным решениям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AECAA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9990020660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46677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9F5F5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BD428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53271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24 511,0 </w:t>
            </w:r>
          </w:p>
        </w:tc>
      </w:tr>
      <w:tr w:rsidR="002649A3" w:rsidRPr="002649A3" w14:paraId="3B31044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C17B4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Прочие выплаты по обязательствам государства, в том числе расходы по судебным решениям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47587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9990020660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BD32E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FBCBB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66B4E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DC074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24 511,0 </w:t>
            </w:r>
          </w:p>
        </w:tc>
      </w:tr>
      <w:tr w:rsidR="002649A3" w:rsidRPr="002649A3" w14:paraId="444AFFF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27D93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6A287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9990020660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428D3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D4FE6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D4326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430EE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24 511,0 </w:t>
            </w:r>
          </w:p>
        </w:tc>
      </w:tr>
      <w:tr w:rsidR="002649A3" w:rsidRPr="002649A3" w14:paraId="5B7BCEE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C4BA3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CD85C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9990020660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34F16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C1F92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24817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2AE15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24 511,0 </w:t>
            </w:r>
          </w:p>
        </w:tc>
      </w:tr>
      <w:tr w:rsidR="002649A3" w:rsidRPr="002649A3" w14:paraId="0484550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7BC5F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Прочие выплаты по обязательствам государства, в том числе расходы по судебным решениям за счет средств резервного фонда Главы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0A7F8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999002066К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6F177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8910B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F768E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24C4F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4 754,2 </w:t>
            </w:r>
          </w:p>
        </w:tc>
      </w:tr>
      <w:tr w:rsidR="002649A3" w:rsidRPr="002649A3" w14:paraId="5DC715B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3BE64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Прочие выплаты по обязательствам государства, в том числе расходы по судебным решениям за счет средств резервного фонда Главы Чеченской Республики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A2FD6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999002066К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83E84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171B5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25B39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0B8D4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4 754,2 </w:t>
            </w:r>
          </w:p>
        </w:tc>
      </w:tr>
      <w:tr w:rsidR="002649A3" w:rsidRPr="002649A3" w14:paraId="607BD38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99884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B2270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999002066К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3528A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92E4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E6656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709DD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4 754,2 </w:t>
            </w:r>
          </w:p>
        </w:tc>
      </w:tr>
      <w:tr w:rsidR="002649A3" w:rsidRPr="002649A3" w14:paraId="3D11C3D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96F96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8E8A5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999002066К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02814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CA706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EA8D0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D47F8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4 754,2 </w:t>
            </w:r>
          </w:p>
        </w:tc>
      </w:tr>
      <w:tr w:rsidR="002649A3" w:rsidRPr="002649A3" w14:paraId="4F964BF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D93C8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97DFB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9990021580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131FC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5BC45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2B1D1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ACD43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923,2 </w:t>
            </w:r>
          </w:p>
        </w:tc>
      </w:tr>
      <w:tr w:rsidR="002649A3" w:rsidRPr="002649A3" w14:paraId="2862C9F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3EE2F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3ABE3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9990021580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44B0D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E6193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05F29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DD967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923,2 </w:t>
            </w:r>
          </w:p>
        </w:tc>
      </w:tr>
      <w:tr w:rsidR="002649A3" w:rsidRPr="002649A3" w14:paraId="39A7C81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0EB20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74921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9990021580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BA5E5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6567F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F76EC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062CE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923,2 </w:t>
            </w:r>
          </w:p>
        </w:tc>
      </w:tr>
      <w:tr w:rsidR="002649A3" w:rsidRPr="002649A3" w14:paraId="69214BE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4B3C3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F6DE7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9990021580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64D66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26ADD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8C692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4EB7C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923,2 </w:t>
            </w:r>
          </w:p>
        </w:tc>
      </w:tr>
      <w:tr w:rsidR="002649A3" w:rsidRPr="002649A3" w14:paraId="2CBAB25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D68AF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районов и городских округов Чеченской Республики для осуществления отдельных государственных полномочий Чеченской Республики по организации деятельности административных комиссий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41A48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9990041130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F69ED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DCDD4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C5F7B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6141D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1 850,0 </w:t>
            </w:r>
          </w:p>
        </w:tc>
      </w:tr>
      <w:tr w:rsidR="002649A3" w:rsidRPr="002649A3" w14:paraId="599EA91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157E3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Субвенции бюджетам муниципальных районов и городских округов Чеченской Республики для осуществления отдельных государственных полномочий Чеченской Республики по организации деятельности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административных комиссий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3AE86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9990041130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95E2A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C7EA1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11271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B9AB8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1 850,0 </w:t>
            </w:r>
          </w:p>
        </w:tc>
      </w:tr>
      <w:tr w:rsidR="002649A3" w:rsidRPr="002649A3" w14:paraId="58198DE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6C995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E838C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9990041130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7A533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A817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6980D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2447A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1 850,0 </w:t>
            </w:r>
          </w:p>
        </w:tc>
      </w:tr>
      <w:tr w:rsidR="002649A3" w:rsidRPr="002649A3" w14:paraId="472393D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764A1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AA387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9990041130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E9844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286B2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4766C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E2045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1 850,0 </w:t>
            </w:r>
          </w:p>
        </w:tc>
      </w:tr>
      <w:tr w:rsidR="002649A3" w:rsidRPr="002649A3" w14:paraId="2331DE2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AEACA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Иные межбюджетные трансферты бюджетам муниципальных образований в целях содействия достижению и (или) поощрения достижения наилучших значений показателей деятельности органов местного самоуправления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C6ABA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9990049998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582A5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00CA0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F75BE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31E79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2649A3" w:rsidRPr="002649A3" w14:paraId="60C3B32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B24F7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Иные межбюджетные трансферты бюджетам муниципальных образований в целях содействия достижению и (или) поощрения достижения наилучших значений показателей деятельности органов местного самоуправления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438E3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9990049998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56BC1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1F183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480E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C7432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2649A3" w:rsidRPr="002649A3" w14:paraId="3C646C9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EBD6D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40DBC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9990049998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E0A40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A613F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FDCC3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332BC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2649A3" w:rsidRPr="002649A3" w14:paraId="6E1CCF8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3A726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E87DA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9990049998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CE435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DA4C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6AB57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652B5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2649A3" w:rsidRPr="002649A3" w14:paraId="6E5A727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2524A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9FB56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A327D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E0D89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868AF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31D19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69 988,8 </w:t>
            </w:r>
          </w:p>
        </w:tc>
      </w:tr>
      <w:tr w:rsidR="002649A3" w:rsidRPr="002649A3" w14:paraId="7FCFFCF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EE6FB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E42B2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FD709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79A70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AE97B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A41F7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69 988,8 </w:t>
            </w:r>
          </w:p>
        </w:tc>
      </w:tr>
      <w:tr w:rsidR="002649A3" w:rsidRPr="002649A3" w14:paraId="02B7368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9282B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506A3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AC2D7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FDDC2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96DC3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2FCAE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69 988,8 </w:t>
            </w:r>
          </w:p>
        </w:tc>
      </w:tr>
      <w:tr w:rsidR="002649A3" w:rsidRPr="002649A3" w14:paraId="66373EA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9B3DD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448D0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862B7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1355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6D2CB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FE7AF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69 988,8 </w:t>
            </w:r>
          </w:p>
        </w:tc>
      </w:tr>
      <w:tr w:rsidR="002649A3" w:rsidRPr="002649A3" w14:paraId="3192EA0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06ADA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Дотации на премирование муниципальных образований - победителей Всероссийского конкурса "Лучшая муниципальная практика"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E490C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9990053990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37A83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E0FF0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49C18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37098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2649A3" w:rsidRPr="002649A3" w14:paraId="77FCDE5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C29D7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Дотации на премирование муниципальных образований - победителей Всероссийского конкурса "Лучшая муниципальная практика"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C420C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9990053990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CE018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C238C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DE17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543E0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2649A3" w:rsidRPr="002649A3" w14:paraId="7CFBDD1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AEB8D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9AC8A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9990053990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B56C3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A8A7F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E453A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0D881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2649A3" w:rsidRPr="002649A3" w14:paraId="736D43C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55DD6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Иные дотации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C01BF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9990053990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A2AFF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E9670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C6DD3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C4D10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2649A3" w:rsidRPr="002649A3" w14:paraId="5215463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1CDCB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Средства для поощрения региональной и муниципальных управленческих команд за достижение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EFAA1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9990055490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0156A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0908D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4A042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31FB2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252 383,8 </w:t>
            </w:r>
          </w:p>
        </w:tc>
      </w:tr>
      <w:tr w:rsidR="002649A3" w:rsidRPr="002649A3" w14:paraId="31AD2AF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534C4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Средства для поощрения региональной и муниципальных управленческих команд за достижение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46B74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9990055490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96317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98647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F788F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F2962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181 716,3 </w:t>
            </w:r>
          </w:p>
        </w:tc>
      </w:tr>
      <w:tr w:rsidR="002649A3" w:rsidRPr="002649A3" w14:paraId="5560801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B5738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C15D1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9990055490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C099A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8981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12747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AE16E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181 716,3 </w:t>
            </w:r>
          </w:p>
        </w:tc>
      </w:tr>
      <w:tr w:rsidR="002649A3" w:rsidRPr="002649A3" w14:paraId="245776A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21F2C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F465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9990055490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AF67B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CFD1C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53EE9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99D58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181 716,3 </w:t>
            </w:r>
          </w:p>
        </w:tc>
      </w:tr>
      <w:tr w:rsidR="002649A3" w:rsidRPr="002649A3" w14:paraId="5E38B39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A7042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Средства для поощрения региональной и муниципальных управленческих команд за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достижение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FC0AE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9990055490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DF395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4C8CA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602DA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68458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70 667,5 </w:t>
            </w:r>
          </w:p>
        </w:tc>
      </w:tr>
      <w:tr w:rsidR="002649A3" w:rsidRPr="002649A3" w14:paraId="4B1FC37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04E3C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466D3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9990055490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7C6F1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61C17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ECE18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39235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70 667,5 </w:t>
            </w:r>
          </w:p>
        </w:tc>
      </w:tr>
      <w:tr w:rsidR="002649A3" w:rsidRPr="002649A3" w14:paraId="6D02D25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C99A6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D8934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9990055490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3B529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80DCC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45B3E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B865F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70 667,5 </w:t>
            </w:r>
          </w:p>
        </w:tc>
      </w:tr>
      <w:tr w:rsidR="002649A3" w:rsidRPr="002649A3" w14:paraId="1B3FA7C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04CCE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увеличение уставного капитала акционерного общества "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Чеченнефтехимпром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>" за счет средств резервного фонда Правительства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DA229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999006018П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12C69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FE9CD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76D09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D0105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2649A3" w:rsidRPr="002649A3" w14:paraId="453934A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41358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увеличение уставного капитала акционерного общества "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Чеченнефтехимпром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>" за счет средств резервного фонда Правительства Чеченской Республики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52F5C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999006018П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50A4A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D8DD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8B753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C070A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2649A3" w:rsidRPr="002649A3" w14:paraId="4ADA01C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EA4C4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2181A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999006018П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1BF40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113BD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D610D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F57EA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2649A3" w:rsidRPr="002649A3" w14:paraId="5A40783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882A2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691C0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999006018П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0A012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80232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756AD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33B05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2649A3" w:rsidRPr="002649A3" w14:paraId="0B3DFB5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64FA1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схем территориального планирования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803EE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9990060210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9ECB8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7240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F1B08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B154D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2649A3" w:rsidRPr="002649A3" w14:paraId="726EAFF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3DFB2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схем территориального планирования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7D9B6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9990060210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630FC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4094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89CE9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6B901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2649A3" w:rsidRPr="002649A3" w14:paraId="6D851B9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B60FB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2A14C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9990060210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109C9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F9445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64915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CB8ED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2649A3" w:rsidRPr="002649A3" w14:paraId="177D0BC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68139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68665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9990060210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CF355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28AE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9C784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62012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2649A3" w:rsidRPr="002649A3" w14:paraId="445176A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33A71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реализации программы правового просвещения субъектов предпринимательской деятельности в вопросах обеспечения государственных гарантий защиты их прав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41173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9990068450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C82D7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299DA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37260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5E6DA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455,2 </w:t>
            </w:r>
          </w:p>
        </w:tc>
      </w:tr>
      <w:tr w:rsidR="002649A3" w:rsidRPr="002649A3" w14:paraId="6063A77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44154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реализации программы правового просвещения субъектов предпринимательской деятельности в вопросах обеспечения государственных гарантий защиты их прав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941AA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9990068450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73D54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D854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41BAD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4DB69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455,2 </w:t>
            </w:r>
          </w:p>
        </w:tc>
      </w:tr>
      <w:tr w:rsidR="002649A3" w:rsidRPr="002649A3" w14:paraId="1D60BBE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A1C10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1ABB5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9990068450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35D8A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69AC6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ABB42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CEB63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455,2 </w:t>
            </w:r>
          </w:p>
        </w:tc>
      </w:tr>
      <w:tr w:rsidR="002649A3" w:rsidRPr="002649A3" w14:paraId="6905E49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314DC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25F60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9990068450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00AB6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61417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BD8CC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72B09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455,2 </w:t>
            </w:r>
          </w:p>
        </w:tc>
      </w:tr>
      <w:tr w:rsidR="002649A3" w:rsidRPr="002649A3" w14:paraId="2CF7A61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21EBA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Мероприятия, осуществляемые в соответствии с отдельными решениями Правительства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FE514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9990068460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24294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F5724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D0D1C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AFD92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80 916,5 </w:t>
            </w:r>
          </w:p>
        </w:tc>
      </w:tr>
      <w:tr w:rsidR="002649A3" w:rsidRPr="002649A3" w14:paraId="33BEBC7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3AC76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Мероприятия, осуществляемые в соответствии с отдельными решениями Правительства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A3BE6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9990068460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6FD8D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81FD1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7BC7B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4DB7F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80 916,5 </w:t>
            </w:r>
          </w:p>
        </w:tc>
      </w:tr>
      <w:tr w:rsidR="002649A3" w:rsidRPr="002649A3" w14:paraId="06E0C98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750CA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18186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9990068460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11196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C470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D17BC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2B14C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80 916,5 </w:t>
            </w:r>
          </w:p>
        </w:tc>
      </w:tr>
      <w:tr w:rsidR="002649A3" w:rsidRPr="002649A3" w14:paraId="5C98392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8A051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95FC4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9990068460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A133A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EB353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0892C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97DDD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80 916,5 </w:t>
            </w:r>
          </w:p>
        </w:tc>
      </w:tr>
      <w:tr w:rsidR="002649A3" w:rsidRPr="002649A3" w14:paraId="0721E28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6D4E1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Бюджетные ассигнования для финансового обеспечения расходных обязательств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софинансируемых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из федерального бюджета и иных источников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FD6E0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9990068470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15CBF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E2BD8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30C9E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62E3E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66 207,7 </w:t>
            </w:r>
          </w:p>
        </w:tc>
      </w:tr>
      <w:tr w:rsidR="002649A3" w:rsidRPr="002649A3" w14:paraId="59E9D1D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9FBBD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Бюджетные ассигнования для финансового обеспечения расходных обязательств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софинансируемых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из федерального бюджета и иных источников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993EA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9990068470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A8850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7D22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D9671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F7C98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66 207,7 </w:t>
            </w:r>
          </w:p>
        </w:tc>
      </w:tr>
      <w:tr w:rsidR="002649A3" w:rsidRPr="002649A3" w14:paraId="17BC52B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A2462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0EA4F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9990068470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7F6EF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74C24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F10FA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95EDF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66 207,7 </w:t>
            </w:r>
          </w:p>
        </w:tc>
      </w:tr>
      <w:tr w:rsidR="002649A3" w:rsidRPr="002649A3" w14:paraId="2999701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EBD82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74C1F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9990068470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E7021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ED17D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5DA98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E1513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66 207,7 </w:t>
            </w:r>
          </w:p>
        </w:tc>
      </w:tr>
      <w:tr w:rsidR="002649A3" w:rsidRPr="002649A3" w14:paraId="0AE0D8B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E6EC9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исполнение первоочередных расходных обязательств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B4358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9990068480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1B3E8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DDB15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8C5EF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C754B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77 657,2 </w:t>
            </w:r>
          </w:p>
        </w:tc>
      </w:tr>
      <w:tr w:rsidR="002649A3" w:rsidRPr="002649A3" w14:paraId="516EDDD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EE597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исполнение первоочередных расходных обязательств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8F99D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9990068480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B2E1B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2DAE5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2AC72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CADC5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77 657,2 </w:t>
            </w:r>
          </w:p>
        </w:tc>
      </w:tr>
      <w:tr w:rsidR="002649A3" w:rsidRPr="002649A3" w14:paraId="3B48D14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54277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1F5DC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9990068480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00B6F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BD94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103E5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D867B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77 657,2 </w:t>
            </w:r>
          </w:p>
        </w:tc>
      </w:tr>
      <w:tr w:rsidR="002649A3" w:rsidRPr="002649A3" w14:paraId="07587D6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39053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2D87C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9990068480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632D7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8EAC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78026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A436A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77 657,2 </w:t>
            </w:r>
          </w:p>
        </w:tc>
      </w:tr>
      <w:tr w:rsidR="002649A3" w:rsidRPr="002649A3" w14:paraId="53DF92D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8D06D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F089C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86253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F2481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6949B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E0DD6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383 204,5 </w:t>
            </w:r>
          </w:p>
        </w:tc>
      </w:tr>
      <w:tr w:rsidR="002649A3" w:rsidRPr="002649A3" w14:paraId="3F2344C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310DE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937AE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82E63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6A941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63F39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29953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29 569,2 </w:t>
            </w:r>
          </w:p>
        </w:tc>
      </w:tr>
      <w:tr w:rsidR="002649A3" w:rsidRPr="002649A3" w14:paraId="7A3588F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7129C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1CE1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EF100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EB810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66D98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57024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29 569,2 </w:t>
            </w:r>
          </w:p>
        </w:tc>
      </w:tr>
      <w:tr w:rsidR="002649A3" w:rsidRPr="002649A3" w14:paraId="0F40F39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2D50B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230CD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54E07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D7E2F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CF955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45796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29 569,2 </w:t>
            </w:r>
          </w:p>
        </w:tc>
      </w:tr>
      <w:tr w:rsidR="002649A3" w:rsidRPr="002649A3" w14:paraId="59DB7E6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9CEB0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94CFF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9F50F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6099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9F4B5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BF324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353 635,3 </w:t>
            </w:r>
          </w:p>
        </w:tc>
      </w:tr>
      <w:tr w:rsidR="002649A3" w:rsidRPr="002649A3" w14:paraId="3B2D460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48DBA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C2BE1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A7CC2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36B6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1004A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32DB2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353 635,3 </w:t>
            </w:r>
          </w:p>
        </w:tc>
      </w:tr>
      <w:tr w:rsidR="002649A3" w:rsidRPr="002649A3" w14:paraId="3025A46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2E391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F5455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161B4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C46E2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66829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500F0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353 635,3 </w:t>
            </w:r>
          </w:p>
        </w:tc>
      </w:tr>
      <w:tr w:rsidR="002649A3" w:rsidRPr="002649A3" w14:paraId="62F3F77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F21EE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системы оповещения населения Чеченской Республики за счет средств резервного фонда Правительства Российской Федерации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3D0E6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99900R8190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02BC4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A22A1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DAD30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82733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262 710,0 </w:t>
            </w:r>
          </w:p>
        </w:tc>
      </w:tr>
      <w:tr w:rsidR="002649A3" w:rsidRPr="002649A3" w14:paraId="093CD2C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46933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системы оповещения населения Чеченской Республики за счет средств резервного фонда Правительства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2DC05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99900R8190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DB8ED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A6EB9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4C87B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A46CD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262 710,0 </w:t>
            </w:r>
          </w:p>
        </w:tc>
      </w:tr>
      <w:tr w:rsidR="002649A3" w:rsidRPr="002649A3" w14:paraId="7FE315F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D6F4E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219AF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99900R8190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E7F57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3EC8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19D1C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34EC4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262 710,0 </w:t>
            </w:r>
          </w:p>
        </w:tc>
      </w:tr>
      <w:tr w:rsidR="002649A3" w:rsidRPr="002649A3" w14:paraId="7D6CF6E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5CDCB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2F487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99900R8190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A03B1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ACDE9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87576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D50BC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262 710,0 </w:t>
            </w:r>
          </w:p>
        </w:tc>
      </w:tr>
      <w:tr w:rsidR="002649A3" w:rsidRPr="002649A3" w14:paraId="3A08AD66" w14:textId="77777777" w:rsidTr="002649A3">
        <w:trPr>
          <w:trHeight w:val="20"/>
        </w:trPr>
        <w:tc>
          <w:tcPr>
            <w:tcW w:w="8359" w:type="dxa"/>
            <w:gridSpan w:val="5"/>
            <w:shd w:val="clear" w:color="auto" w:fill="auto"/>
            <w:noWrap/>
            <w:vAlign w:val="bottom"/>
            <w:hideMark/>
          </w:tcPr>
          <w:p w14:paraId="584849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826F8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162 681 877,7 </w:t>
            </w:r>
          </w:p>
        </w:tc>
      </w:tr>
    </w:tbl>
    <w:p w14:paraId="23E9B192" w14:textId="227F2441" w:rsidR="00FA4D98" w:rsidRDefault="00E935E2" w:rsidP="003F2758">
      <w:pPr>
        <w:spacing w:line="240" w:lineRule="exact"/>
        <w:ind w:firstLine="0"/>
        <w:jc w:val="right"/>
        <w:rPr>
          <w:rFonts w:cs="Times New Roman"/>
          <w:szCs w:val="28"/>
        </w:rPr>
      </w:pPr>
      <w:r w:rsidRPr="007F1FAF">
        <w:rPr>
          <w:rFonts w:cs="Times New Roman"/>
          <w:szCs w:val="28"/>
        </w:rPr>
        <w:t>»</w:t>
      </w:r>
      <w:r w:rsidR="007F1FAF">
        <w:rPr>
          <w:rFonts w:cs="Times New Roman"/>
          <w:szCs w:val="28"/>
        </w:rPr>
        <w:t>;</w:t>
      </w:r>
    </w:p>
    <w:p w14:paraId="6F94681D" w14:textId="4F2F4796" w:rsidR="001B1416" w:rsidRDefault="001B1416" w:rsidP="003F2758">
      <w:pPr>
        <w:spacing w:line="240" w:lineRule="exact"/>
        <w:ind w:firstLine="0"/>
        <w:jc w:val="right"/>
        <w:rPr>
          <w:rFonts w:cs="Times New Roman"/>
          <w:szCs w:val="28"/>
        </w:rPr>
      </w:pPr>
    </w:p>
    <w:p w14:paraId="63DA1D3B" w14:textId="41A0552C" w:rsidR="007C7CAA" w:rsidRDefault="007C7CAA" w:rsidP="003F2758">
      <w:pPr>
        <w:spacing w:line="240" w:lineRule="exact"/>
        <w:ind w:firstLine="0"/>
        <w:jc w:val="right"/>
        <w:rPr>
          <w:rFonts w:cs="Times New Roman"/>
          <w:szCs w:val="28"/>
        </w:rPr>
      </w:pPr>
    </w:p>
    <w:p w14:paraId="3EF052AD" w14:textId="24A07A96" w:rsidR="007C7CAA" w:rsidRDefault="007C7CAA" w:rsidP="003F2758">
      <w:pPr>
        <w:spacing w:line="240" w:lineRule="exact"/>
        <w:ind w:firstLine="0"/>
        <w:jc w:val="right"/>
        <w:rPr>
          <w:rFonts w:cs="Times New Roman"/>
          <w:szCs w:val="28"/>
        </w:rPr>
      </w:pPr>
    </w:p>
    <w:p w14:paraId="3B8B87C3" w14:textId="72E41150" w:rsidR="007C7CAA" w:rsidRDefault="007C7CAA" w:rsidP="003F2758">
      <w:pPr>
        <w:spacing w:line="240" w:lineRule="exact"/>
        <w:ind w:firstLine="0"/>
        <w:jc w:val="right"/>
        <w:rPr>
          <w:rFonts w:cs="Times New Roman"/>
          <w:szCs w:val="28"/>
        </w:rPr>
      </w:pPr>
    </w:p>
    <w:p w14:paraId="32792339" w14:textId="77777777" w:rsidR="007C7CAA" w:rsidRDefault="007C7CAA" w:rsidP="003F2758">
      <w:pPr>
        <w:spacing w:line="240" w:lineRule="exact"/>
        <w:ind w:firstLine="0"/>
        <w:jc w:val="right"/>
        <w:rPr>
          <w:rFonts w:cs="Times New Roman"/>
          <w:szCs w:val="28"/>
        </w:rPr>
      </w:pPr>
    </w:p>
    <w:p w14:paraId="66494391" w14:textId="77777777" w:rsidR="00752EC1" w:rsidRPr="0066322D" w:rsidRDefault="00752EC1" w:rsidP="003F2758">
      <w:pPr>
        <w:spacing w:line="240" w:lineRule="exact"/>
        <w:ind w:firstLine="0"/>
        <w:jc w:val="right"/>
        <w:rPr>
          <w:rFonts w:cs="Times New Roman"/>
          <w:szCs w:val="28"/>
        </w:rPr>
      </w:pPr>
    </w:p>
    <w:p w14:paraId="4E1211D7" w14:textId="77777777" w:rsidR="007C7CAA" w:rsidRDefault="00E46DD3" w:rsidP="00824FC9">
      <w:pPr>
        <w:pStyle w:val="2"/>
        <w:numPr>
          <w:ilvl w:val="0"/>
          <w:numId w:val="3"/>
        </w:numPr>
        <w:rPr>
          <w:rFonts w:cs="Times New Roman"/>
          <w:szCs w:val="28"/>
        </w:rPr>
      </w:pPr>
      <w:bookmarkStart w:id="14" w:name="_Toc216860573"/>
      <w:r>
        <w:rPr>
          <w:rFonts w:cs="Times New Roman"/>
          <w:szCs w:val="28"/>
        </w:rPr>
        <w:lastRenderedPageBreak/>
        <w:t xml:space="preserve">в </w:t>
      </w:r>
      <w:r w:rsidR="00AD443F" w:rsidRPr="00AD443F">
        <w:rPr>
          <w:rFonts w:cs="Times New Roman"/>
          <w:szCs w:val="28"/>
        </w:rPr>
        <w:t>приложени</w:t>
      </w:r>
      <w:r>
        <w:rPr>
          <w:rFonts w:cs="Times New Roman"/>
          <w:szCs w:val="28"/>
        </w:rPr>
        <w:t>и</w:t>
      </w:r>
      <w:r w:rsidR="00AD443F" w:rsidRPr="00AD443F">
        <w:rPr>
          <w:rFonts w:cs="Times New Roman"/>
          <w:szCs w:val="28"/>
        </w:rPr>
        <w:t xml:space="preserve"> 15</w:t>
      </w:r>
      <w:r w:rsidR="007C7CAA">
        <w:rPr>
          <w:rFonts w:cs="Times New Roman"/>
          <w:szCs w:val="28"/>
        </w:rPr>
        <w:t>:</w:t>
      </w:r>
      <w:bookmarkEnd w:id="14"/>
    </w:p>
    <w:p w14:paraId="33519E48" w14:textId="2A920A71" w:rsidR="00993067" w:rsidRPr="00824FC9" w:rsidRDefault="007C7CAA" w:rsidP="007C7CAA">
      <w:pPr>
        <w:pStyle w:val="2"/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</w:t>
      </w:r>
      <w:bookmarkStart w:id="15" w:name="_Toc216860574"/>
      <w:r>
        <w:rPr>
          <w:rFonts w:cs="Times New Roman"/>
          <w:szCs w:val="28"/>
        </w:rPr>
        <w:t xml:space="preserve">а) </w:t>
      </w:r>
      <w:r w:rsidR="00E46DD3" w:rsidRPr="00824FC9">
        <w:rPr>
          <w:rFonts w:cs="Times New Roman"/>
          <w:szCs w:val="28"/>
        </w:rPr>
        <w:t>таблиц</w:t>
      </w:r>
      <w:r w:rsidR="00E46DD3">
        <w:rPr>
          <w:rFonts w:cs="Times New Roman"/>
          <w:szCs w:val="28"/>
        </w:rPr>
        <w:t>у</w:t>
      </w:r>
      <w:r w:rsidR="00E46DD3" w:rsidRPr="00824FC9">
        <w:rPr>
          <w:rFonts w:cs="Times New Roman"/>
          <w:szCs w:val="28"/>
        </w:rPr>
        <w:t xml:space="preserve"> 2</w:t>
      </w:r>
      <w:r w:rsidR="00E46DD3" w:rsidRPr="00AD443F">
        <w:rPr>
          <w:rFonts w:cs="Times New Roman"/>
          <w:szCs w:val="28"/>
        </w:rPr>
        <w:t xml:space="preserve"> </w:t>
      </w:r>
      <w:r w:rsidR="00AD443F" w:rsidRPr="00824FC9">
        <w:rPr>
          <w:rFonts w:cs="Times New Roman"/>
          <w:szCs w:val="28"/>
        </w:rPr>
        <w:t>изложить в следующей редакции:</w:t>
      </w:r>
      <w:bookmarkEnd w:id="15"/>
    </w:p>
    <w:p w14:paraId="627AEEFE" w14:textId="77777777" w:rsidR="00FA4D98" w:rsidRDefault="00FA4D98" w:rsidP="003F2758">
      <w:pPr>
        <w:spacing w:line="240" w:lineRule="exact"/>
        <w:ind w:firstLine="0"/>
        <w:jc w:val="right"/>
        <w:rPr>
          <w:rFonts w:cs="Times New Roman"/>
          <w:sz w:val="20"/>
          <w:szCs w:val="20"/>
        </w:rPr>
      </w:pPr>
    </w:p>
    <w:p w14:paraId="453CCB5F" w14:textId="77777777" w:rsidR="006C7270" w:rsidRDefault="006C7270" w:rsidP="006F372F">
      <w:pPr>
        <w:spacing w:line="240" w:lineRule="exact"/>
        <w:rPr>
          <w:rFonts w:cs="Times New Roman"/>
          <w:sz w:val="20"/>
          <w:szCs w:val="20"/>
        </w:rPr>
      </w:pPr>
    </w:p>
    <w:p w14:paraId="4852C863" w14:textId="1D5FE600" w:rsidR="006C7270" w:rsidRPr="00960989" w:rsidRDefault="00AD443F" w:rsidP="007F1FAF">
      <w:pPr>
        <w:spacing w:line="240" w:lineRule="exact"/>
        <w:ind w:firstLine="8505"/>
        <w:jc w:val="center"/>
        <w:rPr>
          <w:rFonts w:cs="Times New Roman"/>
          <w:bCs/>
          <w:color w:val="26282F"/>
          <w:szCs w:val="28"/>
        </w:rPr>
      </w:pPr>
      <w:r>
        <w:rPr>
          <w:rFonts w:cs="Times New Roman"/>
          <w:szCs w:val="28"/>
        </w:rPr>
        <w:t>«</w:t>
      </w:r>
      <w:r w:rsidR="006C7270" w:rsidRPr="008E06C3">
        <w:rPr>
          <w:rFonts w:cs="Times New Roman"/>
          <w:szCs w:val="28"/>
        </w:rPr>
        <w:t>Таблица</w:t>
      </w:r>
      <w:r w:rsidR="006C7270" w:rsidRPr="008E06C3">
        <w:rPr>
          <w:rStyle w:val="a5"/>
          <w:rFonts w:cs="Times New Roman"/>
          <w:b w:val="0"/>
          <w:szCs w:val="28"/>
        </w:rPr>
        <w:t> 2</w:t>
      </w:r>
      <w:r w:rsidR="006C7270">
        <w:rPr>
          <w:rStyle w:val="a5"/>
          <w:rFonts w:cs="Times New Roman"/>
          <w:b w:val="0"/>
          <w:szCs w:val="28"/>
        </w:rPr>
        <w:br/>
      </w:r>
      <w:r w:rsidR="006C7270" w:rsidRPr="00BF2E14">
        <w:rPr>
          <w:rStyle w:val="a5"/>
          <w:rFonts w:cs="Times New Roman"/>
          <w:b w:val="0"/>
          <w:szCs w:val="28"/>
        </w:rPr>
        <w:t>Распределение</w:t>
      </w:r>
      <w:r w:rsidR="006C7270">
        <w:rPr>
          <w:rStyle w:val="a5"/>
          <w:rFonts w:cs="Times New Roman"/>
          <w:b w:val="0"/>
          <w:szCs w:val="28"/>
        </w:rPr>
        <w:br/>
      </w:r>
      <w:r w:rsidR="006C7270" w:rsidRPr="00BF2E14">
        <w:rPr>
          <w:rStyle w:val="a5"/>
          <w:rFonts w:cs="Times New Roman"/>
          <w:b w:val="0"/>
          <w:szCs w:val="28"/>
        </w:rPr>
        <w:t xml:space="preserve">дотаций на поддержку мер по обеспечению сбалансированности бюджетов муниципальных районов и городских округов Чеченской Республики на </w:t>
      </w:r>
      <w:r w:rsidR="00956F2B">
        <w:rPr>
          <w:rStyle w:val="a5"/>
          <w:rFonts w:cs="Times New Roman"/>
          <w:b w:val="0"/>
          <w:szCs w:val="28"/>
        </w:rPr>
        <w:t>2025</w:t>
      </w:r>
      <w:r w:rsidR="006C7270" w:rsidRPr="00BF2E14">
        <w:rPr>
          <w:rStyle w:val="a5"/>
          <w:rFonts w:cs="Times New Roman"/>
          <w:b w:val="0"/>
          <w:szCs w:val="28"/>
        </w:rPr>
        <w:t xml:space="preserve"> год</w:t>
      </w:r>
    </w:p>
    <w:p w14:paraId="2ADE65BE" w14:textId="77777777" w:rsidR="006C7270" w:rsidRPr="006F372F" w:rsidRDefault="006C7270" w:rsidP="006254E1">
      <w:pPr>
        <w:rPr>
          <w:rFonts w:cs="Times New Roman"/>
          <w:sz w:val="16"/>
          <w:szCs w:val="16"/>
        </w:rPr>
      </w:pPr>
    </w:p>
    <w:p w14:paraId="30F1F374" w14:textId="09079CE4" w:rsidR="006C7270" w:rsidRDefault="006C7270" w:rsidP="006F372F">
      <w:pPr>
        <w:spacing w:line="180" w:lineRule="exact"/>
        <w:ind w:firstLine="0"/>
        <w:jc w:val="right"/>
        <w:rPr>
          <w:rFonts w:cs="Times New Roman"/>
          <w:sz w:val="20"/>
          <w:szCs w:val="20"/>
        </w:rPr>
      </w:pPr>
      <w:r w:rsidRPr="00A559A5">
        <w:rPr>
          <w:rFonts w:cs="Times New Roman"/>
          <w:sz w:val="20"/>
          <w:szCs w:val="20"/>
        </w:rPr>
        <w:t>(тыс. рублей)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4459"/>
        <w:gridCol w:w="1410"/>
        <w:gridCol w:w="1626"/>
        <w:gridCol w:w="1628"/>
      </w:tblGrid>
      <w:tr w:rsidR="007C7CAA" w:rsidRPr="007C7CAA" w14:paraId="3121109B" w14:textId="77777777" w:rsidTr="007C7CAA">
        <w:trPr>
          <w:trHeight w:val="20"/>
        </w:trPr>
        <w:tc>
          <w:tcPr>
            <w:tcW w:w="757" w:type="dxa"/>
            <w:vMerge w:val="restart"/>
            <w:shd w:val="clear" w:color="auto" w:fill="auto"/>
            <w:vAlign w:val="center"/>
            <w:hideMark/>
          </w:tcPr>
          <w:p w14:paraId="50EA851D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№</w:t>
            </w:r>
            <w:r w:rsidRPr="007C7CAA">
              <w:rPr>
                <w:rFonts w:cs="Times New Roman"/>
                <w:color w:val="22272F"/>
                <w:sz w:val="20"/>
                <w:szCs w:val="20"/>
              </w:rPr>
              <w:br/>
            </w:r>
            <w:proofErr w:type="spellStart"/>
            <w:r w:rsidRPr="007C7CAA">
              <w:rPr>
                <w:rFonts w:cs="Times New Roman"/>
                <w:color w:val="22272F"/>
                <w:sz w:val="20"/>
                <w:szCs w:val="20"/>
              </w:rPr>
              <w:t>п.п</w:t>
            </w:r>
            <w:proofErr w:type="spellEnd"/>
            <w:r w:rsidRPr="007C7CAA">
              <w:rPr>
                <w:rFonts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4459" w:type="dxa"/>
            <w:vMerge w:val="restart"/>
            <w:shd w:val="clear" w:color="auto" w:fill="auto"/>
            <w:vAlign w:val="center"/>
            <w:hideMark/>
          </w:tcPr>
          <w:p w14:paraId="50019C8D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 xml:space="preserve">Наименование муниципального района </w:t>
            </w:r>
            <w:r w:rsidRPr="007C7CAA">
              <w:rPr>
                <w:rFonts w:cs="Times New Roman"/>
                <w:color w:val="22272F"/>
                <w:sz w:val="20"/>
                <w:szCs w:val="20"/>
              </w:rPr>
              <w:br/>
              <w:t>(городского округа)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  <w:hideMark/>
          </w:tcPr>
          <w:p w14:paraId="68DFA017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Всего</w:t>
            </w:r>
          </w:p>
        </w:tc>
        <w:tc>
          <w:tcPr>
            <w:tcW w:w="3254" w:type="dxa"/>
            <w:gridSpan w:val="2"/>
            <w:shd w:val="clear" w:color="auto" w:fill="auto"/>
            <w:noWrap/>
            <w:vAlign w:val="bottom"/>
            <w:hideMark/>
          </w:tcPr>
          <w:p w14:paraId="660D8E82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C7CAA">
              <w:rPr>
                <w:rFonts w:cs="Times New Roman"/>
                <w:color w:val="000000"/>
                <w:sz w:val="20"/>
                <w:szCs w:val="20"/>
              </w:rPr>
              <w:t>в том числе:</w:t>
            </w:r>
          </w:p>
        </w:tc>
      </w:tr>
      <w:tr w:rsidR="007C7CAA" w:rsidRPr="007C7CAA" w14:paraId="4278F14B" w14:textId="77777777" w:rsidTr="007C7CAA">
        <w:trPr>
          <w:trHeight w:val="20"/>
        </w:trPr>
        <w:tc>
          <w:tcPr>
            <w:tcW w:w="757" w:type="dxa"/>
            <w:vMerge/>
            <w:vAlign w:val="center"/>
            <w:hideMark/>
          </w:tcPr>
          <w:p w14:paraId="5C86DC0E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</w:p>
        </w:tc>
        <w:tc>
          <w:tcPr>
            <w:tcW w:w="4459" w:type="dxa"/>
            <w:vMerge/>
            <w:vAlign w:val="center"/>
            <w:hideMark/>
          </w:tcPr>
          <w:p w14:paraId="3CB4E572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02D31086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762D8A71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дотация муниципальным районам и городским округам с наиболее низкими показателями бюджетных расходов на душу населения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4C24FFDF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дотация муниципальным районам и городским округам, имеющим недостаток средств на исполнение первоочередных расходных обязательств</w:t>
            </w:r>
          </w:p>
        </w:tc>
      </w:tr>
      <w:tr w:rsidR="007C7CAA" w:rsidRPr="007C7CAA" w14:paraId="267B6000" w14:textId="77777777" w:rsidTr="007C7CAA">
        <w:trPr>
          <w:trHeight w:val="20"/>
        </w:trPr>
        <w:tc>
          <w:tcPr>
            <w:tcW w:w="757" w:type="dxa"/>
            <w:shd w:val="clear" w:color="auto" w:fill="auto"/>
            <w:vAlign w:val="center"/>
            <w:hideMark/>
          </w:tcPr>
          <w:p w14:paraId="34CD9793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4E3CA743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07E98C69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25BC4E2B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440FA009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5</w:t>
            </w:r>
          </w:p>
        </w:tc>
      </w:tr>
      <w:tr w:rsidR="007C7CAA" w:rsidRPr="007C7CAA" w14:paraId="50E4E06B" w14:textId="77777777" w:rsidTr="007C7CAA">
        <w:trPr>
          <w:trHeight w:val="20"/>
        </w:trPr>
        <w:tc>
          <w:tcPr>
            <w:tcW w:w="757" w:type="dxa"/>
            <w:shd w:val="clear" w:color="auto" w:fill="auto"/>
            <w:vAlign w:val="center"/>
            <w:hideMark/>
          </w:tcPr>
          <w:p w14:paraId="661E9499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3E379F0D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Ачхой-Мартановский муниципальный район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76DD9E05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48 293,7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2F042007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4 548,0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4C4D69E9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43 745,7</w:t>
            </w:r>
          </w:p>
        </w:tc>
      </w:tr>
      <w:tr w:rsidR="007C7CAA" w:rsidRPr="007C7CAA" w14:paraId="00858269" w14:textId="77777777" w:rsidTr="007C7CAA">
        <w:trPr>
          <w:trHeight w:val="20"/>
        </w:trPr>
        <w:tc>
          <w:tcPr>
            <w:tcW w:w="757" w:type="dxa"/>
            <w:shd w:val="clear" w:color="auto" w:fill="auto"/>
            <w:vAlign w:val="center"/>
            <w:hideMark/>
          </w:tcPr>
          <w:p w14:paraId="77823B5D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5A2C5E76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Веденский муниципальный район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7330C27C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23 600,0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30A20549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52B18D45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23 600,0</w:t>
            </w:r>
          </w:p>
        </w:tc>
      </w:tr>
      <w:tr w:rsidR="007C7CAA" w:rsidRPr="007C7CAA" w14:paraId="7633D977" w14:textId="77777777" w:rsidTr="007C7CAA">
        <w:trPr>
          <w:trHeight w:val="20"/>
        </w:trPr>
        <w:tc>
          <w:tcPr>
            <w:tcW w:w="757" w:type="dxa"/>
            <w:shd w:val="clear" w:color="auto" w:fill="auto"/>
            <w:vAlign w:val="center"/>
            <w:hideMark/>
          </w:tcPr>
          <w:p w14:paraId="1CE8B0AA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25CE3E48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Грозненский муниципальный район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74380AEF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43 949,3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250872EB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502D5572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43 949,3</w:t>
            </w:r>
          </w:p>
        </w:tc>
      </w:tr>
      <w:tr w:rsidR="007C7CAA" w:rsidRPr="007C7CAA" w14:paraId="777558F5" w14:textId="77777777" w:rsidTr="007C7CAA">
        <w:trPr>
          <w:trHeight w:val="20"/>
        </w:trPr>
        <w:tc>
          <w:tcPr>
            <w:tcW w:w="757" w:type="dxa"/>
            <w:shd w:val="clear" w:color="auto" w:fill="auto"/>
            <w:vAlign w:val="center"/>
            <w:hideMark/>
          </w:tcPr>
          <w:p w14:paraId="3E2AAF61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0696ED8A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Гудермесский муниципальный район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67237DAE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44 502,0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57995F0A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8 294,1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31DFF2E0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36 207,9</w:t>
            </w:r>
          </w:p>
        </w:tc>
      </w:tr>
      <w:tr w:rsidR="007C7CAA" w:rsidRPr="007C7CAA" w14:paraId="40B84C6F" w14:textId="77777777" w:rsidTr="007C7CAA">
        <w:trPr>
          <w:trHeight w:val="20"/>
        </w:trPr>
        <w:tc>
          <w:tcPr>
            <w:tcW w:w="757" w:type="dxa"/>
            <w:shd w:val="clear" w:color="auto" w:fill="auto"/>
            <w:vAlign w:val="center"/>
            <w:hideMark/>
          </w:tcPr>
          <w:p w14:paraId="6BE2AA2F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71A7BE96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Итум-Калинский муниципальный район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4B4787E3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1 538,0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1234F200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14349802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1 538,0</w:t>
            </w:r>
          </w:p>
        </w:tc>
      </w:tr>
      <w:tr w:rsidR="007C7CAA" w:rsidRPr="007C7CAA" w14:paraId="21ADBF3B" w14:textId="77777777" w:rsidTr="007C7CAA">
        <w:trPr>
          <w:trHeight w:val="20"/>
        </w:trPr>
        <w:tc>
          <w:tcPr>
            <w:tcW w:w="757" w:type="dxa"/>
            <w:shd w:val="clear" w:color="auto" w:fill="auto"/>
            <w:vAlign w:val="center"/>
            <w:hideMark/>
          </w:tcPr>
          <w:p w14:paraId="795911A4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6906C02E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Курчалоевский муниципальный район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43078B70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75 808,3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137D22A7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42A727C6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75 808,3</w:t>
            </w:r>
          </w:p>
        </w:tc>
      </w:tr>
      <w:tr w:rsidR="007C7CAA" w:rsidRPr="007C7CAA" w14:paraId="3267395F" w14:textId="77777777" w:rsidTr="007C7CAA">
        <w:trPr>
          <w:trHeight w:val="20"/>
        </w:trPr>
        <w:tc>
          <w:tcPr>
            <w:tcW w:w="757" w:type="dxa"/>
            <w:shd w:val="clear" w:color="auto" w:fill="auto"/>
            <w:vAlign w:val="center"/>
            <w:hideMark/>
          </w:tcPr>
          <w:p w14:paraId="218E0E48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61C69D72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Надтеречный муниципальный район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1B930E96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31 834,5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73A340BE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58F7B853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31 834,5</w:t>
            </w:r>
          </w:p>
        </w:tc>
      </w:tr>
      <w:tr w:rsidR="007C7CAA" w:rsidRPr="007C7CAA" w14:paraId="75C3EA3D" w14:textId="77777777" w:rsidTr="007C7CAA">
        <w:trPr>
          <w:trHeight w:val="20"/>
        </w:trPr>
        <w:tc>
          <w:tcPr>
            <w:tcW w:w="757" w:type="dxa"/>
            <w:shd w:val="clear" w:color="auto" w:fill="auto"/>
            <w:vAlign w:val="center"/>
            <w:hideMark/>
          </w:tcPr>
          <w:p w14:paraId="3D10B699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4539D131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Наурский муниципальный район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561B14D3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11 607,9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67FABC31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19127FF7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11 607,9</w:t>
            </w:r>
          </w:p>
        </w:tc>
      </w:tr>
      <w:tr w:rsidR="007C7CAA" w:rsidRPr="007C7CAA" w14:paraId="4D6C58C1" w14:textId="77777777" w:rsidTr="007C7CAA">
        <w:trPr>
          <w:trHeight w:val="20"/>
        </w:trPr>
        <w:tc>
          <w:tcPr>
            <w:tcW w:w="757" w:type="dxa"/>
            <w:shd w:val="clear" w:color="auto" w:fill="auto"/>
            <w:vAlign w:val="center"/>
            <w:hideMark/>
          </w:tcPr>
          <w:p w14:paraId="77FE193F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6A1B8616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Ножай-Юртовский муниципальный район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3CF3F21A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42 618,1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759BAFCD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70B43BF0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42 618,1</w:t>
            </w:r>
          </w:p>
        </w:tc>
      </w:tr>
      <w:tr w:rsidR="007C7CAA" w:rsidRPr="007C7CAA" w14:paraId="7833EECE" w14:textId="77777777" w:rsidTr="007C7CAA">
        <w:trPr>
          <w:trHeight w:val="20"/>
        </w:trPr>
        <w:tc>
          <w:tcPr>
            <w:tcW w:w="757" w:type="dxa"/>
            <w:shd w:val="clear" w:color="auto" w:fill="auto"/>
            <w:vAlign w:val="center"/>
            <w:hideMark/>
          </w:tcPr>
          <w:p w14:paraId="5095B39D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1A185D29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Серноводский муниципальный район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33BAC08B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1 657,5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1E795563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2FCD75FB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1 657,5</w:t>
            </w:r>
          </w:p>
        </w:tc>
      </w:tr>
      <w:tr w:rsidR="007C7CAA" w:rsidRPr="007C7CAA" w14:paraId="2C7DF57B" w14:textId="77777777" w:rsidTr="007C7CAA">
        <w:trPr>
          <w:trHeight w:val="20"/>
        </w:trPr>
        <w:tc>
          <w:tcPr>
            <w:tcW w:w="757" w:type="dxa"/>
            <w:shd w:val="clear" w:color="auto" w:fill="auto"/>
            <w:vAlign w:val="center"/>
            <w:hideMark/>
          </w:tcPr>
          <w:p w14:paraId="7B5D3FC1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4363D71C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Урус-Мартановский муниципальный район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68401AB8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35 909,7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7E4E04F8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7 844,1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12218F2A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28 065,6</w:t>
            </w:r>
          </w:p>
        </w:tc>
      </w:tr>
      <w:tr w:rsidR="007C7CAA" w:rsidRPr="007C7CAA" w14:paraId="4C8E3B88" w14:textId="77777777" w:rsidTr="007C7CAA">
        <w:trPr>
          <w:trHeight w:val="20"/>
        </w:trPr>
        <w:tc>
          <w:tcPr>
            <w:tcW w:w="757" w:type="dxa"/>
            <w:shd w:val="clear" w:color="auto" w:fill="auto"/>
            <w:vAlign w:val="center"/>
            <w:hideMark/>
          </w:tcPr>
          <w:p w14:paraId="773F4480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5133D404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Шалинский муниципальный район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4C597E7C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89 583,5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20563D81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6 475,6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27824B44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83 107,9</w:t>
            </w:r>
          </w:p>
        </w:tc>
      </w:tr>
      <w:tr w:rsidR="007C7CAA" w:rsidRPr="007C7CAA" w14:paraId="5287C9EF" w14:textId="77777777" w:rsidTr="007C7CAA">
        <w:trPr>
          <w:trHeight w:val="20"/>
        </w:trPr>
        <w:tc>
          <w:tcPr>
            <w:tcW w:w="757" w:type="dxa"/>
            <w:shd w:val="clear" w:color="auto" w:fill="auto"/>
            <w:vAlign w:val="center"/>
            <w:hideMark/>
          </w:tcPr>
          <w:p w14:paraId="078EA35B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13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061D9076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Шаройский муниципальный район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373BAD66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615,1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0777F42E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1FDF3F30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615,1</w:t>
            </w:r>
          </w:p>
        </w:tc>
      </w:tr>
      <w:tr w:rsidR="007C7CAA" w:rsidRPr="007C7CAA" w14:paraId="5D45F244" w14:textId="77777777" w:rsidTr="007C7CAA">
        <w:trPr>
          <w:trHeight w:val="20"/>
        </w:trPr>
        <w:tc>
          <w:tcPr>
            <w:tcW w:w="757" w:type="dxa"/>
            <w:shd w:val="clear" w:color="auto" w:fill="auto"/>
            <w:vAlign w:val="center"/>
            <w:hideMark/>
          </w:tcPr>
          <w:p w14:paraId="3E5ACA30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14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3C0B70A6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Шатойский муниципальный район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1DED68A6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1 472,4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37D461B3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69B4EF1C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1 472,4</w:t>
            </w:r>
          </w:p>
        </w:tc>
      </w:tr>
      <w:tr w:rsidR="007C7CAA" w:rsidRPr="007C7CAA" w14:paraId="5D3C3E3C" w14:textId="77777777" w:rsidTr="007C7CAA">
        <w:trPr>
          <w:trHeight w:val="20"/>
        </w:trPr>
        <w:tc>
          <w:tcPr>
            <w:tcW w:w="757" w:type="dxa"/>
            <w:shd w:val="clear" w:color="auto" w:fill="auto"/>
            <w:vAlign w:val="center"/>
            <w:hideMark/>
          </w:tcPr>
          <w:p w14:paraId="5F6C0686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4E432B21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Шелковской муниципальный район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01DA72C6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17 415,0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3471CAFB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0C84C9BE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17 415,0</w:t>
            </w:r>
          </w:p>
        </w:tc>
      </w:tr>
      <w:tr w:rsidR="007C7CAA" w:rsidRPr="007C7CAA" w14:paraId="257FC835" w14:textId="77777777" w:rsidTr="007C7CAA">
        <w:trPr>
          <w:trHeight w:val="20"/>
        </w:trPr>
        <w:tc>
          <w:tcPr>
            <w:tcW w:w="757" w:type="dxa"/>
            <w:shd w:val="clear" w:color="auto" w:fill="auto"/>
            <w:vAlign w:val="center"/>
            <w:hideMark/>
          </w:tcPr>
          <w:p w14:paraId="6B2C772F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16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23E53BCA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Городской округ город Аргун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2C3375A6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90 879,4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4D351CCC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2 838,2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099EA07E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88 041,2</w:t>
            </w:r>
          </w:p>
        </w:tc>
      </w:tr>
      <w:tr w:rsidR="007C7CAA" w:rsidRPr="007C7CAA" w14:paraId="6651A2A5" w14:textId="77777777" w:rsidTr="007C7CAA">
        <w:trPr>
          <w:trHeight w:val="20"/>
        </w:trPr>
        <w:tc>
          <w:tcPr>
            <w:tcW w:w="757" w:type="dxa"/>
            <w:shd w:val="clear" w:color="auto" w:fill="auto"/>
            <w:vAlign w:val="center"/>
            <w:hideMark/>
          </w:tcPr>
          <w:p w14:paraId="32306934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17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0640C277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Городской округ город Грозный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7D710926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794 439,8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7478E04D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5C41E095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794 439,8</w:t>
            </w:r>
          </w:p>
        </w:tc>
      </w:tr>
      <w:tr w:rsidR="007C7CAA" w:rsidRPr="007C7CAA" w14:paraId="015A9019" w14:textId="77777777" w:rsidTr="007C7CAA">
        <w:trPr>
          <w:trHeight w:val="20"/>
        </w:trPr>
        <w:tc>
          <w:tcPr>
            <w:tcW w:w="757" w:type="dxa"/>
            <w:shd w:val="clear" w:color="auto" w:fill="auto"/>
            <w:vAlign w:val="center"/>
            <w:hideMark/>
          </w:tcPr>
          <w:p w14:paraId="64D99112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099F466B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Итого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3E5D3968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1 355 724,2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19703003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30 000,0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7FEEA5C6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1 325 724,2</w:t>
            </w:r>
          </w:p>
        </w:tc>
      </w:tr>
    </w:tbl>
    <w:p w14:paraId="02F16709" w14:textId="5AE56B88" w:rsidR="00574511" w:rsidRDefault="007F1FAF" w:rsidP="007F1FAF">
      <w:pPr>
        <w:jc w:val="right"/>
        <w:rPr>
          <w:rFonts w:cs="Times New Roman"/>
          <w:szCs w:val="28"/>
        </w:rPr>
      </w:pPr>
      <w:r w:rsidRPr="007F1FAF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>;</w:t>
      </w:r>
    </w:p>
    <w:p w14:paraId="7CCD7DB9" w14:textId="52B2E412" w:rsidR="007C7CAA" w:rsidRDefault="007C7CAA" w:rsidP="003E227B">
      <w:pPr>
        <w:pStyle w:val="2"/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</w:t>
      </w:r>
      <w:bookmarkStart w:id="16" w:name="_Toc216860575"/>
      <w:r>
        <w:rPr>
          <w:rFonts w:cs="Times New Roman"/>
          <w:szCs w:val="28"/>
        </w:rPr>
        <w:t>б) дополнить таблиц</w:t>
      </w:r>
      <w:r w:rsidR="003E227B">
        <w:rPr>
          <w:rFonts w:cs="Times New Roman"/>
          <w:szCs w:val="28"/>
        </w:rPr>
        <w:t>ами 3, 4</w:t>
      </w:r>
      <w:r>
        <w:rPr>
          <w:rFonts w:cs="Times New Roman"/>
          <w:szCs w:val="28"/>
        </w:rPr>
        <w:t xml:space="preserve"> следующего содержания:</w:t>
      </w:r>
      <w:bookmarkEnd w:id="16"/>
    </w:p>
    <w:p w14:paraId="725D0CFA" w14:textId="77777777" w:rsidR="007C7CAA" w:rsidRDefault="007C7CAA" w:rsidP="007C7CAA"/>
    <w:p w14:paraId="76C7CCE0" w14:textId="386C96F1" w:rsidR="007C7CAA" w:rsidRDefault="007C7CAA" w:rsidP="007C7CAA">
      <w:pPr>
        <w:spacing w:line="240" w:lineRule="exact"/>
        <w:ind w:firstLine="8364"/>
        <w:jc w:val="center"/>
        <w:rPr>
          <w:rStyle w:val="a5"/>
          <w:rFonts w:cs="Times New Roman"/>
          <w:b w:val="0"/>
          <w:szCs w:val="28"/>
        </w:rPr>
      </w:pPr>
      <w:r>
        <w:rPr>
          <w:rFonts w:cs="Times New Roman"/>
          <w:szCs w:val="28"/>
        </w:rPr>
        <w:t>«</w:t>
      </w:r>
      <w:r w:rsidRPr="008E06C3">
        <w:rPr>
          <w:rFonts w:cs="Times New Roman"/>
          <w:szCs w:val="28"/>
        </w:rPr>
        <w:t>Таблица</w:t>
      </w:r>
      <w:r w:rsidRPr="008E06C3">
        <w:rPr>
          <w:rStyle w:val="a5"/>
          <w:rFonts w:cs="Times New Roman"/>
          <w:b w:val="0"/>
          <w:szCs w:val="28"/>
        </w:rPr>
        <w:t> </w:t>
      </w:r>
      <w:r w:rsidR="003E227B">
        <w:rPr>
          <w:rStyle w:val="a5"/>
          <w:rFonts w:cs="Times New Roman"/>
          <w:b w:val="0"/>
          <w:szCs w:val="28"/>
        </w:rPr>
        <w:t>3</w:t>
      </w:r>
      <w:r>
        <w:rPr>
          <w:rStyle w:val="a5"/>
          <w:rFonts w:cs="Times New Roman"/>
          <w:b w:val="0"/>
          <w:szCs w:val="28"/>
        </w:rPr>
        <w:br/>
      </w:r>
      <w:r w:rsidRPr="00545D7F">
        <w:rPr>
          <w:rStyle w:val="a5"/>
          <w:rFonts w:cs="Times New Roman"/>
          <w:b w:val="0"/>
          <w:szCs w:val="28"/>
        </w:rPr>
        <w:t>Распределение</w:t>
      </w:r>
      <w:r>
        <w:rPr>
          <w:rStyle w:val="a5"/>
          <w:rFonts w:cs="Times New Roman"/>
          <w:b w:val="0"/>
          <w:szCs w:val="28"/>
        </w:rPr>
        <w:br/>
        <w:t xml:space="preserve"> </w:t>
      </w:r>
      <w:r w:rsidR="003E227B" w:rsidRPr="003E227B">
        <w:rPr>
          <w:rStyle w:val="a5"/>
          <w:rFonts w:cs="Times New Roman"/>
          <w:b w:val="0"/>
          <w:szCs w:val="28"/>
        </w:rPr>
        <w:t>дотаций на стимулирование достижения наилучших результатов по увеличению налогового потенциала муниципальных образований Чеченской Республики</w:t>
      </w:r>
      <w:r w:rsidR="003E227B">
        <w:rPr>
          <w:rStyle w:val="a5"/>
          <w:rFonts w:cs="Times New Roman"/>
          <w:b w:val="0"/>
          <w:szCs w:val="28"/>
        </w:rPr>
        <w:t xml:space="preserve"> </w:t>
      </w:r>
      <w:r w:rsidR="003E227B">
        <w:rPr>
          <w:rStyle w:val="a5"/>
          <w:rFonts w:cs="Times New Roman"/>
          <w:b w:val="0"/>
          <w:szCs w:val="28"/>
        </w:rPr>
        <w:br/>
      </w:r>
      <w:r w:rsidRPr="00CC415E">
        <w:rPr>
          <w:rStyle w:val="a5"/>
          <w:rFonts w:cs="Times New Roman"/>
          <w:b w:val="0"/>
          <w:szCs w:val="28"/>
        </w:rPr>
        <w:t>на 202</w:t>
      </w:r>
      <w:r>
        <w:rPr>
          <w:rStyle w:val="a5"/>
          <w:rFonts w:cs="Times New Roman"/>
          <w:b w:val="0"/>
          <w:szCs w:val="28"/>
        </w:rPr>
        <w:t>5</w:t>
      </w:r>
      <w:r w:rsidRPr="00CC415E">
        <w:rPr>
          <w:rStyle w:val="a5"/>
          <w:rFonts w:cs="Times New Roman"/>
          <w:b w:val="0"/>
          <w:szCs w:val="28"/>
        </w:rPr>
        <w:t xml:space="preserve"> год</w:t>
      </w:r>
    </w:p>
    <w:p w14:paraId="6A0BA987" w14:textId="77777777" w:rsidR="007C7CAA" w:rsidRDefault="007C7CAA" w:rsidP="007C7CAA">
      <w:pPr>
        <w:ind w:firstLine="8647"/>
        <w:jc w:val="center"/>
        <w:rPr>
          <w:rStyle w:val="a5"/>
          <w:rFonts w:cs="Times New Roman"/>
          <w:b w:val="0"/>
          <w:szCs w:val="28"/>
        </w:rPr>
      </w:pPr>
    </w:p>
    <w:p w14:paraId="5C739F7F" w14:textId="77777777" w:rsidR="007C7CAA" w:rsidRDefault="007C7CAA" w:rsidP="007C7CAA">
      <w:pPr>
        <w:jc w:val="right"/>
        <w:rPr>
          <w:rFonts w:cs="Times New Roman"/>
          <w:sz w:val="20"/>
          <w:szCs w:val="20"/>
        </w:rPr>
      </w:pPr>
      <w:r w:rsidRPr="00A559A5">
        <w:rPr>
          <w:rFonts w:cs="Times New Roman"/>
          <w:sz w:val="20"/>
          <w:szCs w:val="20"/>
        </w:rPr>
        <w:t>(тыс. рублей)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7720"/>
        <w:gridCol w:w="1420"/>
      </w:tblGrid>
      <w:tr w:rsidR="003E227B" w:rsidRPr="003E227B" w14:paraId="3688B1DC" w14:textId="77777777" w:rsidTr="003E227B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0808C294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№</w:t>
            </w:r>
            <w:r w:rsidRPr="003E227B">
              <w:rPr>
                <w:rFonts w:cs="Times New Roman"/>
                <w:color w:val="22272F"/>
                <w:sz w:val="20"/>
                <w:szCs w:val="20"/>
              </w:rPr>
              <w:br/>
            </w:r>
            <w:proofErr w:type="spellStart"/>
            <w:r w:rsidRPr="003E227B">
              <w:rPr>
                <w:rFonts w:cs="Times New Roman"/>
                <w:color w:val="22272F"/>
                <w:sz w:val="20"/>
                <w:szCs w:val="20"/>
              </w:rPr>
              <w:t>п.п</w:t>
            </w:r>
            <w:proofErr w:type="spellEnd"/>
            <w:r w:rsidRPr="003E227B">
              <w:rPr>
                <w:rFonts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14:paraId="531D680E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Наименование муниципального района (городского округа)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2A2DB515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2025 год</w:t>
            </w:r>
          </w:p>
        </w:tc>
      </w:tr>
      <w:tr w:rsidR="003E227B" w:rsidRPr="003E227B" w14:paraId="29E5ABB7" w14:textId="77777777" w:rsidTr="003E227B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351C067C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14:paraId="0F319A6B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7CFDA667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3</w:t>
            </w:r>
          </w:p>
        </w:tc>
      </w:tr>
      <w:tr w:rsidR="003E227B" w:rsidRPr="003E227B" w14:paraId="7F6BC521" w14:textId="77777777" w:rsidTr="003E227B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6AF94D57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14:paraId="7918F5D8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Итум-Калинский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D9C4765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600,0</w:t>
            </w:r>
          </w:p>
        </w:tc>
      </w:tr>
      <w:tr w:rsidR="003E227B" w:rsidRPr="003E227B" w14:paraId="020BD4B5" w14:textId="77777777" w:rsidTr="003E227B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64768237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14:paraId="316E624E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Ножай-Юртовский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72BE1A82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900,0</w:t>
            </w:r>
          </w:p>
        </w:tc>
      </w:tr>
      <w:tr w:rsidR="003E227B" w:rsidRPr="003E227B" w14:paraId="48C1903C" w14:textId="77777777" w:rsidTr="003E227B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1AEBD163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14:paraId="63CC8E31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Городской округ город Аргун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977ECBB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1 500,0</w:t>
            </w:r>
          </w:p>
        </w:tc>
      </w:tr>
      <w:tr w:rsidR="003E227B" w:rsidRPr="003E227B" w14:paraId="5B0F9685" w14:textId="77777777" w:rsidTr="003E227B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44C72085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14:paraId="2637562D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Итого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3F1B73E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3 000,0</w:t>
            </w:r>
          </w:p>
        </w:tc>
      </w:tr>
    </w:tbl>
    <w:p w14:paraId="28C778C6" w14:textId="6D4AACBA" w:rsidR="003E227B" w:rsidRDefault="003E227B" w:rsidP="003E227B">
      <w:pPr>
        <w:spacing w:line="240" w:lineRule="exact"/>
        <w:ind w:firstLine="8364"/>
        <w:jc w:val="center"/>
        <w:rPr>
          <w:rFonts w:cs="Times New Roman"/>
          <w:szCs w:val="28"/>
        </w:rPr>
      </w:pPr>
    </w:p>
    <w:p w14:paraId="64D14D76" w14:textId="4C95854D" w:rsidR="003E227B" w:rsidRDefault="003E227B" w:rsidP="003E227B">
      <w:pPr>
        <w:spacing w:line="240" w:lineRule="exact"/>
        <w:ind w:firstLine="8364"/>
        <w:jc w:val="center"/>
        <w:rPr>
          <w:rFonts w:cs="Times New Roman"/>
          <w:szCs w:val="28"/>
        </w:rPr>
      </w:pPr>
    </w:p>
    <w:p w14:paraId="1F27C838" w14:textId="5438DFBD" w:rsidR="003E227B" w:rsidRDefault="003E227B" w:rsidP="003E227B">
      <w:pPr>
        <w:spacing w:line="240" w:lineRule="exact"/>
        <w:ind w:firstLine="8364"/>
        <w:jc w:val="center"/>
        <w:rPr>
          <w:rFonts w:cs="Times New Roman"/>
          <w:szCs w:val="28"/>
        </w:rPr>
      </w:pPr>
    </w:p>
    <w:p w14:paraId="24EC35DF" w14:textId="77777777" w:rsidR="003E227B" w:rsidRDefault="003E227B" w:rsidP="003E227B">
      <w:pPr>
        <w:spacing w:line="240" w:lineRule="exact"/>
        <w:ind w:firstLine="8364"/>
        <w:jc w:val="center"/>
        <w:rPr>
          <w:rFonts w:cs="Times New Roman"/>
          <w:szCs w:val="28"/>
        </w:rPr>
      </w:pPr>
    </w:p>
    <w:p w14:paraId="15FEE1FE" w14:textId="4B1082BF" w:rsidR="003E227B" w:rsidRDefault="003E227B" w:rsidP="003E227B">
      <w:pPr>
        <w:spacing w:line="240" w:lineRule="exact"/>
        <w:ind w:firstLine="8364"/>
        <w:jc w:val="center"/>
        <w:rPr>
          <w:rStyle w:val="a5"/>
          <w:rFonts w:cs="Times New Roman"/>
          <w:b w:val="0"/>
          <w:szCs w:val="28"/>
        </w:rPr>
      </w:pPr>
      <w:r w:rsidRPr="008E06C3">
        <w:rPr>
          <w:rFonts w:cs="Times New Roman"/>
          <w:szCs w:val="28"/>
        </w:rPr>
        <w:lastRenderedPageBreak/>
        <w:t>Таблица</w:t>
      </w:r>
      <w:r w:rsidRPr="008E06C3">
        <w:rPr>
          <w:rStyle w:val="a5"/>
          <w:rFonts w:cs="Times New Roman"/>
          <w:b w:val="0"/>
          <w:szCs w:val="28"/>
        </w:rPr>
        <w:t> </w:t>
      </w:r>
      <w:r>
        <w:rPr>
          <w:rStyle w:val="a5"/>
          <w:rFonts w:cs="Times New Roman"/>
          <w:b w:val="0"/>
          <w:szCs w:val="28"/>
        </w:rPr>
        <w:t>4</w:t>
      </w:r>
      <w:r>
        <w:rPr>
          <w:rStyle w:val="a5"/>
          <w:rFonts w:cs="Times New Roman"/>
          <w:b w:val="0"/>
          <w:szCs w:val="28"/>
        </w:rPr>
        <w:br/>
      </w:r>
      <w:r w:rsidRPr="00545D7F">
        <w:rPr>
          <w:rStyle w:val="a5"/>
          <w:rFonts w:cs="Times New Roman"/>
          <w:b w:val="0"/>
          <w:szCs w:val="28"/>
        </w:rPr>
        <w:t>Распределение</w:t>
      </w:r>
      <w:r>
        <w:rPr>
          <w:rStyle w:val="a5"/>
          <w:rFonts w:cs="Times New Roman"/>
          <w:b w:val="0"/>
          <w:szCs w:val="28"/>
        </w:rPr>
        <w:br/>
        <w:t xml:space="preserve"> </w:t>
      </w:r>
      <w:r w:rsidRPr="003E227B">
        <w:rPr>
          <w:rStyle w:val="a5"/>
          <w:rFonts w:cs="Times New Roman"/>
          <w:b w:val="0"/>
          <w:szCs w:val="28"/>
        </w:rPr>
        <w:t xml:space="preserve">дотаций на премирование муниципальных образований - победителей Всероссийского конкурса </w:t>
      </w:r>
      <w:r>
        <w:rPr>
          <w:rStyle w:val="a5"/>
          <w:rFonts w:cs="Times New Roman"/>
          <w:b w:val="0"/>
          <w:szCs w:val="28"/>
        </w:rPr>
        <w:t>«</w:t>
      </w:r>
      <w:r w:rsidRPr="003E227B">
        <w:rPr>
          <w:rStyle w:val="a5"/>
          <w:rFonts w:cs="Times New Roman"/>
          <w:b w:val="0"/>
          <w:szCs w:val="28"/>
        </w:rPr>
        <w:t>Лучшая муниципальная практика</w:t>
      </w:r>
      <w:r>
        <w:rPr>
          <w:rStyle w:val="a5"/>
          <w:rFonts w:cs="Times New Roman"/>
          <w:b w:val="0"/>
          <w:szCs w:val="28"/>
        </w:rPr>
        <w:t>»</w:t>
      </w:r>
      <w:r>
        <w:rPr>
          <w:rStyle w:val="a5"/>
          <w:rFonts w:cs="Times New Roman"/>
          <w:b w:val="0"/>
          <w:szCs w:val="28"/>
        </w:rPr>
        <w:br/>
      </w:r>
      <w:r w:rsidRPr="00CC415E">
        <w:rPr>
          <w:rStyle w:val="a5"/>
          <w:rFonts w:cs="Times New Roman"/>
          <w:b w:val="0"/>
          <w:szCs w:val="28"/>
        </w:rPr>
        <w:t>на 202</w:t>
      </w:r>
      <w:r>
        <w:rPr>
          <w:rStyle w:val="a5"/>
          <w:rFonts w:cs="Times New Roman"/>
          <w:b w:val="0"/>
          <w:szCs w:val="28"/>
        </w:rPr>
        <w:t>5</w:t>
      </w:r>
      <w:r w:rsidRPr="00CC415E">
        <w:rPr>
          <w:rStyle w:val="a5"/>
          <w:rFonts w:cs="Times New Roman"/>
          <w:b w:val="0"/>
          <w:szCs w:val="28"/>
        </w:rPr>
        <w:t xml:space="preserve"> год</w:t>
      </w:r>
    </w:p>
    <w:p w14:paraId="59B90A07" w14:textId="77777777" w:rsidR="003E227B" w:rsidRDefault="003E227B" w:rsidP="003E227B">
      <w:pPr>
        <w:jc w:val="right"/>
        <w:rPr>
          <w:rFonts w:cs="Times New Roman"/>
          <w:sz w:val="20"/>
          <w:szCs w:val="20"/>
        </w:rPr>
      </w:pPr>
      <w:r w:rsidRPr="00A559A5">
        <w:rPr>
          <w:rFonts w:cs="Times New Roman"/>
          <w:sz w:val="20"/>
          <w:szCs w:val="20"/>
        </w:rPr>
        <w:t>(тыс. рублей)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7720"/>
        <w:gridCol w:w="1420"/>
      </w:tblGrid>
      <w:tr w:rsidR="003E227B" w:rsidRPr="003E227B" w14:paraId="747D0943" w14:textId="77777777" w:rsidTr="003E227B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530BB344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№</w:t>
            </w:r>
            <w:r w:rsidRPr="003E227B">
              <w:rPr>
                <w:rFonts w:cs="Times New Roman"/>
                <w:color w:val="22272F"/>
                <w:sz w:val="20"/>
                <w:szCs w:val="20"/>
              </w:rPr>
              <w:br/>
            </w:r>
            <w:proofErr w:type="spellStart"/>
            <w:r w:rsidRPr="003E227B">
              <w:rPr>
                <w:rFonts w:cs="Times New Roman"/>
                <w:color w:val="22272F"/>
                <w:sz w:val="20"/>
                <w:szCs w:val="20"/>
              </w:rPr>
              <w:t>п.п</w:t>
            </w:r>
            <w:proofErr w:type="spellEnd"/>
            <w:r w:rsidRPr="003E227B">
              <w:rPr>
                <w:rFonts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14:paraId="02E9178A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Наименование городского округа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338C8D2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2025 год</w:t>
            </w:r>
          </w:p>
        </w:tc>
      </w:tr>
      <w:tr w:rsidR="003E227B" w:rsidRPr="003E227B" w14:paraId="0D573331" w14:textId="77777777" w:rsidTr="003E227B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7BD95289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14:paraId="5B405412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DE60B95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3</w:t>
            </w:r>
          </w:p>
        </w:tc>
      </w:tr>
      <w:tr w:rsidR="003E227B" w:rsidRPr="003E227B" w14:paraId="18BDA0CC" w14:textId="77777777" w:rsidTr="003E227B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65538D08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14:paraId="51564884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Городской округ город Аргун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7628DD45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10 000,0</w:t>
            </w:r>
          </w:p>
        </w:tc>
      </w:tr>
      <w:tr w:rsidR="003E227B" w:rsidRPr="003E227B" w14:paraId="76BE6E04" w14:textId="77777777" w:rsidTr="003E227B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3DCE67FC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14:paraId="3277F907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Итого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F994A26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10 000,0</w:t>
            </w:r>
          </w:p>
        </w:tc>
      </w:tr>
    </w:tbl>
    <w:p w14:paraId="08AD3BD7" w14:textId="77777777" w:rsidR="007C7CAA" w:rsidRDefault="007C7CAA" w:rsidP="007C7CAA">
      <w:pPr>
        <w:jc w:val="right"/>
        <w:rPr>
          <w:rStyle w:val="a5"/>
          <w:rFonts w:cs="Times New Roman"/>
          <w:b w:val="0"/>
          <w:szCs w:val="28"/>
        </w:rPr>
      </w:pPr>
      <w:r>
        <w:rPr>
          <w:rStyle w:val="a5"/>
          <w:rFonts w:cs="Times New Roman"/>
          <w:b w:val="0"/>
          <w:szCs w:val="28"/>
        </w:rPr>
        <w:t>»;</w:t>
      </w:r>
    </w:p>
    <w:p w14:paraId="2E5B3A04" w14:textId="77777777" w:rsidR="007C7CAA" w:rsidRDefault="007C7CAA" w:rsidP="007F1FAF">
      <w:pPr>
        <w:jc w:val="right"/>
        <w:rPr>
          <w:rFonts w:cs="Times New Roman"/>
          <w:szCs w:val="28"/>
        </w:rPr>
      </w:pPr>
    </w:p>
    <w:p w14:paraId="1A2A18B6" w14:textId="3206FBC1" w:rsidR="006254E1" w:rsidRPr="004432BF" w:rsidRDefault="00F36578" w:rsidP="004432BF">
      <w:pPr>
        <w:pStyle w:val="2"/>
        <w:numPr>
          <w:ilvl w:val="0"/>
          <w:numId w:val="3"/>
        </w:numPr>
        <w:ind w:left="1418" w:hanging="709"/>
        <w:rPr>
          <w:rFonts w:cs="Times New Roman"/>
          <w:szCs w:val="28"/>
        </w:rPr>
      </w:pPr>
      <w:bookmarkStart w:id="17" w:name="_Hlk175860790"/>
      <w:bookmarkStart w:id="18" w:name="_Toc216860576"/>
      <w:r>
        <w:rPr>
          <w:rFonts w:cs="Times New Roman"/>
          <w:szCs w:val="28"/>
        </w:rPr>
        <w:t xml:space="preserve">в </w:t>
      </w:r>
      <w:r w:rsidR="006254E1" w:rsidRPr="00824FC9">
        <w:rPr>
          <w:rFonts w:cs="Times New Roman"/>
          <w:szCs w:val="28"/>
        </w:rPr>
        <w:t>приложен</w:t>
      </w:r>
      <w:r w:rsidR="00824FC9">
        <w:rPr>
          <w:rFonts w:cs="Times New Roman"/>
          <w:szCs w:val="28"/>
        </w:rPr>
        <w:t>и</w:t>
      </w:r>
      <w:r>
        <w:rPr>
          <w:rFonts w:cs="Times New Roman"/>
          <w:szCs w:val="28"/>
        </w:rPr>
        <w:t>и</w:t>
      </w:r>
      <w:r w:rsidR="006254E1" w:rsidRPr="00824FC9">
        <w:rPr>
          <w:rFonts w:cs="Times New Roman"/>
          <w:szCs w:val="28"/>
        </w:rPr>
        <w:t xml:space="preserve"> 16</w:t>
      </w:r>
      <w:r w:rsidR="004432BF">
        <w:rPr>
          <w:rFonts w:cs="Times New Roman"/>
          <w:szCs w:val="28"/>
        </w:rPr>
        <w:t xml:space="preserve"> </w:t>
      </w:r>
      <w:r w:rsidRPr="004432BF">
        <w:rPr>
          <w:rFonts w:cs="Times New Roman"/>
          <w:szCs w:val="28"/>
        </w:rPr>
        <w:t xml:space="preserve">таблицы </w:t>
      </w:r>
      <w:r w:rsidR="003E227B" w:rsidRPr="004432BF">
        <w:rPr>
          <w:rFonts w:cs="Times New Roman"/>
          <w:szCs w:val="28"/>
        </w:rPr>
        <w:t>2</w:t>
      </w:r>
      <w:r w:rsidRPr="004432BF">
        <w:rPr>
          <w:rFonts w:cs="Times New Roman"/>
          <w:szCs w:val="28"/>
        </w:rPr>
        <w:t>,</w:t>
      </w:r>
      <w:r w:rsidR="003E227B" w:rsidRPr="004432BF">
        <w:rPr>
          <w:rFonts w:cs="Times New Roman"/>
          <w:szCs w:val="28"/>
        </w:rPr>
        <w:t xml:space="preserve"> </w:t>
      </w:r>
      <w:r w:rsidR="004432BF" w:rsidRPr="004432BF">
        <w:rPr>
          <w:rFonts w:cs="Times New Roman"/>
          <w:szCs w:val="28"/>
        </w:rPr>
        <w:t>5</w:t>
      </w:r>
      <w:r w:rsidR="003E227B" w:rsidRPr="004432BF">
        <w:rPr>
          <w:rFonts w:cs="Times New Roman"/>
          <w:szCs w:val="28"/>
        </w:rPr>
        <w:t>,</w:t>
      </w:r>
      <w:r w:rsidRPr="004432BF">
        <w:rPr>
          <w:rFonts w:cs="Times New Roman"/>
          <w:szCs w:val="28"/>
        </w:rPr>
        <w:t xml:space="preserve"> 8 </w:t>
      </w:r>
      <w:r w:rsidR="006254E1" w:rsidRPr="004432BF">
        <w:rPr>
          <w:rFonts w:cs="Times New Roman"/>
          <w:szCs w:val="28"/>
        </w:rPr>
        <w:t>изложить в следующей редакции</w:t>
      </w:r>
      <w:bookmarkEnd w:id="17"/>
      <w:r w:rsidR="006254E1" w:rsidRPr="004432BF">
        <w:rPr>
          <w:rFonts w:cs="Times New Roman"/>
          <w:szCs w:val="28"/>
        </w:rPr>
        <w:t>:</w:t>
      </w:r>
      <w:bookmarkEnd w:id="18"/>
    </w:p>
    <w:p w14:paraId="5BCFC11B" w14:textId="77777777" w:rsidR="00AD443F" w:rsidRDefault="00AD443F" w:rsidP="00352CDE">
      <w:pPr>
        <w:rPr>
          <w:rFonts w:cs="Times New Roman"/>
          <w:sz w:val="20"/>
          <w:szCs w:val="20"/>
        </w:rPr>
      </w:pPr>
    </w:p>
    <w:p w14:paraId="44E0B48E" w14:textId="77777777" w:rsidR="00C9722C" w:rsidRDefault="00C9722C" w:rsidP="006254E1">
      <w:pPr>
        <w:jc w:val="center"/>
        <w:rPr>
          <w:rStyle w:val="a5"/>
          <w:rFonts w:cs="Times New Roman"/>
          <w:b w:val="0"/>
          <w:szCs w:val="28"/>
        </w:rPr>
      </w:pPr>
    </w:p>
    <w:p w14:paraId="6FEB8FE8" w14:textId="23E7D8FF" w:rsidR="006C7270" w:rsidRDefault="00F36578" w:rsidP="00F36578">
      <w:pPr>
        <w:spacing w:line="240" w:lineRule="exact"/>
        <w:ind w:firstLine="8505"/>
        <w:jc w:val="center"/>
        <w:rPr>
          <w:rStyle w:val="a5"/>
          <w:rFonts w:cs="Times New Roman"/>
          <w:b w:val="0"/>
          <w:szCs w:val="28"/>
        </w:rPr>
      </w:pPr>
      <w:r>
        <w:rPr>
          <w:rFonts w:cs="Times New Roman"/>
          <w:szCs w:val="28"/>
        </w:rPr>
        <w:t>«</w:t>
      </w:r>
      <w:r w:rsidR="006C7270" w:rsidRPr="008E06C3">
        <w:rPr>
          <w:rFonts w:cs="Times New Roman"/>
          <w:szCs w:val="28"/>
        </w:rPr>
        <w:t>Таблица</w:t>
      </w:r>
      <w:r w:rsidR="006C7270" w:rsidRPr="008E06C3">
        <w:rPr>
          <w:rStyle w:val="a5"/>
          <w:rFonts w:cs="Times New Roman"/>
          <w:b w:val="0"/>
          <w:szCs w:val="28"/>
        </w:rPr>
        <w:t> </w:t>
      </w:r>
      <w:r w:rsidR="003E227B">
        <w:rPr>
          <w:rStyle w:val="a5"/>
          <w:rFonts w:cs="Times New Roman"/>
          <w:b w:val="0"/>
          <w:szCs w:val="28"/>
        </w:rPr>
        <w:t>2</w:t>
      </w:r>
      <w:r w:rsidR="006C7270">
        <w:rPr>
          <w:rStyle w:val="a5"/>
          <w:rFonts w:cs="Times New Roman"/>
          <w:b w:val="0"/>
          <w:szCs w:val="28"/>
        </w:rPr>
        <w:br/>
      </w:r>
      <w:r w:rsidR="006C7270" w:rsidRPr="00545D7F">
        <w:rPr>
          <w:rStyle w:val="a5"/>
          <w:rFonts w:cs="Times New Roman"/>
          <w:b w:val="0"/>
          <w:szCs w:val="28"/>
        </w:rPr>
        <w:t>Распределение</w:t>
      </w:r>
      <w:r w:rsidR="006C7270">
        <w:rPr>
          <w:rStyle w:val="a5"/>
          <w:rFonts w:cs="Times New Roman"/>
          <w:b w:val="0"/>
          <w:szCs w:val="28"/>
        </w:rPr>
        <w:br/>
      </w:r>
      <w:r w:rsidR="003E227B" w:rsidRPr="003E227B">
        <w:rPr>
          <w:rStyle w:val="a5"/>
          <w:rFonts w:cs="Times New Roman"/>
          <w:b w:val="0"/>
          <w:szCs w:val="28"/>
        </w:rPr>
        <w:t>субсидий бюджетам муниципальных районов</w:t>
      </w:r>
      <w:r w:rsidR="004432BF">
        <w:rPr>
          <w:rStyle w:val="a5"/>
          <w:rFonts w:cs="Times New Roman"/>
          <w:b w:val="0"/>
          <w:szCs w:val="28"/>
        </w:rPr>
        <w:t xml:space="preserve"> и городских округов</w:t>
      </w:r>
      <w:r w:rsidR="003E227B" w:rsidRPr="003E227B">
        <w:rPr>
          <w:rStyle w:val="a5"/>
          <w:rFonts w:cs="Times New Roman"/>
          <w:b w:val="0"/>
          <w:szCs w:val="28"/>
        </w:rPr>
        <w:t xml:space="preserve"> Чеченской Республики на модернизацию муниципальных библиотек</w:t>
      </w:r>
      <w:r w:rsidRPr="00F36578">
        <w:rPr>
          <w:rStyle w:val="a5"/>
          <w:rFonts w:cs="Times New Roman"/>
          <w:b w:val="0"/>
          <w:szCs w:val="28"/>
        </w:rPr>
        <w:t xml:space="preserve"> на 2025 год</w:t>
      </w:r>
      <w:r w:rsidR="003E227B">
        <w:rPr>
          <w:rStyle w:val="a5"/>
          <w:rFonts w:cs="Times New Roman"/>
          <w:b w:val="0"/>
          <w:szCs w:val="28"/>
        </w:rPr>
        <w:t xml:space="preserve"> и на плановый период 2026 и 202</w:t>
      </w:r>
      <w:r w:rsidR="003B5407">
        <w:rPr>
          <w:rStyle w:val="a5"/>
          <w:rFonts w:cs="Times New Roman"/>
          <w:b w:val="0"/>
          <w:szCs w:val="28"/>
        </w:rPr>
        <w:t>7 годов</w:t>
      </w:r>
    </w:p>
    <w:p w14:paraId="2E826D36" w14:textId="77777777" w:rsidR="00574511" w:rsidRDefault="00574511" w:rsidP="006254E1">
      <w:pPr>
        <w:ind w:firstLine="8647"/>
        <w:jc w:val="center"/>
        <w:rPr>
          <w:rStyle w:val="a5"/>
          <w:rFonts w:cs="Times New Roman"/>
          <w:b w:val="0"/>
          <w:szCs w:val="28"/>
        </w:rPr>
      </w:pPr>
    </w:p>
    <w:p w14:paraId="3AFCB0D1" w14:textId="77777777" w:rsidR="006C7270" w:rsidRDefault="006C7270" w:rsidP="00574511">
      <w:pPr>
        <w:jc w:val="right"/>
        <w:rPr>
          <w:rFonts w:cs="Times New Roman"/>
          <w:sz w:val="20"/>
          <w:szCs w:val="20"/>
        </w:rPr>
      </w:pPr>
      <w:r w:rsidRPr="00A559A5">
        <w:rPr>
          <w:rFonts w:cs="Times New Roman"/>
          <w:sz w:val="20"/>
          <w:szCs w:val="20"/>
        </w:rPr>
        <w:t>(тыс. рублей)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4880"/>
        <w:gridCol w:w="1420"/>
        <w:gridCol w:w="1480"/>
        <w:gridCol w:w="1360"/>
      </w:tblGrid>
      <w:tr w:rsidR="004432BF" w:rsidRPr="004432BF" w14:paraId="6B088C7F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6452EC7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№</w:t>
            </w:r>
            <w:r w:rsidRPr="004432BF">
              <w:rPr>
                <w:rFonts w:cs="Times New Roman"/>
                <w:color w:val="22272F"/>
                <w:sz w:val="20"/>
                <w:szCs w:val="20"/>
              </w:rPr>
              <w:br/>
            </w:r>
            <w:proofErr w:type="spellStart"/>
            <w:r w:rsidRPr="004432BF">
              <w:rPr>
                <w:rFonts w:cs="Times New Roman"/>
                <w:color w:val="22272F"/>
                <w:sz w:val="20"/>
                <w:szCs w:val="20"/>
              </w:rPr>
              <w:t>п.п</w:t>
            </w:r>
            <w:proofErr w:type="spellEnd"/>
            <w:r w:rsidRPr="004432BF">
              <w:rPr>
                <w:rFonts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5C4618A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 xml:space="preserve">Наименование муниципального района </w:t>
            </w:r>
            <w:r w:rsidRPr="004432BF">
              <w:rPr>
                <w:rFonts w:cs="Times New Roman"/>
                <w:color w:val="22272F"/>
                <w:sz w:val="20"/>
                <w:szCs w:val="20"/>
              </w:rPr>
              <w:br/>
              <w:t>(городского округа)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082C7179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2025 год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C09E84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2026 год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1320C3E9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2027 год</w:t>
            </w:r>
          </w:p>
        </w:tc>
      </w:tr>
      <w:tr w:rsidR="004432BF" w:rsidRPr="004432BF" w14:paraId="1C2FC364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4202CF9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00E27341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0A6C3C3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54EB4EA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677F5D6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5</w:t>
            </w:r>
          </w:p>
        </w:tc>
      </w:tr>
      <w:tr w:rsidR="004432BF" w:rsidRPr="004432BF" w14:paraId="44BC97EC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6F678DE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72BC723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Наурский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276C64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1A270D5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23 232,3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2FCF74B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0,0</w:t>
            </w:r>
          </w:p>
        </w:tc>
      </w:tr>
      <w:tr w:rsidR="004432BF" w:rsidRPr="004432BF" w14:paraId="51B63868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121D089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7EE01445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Шаройский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7576A5D5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3C4C580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0ED9B9B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23 232,3</w:t>
            </w:r>
          </w:p>
        </w:tc>
      </w:tr>
      <w:tr w:rsidR="004432BF" w:rsidRPr="004432BF" w14:paraId="7D152910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569EDDF3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27B589E5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Городской округ город Грозный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7A77EF21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5 776,7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61DB621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1CE0F49F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0,0</w:t>
            </w:r>
          </w:p>
        </w:tc>
      </w:tr>
      <w:tr w:rsidR="004432BF" w:rsidRPr="004432BF" w14:paraId="3E00C3F7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2FD53895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21E88A0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Итого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710385C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5 776,7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F302AB1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23 232,3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65E2847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23 232,3</w:t>
            </w:r>
          </w:p>
        </w:tc>
      </w:tr>
    </w:tbl>
    <w:p w14:paraId="475AA145" w14:textId="60A5CED5" w:rsidR="00E87D4E" w:rsidRDefault="00E87D4E" w:rsidP="00F36578">
      <w:pPr>
        <w:jc w:val="center"/>
        <w:rPr>
          <w:rStyle w:val="a5"/>
          <w:rFonts w:cs="Times New Roman"/>
          <w:b w:val="0"/>
          <w:szCs w:val="28"/>
        </w:rPr>
      </w:pPr>
    </w:p>
    <w:p w14:paraId="286ACFDD" w14:textId="6526EE6C" w:rsidR="004432BF" w:rsidRDefault="004432BF" w:rsidP="004432BF">
      <w:pPr>
        <w:spacing w:line="240" w:lineRule="exact"/>
        <w:ind w:firstLine="8505"/>
        <w:jc w:val="center"/>
        <w:rPr>
          <w:rStyle w:val="a5"/>
          <w:rFonts w:cs="Times New Roman"/>
          <w:b w:val="0"/>
          <w:szCs w:val="28"/>
        </w:rPr>
      </w:pPr>
      <w:r w:rsidRPr="008E06C3">
        <w:rPr>
          <w:rFonts w:cs="Times New Roman"/>
          <w:szCs w:val="28"/>
        </w:rPr>
        <w:t>Таблица</w:t>
      </w:r>
      <w:r w:rsidRPr="008E06C3">
        <w:rPr>
          <w:rStyle w:val="a5"/>
          <w:rFonts w:cs="Times New Roman"/>
          <w:b w:val="0"/>
          <w:szCs w:val="28"/>
        </w:rPr>
        <w:t> </w:t>
      </w:r>
      <w:r>
        <w:rPr>
          <w:rStyle w:val="a5"/>
          <w:rFonts w:cs="Times New Roman"/>
          <w:b w:val="0"/>
          <w:szCs w:val="28"/>
        </w:rPr>
        <w:t>5</w:t>
      </w:r>
      <w:r>
        <w:rPr>
          <w:rStyle w:val="a5"/>
          <w:rFonts w:cs="Times New Roman"/>
          <w:b w:val="0"/>
          <w:szCs w:val="28"/>
        </w:rPr>
        <w:br/>
      </w:r>
      <w:r w:rsidRPr="00545D7F">
        <w:rPr>
          <w:rStyle w:val="a5"/>
          <w:rFonts w:cs="Times New Roman"/>
          <w:b w:val="0"/>
          <w:szCs w:val="28"/>
        </w:rPr>
        <w:t>Распределение</w:t>
      </w:r>
      <w:r>
        <w:rPr>
          <w:rStyle w:val="a5"/>
          <w:rFonts w:cs="Times New Roman"/>
          <w:b w:val="0"/>
          <w:szCs w:val="28"/>
        </w:rPr>
        <w:br/>
      </w:r>
      <w:r w:rsidRPr="004432BF">
        <w:rPr>
          <w:rStyle w:val="a5"/>
          <w:rFonts w:cs="Times New Roman"/>
          <w:b w:val="0"/>
          <w:szCs w:val="28"/>
        </w:rPr>
        <w:t>субсидий бюджетам муниципальных районов и городских округов Чеченской Республики на государственную поддержку отрасли культуры на 2025 год и на плановый период 2026 и 2027 годов</w:t>
      </w:r>
    </w:p>
    <w:p w14:paraId="24B5098F" w14:textId="77777777" w:rsidR="004432BF" w:rsidRDefault="004432BF" w:rsidP="004432BF">
      <w:pPr>
        <w:ind w:firstLine="8647"/>
        <w:jc w:val="center"/>
        <w:rPr>
          <w:rStyle w:val="a5"/>
          <w:rFonts w:cs="Times New Roman"/>
          <w:b w:val="0"/>
          <w:szCs w:val="28"/>
        </w:rPr>
      </w:pPr>
    </w:p>
    <w:p w14:paraId="503C763C" w14:textId="77777777" w:rsidR="004432BF" w:rsidRDefault="004432BF" w:rsidP="004432BF">
      <w:pPr>
        <w:jc w:val="right"/>
        <w:rPr>
          <w:rFonts w:cs="Times New Roman"/>
          <w:sz w:val="20"/>
          <w:szCs w:val="20"/>
        </w:rPr>
      </w:pPr>
      <w:r w:rsidRPr="00A559A5">
        <w:rPr>
          <w:rFonts w:cs="Times New Roman"/>
          <w:sz w:val="20"/>
          <w:szCs w:val="20"/>
        </w:rPr>
        <w:t>(тыс. рублей)</w:t>
      </w: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4880"/>
        <w:gridCol w:w="1420"/>
        <w:gridCol w:w="1480"/>
        <w:gridCol w:w="1380"/>
      </w:tblGrid>
      <w:tr w:rsidR="004432BF" w:rsidRPr="004432BF" w14:paraId="3D18C2B6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57F0895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4432BF">
              <w:rPr>
                <w:rFonts w:cs="Times New Roman"/>
                <w:sz w:val="20"/>
                <w:szCs w:val="20"/>
              </w:rPr>
              <w:t>№</w:t>
            </w:r>
            <w:r w:rsidRPr="004432BF">
              <w:rPr>
                <w:rFonts w:cs="Times New Roman"/>
                <w:sz w:val="20"/>
                <w:szCs w:val="20"/>
              </w:rPr>
              <w:br/>
            </w:r>
            <w:proofErr w:type="spellStart"/>
            <w:r w:rsidRPr="004432BF">
              <w:rPr>
                <w:rFonts w:cs="Times New Roman"/>
                <w:sz w:val="20"/>
                <w:szCs w:val="20"/>
              </w:rPr>
              <w:t>п.п</w:t>
            </w:r>
            <w:proofErr w:type="spellEnd"/>
            <w:r w:rsidRPr="004432B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41D1B5A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4432BF">
              <w:rPr>
                <w:rFonts w:cs="Times New Roman"/>
                <w:sz w:val="20"/>
                <w:szCs w:val="20"/>
              </w:rPr>
              <w:t xml:space="preserve">Наименование муниципального района </w:t>
            </w:r>
            <w:r w:rsidRPr="004432BF">
              <w:rPr>
                <w:rFonts w:cs="Times New Roman"/>
                <w:sz w:val="20"/>
                <w:szCs w:val="20"/>
              </w:rPr>
              <w:br/>
              <w:t>(городского округа)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2531D85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4432BF">
              <w:rPr>
                <w:rFonts w:cs="Times New Roman"/>
                <w:sz w:val="20"/>
                <w:szCs w:val="20"/>
              </w:rPr>
              <w:t>2025 год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444C52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4432BF">
              <w:rPr>
                <w:rFonts w:cs="Times New Roman"/>
                <w:sz w:val="20"/>
                <w:szCs w:val="20"/>
              </w:rPr>
              <w:t>2026 год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5D4BB983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4432BF">
              <w:rPr>
                <w:rFonts w:cs="Times New Roman"/>
                <w:sz w:val="20"/>
                <w:szCs w:val="20"/>
              </w:rPr>
              <w:t>2027 год</w:t>
            </w:r>
          </w:p>
        </w:tc>
      </w:tr>
      <w:tr w:rsidR="004432BF" w:rsidRPr="004432BF" w14:paraId="451582C5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79F29E13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4432B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6BA7368F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4432B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08E50F4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4432B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688C07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4432BF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574D21C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4432BF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4432BF" w:rsidRPr="004432BF" w14:paraId="5185F47C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6546913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4432B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5F3EAA8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4432BF">
              <w:rPr>
                <w:rFonts w:cs="Times New Roman"/>
                <w:sz w:val="20"/>
                <w:szCs w:val="20"/>
              </w:rPr>
              <w:t>Серноводский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0221B17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4432BF">
              <w:rPr>
                <w:rFonts w:cs="Times New Roman"/>
                <w:sz w:val="20"/>
                <w:szCs w:val="20"/>
              </w:rPr>
              <w:t>40 094,3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1A1548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4432B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0534B16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4432BF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4432BF" w:rsidRPr="004432BF" w14:paraId="2056C738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1B012AD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4432B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16D636C1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4432BF">
              <w:rPr>
                <w:rFonts w:cs="Times New Roman"/>
                <w:sz w:val="20"/>
                <w:szCs w:val="20"/>
              </w:rPr>
              <w:t>Городской округ город Аргун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2FF551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4432B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87132E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4432B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79BB4519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4432BF">
              <w:rPr>
                <w:rFonts w:cs="Times New Roman"/>
                <w:sz w:val="20"/>
                <w:szCs w:val="20"/>
              </w:rPr>
              <w:t>26 343,8</w:t>
            </w:r>
          </w:p>
        </w:tc>
      </w:tr>
      <w:tr w:rsidR="004432BF" w:rsidRPr="004432BF" w14:paraId="23736280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3C2581F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rPr>
                <w:rFonts w:cs="Times New Roman"/>
                <w:sz w:val="20"/>
                <w:szCs w:val="20"/>
              </w:rPr>
            </w:pPr>
            <w:r w:rsidRPr="004432BF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05F8AE2A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4432BF">
              <w:rPr>
                <w:rFonts w:cs="Times New Roman"/>
                <w:sz w:val="20"/>
                <w:szCs w:val="20"/>
              </w:rPr>
              <w:t>Итого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03E404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4432BF">
              <w:rPr>
                <w:rFonts w:cs="Times New Roman"/>
                <w:sz w:val="20"/>
                <w:szCs w:val="20"/>
              </w:rPr>
              <w:t>40 094,3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F348E0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4432B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7E3A73A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4432BF">
              <w:rPr>
                <w:rFonts w:cs="Times New Roman"/>
                <w:sz w:val="20"/>
                <w:szCs w:val="20"/>
              </w:rPr>
              <w:t>26 343,8</w:t>
            </w:r>
          </w:p>
        </w:tc>
      </w:tr>
    </w:tbl>
    <w:p w14:paraId="53FC9FB6" w14:textId="1D87FD42" w:rsidR="004432BF" w:rsidRDefault="004432BF" w:rsidP="00F36578">
      <w:pPr>
        <w:jc w:val="center"/>
        <w:rPr>
          <w:rStyle w:val="a5"/>
          <w:rFonts w:cs="Times New Roman"/>
          <w:b w:val="0"/>
          <w:szCs w:val="28"/>
        </w:rPr>
      </w:pPr>
    </w:p>
    <w:p w14:paraId="050B9549" w14:textId="77777777" w:rsidR="004432BF" w:rsidRDefault="004432BF" w:rsidP="00F36578">
      <w:pPr>
        <w:jc w:val="center"/>
        <w:rPr>
          <w:rStyle w:val="a5"/>
          <w:rFonts w:cs="Times New Roman"/>
          <w:b w:val="0"/>
          <w:szCs w:val="28"/>
        </w:rPr>
      </w:pPr>
    </w:p>
    <w:p w14:paraId="7D566436" w14:textId="01E1391F" w:rsidR="00F36578" w:rsidRDefault="00F36578" w:rsidP="00F36578">
      <w:pPr>
        <w:spacing w:line="240" w:lineRule="exact"/>
        <w:ind w:firstLine="8505"/>
        <w:jc w:val="center"/>
        <w:rPr>
          <w:rStyle w:val="a5"/>
          <w:rFonts w:cs="Times New Roman"/>
          <w:b w:val="0"/>
          <w:szCs w:val="28"/>
        </w:rPr>
      </w:pPr>
      <w:r w:rsidRPr="008E06C3">
        <w:rPr>
          <w:rFonts w:cs="Times New Roman"/>
          <w:szCs w:val="28"/>
        </w:rPr>
        <w:t>Таблица</w:t>
      </w:r>
      <w:r w:rsidRPr="008E06C3">
        <w:rPr>
          <w:rStyle w:val="a5"/>
          <w:rFonts w:cs="Times New Roman"/>
          <w:b w:val="0"/>
          <w:szCs w:val="28"/>
        </w:rPr>
        <w:t> </w:t>
      </w:r>
      <w:r>
        <w:rPr>
          <w:rStyle w:val="a5"/>
          <w:rFonts w:cs="Times New Roman"/>
          <w:b w:val="0"/>
          <w:szCs w:val="28"/>
        </w:rPr>
        <w:t>8</w:t>
      </w:r>
      <w:r>
        <w:rPr>
          <w:rStyle w:val="a5"/>
          <w:rFonts w:cs="Times New Roman"/>
          <w:b w:val="0"/>
          <w:szCs w:val="28"/>
        </w:rPr>
        <w:br/>
      </w:r>
      <w:r w:rsidRPr="00545D7F">
        <w:rPr>
          <w:rStyle w:val="a5"/>
          <w:rFonts w:cs="Times New Roman"/>
          <w:b w:val="0"/>
          <w:szCs w:val="28"/>
        </w:rPr>
        <w:t>Распределение</w:t>
      </w:r>
      <w:r>
        <w:rPr>
          <w:rStyle w:val="a5"/>
          <w:rFonts w:cs="Times New Roman"/>
          <w:b w:val="0"/>
          <w:szCs w:val="28"/>
        </w:rPr>
        <w:br/>
      </w:r>
      <w:r w:rsidRPr="00F36578">
        <w:rPr>
          <w:rStyle w:val="a5"/>
          <w:rFonts w:cs="Times New Roman"/>
          <w:b w:val="0"/>
          <w:szCs w:val="28"/>
        </w:rPr>
        <w:t>субсидий бюджетам муниципальных районов и городских округов</w:t>
      </w:r>
      <w:r w:rsidR="00F67CFC">
        <w:rPr>
          <w:rStyle w:val="a5"/>
          <w:rFonts w:cs="Times New Roman"/>
          <w:b w:val="0"/>
          <w:szCs w:val="28"/>
        </w:rPr>
        <w:br/>
      </w:r>
      <w:r w:rsidRPr="00F36578">
        <w:rPr>
          <w:rStyle w:val="a5"/>
          <w:rFonts w:cs="Times New Roman"/>
          <w:b w:val="0"/>
          <w:szCs w:val="28"/>
        </w:rPr>
        <w:t xml:space="preserve"> Чеченской Республики на организацию бесплатного горячего питания обучающихся, получающих начальное общее образование </w:t>
      </w:r>
      <w:r w:rsidR="00C70AFD">
        <w:rPr>
          <w:rStyle w:val="a5"/>
          <w:rFonts w:cs="Times New Roman"/>
          <w:b w:val="0"/>
          <w:szCs w:val="28"/>
        </w:rPr>
        <w:t>в</w:t>
      </w:r>
      <w:r w:rsidRPr="00F36578">
        <w:rPr>
          <w:rStyle w:val="a5"/>
          <w:rFonts w:cs="Times New Roman"/>
          <w:b w:val="0"/>
          <w:szCs w:val="28"/>
        </w:rPr>
        <w:t xml:space="preserve"> муниципальных образовательных организациях, на 2025 год и на плановый период </w:t>
      </w:r>
      <w:r w:rsidR="00C70AFD">
        <w:rPr>
          <w:rStyle w:val="a5"/>
          <w:rFonts w:cs="Times New Roman"/>
          <w:b w:val="0"/>
          <w:szCs w:val="28"/>
        </w:rPr>
        <w:br/>
      </w:r>
      <w:r w:rsidRPr="00F36578">
        <w:rPr>
          <w:rStyle w:val="a5"/>
          <w:rFonts w:cs="Times New Roman"/>
          <w:b w:val="0"/>
          <w:szCs w:val="28"/>
        </w:rPr>
        <w:t>2026 и 2027 годов</w:t>
      </w:r>
    </w:p>
    <w:p w14:paraId="5F05132D" w14:textId="77777777" w:rsidR="00F36578" w:rsidRDefault="00F36578" w:rsidP="00F36578">
      <w:pPr>
        <w:jc w:val="right"/>
        <w:rPr>
          <w:rFonts w:cs="Times New Roman"/>
          <w:sz w:val="20"/>
          <w:szCs w:val="20"/>
        </w:rPr>
      </w:pPr>
      <w:r w:rsidRPr="00A559A5">
        <w:rPr>
          <w:rFonts w:cs="Times New Roman"/>
          <w:sz w:val="20"/>
          <w:szCs w:val="20"/>
        </w:rPr>
        <w:t>(тыс. рублей)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4880"/>
        <w:gridCol w:w="1420"/>
        <w:gridCol w:w="1480"/>
        <w:gridCol w:w="1540"/>
      </w:tblGrid>
      <w:tr w:rsidR="004432BF" w:rsidRPr="004432BF" w14:paraId="34F7CCF4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6FEBC0B3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№</w:t>
            </w:r>
            <w:r w:rsidRPr="004432BF">
              <w:rPr>
                <w:rFonts w:cs="Times New Roman"/>
                <w:color w:val="22272F"/>
                <w:sz w:val="20"/>
                <w:szCs w:val="20"/>
              </w:rPr>
              <w:br/>
            </w:r>
            <w:proofErr w:type="spellStart"/>
            <w:r w:rsidRPr="004432BF">
              <w:rPr>
                <w:rFonts w:cs="Times New Roman"/>
                <w:color w:val="22272F"/>
                <w:sz w:val="20"/>
                <w:szCs w:val="20"/>
              </w:rPr>
              <w:t>п.п</w:t>
            </w:r>
            <w:proofErr w:type="spellEnd"/>
            <w:r w:rsidRPr="004432BF">
              <w:rPr>
                <w:rFonts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424C909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 xml:space="preserve">Наименование муниципального района </w:t>
            </w:r>
            <w:r w:rsidRPr="004432BF">
              <w:rPr>
                <w:rFonts w:cs="Times New Roman"/>
                <w:color w:val="22272F"/>
                <w:sz w:val="20"/>
                <w:szCs w:val="20"/>
              </w:rPr>
              <w:br/>
              <w:t>(городского округа)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0E5474A3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2025 год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90B3B0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2026 год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1EE43CA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2027 год</w:t>
            </w:r>
          </w:p>
        </w:tc>
      </w:tr>
      <w:tr w:rsidR="004432BF" w:rsidRPr="004432BF" w14:paraId="79CF83D1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217E70E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0ABE139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902D1F0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C3CB99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00A94BD9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5</w:t>
            </w:r>
          </w:p>
        </w:tc>
      </w:tr>
      <w:tr w:rsidR="004432BF" w:rsidRPr="004432BF" w14:paraId="5FFF7ED1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2900EDC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23AEAC4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Ачхой-Мартановский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7F1325F5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94 634,5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CA41ADF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91 879,2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5EA7A205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93 971,2</w:t>
            </w:r>
          </w:p>
        </w:tc>
      </w:tr>
      <w:tr w:rsidR="004432BF" w:rsidRPr="004432BF" w14:paraId="3319AAAB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67B1126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0F1D057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Веденский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67686C1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27 965,3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C07ACD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27 151,0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3D7E5899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27 769,2</w:t>
            </w:r>
          </w:p>
        </w:tc>
      </w:tr>
      <w:tr w:rsidR="004432BF" w:rsidRPr="004432BF" w14:paraId="6A868F01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7AB527BA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12C200F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Грозненский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7AB908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98 160,0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BD500A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95 302,0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458716E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97 471,9</w:t>
            </w:r>
          </w:p>
        </w:tc>
      </w:tr>
      <w:tr w:rsidR="004432BF" w:rsidRPr="004432BF" w14:paraId="1EBD1C3F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47291991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lastRenderedPageBreak/>
              <w:t>4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0EC6A15A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Гудермесский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7528ACB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244 825,7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477036F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234 382,4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54CB8513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239 719,1</w:t>
            </w:r>
          </w:p>
        </w:tc>
      </w:tr>
      <w:tr w:rsidR="004432BF" w:rsidRPr="004432BF" w14:paraId="508A384F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57F1576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60B3054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Итум-Калинский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EDF309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2 851,4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358E87A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2 768,3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64DB6A4F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2 831,4</w:t>
            </w:r>
          </w:p>
        </w:tc>
      </w:tr>
      <w:tr w:rsidR="004432BF" w:rsidRPr="004432BF" w14:paraId="1151E39F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619EFFD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2BC9F6CF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Курчалоевский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7E0E27E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154 477,4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01DDEC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149 979,6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14F83690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153 394,5</w:t>
            </w:r>
          </w:p>
        </w:tc>
      </w:tr>
      <w:tr w:rsidR="004432BF" w:rsidRPr="004432BF" w14:paraId="66490C46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0D95FA2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4DAB4AD9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Надтеречный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F634333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70 590,2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E15DBCF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68 535,0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079E7DB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70 095,4</w:t>
            </w:r>
          </w:p>
        </w:tc>
      </w:tr>
      <w:tr w:rsidR="004432BF" w:rsidRPr="004432BF" w14:paraId="44B07728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1B68C7E0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1DC8AC2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Наурский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681FEF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54 361,2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41FCBB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52 778,5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42D6C781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53 980,2</w:t>
            </w:r>
          </w:p>
        </w:tc>
      </w:tr>
      <w:tr w:rsidR="004432BF" w:rsidRPr="004432BF" w14:paraId="15B3A593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40D8047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3A2FEEE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Ножай-Юртовский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5BED953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49 095,8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4827C1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47 666,4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5CDFEDD3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48 751,7</w:t>
            </w:r>
          </w:p>
        </w:tc>
      </w:tr>
      <w:tr w:rsidR="004432BF" w:rsidRPr="004432BF" w14:paraId="08C1C6F3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27E3BDCA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66F4A980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Серноводский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5317796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23 860,8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6993F75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23 166,0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00243995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23 693,5</w:t>
            </w:r>
          </w:p>
        </w:tc>
      </w:tr>
      <w:tr w:rsidR="004432BF" w:rsidRPr="004432BF" w14:paraId="5D8F9BC0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0CFA0623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6ECA34D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Урус-Мартановский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5E5AC9C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206 816,4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BFC5D0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200 794,8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7B894E59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205 366,7</w:t>
            </w:r>
          </w:p>
        </w:tc>
      </w:tr>
      <w:tr w:rsidR="004432BF" w:rsidRPr="004432BF" w14:paraId="707551EE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6956F27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47A161C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Шалинский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1531DEC0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152 172,0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53B271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147 741,4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3957982A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151 105,3</w:t>
            </w:r>
          </w:p>
        </w:tc>
      </w:tr>
      <w:tr w:rsidR="004432BF" w:rsidRPr="004432BF" w14:paraId="3077700B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5FD50D0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13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0B6178DF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Шаройский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566C6BF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1 453,7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2E36F05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1 411,3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2A26E04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1 443,5</w:t>
            </w:r>
          </w:p>
        </w:tc>
      </w:tr>
      <w:tr w:rsidR="004432BF" w:rsidRPr="004432BF" w14:paraId="305B4B14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711224D1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14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601B696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Шатойский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16A84C0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18 596,7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17A2CD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18 055,3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5717350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18 466,4</w:t>
            </w:r>
          </w:p>
        </w:tc>
      </w:tr>
      <w:tr w:rsidR="004432BF" w:rsidRPr="004432BF" w14:paraId="65189A31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395C14CF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1C971B2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Шелковской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6BFA35E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78 861,2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8F2033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76 565,1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7771D580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78 308,4</w:t>
            </w:r>
          </w:p>
        </w:tc>
      </w:tr>
      <w:tr w:rsidR="004432BF" w:rsidRPr="004432BF" w14:paraId="36D749C3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7BE02C0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16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62060DC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Городской округ город Аргун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1D4AF08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81 680,0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EFAE441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79 301,8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5A1370B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81 107,4</w:t>
            </w:r>
          </w:p>
        </w:tc>
      </w:tr>
      <w:tr w:rsidR="004432BF" w:rsidRPr="004432BF" w14:paraId="1692B2F2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7C35834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17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2BFAE310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Городской округ город Грозный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52E59861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433 027,0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D13AA9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420 419,1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0684252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429 991,5</w:t>
            </w:r>
          </w:p>
        </w:tc>
      </w:tr>
      <w:tr w:rsidR="004432BF" w:rsidRPr="004432BF" w14:paraId="7B49FC26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14E7BCF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19491B69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Итого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24AD502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1 793 429,3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7E8CD2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1 737 897,2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2913E521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1 777 467,3</w:t>
            </w:r>
          </w:p>
        </w:tc>
      </w:tr>
    </w:tbl>
    <w:p w14:paraId="03CE24BB" w14:textId="7E24FBB0" w:rsidR="006C7270" w:rsidRDefault="00B43152" w:rsidP="00B43152">
      <w:pPr>
        <w:jc w:val="right"/>
        <w:rPr>
          <w:rStyle w:val="a5"/>
          <w:rFonts w:cs="Times New Roman"/>
          <w:b w:val="0"/>
          <w:szCs w:val="28"/>
        </w:rPr>
      </w:pPr>
      <w:r>
        <w:rPr>
          <w:rStyle w:val="a5"/>
          <w:rFonts w:cs="Times New Roman"/>
          <w:b w:val="0"/>
          <w:szCs w:val="28"/>
        </w:rPr>
        <w:t>»;</w:t>
      </w:r>
    </w:p>
    <w:p w14:paraId="6CBD4F17" w14:textId="77777777" w:rsidR="00E87D4E" w:rsidRDefault="00E87D4E" w:rsidP="00B43152">
      <w:pPr>
        <w:jc w:val="right"/>
        <w:rPr>
          <w:rStyle w:val="a5"/>
          <w:rFonts w:cs="Times New Roman"/>
          <w:b w:val="0"/>
          <w:szCs w:val="28"/>
        </w:rPr>
      </w:pPr>
    </w:p>
    <w:p w14:paraId="2B3A6EC4" w14:textId="77777777" w:rsidR="001B1416" w:rsidRDefault="001B1416" w:rsidP="00CC415E">
      <w:pPr>
        <w:jc w:val="right"/>
        <w:rPr>
          <w:rStyle w:val="a5"/>
          <w:rFonts w:cs="Times New Roman"/>
          <w:b w:val="0"/>
          <w:szCs w:val="28"/>
        </w:rPr>
      </w:pPr>
    </w:p>
    <w:p w14:paraId="48B144CA" w14:textId="7201583A" w:rsidR="00FA4D98" w:rsidRPr="00AB17FF" w:rsidRDefault="006254E1" w:rsidP="00AB17FF">
      <w:pPr>
        <w:pStyle w:val="2"/>
        <w:numPr>
          <w:ilvl w:val="0"/>
          <w:numId w:val="3"/>
        </w:numPr>
        <w:rPr>
          <w:rFonts w:cs="Times New Roman"/>
          <w:szCs w:val="28"/>
        </w:rPr>
      </w:pPr>
      <w:bookmarkStart w:id="19" w:name="_Toc216860577"/>
      <w:r w:rsidRPr="006254E1">
        <w:rPr>
          <w:rFonts w:cs="Times New Roman"/>
          <w:szCs w:val="28"/>
        </w:rPr>
        <w:t>в приложении 1</w:t>
      </w:r>
      <w:r>
        <w:rPr>
          <w:rFonts w:cs="Times New Roman"/>
          <w:szCs w:val="28"/>
        </w:rPr>
        <w:t>7</w:t>
      </w:r>
      <w:r w:rsidR="00AB17FF">
        <w:rPr>
          <w:rFonts w:cs="Times New Roman"/>
          <w:szCs w:val="28"/>
        </w:rPr>
        <w:t xml:space="preserve"> </w:t>
      </w:r>
      <w:r w:rsidRPr="00AB17FF">
        <w:rPr>
          <w:rFonts w:cs="Times New Roman"/>
          <w:szCs w:val="28"/>
        </w:rPr>
        <w:t>таблиц</w:t>
      </w:r>
      <w:r w:rsidR="00A32321" w:rsidRPr="00AB17FF">
        <w:rPr>
          <w:rFonts w:cs="Times New Roman"/>
          <w:szCs w:val="28"/>
        </w:rPr>
        <w:t xml:space="preserve">ы </w:t>
      </w:r>
      <w:r w:rsidR="00824FC9" w:rsidRPr="00AB17FF">
        <w:rPr>
          <w:rFonts w:cs="Times New Roman"/>
          <w:szCs w:val="28"/>
        </w:rPr>
        <w:t>2</w:t>
      </w:r>
      <w:r w:rsidR="00AB17FF" w:rsidRPr="00AB17FF">
        <w:rPr>
          <w:rFonts w:cs="Times New Roman"/>
          <w:szCs w:val="28"/>
        </w:rPr>
        <w:t xml:space="preserve">, 3, 5, </w:t>
      </w:r>
      <w:r w:rsidR="007D578D" w:rsidRPr="00AB17FF">
        <w:rPr>
          <w:rFonts w:cs="Times New Roman"/>
          <w:szCs w:val="28"/>
        </w:rPr>
        <w:t>6</w:t>
      </w:r>
      <w:r w:rsidR="00AB17FF" w:rsidRPr="00AB17FF">
        <w:rPr>
          <w:rFonts w:cs="Times New Roman"/>
          <w:szCs w:val="28"/>
        </w:rPr>
        <w:t>, 10, 13</w:t>
      </w:r>
      <w:r w:rsidR="00A32321" w:rsidRPr="00AB17FF">
        <w:rPr>
          <w:rFonts w:cs="Times New Roman"/>
          <w:szCs w:val="28"/>
        </w:rPr>
        <w:t xml:space="preserve"> </w:t>
      </w:r>
      <w:r w:rsidRPr="00AB17FF">
        <w:rPr>
          <w:rFonts w:cs="Times New Roman"/>
          <w:szCs w:val="28"/>
        </w:rPr>
        <w:t>изложить в следующей редакции:</w:t>
      </w:r>
      <w:bookmarkEnd w:id="19"/>
    </w:p>
    <w:p w14:paraId="52A1892C" w14:textId="2A5F5C1A" w:rsidR="00612CF7" w:rsidRDefault="007D578D" w:rsidP="00612CF7">
      <w:pPr>
        <w:spacing w:line="240" w:lineRule="exact"/>
        <w:ind w:firstLine="8505"/>
        <w:jc w:val="center"/>
        <w:rPr>
          <w:rStyle w:val="a5"/>
          <w:rFonts w:cs="Times New Roman"/>
          <w:b w:val="0"/>
          <w:szCs w:val="28"/>
        </w:rPr>
      </w:pPr>
      <w:r>
        <w:rPr>
          <w:rFonts w:cs="Times New Roman"/>
          <w:szCs w:val="28"/>
        </w:rPr>
        <w:t>«</w:t>
      </w:r>
      <w:r w:rsidR="00612CF7" w:rsidRPr="008E06C3">
        <w:rPr>
          <w:rFonts w:cs="Times New Roman"/>
          <w:szCs w:val="28"/>
        </w:rPr>
        <w:t>Таблица</w:t>
      </w:r>
      <w:r w:rsidR="00612CF7" w:rsidRPr="008E06C3">
        <w:rPr>
          <w:rStyle w:val="a5"/>
          <w:rFonts w:cs="Times New Roman"/>
          <w:b w:val="0"/>
          <w:szCs w:val="28"/>
        </w:rPr>
        <w:t> 2</w:t>
      </w:r>
      <w:r w:rsidR="00612CF7">
        <w:rPr>
          <w:rStyle w:val="a5"/>
          <w:rFonts w:cs="Times New Roman"/>
          <w:b w:val="0"/>
          <w:szCs w:val="28"/>
        </w:rPr>
        <w:br/>
      </w:r>
      <w:r w:rsidR="00612CF7" w:rsidRPr="00545D7F">
        <w:rPr>
          <w:rStyle w:val="a5"/>
          <w:rFonts w:cs="Times New Roman"/>
          <w:b w:val="0"/>
          <w:szCs w:val="28"/>
        </w:rPr>
        <w:t>Распределение</w:t>
      </w:r>
      <w:r w:rsidR="00612CF7">
        <w:rPr>
          <w:rStyle w:val="a5"/>
          <w:rFonts w:cs="Times New Roman"/>
          <w:b w:val="0"/>
          <w:szCs w:val="28"/>
        </w:rPr>
        <w:br/>
      </w:r>
      <w:r w:rsidR="00612CF7" w:rsidRPr="000B6482">
        <w:rPr>
          <w:rStyle w:val="a5"/>
          <w:rFonts w:cs="Times New Roman"/>
          <w:b w:val="0"/>
          <w:szCs w:val="28"/>
        </w:rPr>
        <w:t xml:space="preserve">субвенций бюджетам муниципальных </w:t>
      </w:r>
      <w:r w:rsidR="00612CF7" w:rsidRPr="006254E1">
        <w:rPr>
          <w:bCs/>
        </w:rPr>
        <w:t>районов</w:t>
      </w:r>
      <w:r w:rsidR="00612CF7" w:rsidRPr="000B6482">
        <w:rPr>
          <w:rStyle w:val="a5"/>
          <w:rFonts w:cs="Times New Roman"/>
          <w:b w:val="0"/>
          <w:szCs w:val="28"/>
        </w:rPr>
        <w:t xml:space="preserve"> и городских округов Чеченской Республики на оказание мер социальной поддержки педагогическим работникам</w:t>
      </w:r>
      <w:r w:rsidR="00612CF7" w:rsidRPr="00345687">
        <w:rPr>
          <w:rStyle w:val="a5"/>
          <w:rFonts w:cs="Times New Roman"/>
          <w:b w:val="0"/>
          <w:szCs w:val="28"/>
        </w:rPr>
        <w:t xml:space="preserve"> на </w:t>
      </w:r>
      <w:r w:rsidR="00956F2B">
        <w:rPr>
          <w:rStyle w:val="a5"/>
          <w:rFonts w:cs="Times New Roman"/>
          <w:b w:val="0"/>
          <w:szCs w:val="28"/>
        </w:rPr>
        <w:t>2025</w:t>
      </w:r>
      <w:r w:rsidR="00612CF7" w:rsidRPr="00345687">
        <w:rPr>
          <w:rStyle w:val="a5"/>
          <w:rFonts w:cs="Times New Roman"/>
          <w:b w:val="0"/>
          <w:szCs w:val="28"/>
        </w:rPr>
        <w:t xml:space="preserve"> год </w:t>
      </w:r>
      <w:r w:rsidR="00612CF7">
        <w:rPr>
          <w:rStyle w:val="a5"/>
          <w:rFonts w:cs="Times New Roman"/>
          <w:b w:val="0"/>
          <w:szCs w:val="28"/>
        </w:rPr>
        <w:t xml:space="preserve">и на плановый период </w:t>
      </w:r>
      <w:r w:rsidR="00956F2B">
        <w:rPr>
          <w:rStyle w:val="a5"/>
          <w:rFonts w:cs="Times New Roman"/>
          <w:b w:val="0"/>
          <w:szCs w:val="28"/>
        </w:rPr>
        <w:t>2026</w:t>
      </w:r>
      <w:r w:rsidR="00612CF7" w:rsidRPr="00545D7F">
        <w:rPr>
          <w:rStyle w:val="a5"/>
          <w:rFonts w:cs="Times New Roman"/>
          <w:b w:val="0"/>
          <w:szCs w:val="28"/>
        </w:rPr>
        <w:t xml:space="preserve"> и </w:t>
      </w:r>
      <w:r w:rsidR="00956F2B">
        <w:rPr>
          <w:rStyle w:val="a5"/>
          <w:rFonts w:cs="Times New Roman"/>
          <w:b w:val="0"/>
          <w:szCs w:val="28"/>
        </w:rPr>
        <w:t>2027</w:t>
      </w:r>
      <w:r w:rsidR="00612CF7" w:rsidRPr="00545D7F">
        <w:rPr>
          <w:rStyle w:val="a5"/>
          <w:rFonts w:cs="Times New Roman"/>
          <w:b w:val="0"/>
          <w:szCs w:val="28"/>
        </w:rPr>
        <w:t xml:space="preserve"> год</w:t>
      </w:r>
      <w:r w:rsidR="00612CF7">
        <w:rPr>
          <w:rStyle w:val="a5"/>
          <w:rFonts w:cs="Times New Roman"/>
          <w:b w:val="0"/>
          <w:szCs w:val="28"/>
        </w:rPr>
        <w:t>ов</w:t>
      </w:r>
    </w:p>
    <w:p w14:paraId="1A1844D6" w14:textId="77777777" w:rsidR="00612CF7" w:rsidRDefault="00612CF7" w:rsidP="00612CF7">
      <w:pPr>
        <w:ind w:firstLine="8647"/>
        <w:jc w:val="center"/>
        <w:rPr>
          <w:rStyle w:val="a5"/>
          <w:rFonts w:cs="Times New Roman"/>
          <w:b w:val="0"/>
          <w:szCs w:val="28"/>
        </w:rPr>
      </w:pPr>
    </w:p>
    <w:p w14:paraId="30159624" w14:textId="77777777" w:rsidR="00612CF7" w:rsidRDefault="00612CF7" w:rsidP="00612CF7">
      <w:pPr>
        <w:jc w:val="right"/>
        <w:rPr>
          <w:rFonts w:cs="Times New Roman"/>
          <w:sz w:val="20"/>
          <w:szCs w:val="20"/>
        </w:rPr>
      </w:pPr>
      <w:r w:rsidRPr="00A559A5">
        <w:rPr>
          <w:rFonts w:cs="Times New Roman"/>
          <w:sz w:val="20"/>
          <w:szCs w:val="20"/>
        </w:rPr>
        <w:t>(тыс. рублей)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4880"/>
        <w:gridCol w:w="1420"/>
        <w:gridCol w:w="1480"/>
        <w:gridCol w:w="1300"/>
      </w:tblGrid>
      <w:tr w:rsidR="004432BF" w:rsidRPr="004432BF" w14:paraId="14FF190F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3614713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№</w:t>
            </w:r>
            <w:r w:rsidRPr="004432BF">
              <w:rPr>
                <w:rFonts w:cs="Times New Roman"/>
                <w:color w:val="22272F"/>
                <w:sz w:val="20"/>
                <w:szCs w:val="20"/>
              </w:rPr>
              <w:br/>
            </w:r>
            <w:proofErr w:type="spellStart"/>
            <w:r w:rsidRPr="004432BF">
              <w:rPr>
                <w:rFonts w:cs="Times New Roman"/>
                <w:color w:val="22272F"/>
                <w:sz w:val="20"/>
                <w:szCs w:val="20"/>
              </w:rPr>
              <w:t>п.п</w:t>
            </w:r>
            <w:proofErr w:type="spellEnd"/>
            <w:r w:rsidRPr="004432BF">
              <w:rPr>
                <w:rFonts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494748A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 xml:space="preserve">Наименование муниципального района </w:t>
            </w:r>
            <w:r w:rsidRPr="004432BF">
              <w:rPr>
                <w:rFonts w:cs="Times New Roman"/>
                <w:color w:val="22272F"/>
                <w:sz w:val="20"/>
                <w:szCs w:val="20"/>
              </w:rPr>
              <w:br/>
              <w:t>(городского округа)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EBC256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2025 год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2F3093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2026 год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60B4D93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2027 год</w:t>
            </w:r>
          </w:p>
        </w:tc>
      </w:tr>
      <w:tr w:rsidR="004432BF" w:rsidRPr="004432BF" w14:paraId="6BEF73A9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19711FC1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23DBF7A5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8B84830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0B62BB5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47B7A98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5</w:t>
            </w:r>
          </w:p>
        </w:tc>
      </w:tr>
      <w:tr w:rsidR="004432BF" w:rsidRPr="004432BF" w14:paraId="6B5821F0" w14:textId="77777777" w:rsidTr="004432BF">
        <w:trPr>
          <w:trHeight w:val="20"/>
        </w:trPr>
        <w:tc>
          <w:tcPr>
            <w:tcW w:w="5640" w:type="dxa"/>
            <w:gridSpan w:val="2"/>
            <w:shd w:val="clear" w:color="auto" w:fill="auto"/>
            <w:vAlign w:val="center"/>
            <w:hideMark/>
          </w:tcPr>
          <w:p w14:paraId="5C350F8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Министерство культуры Чеченской Республики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7AA0C47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2 419,2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49E0C0F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2 419,2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E41549F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2 419,2</w:t>
            </w:r>
          </w:p>
        </w:tc>
      </w:tr>
      <w:tr w:rsidR="004432BF" w:rsidRPr="004432BF" w14:paraId="576EF75F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2F1AEDA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371BBDB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Ачхой-Мартановский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E49E91A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230,4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480593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230,4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AEAA955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230,4</w:t>
            </w:r>
          </w:p>
        </w:tc>
      </w:tr>
      <w:tr w:rsidR="004432BF" w:rsidRPr="004432BF" w14:paraId="66139441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5714DB0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56230AAF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Веденский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195DBA70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417,6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BC60C8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417,6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7DAF5C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417,6</w:t>
            </w:r>
          </w:p>
        </w:tc>
      </w:tr>
      <w:tr w:rsidR="004432BF" w:rsidRPr="004432BF" w14:paraId="0C2B5D4A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182B6DF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552642D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Грозненский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7E029F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374,4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DB606F3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374,4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B35708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374,4</w:t>
            </w:r>
          </w:p>
        </w:tc>
      </w:tr>
      <w:tr w:rsidR="004432BF" w:rsidRPr="004432BF" w14:paraId="59D35693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76A69CB9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70D751E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Итум-Калинский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0F6EE085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86,4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BA805B1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86,4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67EF13B1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86,4</w:t>
            </w:r>
          </w:p>
        </w:tc>
      </w:tr>
      <w:tr w:rsidR="004432BF" w:rsidRPr="004432BF" w14:paraId="4BA8DA94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1BAD271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5CC2319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Надтеречный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20F64913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288,0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35E2D1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288,0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6EF5180F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288,0</w:t>
            </w:r>
          </w:p>
        </w:tc>
      </w:tr>
      <w:tr w:rsidR="004432BF" w:rsidRPr="004432BF" w14:paraId="5340EE88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27D6459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6238AC49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Наурский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3366515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72,0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8D0941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72,0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4CD4E49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72,0</w:t>
            </w:r>
          </w:p>
        </w:tc>
      </w:tr>
      <w:tr w:rsidR="004432BF" w:rsidRPr="004432BF" w14:paraId="1E5ECA98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7D0BB11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4495CFD1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Ножай-Юртовский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252668F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316,8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E35496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316,8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D4EAD6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316,8</w:t>
            </w:r>
          </w:p>
        </w:tc>
      </w:tr>
      <w:tr w:rsidR="004432BF" w:rsidRPr="004432BF" w14:paraId="4E66E2F9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358EE6F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463F389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Серноводский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026BE9A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288,0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0EF86D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288,0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0155B9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288,0</w:t>
            </w:r>
          </w:p>
        </w:tc>
      </w:tr>
      <w:tr w:rsidR="004432BF" w:rsidRPr="004432BF" w14:paraId="5B577868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5C1E4999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10FA4A5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Шаройский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6D02208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86,4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5A6B4B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86,4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6770541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86,4</w:t>
            </w:r>
          </w:p>
        </w:tc>
      </w:tr>
      <w:tr w:rsidR="004432BF" w:rsidRPr="004432BF" w14:paraId="7F6917E2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45B31D80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037F8AA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Шатойский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EF7B3C9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259,2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FB914E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259,2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4A642841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259,2</w:t>
            </w:r>
          </w:p>
        </w:tc>
      </w:tr>
      <w:tr w:rsidR="004432BF" w:rsidRPr="004432BF" w14:paraId="3AD997F1" w14:textId="77777777" w:rsidTr="004432BF">
        <w:trPr>
          <w:trHeight w:val="20"/>
        </w:trPr>
        <w:tc>
          <w:tcPr>
            <w:tcW w:w="5640" w:type="dxa"/>
            <w:gridSpan w:val="2"/>
            <w:shd w:val="clear" w:color="auto" w:fill="auto"/>
            <w:vAlign w:val="center"/>
            <w:hideMark/>
          </w:tcPr>
          <w:p w14:paraId="7DC623DF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 xml:space="preserve">Министерство образования и науки Чеченской Республики </w:t>
            </w:r>
            <w:r w:rsidRPr="004432BF">
              <w:rPr>
                <w:rFonts w:cs="Times New Roman"/>
                <w:color w:val="22272F"/>
                <w:sz w:val="20"/>
                <w:szCs w:val="20"/>
              </w:rPr>
              <w:br/>
              <w:t>(дошкольное образование)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55B1C1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73 252,8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350B45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73 252,8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4A22F9E5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73 252,8</w:t>
            </w:r>
          </w:p>
        </w:tc>
      </w:tr>
      <w:tr w:rsidR="004432BF" w:rsidRPr="004432BF" w14:paraId="272354A0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48A6C98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418EE743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Ачхой-Мартановский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224AC24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3 556,8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90C7FA1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3 556,8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F8908C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3 556,8</w:t>
            </w:r>
          </w:p>
        </w:tc>
      </w:tr>
      <w:tr w:rsidR="004432BF" w:rsidRPr="004432BF" w14:paraId="47756C5E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117241CA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675296A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Веденский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666B892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1 972,8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67A2F6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1 972,8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8797B20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1 972,8</w:t>
            </w:r>
          </w:p>
        </w:tc>
      </w:tr>
      <w:tr w:rsidR="004432BF" w:rsidRPr="004432BF" w14:paraId="0F976924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7ECB21A5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51D6AC6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Грозненский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3A1CA9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12 758,4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0E6838F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12 758,4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651EA55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12 758,4</w:t>
            </w:r>
          </w:p>
        </w:tc>
      </w:tr>
      <w:tr w:rsidR="004432BF" w:rsidRPr="004432BF" w14:paraId="0AFDB74F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3EA94EA3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003AA4C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Гудермесский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64D0066F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6 768,0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B93CD9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6 768,0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1043902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6 768,0</w:t>
            </w:r>
          </w:p>
        </w:tc>
      </w:tr>
      <w:tr w:rsidR="004432BF" w:rsidRPr="004432BF" w14:paraId="6B7C8085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426DF95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10033575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Итум-Калинский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66267B7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302,4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D5BFD71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302,4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D16B72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302,4</w:t>
            </w:r>
          </w:p>
        </w:tc>
      </w:tr>
      <w:tr w:rsidR="004432BF" w:rsidRPr="004432BF" w14:paraId="64174427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225B612F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26AC0D1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Курчалоевский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17EC3A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7 819,2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723F1F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7 819,2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69079CC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7 819,2</w:t>
            </w:r>
          </w:p>
        </w:tc>
      </w:tr>
      <w:tr w:rsidR="004432BF" w:rsidRPr="004432BF" w14:paraId="77E7FA4E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6B9E8AA5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3C39CD29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Надтеречный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1080630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4 176,0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864DCAA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4 176,0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407231A9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4 176,0</w:t>
            </w:r>
          </w:p>
        </w:tc>
      </w:tr>
      <w:tr w:rsidR="004432BF" w:rsidRPr="004432BF" w14:paraId="2FAFAF80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197A815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0BC0BBF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Наурский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7BF72ED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3 312,0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4CCFEF1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3 312,0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75D41B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3 312,0</w:t>
            </w:r>
          </w:p>
        </w:tc>
      </w:tr>
      <w:tr w:rsidR="004432BF" w:rsidRPr="004432BF" w14:paraId="40863C95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01EC920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6BABBA50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Ножай-Юртовский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61774B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6 580,8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CE67A29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6 580,8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0E9484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6 580,8</w:t>
            </w:r>
          </w:p>
        </w:tc>
      </w:tr>
      <w:tr w:rsidR="004432BF" w:rsidRPr="004432BF" w14:paraId="3D78BF6D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78CEFEE9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3816283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Серноводский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5123560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1 656,0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6968AD3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1 656,0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858B085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1 656,0</w:t>
            </w:r>
          </w:p>
        </w:tc>
      </w:tr>
      <w:tr w:rsidR="004432BF" w:rsidRPr="004432BF" w14:paraId="71E25322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5C547BA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3018CBA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Урус-Мартановский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24A780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7 416,0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DEC5A2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7 416,0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F4B2BF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7 416,0</w:t>
            </w:r>
          </w:p>
        </w:tc>
      </w:tr>
      <w:tr w:rsidR="004432BF" w:rsidRPr="004432BF" w14:paraId="06CF9476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129C263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0B73680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Шалинский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656B5A31" w14:textId="1252D7B5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 xml:space="preserve">7 516,80 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26FEEBA" w14:textId="0F2A0409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 xml:space="preserve">7 516,80 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B26491B" w14:textId="59E99978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 xml:space="preserve">7 516,80 </w:t>
            </w:r>
          </w:p>
        </w:tc>
      </w:tr>
      <w:tr w:rsidR="004432BF" w:rsidRPr="004432BF" w14:paraId="0AE0D572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647F2BE3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14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7DC38611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Шатойский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50FB3BE0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2 044,8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134EA6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2 044,8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61125B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2 044,8</w:t>
            </w:r>
          </w:p>
        </w:tc>
      </w:tr>
      <w:tr w:rsidR="004432BF" w:rsidRPr="004432BF" w14:paraId="754D9040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6E69228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525F2E2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Шелковской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287B3B9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5 356,8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AAA792F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5 356,8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18F7CBA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5 356,8</w:t>
            </w:r>
          </w:p>
        </w:tc>
      </w:tr>
      <w:tr w:rsidR="004432BF" w:rsidRPr="004432BF" w14:paraId="2285A374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3BA3D060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16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167DC6B9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Городской округ город Аргун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723D647F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2 016,0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8454C4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2 016,0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58D230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2 016,0</w:t>
            </w:r>
          </w:p>
        </w:tc>
      </w:tr>
      <w:tr w:rsidR="004432BF" w:rsidRPr="004432BF" w14:paraId="12269FF0" w14:textId="77777777" w:rsidTr="004432BF">
        <w:trPr>
          <w:trHeight w:val="20"/>
        </w:trPr>
        <w:tc>
          <w:tcPr>
            <w:tcW w:w="5640" w:type="dxa"/>
            <w:gridSpan w:val="2"/>
            <w:shd w:val="clear" w:color="auto" w:fill="auto"/>
            <w:vAlign w:val="center"/>
            <w:hideMark/>
          </w:tcPr>
          <w:p w14:paraId="7BDC5FC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Министерство образования и науки Чеченской Республики</w:t>
            </w:r>
            <w:r w:rsidRPr="004432BF">
              <w:rPr>
                <w:rFonts w:cs="Times New Roman"/>
                <w:color w:val="22272F"/>
                <w:sz w:val="20"/>
                <w:szCs w:val="20"/>
              </w:rPr>
              <w:br/>
              <w:t>(общее образование)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5053F9F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291 253,8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0A93F1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286 243,2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7E61E5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286 243,2</w:t>
            </w:r>
          </w:p>
        </w:tc>
      </w:tr>
      <w:tr w:rsidR="004432BF" w:rsidRPr="004432BF" w14:paraId="1DE7CF04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6ED273B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1AAEB9F5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Ачхой-Мартановский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C20AA9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22 381,2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C3C703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22 248,0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45A9CB4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22 248,0</w:t>
            </w:r>
          </w:p>
        </w:tc>
      </w:tr>
      <w:tr w:rsidR="004432BF" w:rsidRPr="004432BF" w14:paraId="6B9EDBFC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60FD81BA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78669C0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Веденский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137CA21F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11 404,8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F643031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11 404,8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19992B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11 404,8</w:t>
            </w:r>
          </w:p>
        </w:tc>
      </w:tr>
      <w:tr w:rsidR="004432BF" w:rsidRPr="004432BF" w14:paraId="1E7E4EE7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486A3A6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lastRenderedPageBreak/>
              <w:t>3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2E4F2B9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Грозненский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2E4896E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31 996,8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1D1DB3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31 996,8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AD452E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31 996,8</w:t>
            </w:r>
          </w:p>
        </w:tc>
      </w:tr>
      <w:tr w:rsidR="004432BF" w:rsidRPr="004432BF" w14:paraId="2BBA8F35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6EA5B09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65752F7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Гудермесский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5BAA6CC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23 509,2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41CD163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22 694,4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0997F6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22 694,4</w:t>
            </w:r>
          </w:p>
        </w:tc>
      </w:tr>
      <w:tr w:rsidR="004432BF" w:rsidRPr="004432BF" w14:paraId="52ECD272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2F149B7A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449D6C2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Итум-Калинский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664A6C3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1 540,8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026F46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1 540,8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17A7BD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1 540,8</w:t>
            </w:r>
          </w:p>
        </w:tc>
      </w:tr>
      <w:tr w:rsidR="004432BF" w:rsidRPr="004432BF" w14:paraId="26A90BB3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6252513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0B03265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Курчалоевский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12E3A723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42 278,4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28FAC0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42 278,4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1CC758D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42 278,4</w:t>
            </w:r>
          </w:p>
        </w:tc>
      </w:tr>
      <w:tr w:rsidR="004432BF" w:rsidRPr="004432BF" w14:paraId="63E0B435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3E329DB5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36D8EDC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Надтеречный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B2636D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19 979,4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412D09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18 432,0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0D9F03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18 432,0</w:t>
            </w:r>
          </w:p>
        </w:tc>
      </w:tr>
      <w:tr w:rsidR="004432BF" w:rsidRPr="004432BF" w14:paraId="799BDB57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3E6E53B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298F1E2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Наурский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72848340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11 937,6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0AC1A3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11 937,6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4576CCC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11 937,6</w:t>
            </w:r>
          </w:p>
        </w:tc>
      </w:tr>
      <w:tr w:rsidR="004432BF" w:rsidRPr="004432BF" w14:paraId="56DC5E12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6B3A970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41C0120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Ножай-Юртовский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00814CFA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23 112,0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B72B489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23 112,0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A84E1E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23 112,0</w:t>
            </w:r>
          </w:p>
        </w:tc>
      </w:tr>
      <w:tr w:rsidR="004432BF" w:rsidRPr="004432BF" w14:paraId="4CEB76FC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5F11C70F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480E613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Серноводский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6AB461D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4 968,0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51AF77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4 968,0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169428B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4 968,0</w:t>
            </w:r>
          </w:p>
        </w:tc>
      </w:tr>
      <w:tr w:rsidR="004432BF" w:rsidRPr="004432BF" w14:paraId="7342D4F1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00406E5A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42D62D2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Урус-Мартановский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2D8E8BA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36 633,6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08F87A3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36 633,6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D53647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36 633,6</w:t>
            </w:r>
          </w:p>
        </w:tc>
      </w:tr>
      <w:tr w:rsidR="004432BF" w:rsidRPr="004432BF" w14:paraId="34C93D02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65F010F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45C7D7D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Шалинский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1EAFC2C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26 097,6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7CFE8D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24 825,6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E2461CF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24 825,6</w:t>
            </w:r>
          </w:p>
        </w:tc>
      </w:tr>
      <w:tr w:rsidR="004432BF" w:rsidRPr="004432BF" w14:paraId="4F1B2955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2736446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13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67EAF29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Шаройский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B6A7103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950,4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D7E633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950,4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4B1411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950,4</w:t>
            </w:r>
          </w:p>
        </w:tc>
      </w:tr>
      <w:tr w:rsidR="004432BF" w:rsidRPr="004432BF" w14:paraId="1B21AD8D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600D8635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14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01E2816A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Шатойский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698B7109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8 985,6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57C429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8 985,6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B133695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8 985,6</w:t>
            </w:r>
          </w:p>
        </w:tc>
      </w:tr>
      <w:tr w:rsidR="004432BF" w:rsidRPr="004432BF" w14:paraId="301504F5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760BAF45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394FDAF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Шелковской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790C53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18 014,4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7E9EC3A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17 798,4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418377A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17 798,4</w:t>
            </w:r>
          </w:p>
        </w:tc>
      </w:tr>
      <w:tr w:rsidR="004432BF" w:rsidRPr="004432BF" w14:paraId="0CB2BF5D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316C095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16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18AF1C6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Городской округ город Аргун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10E0A3E9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6 240,0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4FCDFF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6 192,0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4429A52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6 192,0</w:t>
            </w:r>
          </w:p>
        </w:tc>
      </w:tr>
      <w:tr w:rsidR="004432BF" w:rsidRPr="004432BF" w14:paraId="1A441D9C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40640A9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17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58F7C28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Городской округ город Грозный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3EDEC2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1 224,0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988DEA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244,8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2D32BC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244,8</w:t>
            </w:r>
          </w:p>
        </w:tc>
      </w:tr>
      <w:tr w:rsidR="004432BF" w:rsidRPr="004432BF" w14:paraId="10CB7070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42309DBF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5E208B71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Итого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21924CD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366 925,8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49A7EF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361 915,2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6059FA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361 915,2</w:t>
            </w:r>
          </w:p>
        </w:tc>
      </w:tr>
    </w:tbl>
    <w:p w14:paraId="566A118E" w14:textId="61DD10BE" w:rsidR="00612CF7" w:rsidRDefault="00612CF7" w:rsidP="006254E1">
      <w:pPr>
        <w:jc w:val="center"/>
        <w:rPr>
          <w:rStyle w:val="a5"/>
          <w:rFonts w:cs="Times New Roman"/>
          <w:b w:val="0"/>
          <w:szCs w:val="28"/>
        </w:rPr>
      </w:pPr>
    </w:p>
    <w:p w14:paraId="14A334DF" w14:textId="7E11B1B3" w:rsidR="006C7270" w:rsidRDefault="006C7270" w:rsidP="007F1FAF">
      <w:pPr>
        <w:spacing w:line="240" w:lineRule="exact"/>
        <w:ind w:firstLine="8647"/>
        <w:jc w:val="center"/>
        <w:rPr>
          <w:rStyle w:val="a5"/>
          <w:rFonts w:cs="Times New Roman"/>
          <w:b w:val="0"/>
          <w:szCs w:val="28"/>
        </w:rPr>
      </w:pPr>
      <w:r w:rsidRPr="008E06C3">
        <w:rPr>
          <w:rFonts w:cs="Times New Roman"/>
          <w:szCs w:val="28"/>
        </w:rPr>
        <w:t>Таблица</w:t>
      </w:r>
      <w:r w:rsidRPr="008E06C3">
        <w:rPr>
          <w:rStyle w:val="a5"/>
          <w:rFonts w:cs="Times New Roman"/>
          <w:b w:val="0"/>
          <w:szCs w:val="28"/>
        </w:rPr>
        <w:t> 3</w:t>
      </w:r>
      <w:r>
        <w:rPr>
          <w:rStyle w:val="a5"/>
          <w:rFonts w:cs="Times New Roman"/>
          <w:b w:val="0"/>
          <w:szCs w:val="28"/>
        </w:rPr>
        <w:br/>
      </w:r>
      <w:r w:rsidRPr="00545D7F">
        <w:rPr>
          <w:rStyle w:val="a5"/>
          <w:rFonts w:cs="Times New Roman"/>
          <w:b w:val="0"/>
          <w:szCs w:val="28"/>
        </w:rPr>
        <w:t>Распределение</w:t>
      </w:r>
      <w:r>
        <w:rPr>
          <w:rStyle w:val="a5"/>
          <w:rFonts w:cs="Times New Roman"/>
          <w:b w:val="0"/>
          <w:szCs w:val="28"/>
        </w:rPr>
        <w:br/>
      </w:r>
      <w:r w:rsidRPr="000B6482">
        <w:rPr>
          <w:rStyle w:val="a5"/>
          <w:rFonts w:cs="Times New Roman"/>
          <w:b w:val="0"/>
          <w:szCs w:val="28"/>
        </w:rPr>
        <w:t xml:space="preserve">субвенций бюджетам муниципальных районов и городских округов Чеченской Республики </w:t>
      </w:r>
      <w:r w:rsidRPr="009132D1">
        <w:rPr>
          <w:rStyle w:val="a5"/>
          <w:rFonts w:cs="Times New Roman"/>
          <w:b w:val="0"/>
          <w:szCs w:val="28"/>
        </w:rPr>
        <w:t>на финансовое обеспечение образовательной деятельности муниципальных общеобразовательных организаций</w:t>
      </w:r>
      <w:r>
        <w:rPr>
          <w:rStyle w:val="a5"/>
          <w:rFonts w:cs="Times New Roman"/>
          <w:b w:val="0"/>
          <w:szCs w:val="28"/>
        </w:rPr>
        <w:t xml:space="preserve"> на </w:t>
      </w:r>
      <w:r w:rsidR="00956F2B">
        <w:rPr>
          <w:rStyle w:val="a5"/>
          <w:rFonts w:cs="Times New Roman"/>
          <w:b w:val="0"/>
          <w:szCs w:val="28"/>
        </w:rPr>
        <w:t>2025</w:t>
      </w:r>
      <w:r>
        <w:rPr>
          <w:rStyle w:val="a5"/>
          <w:rFonts w:cs="Times New Roman"/>
          <w:b w:val="0"/>
          <w:szCs w:val="28"/>
        </w:rPr>
        <w:t> </w:t>
      </w:r>
      <w:r w:rsidRPr="00345687">
        <w:rPr>
          <w:rStyle w:val="a5"/>
          <w:rFonts w:cs="Times New Roman"/>
          <w:b w:val="0"/>
          <w:szCs w:val="28"/>
        </w:rPr>
        <w:t xml:space="preserve">год </w:t>
      </w:r>
      <w:r>
        <w:rPr>
          <w:rStyle w:val="a5"/>
          <w:rFonts w:cs="Times New Roman"/>
          <w:b w:val="0"/>
          <w:szCs w:val="28"/>
        </w:rPr>
        <w:t xml:space="preserve">и на плановый период </w:t>
      </w:r>
      <w:r w:rsidR="00956F2B">
        <w:rPr>
          <w:rStyle w:val="a5"/>
          <w:rFonts w:cs="Times New Roman"/>
          <w:b w:val="0"/>
          <w:szCs w:val="28"/>
        </w:rPr>
        <w:t>2026</w:t>
      </w:r>
      <w:r w:rsidRPr="00545D7F">
        <w:rPr>
          <w:rStyle w:val="a5"/>
          <w:rFonts w:cs="Times New Roman"/>
          <w:b w:val="0"/>
          <w:szCs w:val="28"/>
        </w:rPr>
        <w:t xml:space="preserve"> и </w:t>
      </w:r>
      <w:r w:rsidR="00956F2B">
        <w:rPr>
          <w:rStyle w:val="a5"/>
          <w:rFonts w:cs="Times New Roman"/>
          <w:b w:val="0"/>
          <w:szCs w:val="28"/>
        </w:rPr>
        <w:t>2027</w:t>
      </w:r>
      <w:r w:rsidRPr="00545D7F">
        <w:rPr>
          <w:rStyle w:val="a5"/>
          <w:rFonts w:cs="Times New Roman"/>
          <w:b w:val="0"/>
          <w:szCs w:val="28"/>
        </w:rPr>
        <w:t xml:space="preserve"> год</w:t>
      </w:r>
      <w:r>
        <w:rPr>
          <w:rStyle w:val="a5"/>
          <w:rFonts w:cs="Times New Roman"/>
          <w:b w:val="0"/>
          <w:szCs w:val="28"/>
        </w:rPr>
        <w:t>ов</w:t>
      </w:r>
    </w:p>
    <w:p w14:paraId="543017EB" w14:textId="77777777" w:rsidR="006C7270" w:rsidRPr="000B6482" w:rsidRDefault="006C7270" w:rsidP="008630DC">
      <w:pPr>
        <w:jc w:val="right"/>
        <w:rPr>
          <w:rStyle w:val="a5"/>
          <w:rFonts w:cs="Times New Roman"/>
          <w:b w:val="0"/>
          <w:bCs w:val="0"/>
          <w:color w:val="auto"/>
          <w:sz w:val="20"/>
          <w:szCs w:val="20"/>
        </w:rPr>
      </w:pPr>
      <w:r w:rsidRPr="00A559A5">
        <w:rPr>
          <w:rFonts w:cs="Times New Roman"/>
          <w:sz w:val="20"/>
          <w:szCs w:val="20"/>
        </w:rPr>
        <w:t>(тыс. рублей)</w:t>
      </w: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4480"/>
        <w:gridCol w:w="1660"/>
        <w:gridCol w:w="1480"/>
        <w:gridCol w:w="1580"/>
      </w:tblGrid>
      <w:tr w:rsidR="004432BF" w:rsidRPr="004432BF" w14:paraId="042BD9F2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7C3E3E4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№</w:t>
            </w:r>
            <w:r w:rsidRPr="004432BF">
              <w:rPr>
                <w:rFonts w:cs="Times New Roman"/>
                <w:color w:val="22272F"/>
                <w:sz w:val="20"/>
                <w:szCs w:val="20"/>
              </w:rPr>
              <w:br/>
            </w:r>
            <w:proofErr w:type="spellStart"/>
            <w:r w:rsidRPr="004432BF">
              <w:rPr>
                <w:rFonts w:cs="Times New Roman"/>
                <w:color w:val="22272F"/>
                <w:sz w:val="20"/>
                <w:szCs w:val="20"/>
              </w:rPr>
              <w:t>п.п</w:t>
            </w:r>
            <w:proofErr w:type="spellEnd"/>
            <w:r w:rsidRPr="004432BF">
              <w:rPr>
                <w:rFonts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4480" w:type="dxa"/>
            <w:shd w:val="clear" w:color="auto" w:fill="auto"/>
            <w:vAlign w:val="center"/>
            <w:hideMark/>
          </w:tcPr>
          <w:p w14:paraId="7AE76B2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 xml:space="preserve">Наименование муниципального района </w:t>
            </w:r>
            <w:r w:rsidRPr="004432BF">
              <w:rPr>
                <w:rFonts w:cs="Times New Roman"/>
                <w:color w:val="22272F"/>
                <w:sz w:val="20"/>
                <w:szCs w:val="20"/>
              </w:rPr>
              <w:br/>
              <w:t>(городского округа)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B0696B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2025 год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6D041A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2026 год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E733101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2027 год</w:t>
            </w:r>
          </w:p>
        </w:tc>
      </w:tr>
      <w:tr w:rsidR="004432BF" w:rsidRPr="004432BF" w14:paraId="729FEC94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2154BF9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4480" w:type="dxa"/>
            <w:shd w:val="clear" w:color="auto" w:fill="auto"/>
            <w:vAlign w:val="center"/>
            <w:hideMark/>
          </w:tcPr>
          <w:p w14:paraId="4B46601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5E2201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EF5C6E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5DB8C3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5</w:t>
            </w:r>
          </w:p>
        </w:tc>
      </w:tr>
      <w:tr w:rsidR="004432BF" w:rsidRPr="004432BF" w14:paraId="4D37777E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7C43E39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4480" w:type="dxa"/>
            <w:shd w:val="clear" w:color="auto" w:fill="auto"/>
            <w:vAlign w:val="center"/>
            <w:hideMark/>
          </w:tcPr>
          <w:p w14:paraId="537F4BE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Ачхой-Мартановский муниципальный район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58FEFB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1 338 685,2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DEB9FD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848 489,2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360A21A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810 013,6</w:t>
            </w:r>
          </w:p>
        </w:tc>
      </w:tr>
      <w:tr w:rsidR="004432BF" w:rsidRPr="004432BF" w14:paraId="5C2ACAB7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63EFF18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4480" w:type="dxa"/>
            <w:shd w:val="clear" w:color="auto" w:fill="auto"/>
            <w:vAlign w:val="center"/>
            <w:hideMark/>
          </w:tcPr>
          <w:p w14:paraId="07113F81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Веденский муниципальный район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BBDF69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568 333,3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1A966E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362 059,9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ADC9AC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346 119,2</w:t>
            </w:r>
          </w:p>
        </w:tc>
      </w:tr>
      <w:tr w:rsidR="004432BF" w:rsidRPr="004432BF" w14:paraId="65C7025B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70AFAE89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4480" w:type="dxa"/>
            <w:shd w:val="clear" w:color="auto" w:fill="auto"/>
            <w:vAlign w:val="center"/>
            <w:hideMark/>
          </w:tcPr>
          <w:p w14:paraId="1EC7B8B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Грозненский муниципальный район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F069441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1 662 191,1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A7275E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1 057 642,3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421F529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1 011 104,6</w:t>
            </w:r>
          </w:p>
        </w:tc>
      </w:tr>
      <w:tr w:rsidR="004432BF" w:rsidRPr="004432BF" w14:paraId="4C8D0703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1EB23C7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4480" w:type="dxa"/>
            <w:shd w:val="clear" w:color="auto" w:fill="auto"/>
            <w:vAlign w:val="center"/>
            <w:hideMark/>
          </w:tcPr>
          <w:p w14:paraId="36C59DA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Гудермесский муниципальный район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63E115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2 188 882,0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62D2D19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1 355 517,8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E27EBC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1 296 030,0</w:t>
            </w:r>
          </w:p>
        </w:tc>
      </w:tr>
      <w:tr w:rsidR="004432BF" w:rsidRPr="004432BF" w14:paraId="2DD97612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5952D023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4480" w:type="dxa"/>
            <w:shd w:val="clear" w:color="auto" w:fill="auto"/>
            <w:vAlign w:val="center"/>
            <w:hideMark/>
          </w:tcPr>
          <w:p w14:paraId="5907A495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Итум-Калинский муниципальный район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541C81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136 075,6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7A6CE2A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86 278,5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53FDBA0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82 271,4</w:t>
            </w:r>
          </w:p>
        </w:tc>
      </w:tr>
      <w:tr w:rsidR="004432BF" w:rsidRPr="004432BF" w14:paraId="2F414F91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0A936E9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4480" w:type="dxa"/>
            <w:shd w:val="clear" w:color="auto" w:fill="auto"/>
            <w:vAlign w:val="center"/>
            <w:hideMark/>
          </w:tcPr>
          <w:p w14:paraId="5505D5A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Курчалоевский муниципальный район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BE2D9E9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2 192 767,2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8CEA2DA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1 354 873,6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A4A4B8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1 294 150,9</w:t>
            </w:r>
          </w:p>
        </w:tc>
      </w:tr>
      <w:tr w:rsidR="004432BF" w:rsidRPr="004432BF" w14:paraId="2EF22023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7796445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4480" w:type="dxa"/>
            <w:shd w:val="clear" w:color="auto" w:fill="auto"/>
            <w:vAlign w:val="center"/>
            <w:hideMark/>
          </w:tcPr>
          <w:p w14:paraId="5AC9AA0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Надтеречный муниципальный район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58DC81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1 115 563,5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B4298AA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675 651,5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4E777F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645 391,2</w:t>
            </w:r>
          </w:p>
        </w:tc>
      </w:tr>
      <w:tr w:rsidR="004432BF" w:rsidRPr="004432BF" w14:paraId="2077DE1B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19C7BDA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4480" w:type="dxa"/>
            <w:shd w:val="clear" w:color="auto" w:fill="auto"/>
            <w:vAlign w:val="center"/>
            <w:hideMark/>
          </w:tcPr>
          <w:p w14:paraId="1EC3687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Наурский муниципальный район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98B6AE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797 160,7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492142A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504 956,8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31C51B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482 026,0</w:t>
            </w:r>
          </w:p>
        </w:tc>
      </w:tr>
      <w:tr w:rsidR="004432BF" w:rsidRPr="004432BF" w14:paraId="32E54943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319078C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4480" w:type="dxa"/>
            <w:shd w:val="clear" w:color="auto" w:fill="auto"/>
            <w:vAlign w:val="center"/>
            <w:hideMark/>
          </w:tcPr>
          <w:p w14:paraId="0E75D19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Ножай-Юртовский муниципальный район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8F583C3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1 041 837,3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DCCB2B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660 836,0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0F21A3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630 769,3</w:t>
            </w:r>
          </w:p>
        </w:tc>
      </w:tr>
      <w:tr w:rsidR="004432BF" w:rsidRPr="004432BF" w14:paraId="2E52E865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21386489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4480" w:type="dxa"/>
            <w:shd w:val="clear" w:color="auto" w:fill="auto"/>
            <w:vAlign w:val="center"/>
            <w:hideMark/>
          </w:tcPr>
          <w:p w14:paraId="0B75A36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Серноводский муниципальный район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B0A72C5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369 445,2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AE1CCE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234 227,6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37F865F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223 564,9</w:t>
            </w:r>
          </w:p>
        </w:tc>
      </w:tr>
      <w:tr w:rsidR="004432BF" w:rsidRPr="004432BF" w14:paraId="6E305F53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3DAA2429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4480" w:type="dxa"/>
            <w:shd w:val="clear" w:color="auto" w:fill="auto"/>
            <w:vAlign w:val="center"/>
            <w:hideMark/>
          </w:tcPr>
          <w:p w14:paraId="433A1EF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Урус-Мартановский муниципальный район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7C212E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2 152 668,6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B5B7AA9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1 326 693,1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F7D8A5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1 266 462,6</w:t>
            </w:r>
          </w:p>
        </w:tc>
      </w:tr>
      <w:tr w:rsidR="004432BF" w:rsidRPr="004432BF" w14:paraId="0F2FF178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50C5F6C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4480" w:type="dxa"/>
            <w:shd w:val="clear" w:color="auto" w:fill="auto"/>
            <w:vAlign w:val="center"/>
            <w:hideMark/>
          </w:tcPr>
          <w:p w14:paraId="5599F5D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Шалинский муниципальный район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E79B52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1 798 056,8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E27E79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1 091 553,9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BEC9C2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1 043 275,0</w:t>
            </w:r>
          </w:p>
        </w:tc>
      </w:tr>
      <w:tr w:rsidR="004432BF" w:rsidRPr="004432BF" w14:paraId="42640690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3D4F45E3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13</w:t>
            </w:r>
          </w:p>
        </w:tc>
        <w:tc>
          <w:tcPr>
            <w:tcW w:w="4480" w:type="dxa"/>
            <w:shd w:val="clear" w:color="auto" w:fill="auto"/>
            <w:vAlign w:val="center"/>
            <w:hideMark/>
          </w:tcPr>
          <w:p w14:paraId="2538DF45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Шаройский муниципальный район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1DA30B0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78 042,5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A8A8283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49 482,6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EBDCCB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47 180,2</w:t>
            </w:r>
          </w:p>
        </w:tc>
      </w:tr>
      <w:tr w:rsidR="004432BF" w:rsidRPr="004432BF" w14:paraId="35B194D3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125C99F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14</w:t>
            </w:r>
          </w:p>
        </w:tc>
        <w:tc>
          <w:tcPr>
            <w:tcW w:w="4480" w:type="dxa"/>
            <w:shd w:val="clear" w:color="auto" w:fill="auto"/>
            <w:vAlign w:val="center"/>
            <w:hideMark/>
          </w:tcPr>
          <w:p w14:paraId="058BF99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Шатойский муниципальный район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5F2F3AA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450 430,4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47AAA7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286 378,8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0EB15D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273 460,3</w:t>
            </w:r>
          </w:p>
        </w:tc>
      </w:tr>
      <w:tr w:rsidR="004432BF" w:rsidRPr="004432BF" w14:paraId="5802B3FD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78A7339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4480" w:type="dxa"/>
            <w:shd w:val="clear" w:color="auto" w:fill="auto"/>
            <w:vAlign w:val="center"/>
            <w:hideMark/>
          </w:tcPr>
          <w:p w14:paraId="41726ED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Шелковской муниципальный район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E12D8E3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945 846,6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41771C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587 461,2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275B08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561 300,9</w:t>
            </w:r>
          </w:p>
        </w:tc>
      </w:tr>
      <w:tr w:rsidR="004432BF" w:rsidRPr="004432BF" w14:paraId="286DEBB0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7ABFD589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16</w:t>
            </w:r>
          </w:p>
        </w:tc>
        <w:tc>
          <w:tcPr>
            <w:tcW w:w="4480" w:type="dxa"/>
            <w:shd w:val="clear" w:color="auto" w:fill="auto"/>
            <w:vAlign w:val="center"/>
            <w:hideMark/>
          </w:tcPr>
          <w:p w14:paraId="2C6FE6C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Городской округ город Аргун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BF60E0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1 270 763,1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9850E4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800 731,5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0820E5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766 733,2</w:t>
            </w:r>
          </w:p>
        </w:tc>
      </w:tr>
      <w:tr w:rsidR="004432BF" w:rsidRPr="004432BF" w14:paraId="7A6CB7BC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1BF799FA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17</w:t>
            </w:r>
          </w:p>
        </w:tc>
        <w:tc>
          <w:tcPr>
            <w:tcW w:w="4480" w:type="dxa"/>
            <w:shd w:val="clear" w:color="auto" w:fill="auto"/>
            <w:vAlign w:val="center"/>
            <w:hideMark/>
          </w:tcPr>
          <w:p w14:paraId="04DAD9E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Городской округ город Грозный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AE60A5F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5 493 404,5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628B2B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3 158 815,5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25D901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3 022 232,5</w:t>
            </w:r>
          </w:p>
        </w:tc>
      </w:tr>
      <w:tr w:rsidR="004432BF" w:rsidRPr="004432BF" w14:paraId="4B9F65BE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37D1A62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4480" w:type="dxa"/>
            <w:shd w:val="clear" w:color="auto" w:fill="auto"/>
            <w:vAlign w:val="center"/>
            <w:hideMark/>
          </w:tcPr>
          <w:p w14:paraId="00DFED9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Итого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9A9FE3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23 600 153,6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98A475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14 441 649,8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8DFC543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13 802 085,8</w:t>
            </w:r>
          </w:p>
        </w:tc>
      </w:tr>
    </w:tbl>
    <w:p w14:paraId="4C504D44" w14:textId="77777777" w:rsidR="00E87D4E" w:rsidRDefault="00E87D4E" w:rsidP="006254E1">
      <w:pPr>
        <w:jc w:val="center"/>
        <w:rPr>
          <w:rStyle w:val="a5"/>
          <w:rFonts w:cs="Times New Roman"/>
          <w:b w:val="0"/>
          <w:szCs w:val="28"/>
        </w:rPr>
      </w:pPr>
    </w:p>
    <w:p w14:paraId="7B119D8C" w14:textId="77777777" w:rsidR="001B1416" w:rsidRDefault="001B1416" w:rsidP="007F1FAF">
      <w:pPr>
        <w:spacing w:line="240" w:lineRule="exact"/>
        <w:ind w:firstLine="8647"/>
        <w:jc w:val="center"/>
        <w:rPr>
          <w:rFonts w:cs="Times New Roman"/>
          <w:szCs w:val="28"/>
        </w:rPr>
      </w:pPr>
    </w:p>
    <w:p w14:paraId="21568BA2" w14:textId="2290D6CC" w:rsidR="006C7270" w:rsidRDefault="006C7270" w:rsidP="007F1FAF">
      <w:pPr>
        <w:spacing w:line="240" w:lineRule="exact"/>
        <w:ind w:firstLine="8647"/>
        <w:jc w:val="center"/>
        <w:rPr>
          <w:rStyle w:val="a5"/>
          <w:rFonts w:cs="Times New Roman"/>
          <w:b w:val="0"/>
          <w:szCs w:val="28"/>
        </w:rPr>
      </w:pPr>
      <w:r w:rsidRPr="008E06C3">
        <w:rPr>
          <w:rFonts w:cs="Times New Roman"/>
          <w:szCs w:val="28"/>
        </w:rPr>
        <w:t>Таблица</w:t>
      </w:r>
      <w:r w:rsidRPr="008E06C3">
        <w:rPr>
          <w:rStyle w:val="a5"/>
          <w:rFonts w:cs="Times New Roman"/>
          <w:b w:val="0"/>
          <w:szCs w:val="28"/>
        </w:rPr>
        <w:t> 5</w:t>
      </w:r>
      <w:r>
        <w:rPr>
          <w:rStyle w:val="a5"/>
          <w:rFonts w:cs="Times New Roman"/>
          <w:b w:val="0"/>
          <w:szCs w:val="28"/>
        </w:rPr>
        <w:br/>
      </w:r>
      <w:r w:rsidRPr="00545D7F">
        <w:rPr>
          <w:rStyle w:val="a5"/>
          <w:rFonts w:cs="Times New Roman"/>
          <w:b w:val="0"/>
          <w:szCs w:val="28"/>
        </w:rPr>
        <w:t>Распределение</w:t>
      </w:r>
      <w:r>
        <w:rPr>
          <w:rStyle w:val="a5"/>
          <w:rFonts w:cs="Times New Roman"/>
          <w:b w:val="0"/>
          <w:szCs w:val="28"/>
        </w:rPr>
        <w:br/>
      </w:r>
      <w:r w:rsidR="007D578D" w:rsidRPr="007D578D">
        <w:rPr>
          <w:rStyle w:val="a5"/>
          <w:rFonts w:cs="Times New Roman"/>
          <w:b w:val="0"/>
          <w:szCs w:val="28"/>
        </w:rPr>
        <w:t xml:space="preserve">субвенций бюджетам муниципальных районов и городских округов </w:t>
      </w:r>
      <w:r w:rsidR="00E87D4E">
        <w:rPr>
          <w:rStyle w:val="a5"/>
          <w:rFonts w:cs="Times New Roman"/>
          <w:b w:val="0"/>
          <w:szCs w:val="28"/>
        </w:rPr>
        <w:br/>
      </w:r>
      <w:r w:rsidR="007D578D" w:rsidRPr="007D578D">
        <w:rPr>
          <w:rStyle w:val="a5"/>
          <w:rFonts w:cs="Times New Roman"/>
          <w:b w:val="0"/>
          <w:szCs w:val="28"/>
        </w:rPr>
        <w:t xml:space="preserve">Чеченской Республики на осуществление деятельности комиссии по делам несовершеннолетних и защите их прав на 2025 год и на плановый </w:t>
      </w:r>
      <w:r w:rsidR="00E87D4E">
        <w:rPr>
          <w:rStyle w:val="a5"/>
          <w:rFonts w:cs="Times New Roman"/>
          <w:b w:val="0"/>
          <w:szCs w:val="28"/>
        </w:rPr>
        <w:br/>
      </w:r>
      <w:r w:rsidR="007D578D" w:rsidRPr="007D578D">
        <w:rPr>
          <w:rStyle w:val="a5"/>
          <w:rFonts w:cs="Times New Roman"/>
          <w:b w:val="0"/>
          <w:szCs w:val="28"/>
        </w:rPr>
        <w:t>период 2026 и 2027 годов</w:t>
      </w:r>
    </w:p>
    <w:p w14:paraId="103778F5" w14:textId="77777777" w:rsidR="006C7270" w:rsidRPr="000B6482" w:rsidRDefault="006C7270" w:rsidP="008630DC">
      <w:pPr>
        <w:jc w:val="right"/>
        <w:rPr>
          <w:rStyle w:val="a5"/>
          <w:rFonts w:cs="Times New Roman"/>
          <w:b w:val="0"/>
          <w:bCs w:val="0"/>
          <w:color w:val="auto"/>
          <w:sz w:val="20"/>
          <w:szCs w:val="20"/>
        </w:rPr>
      </w:pPr>
      <w:r w:rsidRPr="00A559A5">
        <w:rPr>
          <w:rFonts w:cs="Times New Roman"/>
          <w:sz w:val="20"/>
          <w:szCs w:val="20"/>
        </w:rPr>
        <w:t>(тыс. рублей)</w:t>
      </w: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4880"/>
        <w:gridCol w:w="1420"/>
        <w:gridCol w:w="1480"/>
        <w:gridCol w:w="1408"/>
      </w:tblGrid>
      <w:tr w:rsidR="00AB17FF" w:rsidRPr="00AB17FF" w14:paraId="257459C2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15A49849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№</w:t>
            </w:r>
            <w:r w:rsidRPr="00AB17FF">
              <w:rPr>
                <w:rFonts w:cs="Times New Roman"/>
                <w:color w:val="22272F"/>
                <w:sz w:val="20"/>
                <w:szCs w:val="20"/>
              </w:rPr>
              <w:br/>
            </w:r>
            <w:proofErr w:type="spellStart"/>
            <w:r w:rsidRPr="00AB17FF">
              <w:rPr>
                <w:rFonts w:cs="Times New Roman"/>
                <w:color w:val="22272F"/>
                <w:sz w:val="20"/>
                <w:szCs w:val="20"/>
              </w:rPr>
              <w:t>п.п</w:t>
            </w:r>
            <w:proofErr w:type="spellEnd"/>
            <w:r w:rsidRPr="00AB17FF">
              <w:rPr>
                <w:rFonts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6672D2A1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 xml:space="preserve">Наименование муниципального района </w:t>
            </w:r>
            <w:r w:rsidRPr="00AB17FF">
              <w:rPr>
                <w:rFonts w:cs="Times New Roman"/>
                <w:color w:val="22272F"/>
                <w:sz w:val="20"/>
                <w:szCs w:val="20"/>
              </w:rPr>
              <w:br/>
              <w:t>(городского округа)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5E074779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2025 год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84DD6C1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2026 год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3D34963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2027 год</w:t>
            </w:r>
          </w:p>
        </w:tc>
      </w:tr>
      <w:tr w:rsidR="00AB17FF" w:rsidRPr="00AB17FF" w14:paraId="2CE81DA9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7BA438C5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6622E0D7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63187AEF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D311311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1EB550C3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</w:t>
            </w:r>
          </w:p>
        </w:tc>
      </w:tr>
      <w:tr w:rsidR="00AB17FF" w:rsidRPr="00AB17FF" w14:paraId="20A380F7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5FC6A78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631686D1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Ачхой-Мартановский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723EDB69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1 064,1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0744307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1 056,0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373C555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1 056,0</w:t>
            </w:r>
          </w:p>
        </w:tc>
      </w:tr>
      <w:tr w:rsidR="00AB17FF" w:rsidRPr="00AB17FF" w14:paraId="2A7F5BFE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3B9755B4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37BFA94A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Веденский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ECE5FFD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532,1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E453A29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528,0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20D51B27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528,0</w:t>
            </w:r>
          </w:p>
        </w:tc>
      </w:tr>
      <w:tr w:rsidR="00AB17FF" w:rsidRPr="00AB17FF" w14:paraId="0A63C558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72F8FB48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54CCFB75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Грозненский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56D78C8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1 064,1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637B6EB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1 056,0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427129F7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1 056,0</w:t>
            </w:r>
          </w:p>
        </w:tc>
      </w:tr>
      <w:tr w:rsidR="00AB17FF" w:rsidRPr="00AB17FF" w14:paraId="75816E4A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309687ED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19E96977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Гудермесский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2A7FAFF5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1 064,1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F8E068B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1 056,0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069DF9B6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1 056,0</w:t>
            </w:r>
          </w:p>
        </w:tc>
      </w:tr>
      <w:tr w:rsidR="00AB17FF" w:rsidRPr="00AB17FF" w14:paraId="6D540C38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01710F69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6968F2CD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Итум-Калинский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7A37A37F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532,1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3884290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528,0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5D6E58DD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528,0</w:t>
            </w:r>
          </w:p>
        </w:tc>
      </w:tr>
      <w:tr w:rsidR="00AB17FF" w:rsidRPr="00AB17FF" w14:paraId="1EC5CCAA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4C65BCCD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lastRenderedPageBreak/>
              <w:t>6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7608D31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Курчалоевский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B96482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1 064,1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F5A1E16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1 056,0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1F4114C0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1 056,0</w:t>
            </w:r>
          </w:p>
        </w:tc>
      </w:tr>
      <w:tr w:rsidR="00AB17FF" w:rsidRPr="00AB17FF" w14:paraId="68B642BA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2549511A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08B926E5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Надтеречный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215C781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1 064,1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8936F10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1 056,0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2B18926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1 056,0</w:t>
            </w:r>
          </w:p>
        </w:tc>
      </w:tr>
      <w:tr w:rsidR="00AB17FF" w:rsidRPr="00AB17FF" w14:paraId="29899735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332ABF53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09FAA04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Наурский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6EE2B3E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1 064,1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A1D94E5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1 056,0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2BE5CA2B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1 056,0</w:t>
            </w:r>
          </w:p>
        </w:tc>
      </w:tr>
      <w:tr w:rsidR="00AB17FF" w:rsidRPr="00AB17FF" w14:paraId="726FEAE4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1E7A9FF4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615702F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Ножай-Юртовский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621AC2A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1 064,1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7AB8971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1 056,0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4AC49409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1 056,0</w:t>
            </w:r>
          </w:p>
        </w:tc>
      </w:tr>
      <w:tr w:rsidR="00AB17FF" w:rsidRPr="00AB17FF" w14:paraId="2B82480B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4A9333E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0C3BD1C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Серноводский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6DEABDF7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532,1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186994D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528,0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03B40075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528,0</w:t>
            </w:r>
          </w:p>
        </w:tc>
      </w:tr>
      <w:tr w:rsidR="00AB17FF" w:rsidRPr="00AB17FF" w14:paraId="51BAACA0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4012A909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26EB8C59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Урус-Мартановский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573F026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1 064,1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BD0B606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1 056,0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50E3E450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1 056,0</w:t>
            </w:r>
          </w:p>
        </w:tc>
      </w:tr>
      <w:tr w:rsidR="00AB17FF" w:rsidRPr="00AB17FF" w14:paraId="26DEF5A1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017D4E9F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3F3DCABB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Шалинский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0973EC7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1 064,1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5502B3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1 056,0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6F979FEB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1 056,0</w:t>
            </w:r>
          </w:p>
        </w:tc>
      </w:tr>
      <w:tr w:rsidR="00AB17FF" w:rsidRPr="00AB17FF" w14:paraId="029CA951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5281F3AF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13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5E6E6461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Шаройский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C0DB4FB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532,1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4E4CF8F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528,0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18FB7AA4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528,0</w:t>
            </w:r>
          </w:p>
        </w:tc>
      </w:tr>
      <w:tr w:rsidR="00AB17FF" w:rsidRPr="00AB17FF" w14:paraId="1EDA6A62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4F1843B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14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70E9D124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Шатойский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55093BE0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532,1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E4AEC7F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528,0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7B5FA218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528,0</w:t>
            </w:r>
          </w:p>
        </w:tc>
      </w:tr>
      <w:tr w:rsidR="00AB17FF" w:rsidRPr="00AB17FF" w14:paraId="6A4CB297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3C2FE83A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14ECBC8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Шелковской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59088CF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1 064,1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8157D8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1 056,0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2B7CB586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1 056,0</w:t>
            </w:r>
          </w:p>
        </w:tc>
      </w:tr>
      <w:tr w:rsidR="00AB17FF" w:rsidRPr="00AB17FF" w14:paraId="3E5802A4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1B6C2DB0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16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202182D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Городской округ город Аргун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0A46983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532,2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E709B68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528,0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4106D64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528,0</w:t>
            </w:r>
          </w:p>
        </w:tc>
      </w:tr>
      <w:tr w:rsidR="00AB17FF" w:rsidRPr="00AB17FF" w14:paraId="2D3F154E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516A3008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17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71C196AB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Городской округ город Грозный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2ABE1050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1 114,9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884A00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1 106,4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72FB497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1 106,4</w:t>
            </w:r>
          </w:p>
        </w:tc>
      </w:tr>
      <w:tr w:rsidR="00AB17FF" w:rsidRPr="00AB17FF" w14:paraId="0C9D5136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68212388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5A5CFC36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Итого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C447B5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14 948,6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A3D46C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14 834,4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0BD1D9CD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14 834,4</w:t>
            </w:r>
          </w:p>
        </w:tc>
      </w:tr>
    </w:tbl>
    <w:p w14:paraId="4742844D" w14:textId="3FB112C1" w:rsidR="007D578D" w:rsidRDefault="007D578D" w:rsidP="00A32321">
      <w:pPr>
        <w:jc w:val="right"/>
        <w:rPr>
          <w:rStyle w:val="a5"/>
          <w:rFonts w:cs="Times New Roman"/>
          <w:b w:val="0"/>
          <w:szCs w:val="28"/>
        </w:rPr>
      </w:pPr>
    </w:p>
    <w:p w14:paraId="6C7B7E79" w14:textId="77777777" w:rsidR="00E87D4E" w:rsidRDefault="00E87D4E" w:rsidP="00A32321">
      <w:pPr>
        <w:jc w:val="right"/>
        <w:rPr>
          <w:rStyle w:val="a5"/>
          <w:rFonts w:cs="Times New Roman"/>
          <w:b w:val="0"/>
          <w:szCs w:val="28"/>
        </w:rPr>
      </w:pPr>
    </w:p>
    <w:p w14:paraId="632CC4BE" w14:textId="594FF666" w:rsidR="007D578D" w:rsidRDefault="007D578D" w:rsidP="007D578D">
      <w:pPr>
        <w:spacing w:line="240" w:lineRule="exact"/>
        <w:ind w:firstLine="8647"/>
        <w:jc w:val="center"/>
        <w:rPr>
          <w:rStyle w:val="a5"/>
          <w:rFonts w:cs="Times New Roman"/>
          <w:b w:val="0"/>
          <w:szCs w:val="28"/>
        </w:rPr>
      </w:pPr>
      <w:r w:rsidRPr="008E06C3">
        <w:rPr>
          <w:rFonts w:cs="Times New Roman"/>
          <w:szCs w:val="28"/>
        </w:rPr>
        <w:t>Таблица</w:t>
      </w:r>
      <w:r w:rsidRPr="008E06C3">
        <w:rPr>
          <w:rStyle w:val="a5"/>
          <w:rFonts w:cs="Times New Roman"/>
          <w:b w:val="0"/>
          <w:szCs w:val="28"/>
        </w:rPr>
        <w:t> </w:t>
      </w:r>
      <w:r>
        <w:rPr>
          <w:rStyle w:val="a5"/>
          <w:rFonts w:cs="Times New Roman"/>
          <w:b w:val="0"/>
          <w:szCs w:val="28"/>
        </w:rPr>
        <w:t>6</w:t>
      </w:r>
      <w:r>
        <w:rPr>
          <w:rStyle w:val="a5"/>
          <w:rFonts w:cs="Times New Roman"/>
          <w:b w:val="0"/>
          <w:szCs w:val="28"/>
        </w:rPr>
        <w:br/>
      </w:r>
      <w:r w:rsidRPr="00545D7F">
        <w:rPr>
          <w:rStyle w:val="a5"/>
          <w:rFonts w:cs="Times New Roman"/>
          <w:b w:val="0"/>
          <w:szCs w:val="28"/>
        </w:rPr>
        <w:t>Распределение</w:t>
      </w:r>
      <w:r>
        <w:rPr>
          <w:rStyle w:val="a5"/>
          <w:rFonts w:cs="Times New Roman"/>
          <w:b w:val="0"/>
          <w:szCs w:val="28"/>
        </w:rPr>
        <w:br/>
      </w:r>
      <w:r w:rsidRPr="007D578D">
        <w:rPr>
          <w:rStyle w:val="a5"/>
          <w:rFonts w:cs="Times New Roman"/>
          <w:b w:val="0"/>
          <w:szCs w:val="28"/>
        </w:rPr>
        <w:t>субвенций бюджетам муниципальных районов и городских округов</w:t>
      </w:r>
      <w:r w:rsidR="00E87D4E">
        <w:rPr>
          <w:rStyle w:val="a5"/>
          <w:rFonts w:cs="Times New Roman"/>
          <w:b w:val="0"/>
          <w:szCs w:val="28"/>
        </w:rPr>
        <w:br/>
      </w:r>
      <w:r w:rsidRPr="007D578D">
        <w:rPr>
          <w:rStyle w:val="a5"/>
          <w:rFonts w:cs="Times New Roman"/>
          <w:b w:val="0"/>
          <w:szCs w:val="28"/>
        </w:rPr>
        <w:t xml:space="preserve"> Чеченской Республики на организацию и осуществление деятельности по опеке и попечительству на 2025 год и на плановый период 2026 и 2027 годов</w:t>
      </w:r>
    </w:p>
    <w:p w14:paraId="47849985" w14:textId="77777777" w:rsidR="007D578D" w:rsidRDefault="007D578D" w:rsidP="007D578D">
      <w:pPr>
        <w:ind w:firstLine="8647"/>
        <w:jc w:val="center"/>
        <w:rPr>
          <w:rStyle w:val="a5"/>
          <w:rFonts w:cs="Times New Roman"/>
          <w:b w:val="0"/>
          <w:szCs w:val="28"/>
        </w:rPr>
      </w:pPr>
    </w:p>
    <w:p w14:paraId="45025DC1" w14:textId="77777777" w:rsidR="007D578D" w:rsidRPr="000B6482" w:rsidRDefault="007D578D" w:rsidP="007D578D">
      <w:pPr>
        <w:jc w:val="right"/>
        <w:rPr>
          <w:rStyle w:val="a5"/>
          <w:rFonts w:cs="Times New Roman"/>
          <w:b w:val="0"/>
          <w:bCs w:val="0"/>
          <w:color w:val="auto"/>
          <w:sz w:val="20"/>
          <w:szCs w:val="20"/>
        </w:rPr>
      </w:pPr>
      <w:r w:rsidRPr="00A559A5">
        <w:rPr>
          <w:rFonts w:cs="Times New Roman"/>
          <w:sz w:val="20"/>
          <w:szCs w:val="20"/>
        </w:rPr>
        <w:t>(тыс. рублей)</w:t>
      </w:r>
    </w:p>
    <w:tbl>
      <w:tblPr>
        <w:tblW w:w="9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5133"/>
        <w:gridCol w:w="1451"/>
        <w:gridCol w:w="1304"/>
        <w:gridCol w:w="1304"/>
      </w:tblGrid>
      <w:tr w:rsidR="00AB17FF" w:rsidRPr="00AB17FF" w14:paraId="555EB554" w14:textId="77777777" w:rsidTr="00AB17FF">
        <w:trPr>
          <w:trHeight w:val="20"/>
        </w:trPr>
        <w:tc>
          <w:tcPr>
            <w:tcW w:w="799" w:type="dxa"/>
            <w:shd w:val="clear" w:color="auto" w:fill="auto"/>
            <w:vAlign w:val="center"/>
            <w:hideMark/>
          </w:tcPr>
          <w:p w14:paraId="04D304FA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№</w:t>
            </w:r>
            <w:r w:rsidRPr="00AB17FF">
              <w:rPr>
                <w:rFonts w:cs="Times New Roman"/>
                <w:color w:val="22272F"/>
                <w:sz w:val="20"/>
                <w:szCs w:val="20"/>
              </w:rPr>
              <w:br/>
            </w:r>
            <w:proofErr w:type="spellStart"/>
            <w:r w:rsidRPr="00AB17FF">
              <w:rPr>
                <w:rFonts w:cs="Times New Roman"/>
                <w:color w:val="22272F"/>
                <w:sz w:val="20"/>
                <w:szCs w:val="20"/>
              </w:rPr>
              <w:t>п.п</w:t>
            </w:r>
            <w:proofErr w:type="spellEnd"/>
            <w:r w:rsidRPr="00AB17FF">
              <w:rPr>
                <w:rFonts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5133" w:type="dxa"/>
            <w:shd w:val="clear" w:color="auto" w:fill="auto"/>
            <w:vAlign w:val="center"/>
            <w:hideMark/>
          </w:tcPr>
          <w:p w14:paraId="2E72AFFB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 xml:space="preserve">Наименование муниципального района </w:t>
            </w:r>
            <w:r w:rsidRPr="00AB17FF">
              <w:rPr>
                <w:rFonts w:cs="Times New Roman"/>
                <w:color w:val="22272F"/>
                <w:sz w:val="20"/>
                <w:szCs w:val="20"/>
              </w:rPr>
              <w:br/>
              <w:t>(городского округа)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14:paraId="00D5FCC4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2025 год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2C4E90B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2026 год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5D13A2F0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2027 год</w:t>
            </w:r>
          </w:p>
        </w:tc>
      </w:tr>
      <w:tr w:rsidR="00AB17FF" w:rsidRPr="00AB17FF" w14:paraId="1B85A27E" w14:textId="77777777" w:rsidTr="00AB17FF">
        <w:trPr>
          <w:trHeight w:val="20"/>
        </w:trPr>
        <w:tc>
          <w:tcPr>
            <w:tcW w:w="799" w:type="dxa"/>
            <w:shd w:val="clear" w:color="auto" w:fill="auto"/>
            <w:vAlign w:val="center"/>
            <w:hideMark/>
          </w:tcPr>
          <w:p w14:paraId="2D5F3B79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133" w:type="dxa"/>
            <w:shd w:val="clear" w:color="auto" w:fill="auto"/>
            <w:vAlign w:val="center"/>
            <w:hideMark/>
          </w:tcPr>
          <w:p w14:paraId="39795046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14:paraId="7E09538F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46D795C0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5798C9E1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</w:t>
            </w:r>
          </w:p>
        </w:tc>
      </w:tr>
      <w:tr w:rsidR="00AB17FF" w:rsidRPr="00AB17FF" w14:paraId="02FE5556" w14:textId="77777777" w:rsidTr="00AB17FF">
        <w:trPr>
          <w:trHeight w:val="20"/>
        </w:trPr>
        <w:tc>
          <w:tcPr>
            <w:tcW w:w="799" w:type="dxa"/>
            <w:shd w:val="clear" w:color="auto" w:fill="auto"/>
            <w:vAlign w:val="center"/>
            <w:hideMark/>
          </w:tcPr>
          <w:p w14:paraId="70B788DF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133" w:type="dxa"/>
            <w:shd w:val="clear" w:color="auto" w:fill="auto"/>
            <w:vAlign w:val="center"/>
            <w:hideMark/>
          </w:tcPr>
          <w:p w14:paraId="4C0ACFB1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Ачхой-Мартановский муниципальный район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14:paraId="55CE9CBB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487,7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725F8D3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56B89A25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</w:tr>
      <w:tr w:rsidR="00AB17FF" w:rsidRPr="00AB17FF" w14:paraId="4A64B883" w14:textId="77777777" w:rsidTr="00AB17FF">
        <w:trPr>
          <w:trHeight w:val="20"/>
        </w:trPr>
        <w:tc>
          <w:tcPr>
            <w:tcW w:w="799" w:type="dxa"/>
            <w:shd w:val="clear" w:color="auto" w:fill="auto"/>
            <w:vAlign w:val="center"/>
            <w:hideMark/>
          </w:tcPr>
          <w:p w14:paraId="721C7A30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5133" w:type="dxa"/>
            <w:shd w:val="clear" w:color="auto" w:fill="auto"/>
            <w:vAlign w:val="center"/>
            <w:hideMark/>
          </w:tcPr>
          <w:p w14:paraId="49887B40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Веденский муниципальный район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14:paraId="13ED21B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487,6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0B342130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69E9D386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</w:tr>
      <w:tr w:rsidR="00AB17FF" w:rsidRPr="00AB17FF" w14:paraId="5A153A5D" w14:textId="77777777" w:rsidTr="00AB17FF">
        <w:trPr>
          <w:trHeight w:val="20"/>
        </w:trPr>
        <w:tc>
          <w:tcPr>
            <w:tcW w:w="799" w:type="dxa"/>
            <w:shd w:val="clear" w:color="auto" w:fill="auto"/>
            <w:vAlign w:val="center"/>
            <w:hideMark/>
          </w:tcPr>
          <w:p w14:paraId="15074499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5133" w:type="dxa"/>
            <w:shd w:val="clear" w:color="auto" w:fill="auto"/>
            <w:vAlign w:val="center"/>
            <w:hideMark/>
          </w:tcPr>
          <w:p w14:paraId="52DF4E3D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Грозненский муниципальный район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14:paraId="5BC95DE3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975,1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5723C49A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968,0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123A1A7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968,0</w:t>
            </w:r>
          </w:p>
        </w:tc>
      </w:tr>
      <w:tr w:rsidR="00AB17FF" w:rsidRPr="00AB17FF" w14:paraId="293A67D6" w14:textId="77777777" w:rsidTr="00AB17FF">
        <w:trPr>
          <w:trHeight w:val="20"/>
        </w:trPr>
        <w:tc>
          <w:tcPr>
            <w:tcW w:w="799" w:type="dxa"/>
            <w:shd w:val="clear" w:color="auto" w:fill="auto"/>
            <w:vAlign w:val="center"/>
            <w:hideMark/>
          </w:tcPr>
          <w:p w14:paraId="7B6CEF67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5133" w:type="dxa"/>
            <w:shd w:val="clear" w:color="auto" w:fill="auto"/>
            <w:vAlign w:val="center"/>
            <w:hideMark/>
          </w:tcPr>
          <w:p w14:paraId="1D2938A8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Гудермесский муниципальный район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14:paraId="516F50C8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487,7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367AFAFF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26FBE985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</w:tr>
      <w:tr w:rsidR="00AB17FF" w:rsidRPr="00AB17FF" w14:paraId="0C855014" w14:textId="77777777" w:rsidTr="00AB17FF">
        <w:trPr>
          <w:trHeight w:val="20"/>
        </w:trPr>
        <w:tc>
          <w:tcPr>
            <w:tcW w:w="799" w:type="dxa"/>
            <w:shd w:val="clear" w:color="auto" w:fill="auto"/>
            <w:vAlign w:val="center"/>
            <w:hideMark/>
          </w:tcPr>
          <w:p w14:paraId="40AE5263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5133" w:type="dxa"/>
            <w:shd w:val="clear" w:color="auto" w:fill="auto"/>
            <w:vAlign w:val="center"/>
            <w:hideMark/>
          </w:tcPr>
          <w:p w14:paraId="7A9B6B0A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Итум-Калинский муниципальный район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14:paraId="37665EF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487,7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6D56C93A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3572B48D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</w:tr>
      <w:tr w:rsidR="00AB17FF" w:rsidRPr="00AB17FF" w14:paraId="407C821F" w14:textId="77777777" w:rsidTr="00AB17FF">
        <w:trPr>
          <w:trHeight w:val="20"/>
        </w:trPr>
        <w:tc>
          <w:tcPr>
            <w:tcW w:w="799" w:type="dxa"/>
            <w:shd w:val="clear" w:color="auto" w:fill="auto"/>
            <w:vAlign w:val="center"/>
            <w:hideMark/>
          </w:tcPr>
          <w:p w14:paraId="715DD459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5133" w:type="dxa"/>
            <w:shd w:val="clear" w:color="auto" w:fill="auto"/>
            <w:vAlign w:val="center"/>
            <w:hideMark/>
          </w:tcPr>
          <w:p w14:paraId="37A8464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Курчалоевский муниципальный район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14:paraId="4D9DEE6F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487,5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3ED0F8D5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71E6DB6B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</w:tr>
      <w:tr w:rsidR="00AB17FF" w:rsidRPr="00AB17FF" w14:paraId="0B78EAA9" w14:textId="77777777" w:rsidTr="00AB17FF">
        <w:trPr>
          <w:trHeight w:val="20"/>
        </w:trPr>
        <w:tc>
          <w:tcPr>
            <w:tcW w:w="799" w:type="dxa"/>
            <w:shd w:val="clear" w:color="auto" w:fill="auto"/>
            <w:vAlign w:val="center"/>
            <w:hideMark/>
          </w:tcPr>
          <w:p w14:paraId="0398A89F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5133" w:type="dxa"/>
            <w:shd w:val="clear" w:color="auto" w:fill="auto"/>
            <w:vAlign w:val="center"/>
            <w:hideMark/>
          </w:tcPr>
          <w:p w14:paraId="1289889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Надтеречный муниципальный район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14:paraId="41491458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487,5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2B9E3C80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7083CDB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</w:tr>
      <w:tr w:rsidR="00AB17FF" w:rsidRPr="00AB17FF" w14:paraId="0F79CFE3" w14:textId="77777777" w:rsidTr="00AB17FF">
        <w:trPr>
          <w:trHeight w:val="20"/>
        </w:trPr>
        <w:tc>
          <w:tcPr>
            <w:tcW w:w="799" w:type="dxa"/>
            <w:shd w:val="clear" w:color="auto" w:fill="auto"/>
            <w:vAlign w:val="center"/>
            <w:hideMark/>
          </w:tcPr>
          <w:p w14:paraId="38CF19F4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5133" w:type="dxa"/>
            <w:shd w:val="clear" w:color="auto" w:fill="auto"/>
            <w:vAlign w:val="center"/>
            <w:hideMark/>
          </w:tcPr>
          <w:p w14:paraId="7C23873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Наурский муниципальный район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14:paraId="7A067608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487,5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64EB0E4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288EF5D6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</w:tr>
      <w:tr w:rsidR="00AB17FF" w:rsidRPr="00AB17FF" w14:paraId="2E9B0167" w14:textId="77777777" w:rsidTr="00AB17FF">
        <w:trPr>
          <w:trHeight w:val="20"/>
        </w:trPr>
        <w:tc>
          <w:tcPr>
            <w:tcW w:w="799" w:type="dxa"/>
            <w:shd w:val="clear" w:color="auto" w:fill="auto"/>
            <w:vAlign w:val="center"/>
            <w:hideMark/>
          </w:tcPr>
          <w:p w14:paraId="4F28F355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5133" w:type="dxa"/>
            <w:shd w:val="clear" w:color="auto" w:fill="auto"/>
            <w:vAlign w:val="center"/>
            <w:hideMark/>
          </w:tcPr>
          <w:p w14:paraId="710BE2B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Ножай-Юртовский муниципальный район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14:paraId="700644D9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487,5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3B8C3118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0C442DBA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</w:tr>
      <w:tr w:rsidR="00AB17FF" w:rsidRPr="00AB17FF" w14:paraId="3F5A2B54" w14:textId="77777777" w:rsidTr="00AB17FF">
        <w:trPr>
          <w:trHeight w:val="20"/>
        </w:trPr>
        <w:tc>
          <w:tcPr>
            <w:tcW w:w="799" w:type="dxa"/>
            <w:shd w:val="clear" w:color="auto" w:fill="auto"/>
            <w:vAlign w:val="center"/>
            <w:hideMark/>
          </w:tcPr>
          <w:p w14:paraId="0B91952D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5133" w:type="dxa"/>
            <w:shd w:val="clear" w:color="auto" w:fill="auto"/>
            <w:vAlign w:val="center"/>
            <w:hideMark/>
          </w:tcPr>
          <w:p w14:paraId="6B14A12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Серноводский муниципальный район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14:paraId="117681A0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487,5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0A579CBD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5E24A85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</w:tr>
      <w:tr w:rsidR="00AB17FF" w:rsidRPr="00AB17FF" w14:paraId="48A2E85F" w14:textId="77777777" w:rsidTr="00AB17FF">
        <w:trPr>
          <w:trHeight w:val="20"/>
        </w:trPr>
        <w:tc>
          <w:tcPr>
            <w:tcW w:w="799" w:type="dxa"/>
            <w:shd w:val="clear" w:color="auto" w:fill="auto"/>
            <w:vAlign w:val="center"/>
            <w:hideMark/>
          </w:tcPr>
          <w:p w14:paraId="013D11A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5133" w:type="dxa"/>
            <w:shd w:val="clear" w:color="auto" w:fill="auto"/>
            <w:vAlign w:val="center"/>
            <w:hideMark/>
          </w:tcPr>
          <w:p w14:paraId="1EDC03B9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Урус-Мартановский муниципальный район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14:paraId="79879CE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487,5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629C622A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246EC5B1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</w:tr>
      <w:tr w:rsidR="00AB17FF" w:rsidRPr="00AB17FF" w14:paraId="5EE7C26E" w14:textId="77777777" w:rsidTr="00AB17FF">
        <w:trPr>
          <w:trHeight w:val="20"/>
        </w:trPr>
        <w:tc>
          <w:tcPr>
            <w:tcW w:w="799" w:type="dxa"/>
            <w:shd w:val="clear" w:color="auto" w:fill="auto"/>
            <w:vAlign w:val="center"/>
            <w:hideMark/>
          </w:tcPr>
          <w:p w14:paraId="2CB972E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5133" w:type="dxa"/>
            <w:shd w:val="clear" w:color="auto" w:fill="auto"/>
            <w:vAlign w:val="center"/>
            <w:hideMark/>
          </w:tcPr>
          <w:p w14:paraId="617910E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Шалинский муниципальный район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14:paraId="7C8B6994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487,5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0B5E3AEB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39070F6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</w:tr>
      <w:tr w:rsidR="00AB17FF" w:rsidRPr="00AB17FF" w14:paraId="14396724" w14:textId="77777777" w:rsidTr="00AB17FF">
        <w:trPr>
          <w:trHeight w:val="20"/>
        </w:trPr>
        <w:tc>
          <w:tcPr>
            <w:tcW w:w="799" w:type="dxa"/>
            <w:shd w:val="clear" w:color="auto" w:fill="auto"/>
            <w:vAlign w:val="center"/>
            <w:hideMark/>
          </w:tcPr>
          <w:p w14:paraId="7C1ADD2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13</w:t>
            </w:r>
          </w:p>
        </w:tc>
        <w:tc>
          <w:tcPr>
            <w:tcW w:w="5133" w:type="dxa"/>
            <w:shd w:val="clear" w:color="auto" w:fill="auto"/>
            <w:vAlign w:val="center"/>
            <w:hideMark/>
          </w:tcPr>
          <w:p w14:paraId="2DA26620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Шаройский муниципальный район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14:paraId="4A34AE5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487,5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621236B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6FC92FBD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</w:tr>
      <w:tr w:rsidR="00AB17FF" w:rsidRPr="00AB17FF" w14:paraId="02FBEDDD" w14:textId="77777777" w:rsidTr="00AB17FF">
        <w:trPr>
          <w:trHeight w:val="20"/>
        </w:trPr>
        <w:tc>
          <w:tcPr>
            <w:tcW w:w="799" w:type="dxa"/>
            <w:shd w:val="clear" w:color="auto" w:fill="auto"/>
            <w:vAlign w:val="center"/>
            <w:hideMark/>
          </w:tcPr>
          <w:p w14:paraId="79367EC1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14</w:t>
            </w:r>
          </w:p>
        </w:tc>
        <w:tc>
          <w:tcPr>
            <w:tcW w:w="5133" w:type="dxa"/>
            <w:shd w:val="clear" w:color="auto" w:fill="auto"/>
            <w:vAlign w:val="center"/>
            <w:hideMark/>
          </w:tcPr>
          <w:p w14:paraId="3AA9B889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Шатойский муниципальный район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14:paraId="1C193484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487,5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0E007024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41DAD3CB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</w:tr>
      <w:tr w:rsidR="00AB17FF" w:rsidRPr="00AB17FF" w14:paraId="397CD3A4" w14:textId="77777777" w:rsidTr="00AB17FF">
        <w:trPr>
          <w:trHeight w:val="20"/>
        </w:trPr>
        <w:tc>
          <w:tcPr>
            <w:tcW w:w="799" w:type="dxa"/>
            <w:shd w:val="clear" w:color="auto" w:fill="auto"/>
            <w:vAlign w:val="center"/>
            <w:hideMark/>
          </w:tcPr>
          <w:p w14:paraId="15E0E5F8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5133" w:type="dxa"/>
            <w:shd w:val="clear" w:color="auto" w:fill="auto"/>
            <w:vAlign w:val="center"/>
            <w:hideMark/>
          </w:tcPr>
          <w:p w14:paraId="6FE314CA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Шелковской муниципальный район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14:paraId="75A174FA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487,5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4E1194BA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138391CB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</w:tr>
      <w:tr w:rsidR="00AB17FF" w:rsidRPr="00AB17FF" w14:paraId="4D94991A" w14:textId="77777777" w:rsidTr="00AB17FF">
        <w:trPr>
          <w:trHeight w:val="20"/>
        </w:trPr>
        <w:tc>
          <w:tcPr>
            <w:tcW w:w="799" w:type="dxa"/>
            <w:shd w:val="clear" w:color="auto" w:fill="auto"/>
            <w:vAlign w:val="center"/>
            <w:hideMark/>
          </w:tcPr>
          <w:p w14:paraId="04D00B94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16</w:t>
            </w:r>
          </w:p>
        </w:tc>
        <w:tc>
          <w:tcPr>
            <w:tcW w:w="5133" w:type="dxa"/>
            <w:shd w:val="clear" w:color="auto" w:fill="auto"/>
            <w:vAlign w:val="center"/>
            <w:hideMark/>
          </w:tcPr>
          <w:p w14:paraId="3C58EDC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Городской округ город Аргун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14:paraId="3AA7C4CA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487,6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513541C3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0328C184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</w:tr>
      <w:tr w:rsidR="00AB17FF" w:rsidRPr="00AB17FF" w14:paraId="1AF252AA" w14:textId="77777777" w:rsidTr="00AB17FF">
        <w:trPr>
          <w:trHeight w:val="20"/>
        </w:trPr>
        <w:tc>
          <w:tcPr>
            <w:tcW w:w="799" w:type="dxa"/>
            <w:shd w:val="clear" w:color="auto" w:fill="auto"/>
            <w:vAlign w:val="center"/>
            <w:hideMark/>
          </w:tcPr>
          <w:p w14:paraId="58C26478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17</w:t>
            </w:r>
          </w:p>
        </w:tc>
        <w:tc>
          <w:tcPr>
            <w:tcW w:w="5133" w:type="dxa"/>
            <w:shd w:val="clear" w:color="auto" w:fill="auto"/>
            <w:vAlign w:val="center"/>
            <w:hideMark/>
          </w:tcPr>
          <w:p w14:paraId="34954143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Городской округ город Грозный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14:paraId="5CF56FD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1 532,5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4ED1914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1 521,3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58BE633F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1 521,3</w:t>
            </w:r>
          </w:p>
        </w:tc>
      </w:tr>
      <w:tr w:rsidR="00AB17FF" w:rsidRPr="00AB17FF" w14:paraId="28D91644" w14:textId="77777777" w:rsidTr="00AB17FF">
        <w:trPr>
          <w:trHeight w:val="20"/>
        </w:trPr>
        <w:tc>
          <w:tcPr>
            <w:tcW w:w="799" w:type="dxa"/>
            <w:shd w:val="clear" w:color="auto" w:fill="auto"/>
            <w:vAlign w:val="center"/>
            <w:hideMark/>
          </w:tcPr>
          <w:p w14:paraId="5D59F103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5133" w:type="dxa"/>
            <w:shd w:val="clear" w:color="auto" w:fill="auto"/>
            <w:vAlign w:val="center"/>
            <w:hideMark/>
          </w:tcPr>
          <w:p w14:paraId="5E7FF534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Итого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14:paraId="6DEEA20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9 820,9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76CBEEF0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9 749,3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089A772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9 749,3</w:t>
            </w:r>
          </w:p>
        </w:tc>
      </w:tr>
    </w:tbl>
    <w:p w14:paraId="30A025A1" w14:textId="77777777" w:rsidR="00A32321" w:rsidRDefault="00A32321" w:rsidP="006254E1">
      <w:pPr>
        <w:jc w:val="center"/>
        <w:rPr>
          <w:rStyle w:val="a5"/>
          <w:rFonts w:cs="Times New Roman"/>
          <w:b w:val="0"/>
          <w:szCs w:val="28"/>
        </w:rPr>
      </w:pPr>
    </w:p>
    <w:p w14:paraId="56453C73" w14:textId="5DEDDC21" w:rsidR="007D578D" w:rsidRDefault="007D578D" w:rsidP="007D578D">
      <w:pPr>
        <w:spacing w:line="240" w:lineRule="exact"/>
        <w:ind w:firstLine="8364"/>
        <w:jc w:val="center"/>
        <w:rPr>
          <w:rStyle w:val="a5"/>
          <w:rFonts w:cs="Times New Roman"/>
          <w:b w:val="0"/>
          <w:szCs w:val="28"/>
        </w:rPr>
      </w:pPr>
      <w:r w:rsidRPr="008E06C3">
        <w:rPr>
          <w:rFonts w:cs="Times New Roman"/>
          <w:szCs w:val="28"/>
        </w:rPr>
        <w:t>Таблица</w:t>
      </w:r>
      <w:r w:rsidRPr="008E06C3">
        <w:rPr>
          <w:rStyle w:val="a5"/>
          <w:rFonts w:cs="Times New Roman"/>
          <w:b w:val="0"/>
          <w:szCs w:val="28"/>
        </w:rPr>
        <w:t> 1</w:t>
      </w:r>
      <w:r>
        <w:rPr>
          <w:rStyle w:val="a5"/>
          <w:rFonts w:cs="Times New Roman"/>
          <w:b w:val="0"/>
          <w:szCs w:val="28"/>
        </w:rPr>
        <w:t>0</w:t>
      </w:r>
      <w:r>
        <w:rPr>
          <w:rStyle w:val="a5"/>
          <w:rFonts w:cs="Times New Roman"/>
          <w:b w:val="0"/>
          <w:szCs w:val="28"/>
        </w:rPr>
        <w:br/>
      </w:r>
      <w:r w:rsidRPr="00545D7F">
        <w:rPr>
          <w:rStyle w:val="a5"/>
          <w:rFonts w:cs="Times New Roman"/>
          <w:b w:val="0"/>
          <w:szCs w:val="28"/>
        </w:rPr>
        <w:t>Распределение</w:t>
      </w:r>
      <w:r>
        <w:rPr>
          <w:rStyle w:val="a5"/>
          <w:rFonts w:cs="Times New Roman"/>
          <w:b w:val="0"/>
          <w:szCs w:val="28"/>
        </w:rPr>
        <w:br/>
      </w:r>
      <w:r w:rsidRPr="007D578D">
        <w:rPr>
          <w:rStyle w:val="a5"/>
          <w:rFonts w:cs="Times New Roman"/>
          <w:b w:val="0"/>
          <w:szCs w:val="28"/>
        </w:rPr>
        <w:t>субвенций бюджетам муниципальных районов и городских округов</w:t>
      </w:r>
      <w:r w:rsidR="00E87D4E">
        <w:rPr>
          <w:rStyle w:val="a5"/>
          <w:rFonts w:cs="Times New Roman"/>
          <w:b w:val="0"/>
          <w:szCs w:val="28"/>
        </w:rPr>
        <w:br/>
      </w:r>
      <w:r w:rsidRPr="007D578D">
        <w:rPr>
          <w:rStyle w:val="a5"/>
          <w:rFonts w:cs="Times New Roman"/>
          <w:b w:val="0"/>
          <w:szCs w:val="28"/>
        </w:rPr>
        <w:t xml:space="preserve"> Чеченской Республики на финансовое обеспечение образовательной деятельности муниципальных дошкольных образовательных организаций</w:t>
      </w:r>
      <w:r w:rsidR="00E87D4E">
        <w:rPr>
          <w:rStyle w:val="a5"/>
          <w:rFonts w:cs="Times New Roman"/>
          <w:b w:val="0"/>
          <w:szCs w:val="28"/>
        </w:rPr>
        <w:br/>
      </w:r>
      <w:r w:rsidRPr="007D578D">
        <w:rPr>
          <w:rStyle w:val="a5"/>
          <w:rFonts w:cs="Times New Roman"/>
          <w:b w:val="0"/>
          <w:szCs w:val="28"/>
        </w:rPr>
        <w:t xml:space="preserve"> на 2025 год и на плановый период 2026 и 2027 годов</w:t>
      </w:r>
    </w:p>
    <w:p w14:paraId="392CE284" w14:textId="77777777" w:rsidR="007D578D" w:rsidRDefault="007D578D" w:rsidP="007D578D">
      <w:pPr>
        <w:jc w:val="center"/>
        <w:rPr>
          <w:rStyle w:val="a5"/>
          <w:rFonts w:cs="Times New Roman"/>
          <w:b w:val="0"/>
          <w:szCs w:val="28"/>
        </w:rPr>
      </w:pPr>
    </w:p>
    <w:p w14:paraId="09FABA86" w14:textId="77777777" w:rsidR="007D578D" w:rsidRPr="000B6482" w:rsidRDefault="007D578D" w:rsidP="007D578D">
      <w:pPr>
        <w:jc w:val="right"/>
        <w:rPr>
          <w:rStyle w:val="a5"/>
          <w:rFonts w:cs="Times New Roman"/>
          <w:b w:val="0"/>
          <w:bCs w:val="0"/>
          <w:color w:val="auto"/>
          <w:sz w:val="20"/>
          <w:szCs w:val="20"/>
        </w:rPr>
      </w:pPr>
      <w:r w:rsidRPr="00A559A5">
        <w:rPr>
          <w:rFonts w:cs="Times New Roman"/>
          <w:sz w:val="20"/>
          <w:szCs w:val="20"/>
        </w:rPr>
        <w:t>(тыс. рублей)</w:t>
      </w:r>
    </w:p>
    <w:tbl>
      <w:tblPr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4821"/>
        <w:gridCol w:w="1403"/>
        <w:gridCol w:w="1462"/>
        <w:gridCol w:w="1521"/>
      </w:tblGrid>
      <w:tr w:rsidR="00AB17FF" w:rsidRPr="00AB17FF" w14:paraId="5D557846" w14:textId="77777777" w:rsidTr="00AB17FF">
        <w:trPr>
          <w:trHeight w:val="20"/>
        </w:trPr>
        <w:tc>
          <w:tcPr>
            <w:tcW w:w="750" w:type="dxa"/>
            <w:shd w:val="clear" w:color="auto" w:fill="auto"/>
            <w:vAlign w:val="center"/>
            <w:hideMark/>
          </w:tcPr>
          <w:p w14:paraId="41FD5FD0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№</w:t>
            </w:r>
            <w:r w:rsidRPr="00AB17FF">
              <w:rPr>
                <w:rFonts w:cs="Times New Roman"/>
                <w:color w:val="22272F"/>
                <w:sz w:val="20"/>
                <w:szCs w:val="20"/>
              </w:rPr>
              <w:br/>
            </w:r>
            <w:proofErr w:type="spellStart"/>
            <w:r w:rsidRPr="00AB17FF">
              <w:rPr>
                <w:rFonts w:cs="Times New Roman"/>
                <w:color w:val="22272F"/>
                <w:sz w:val="20"/>
                <w:szCs w:val="20"/>
              </w:rPr>
              <w:t>п.п</w:t>
            </w:r>
            <w:proofErr w:type="spellEnd"/>
            <w:r w:rsidRPr="00AB17FF">
              <w:rPr>
                <w:rFonts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14:paraId="305175D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 xml:space="preserve">Наименование муниципального района </w:t>
            </w:r>
            <w:r w:rsidRPr="00AB17FF">
              <w:rPr>
                <w:rFonts w:cs="Times New Roman"/>
                <w:color w:val="22272F"/>
                <w:sz w:val="20"/>
                <w:szCs w:val="20"/>
              </w:rPr>
              <w:br/>
              <w:t>(городского округа)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14:paraId="4021C92A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2025 год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14:paraId="6B2F1BD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2026 год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14:paraId="094CAB54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2027 год</w:t>
            </w:r>
          </w:p>
        </w:tc>
      </w:tr>
      <w:tr w:rsidR="00AB17FF" w:rsidRPr="00AB17FF" w14:paraId="36FAA86E" w14:textId="77777777" w:rsidTr="00AB17FF">
        <w:trPr>
          <w:trHeight w:val="20"/>
        </w:trPr>
        <w:tc>
          <w:tcPr>
            <w:tcW w:w="750" w:type="dxa"/>
            <w:shd w:val="clear" w:color="auto" w:fill="auto"/>
            <w:vAlign w:val="center"/>
            <w:hideMark/>
          </w:tcPr>
          <w:p w14:paraId="32F40F90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14:paraId="5805E3FF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14:paraId="7508A1E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14:paraId="6738D757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14:paraId="0AAA0125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</w:t>
            </w:r>
          </w:p>
        </w:tc>
      </w:tr>
      <w:tr w:rsidR="00AB17FF" w:rsidRPr="00AB17FF" w14:paraId="389B8BFD" w14:textId="77777777" w:rsidTr="00AB17FF">
        <w:trPr>
          <w:trHeight w:val="20"/>
        </w:trPr>
        <w:tc>
          <w:tcPr>
            <w:tcW w:w="750" w:type="dxa"/>
            <w:shd w:val="clear" w:color="auto" w:fill="auto"/>
            <w:vAlign w:val="center"/>
            <w:hideMark/>
          </w:tcPr>
          <w:p w14:paraId="491C627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14:paraId="60F98B20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Ачхой-Мартановский муниципальный район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14:paraId="605B310D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557 969,5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14:paraId="2575A52D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367 900,6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14:paraId="2D4E86F1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326 550,3</w:t>
            </w:r>
          </w:p>
        </w:tc>
      </w:tr>
      <w:tr w:rsidR="00AB17FF" w:rsidRPr="00AB17FF" w14:paraId="49E0FABA" w14:textId="77777777" w:rsidTr="00AB17FF">
        <w:trPr>
          <w:trHeight w:val="20"/>
        </w:trPr>
        <w:tc>
          <w:tcPr>
            <w:tcW w:w="750" w:type="dxa"/>
            <w:shd w:val="clear" w:color="auto" w:fill="auto"/>
            <w:vAlign w:val="center"/>
            <w:hideMark/>
          </w:tcPr>
          <w:p w14:paraId="42564AD7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14:paraId="03820375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Веденский муниципальный район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14:paraId="2DCB61D1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266 257,2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14:paraId="6E745F3F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173 893,3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14:paraId="0176E94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154 623,7</w:t>
            </w:r>
          </w:p>
        </w:tc>
      </w:tr>
      <w:tr w:rsidR="00AB17FF" w:rsidRPr="00AB17FF" w14:paraId="20E97EFB" w14:textId="77777777" w:rsidTr="00AB17FF">
        <w:trPr>
          <w:trHeight w:val="20"/>
        </w:trPr>
        <w:tc>
          <w:tcPr>
            <w:tcW w:w="750" w:type="dxa"/>
            <w:shd w:val="clear" w:color="auto" w:fill="auto"/>
            <w:vAlign w:val="center"/>
            <w:hideMark/>
          </w:tcPr>
          <w:p w14:paraId="56FF7D8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14:paraId="22805035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Грозненский муниципальный район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14:paraId="2F91CDC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822 131,9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14:paraId="078F506A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528 414,5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14:paraId="200CAA2F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468 622,5</w:t>
            </w:r>
          </w:p>
        </w:tc>
      </w:tr>
      <w:tr w:rsidR="00AB17FF" w:rsidRPr="00AB17FF" w14:paraId="27A062D9" w14:textId="77777777" w:rsidTr="00AB17FF">
        <w:trPr>
          <w:trHeight w:val="20"/>
        </w:trPr>
        <w:tc>
          <w:tcPr>
            <w:tcW w:w="750" w:type="dxa"/>
            <w:shd w:val="clear" w:color="auto" w:fill="auto"/>
            <w:vAlign w:val="center"/>
            <w:hideMark/>
          </w:tcPr>
          <w:p w14:paraId="38B9159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14:paraId="2F7EE4E1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Гудермесский муниципальный район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14:paraId="321F5219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1 323 743,3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14:paraId="769D520F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853 334,9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14:paraId="0C62068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755 738,7</w:t>
            </w:r>
          </w:p>
        </w:tc>
      </w:tr>
      <w:tr w:rsidR="00AB17FF" w:rsidRPr="00AB17FF" w14:paraId="5BF7E27D" w14:textId="77777777" w:rsidTr="00AB17FF">
        <w:trPr>
          <w:trHeight w:val="20"/>
        </w:trPr>
        <w:tc>
          <w:tcPr>
            <w:tcW w:w="750" w:type="dxa"/>
            <w:shd w:val="clear" w:color="auto" w:fill="auto"/>
            <w:vAlign w:val="center"/>
            <w:hideMark/>
          </w:tcPr>
          <w:p w14:paraId="4EFCEC75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14:paraId="5808253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Итум-Калинский муниципальный район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14:paraId="4B895BB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39 171,3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14:paraId="6F9165E8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25 303,6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14:paraId="37FF65F9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22 436,8</w:t>
            </w:r>
          </w:p>
        </w:tc>
      </w:tr>
      <w:tr w:rsidR="00AB17FF" w:rsidRPr="00AB17FF" w14:paraId="2F79417F" w14:textId="77777777" w:rsidTr="00AB17FF">
        <w:trPr>
          <w:trHeight w:val="20"/>
        </w:trPr>
        <w:tc>
          <w:tcPr>
            <w:tcW w:w="750" w:type="dxa"/>
            <w:shd w:val="clear" w:color="auto" w:fill="auto"/>
            <w:vAlign w:val="center"/>
            <w:hideMark/>
          </w:tcPr>
          <w:p w14:paraId="4FB8B7D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14:paraId="7C728D0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Курчалоевский муниципальный район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14:paraId="5199F78D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732 923,3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14:paraId="1ABAAF2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479 582,5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14:paraId="06DEE163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425 574,2</w:t>
            </w:r>
          </w:p>
        </w:tc>
      </w:tr>
      <w:tr w:rsidR="00AB17FF" w:rsidRPr="00AB17FF" w14:paraId="1DCF02DF" w14:textId="77777777" w:rsidTr="00AB17FF">
        <w:trPr>
          <w:trHeight w:val="20"/>
        </w:trPr>
        <w:tc>
          <w:tcPr>
            <w:tcW w:w="750" w:type="dxa"/>
            <w:shd w:val="clear" w:color="auto" w:fill="auto"/>
            <w:vAlign w:val="center"/>
            <w:hideMark/>
          </w:tcPr>
          <w:p w14:paraId="59D2774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lastRenderedPageBreak/>
              <w:t>7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14:paraId="7A35FBCF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Надтеречный муниципальный район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14:paraId="040A366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457 710,8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14:paraId="16D6C1C0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295 501,3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14:paraId="47D3A789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261 999,9</w:t>
            </w:r>
          </w:p>
        </w:tc>
      </w:tr>
      <w:tr w:rsidR="00AB17FF" w:rsidRPr="00AB17FF" w14:paraId="2BCC6F67" w14:textId="77777777" w:rsidTr="00AB17FF">
        <w:trPr>
          <w:trHeight w:val="20"/>
        </w:trPr>
        <w:tc>
          <w:tcPr>
            <w:tcW w:w="750" w:type="dxa"/>
            <w:shd w:val="clear" w:color="auto" w:fill="auto"/>
            <w:vAlign w:val="center"/>
            <w:hideMark/>
          </w:tcPr>
          <w:p w14:paraId="29ADDF28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14:paraId="0E56D993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Наурский муниципальный район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14:paraId="34E5A04A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380 418,5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14:paraId="68430016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248 927,7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14:paraId="6D673796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220 753,2</w:t>
            </w:r>
          </w:p>
        </w:tc>
      </w:tr>
      <w:tr w:rsidR="00AB17FF" w:rsidRPr="00AB17FF" w14:paraId="757C5C8F" w14:textId="77777777" w:rsidTr="00AB17FF">
        <w:trPr>
          <w:trHeight w:val="20"/>
        </w:trPr>
        <w:tc>
          <w:tcPr>
            <w:tcW w:w="750" w:type="dxa"/>
            <w:shd w:val="clear" w:color="auto" w:fill="auto"/>
            <w:vAlign w:val="center"/>
            <w:hideMark/>
          </w:tcPr>
          <w:p w14:paraId="5CDA8A46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14:paraId="46F780B0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Ножай-Юртовский муниципальный район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14:paraId="2010B0F0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609 476,0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14:paraId="3B60A83A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386 941,3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14:paraId="06228607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342 955,3</w:t>
            </w:r>
          </w:p>
        </w:tc>
      </w:tr>
      <w:tr w:rsidR="00AB17FF" w:rsidRPr="00AB17FF" w14:paraId="63B4CA1D" w14:textId="77777777" w:rsidTr="00AB17FF">
        <w:trPr>
          <w:trHeight w:val="20"/>
        </w:trPr>
        <w:tc>
          <w:tcPr>
            <w:tcW w:w="750" w:type="dxa"/>
            <w:shd w:val="clear" w:color="auto" w:fill="auto"/>
            <w:vAlign w:val="center"/>
            <w:hideMark/>
          </w:tcPr>
          <w:p w14:paraId="3EF7C59F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14:paraId="42653F5A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Серноводский муниципальный район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14:paraId="413C2A53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180 276,1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14:paraId="3C3088B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115 577,6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14:paraId="2CF8E6A3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102 765,5</w:t>
            </w:r>
          </w:p>
        </w:tc>
      </w:tr>
      <w:tr w:rsidR="00AB17FF" w:rsidRPr="00AB17FF" w14:paraId="589753CA" w14:textId="77777777" w:rsidTr="00AB17FF">
        <w:trPr>
          <w:trHeight w:val="20"/>
        </w:trPr>
        <w:tc>
          <w:tcPr>
            <w:tcW w:w="750" w:type="dxa"/>
            <w:shd w:val="clear" w:color="auto" w:fill="auto"/>
            <w:vAlign w:val="center"/>
            <w:hideMark/>
          </w:tcPr>
          <w:p w14:paraId="29BA9EA4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14:paraId="7764C6D3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Урус-Мартановский муниципальный район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14:paraId="702C9744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975 897,6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14:paraId="79B40D67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633 550,6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14:paraId="0B73127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561 716,6</w:t>
            </w:r>
          </w:p>
        </w:tc>
      </w:tr>
      <w:tr w:rsidR="00AB17FF" w:rsidRPr="00AB17FF" w14:paraId="4B63423C" w14:textId="77777777" w:rsidTr="00AB17FF">
        <w:trPr>
          <w:trHeight w:val="20"/>
        </w:trPr>
        <w:tc>
          <w:tcPr>
            <w:tcW w:w="750" w:type="dxa"/>
            <w:shd w:val="clear" w:color="auto" w:fill="auto"/>
            <w:vAlign w:val="center"/>
            <w:hideMark/>
          </w:tcPr>
          <w:p w14:paraId="407644F3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14:paraId="143FEC95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Шалинский муниципальный район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14:paraId="7363BC7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914 252,8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14:paraId="5442CF44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603 173,1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14:paraId="2216450A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534 974,4</w:t>
            </w:r>
          </w:p>
        </w:tc>
      </w:tr>
      <w:tr w:rsidR="00AB17FF" w:rsidRPr="00AB17FF" w14:paraId="5D666ADC" w14:textId="77777777" w:rsidTr="00AB17FF">
        <w:trPr>
          <w:trHeight w:val="20"/>
        </w:trPr>
        <w:tc>
          <w:tcPr>
            <w:tcW w:w="750" w:type="dxa"/>
            <w:shd w:val="clear" w:color="auto" w:fill="auto"/>
            <w:vAlign w:val="center"/>
            <w:hideMark/>
          </w:tcPr>
          <w:p w14:paraId="39F0DB14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13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14:paraId="68115B97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Шатойский муниципальный район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14:paraId="7CF39B13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155 109,7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14:paraId="28912556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100 918,4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14:paraId="63520A6A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89 416,6</w:t>
            </w:r>
          </w:p>
        </w:tc>
      </w:tr>
      <w:tr w:rsidR="00AB17FF" w:rsidRPr="00AB17FF" w14:paraId="3240E8BC" w14:textId="77777777" w:rsidTr="00AB17FF">
        <w:trPr>
          <w:trHeight w:val="20"/>
        </w:trPr>
        <w:tc>
          <w:tcPr>
            <w:tcW w:w="750" w:type="dxa"/>
            <w:shd w:val="clear" w:color="auto" w:fill="auto"/>
            <w:vAlign w:val="center"/>
            <w:hideMark/>
          </w:tcPr>
          <w:p w14:paraId="3D1E5868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14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14:paraId="5032697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Шелковской муниципальный район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14:paraId="3905ED33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526 064,6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14:paraId="3369A2FB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343 476,0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14:paraId="769E4EC6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304 307,4</w:t>
            </w:r>
          </w:p>
        </w:tc>
      </w:tr>
      <w:tr w:rsidR="00AB17FF" w:rsidRPr="00AB17FF" w14:paraId="23B0099D" w14:textId="77777777" w:rsidTr="00AB17FF">
        <w:trPr>
          <w:trHeight w:val="20"/>
        </w:trPr>
        <w:tc>
          <w:tcPr>
            <w:tcW w:w="750" w:type="dxa"/>
            <w:shd w:val="clear" w:color="auto" w:fill="auto"/>
            <w:vAlign w:val="center"/>
            <w:hideMark/>
          </w:tcPr>
          <w:p w14:paraId="7F2D2FDD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14:paraId="03921AA3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Городской округ город Аргун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14:paraId="1714A1A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554 695,9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14:paraId="0D8B481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362 280,2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14:paraId="335A20FB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320 499,2</w:t>
            </w:r>
          </w:p>
        </w:tc>
      </w:tr>
      <w:tr w:rsidR="00AB17FF" w:rsidRPr="00AB17FF" w14:paraId="6955CC42" w14:textId="77777777" w:rsidTr="00AB17FF">
        <w:trPr>
          <w:trHeight w:val="20"/>
        </w:trPr>
        <w:tc>
          <w:tcPr>
            <w:tcW w:w="750" w:type="dxa"/>
            <w:shd w:val="clear" w:color="auto" w:fill="auto"/>
            <w:vAlign w:val="center"/>
            <w:hideMark/>
          </w:tcPr>
          <w:p w14:paraId="336D8A00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16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14:paraId="0C540429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Городской округ город Грозный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14:paraId="0E304A6D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3 029 138,8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14:paraId="6DA3ED8B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1 976 321,7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14:paraId="44DCE54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1 748 029,1</w:t>
            </w:r>
          </w:p>
        </w:tc>
      </w:tr>
      <w:tr w:rsidR="00AB17FF" w:rsidRPr="00AB17FF" w14:paraId="562302DB" w14:textId="77777777" w:rsidTr="00AB17FF">
        <w:trPr>
          <w:trHeight w:val="20"/>
        </w:trPr>
        <w:tc>
          <w:tcPr>
            <w:tcW w:w="750" w:type="dxa"/>
            <w:shd w:val="clear" w:color="auto" w:fill="auto"/>
            <w:vAlign w:val="center"/>
            <w:hideMark/>
          </w:tcPr>
          <w:p w14:paraId="1B89E189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14:paraId="139E0B48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Итого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14:paraId="312379B6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11 525 237,3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14:paraId="39010991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7 495 097,3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14:paraId="77D8E055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6 640 963,4</w:t>
            </w:r>
          </w:p>
        </w:tc>
      </w:tr>
    </w:tbl>
    <w:p w14:paraId="1457AD2A" w14:textId="77777777" w:rsidR="00AB17FF" w:rsidRDefault="00AB17FF" w:rsidP="003829DE">
      <w:pPr>
        <w:spacing w:line="240" w:lineRule="exact"/>
        <w:ind w:firstLine="8364"/>
        <w:jc w:val="center"/>
        <w:rPr>
          <w:rFonts w:cs="Times New Roman"/>
          <w:szCs w:val="28"/>
        </w:rPr>
      </w:pPr>
    </w:p>
    <w:p w14:paraId="1A8D3929" w14:textId="58AFE815" w:rsidR="00616D92" w:rsidRDefault="00616D92" w:rsidP="006254E1">
      <w:pPr>
        <w:jc w:val="center"/>
        <w:rPr>
          <w:rStyle w:val="a5"/>
          <w:rFonts w:cs="Times New Roman"/>
          <w:b w:val="0"/>
          <w:szCs w:val="28"/>
        </w:rPr>
      </w:pPr>
    </w:p>
    <w:p w14:paraId="2CFD471A" w14:textId="385901AD" w:rsidR="006C7270" w:rsidRDefault="006C7270" w:rsidP="007F1FAF">
      <w:pPr>
        <w:spacing w:line="240" w:lineRule="exact"/>
        <w:ind w:firstLine="8505"/>
        <w:jc w:val="center"/>
        <w:rPr>
          <w:rStyle w:val="a5"/>
          <w:rFonts w:cs="Times New Roman"/>
          <w:b w:val="0"/>
          <w:szCs w:val="28"/>
        </w:rPr>
      </w:pPr>
      <w:r w:rsidRPr="008E06C3">
        <w:rPr>
          <w:rFonts w:cs="Times New Roman"/>
          <w:szCs w:val="28"/>
        </w:rPr>
        <w:t>Таблица</w:t>
      </w:r>
      <w:r w:rsidRPr="008E06C3">
        <w:rPr>
          <w:rStyle w:val="a5"/>
          <w:rFonts w:cs="Times New Roman"/>
          <w:b w:val="0"/>
          <w:szCs w:val="28"/>
        </w:rPr>
        <w:t> 13</w:t>
      </w:r>
      <w:r>
        <w:rPr>
          <w:rStyle w:val="a5"/>
          <w:rFonts w:cs="Times New Roman"/>
          <w:b w:val="0"/>
          <w:szCs w:val="28"/>
        </w:rPr>
        <w:br/>
      </w:r>
      <w:r w:rsidRPr="00FD0126">
        <w:rPr>
          <w:rStyle w:val="a5"/>
          <w:rFonts w:cs="Times New Roman"/>
          <w:b w:val="0"/>
          <w:szCs w:val="28"/>
        </w:rPr>
        <w:t>Распределение</w:t>
      </w:r>
      <w:r>
        <w:rPr>
          <w:rStyle w:val="a5"/>
          <w:rFonts w:cs="Times New Roman"/>
          <w:b w:val="0"/>
          <w:szCs w:val="28"/>
        </w:rPr>
        <w:br/>
      </w:r>
      <w:r w:rsidR="003829DE" w:rsidRPr="003829DE">
        <w:rPr>
          <w:rStyle w:val="a5"/>
          <w:rFonts w:cs="Times New Roman"/>
          <w:b w:val="0"/>
          <w:szCs w:val="28"/>
        </w:rPr>
        <w:t>субвенций бюджетам муниципальных районов и городских округов</w:t>
      </w:r>
      <w:r w:rsidR="00E87D4E">
        <w:rPr>
          <w:rStyle w:val="a5"/>
          <w:rFonts w:cs="Times New Roman"/>
          <w:b w:val="0"/>
          <w:szCs w:val="28"/>
        </w:rPr>
        <w:br/>
      </w:r>
      <w:r w:rsidR="003829DE" w:rsidRPr="003829DE">
        <w:rPr>
          <w:rStyle w:val="a5"/>
          <w:rFonts w:cs="Times New Roman"/>
          <w:b w:val="0"/>
          <w:szCs w:val="28"/>
        </w:rPr>
        <w:t xml:space="preserve"> Чеченской Республики на ежемесячное денежное вознаграждение </w:t>
      </w:r>
      <w:r w:rsidR="00E87D4E">
        <w:rPr>
          <w:rStyle w:val="a5"/>
          <w:rFonts w:cs="Times New Roman"/>
          <w:b w:val="0"/>
          <w:szCs w:val="28"/>
        </w:rPr>
        <w:br/>
      </w:r>
      <w:r w:rsidR="003829DE" w:rsidRPr="003829DE">
        <w:rPr>
          <w:rStyle w:val="a5"/>
          <w:rFonts w:cs="Times New Roman"/>
          <w:b w:val="0"/>
          <w:szCs w:val="28"/>
        </w:rPr>
        <w:t>за классное руководство педагогическим работникам муниципальных общеобразовательных организаций на 2025 год и на</w:t>
      </w:r>
      <w:r w:rsidR="00E87D4E">
        <w:rPr>
          <w:rStyle w:val="a5"/>
          <w:rFonts w:cs="Times New Roman"/>
          <w:b w:val="0"/>
          <w:szCs w:val="28"/>
        </w:rPr>
        <w:br/>
      </w:r>
      <w:r w:rsidR="003829DE" w:rsidRPr="003829DE">
        <w:rPr>
          <w:rStyle w:val="a5"/>
          <w:rFonts w:cs="Times New Roman"/>
          <w:b w:val="0"/>
          <w:szCs w:val="28"/>
        </w:rPr>
        <w:t xml:space="preserve"> плановый период 2026 и 2027</w:t>
      </w:r>
      <w:r w:rsidR="003829DE">
        <w:rPr>
          <w:rStyle w:val="a5"/>
          <w:rFonts w:cs="Times New Roman"/>
          <w:b w:val="0"/>
          <w:szCs w:val="28"/>
        </w:rPr>
        <w:t> </w:t>
      </w:r>
      <w:r w:rsidR="003829DE" w:rsidRPr="003829DE">
        <w:rPr>
          <w:rStyle w:val="a5"/>
          <w:rFonts w:cs="Times New Roman"/>
          <w:b w:val="0"/>
          <w:szCs w:val="28"/>
        </w:rPr>
        <w:t>годов</w:t>
      </w:r>
    </w:p>
    <w:p w14:paraId="0B9D8ABD" w14:textId="77777777" w:rsidR="006C7270" w:rsidRDefault="006C7270" w:rsidP="006254E1">
      <w:pPr>
        <w:jc w:val="center"/>
        <w:rPr>
          <w:rStyle w:val="a5"/>
          <w:rFonts w:cs="Times New Roman"/>
          <w:b w:val="0"/>
          <w:szCs w:val="28"/>
        </w:rPr>
      </w:pPr>
    </w:p>
    <w:p w14:paraId="35E0236B" w14:textId="77777777" w:rsidR="006C7270" w:rsidRPr="000B6482" w:rsidRDefault="006C7270" w:rsidP="008630DC">
      <w:pPr>
        <w:jc w:val="right"/>
        <w:rPr>
          <w:rStyle w:val="a5"/>
          <w:rFonts w:cs="Times New Roman"/>
          <w:b w:val="0"/>
          <w:bCs w:val="0"/>
          <w:color w:val="auto"/>
          <w:sz w:val="20"/>
          <w:szCs w:val="20"/>
        </w:rPr>
      </w:pPr>
      <w:r w:rsidRPr="00A559A5">
        <w:rPr>
          <w:rFonts w:cs="Times New Roman"/>
          <w:sz w:val="20"/>
          <w:szCs w:val="20"/>
        </w:rPr>
        <w:t>(тыс. рублей)</w:t>
      </w: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4880"/>
        <w:gridCol w:w="1420"/>
        <w:gridCol w:w="1480"/>
        <w:gridCol w:w="1420"/>
      </w:tblGrid>
      <w:tr w:rsidR="00AB17FF" w:rsidRPr="00AB17FF" w14:paraId="1412EF24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45B99FA8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№</w:t>
            </w:r>
            <w:r w:rsidRPr="00AB17FF">
              <w:rPr>
                <w:rFonts w:cs="Times New Roman"/>
                <w:color w:val="22272F"/>
                <w:sz w:val="20"/>
                <w:szCs w:val="20"/>
              </w:rPr>
              <w:br/>
            </w:r>
            <w:proofErr w:type="spellStart"/>
            <w:r w:rsidRPr="00AB17FF">
              <w:rPr>
                <w:rFonts w:cs="Times New Roman"/>
                <w:color w:val="22272F"/>
                <w:sz w:val="20"/>
                <w:szCs w:val="20"/>
              </w:rPr>
              <w:t>п.п</w:t>
            </w:r>
            <w:proofErr w:type="spellEnd"/>
            <w:r w:rsidRPr="00AB17FF">
              <w:rPr>
                <w:rFonts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7D2EC54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 xml:space="preserve">Наименование муниципального района </w:t>
            </w:r>
            <w:r w:rsidRPr="00AB17FF">
              <w:rPr>
                <w:rFonts w:cs="Times New Roman"/>
                <w:color w:val="22272F"/>
                <w:sz w:val="20"/>
                <w:szCs w:val="20"/>
              </w:rPr>
              <w:br/>
              <w:t>(городского округа)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0653E994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2025 год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C3474B5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2026 год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636E2875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2027 год</w:t>
            </w:r>
          </w:p>
        </w:tc>
      </w:tr>
      <w:tr w:rsidR="00AB17FF" w:rsidRPr="00AB17FF" w14:paraId="24FB74E0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356CFB5D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30F3FCF9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1B3C9C4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F44E027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1058427D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</w:t>
            </w:r>
          </w:p>
        </w:tc>
      </w:tr>
      <w:tr w:rsidR="00AB17FF" w:rsidRPr="00AB17FF" w14:paraId="5C7FCF46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5DBF8971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1808AC9D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Ачхой-Мартановский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1FD2C07B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116 398,8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32EE00F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116 398,8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6856942F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121 398,8</w:t>
            </w:r>
          </w:p>
        </w:tc>
      </w:tr>
      <w:tr w:rsidR="00AB17FF" w:rsidRPr="00AB17FF" w14:paraId="509AF62E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2E3FA877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5B2EB69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Веденский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2A20BFFD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56 246,4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57218AA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56 246,4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528FDB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56 246,4</w:t>
            </w:r>
          </w:p>
        </w:tc>
      </w:tr>
      <w:tr w:rsidR="00AB17FF" w:rsidRPr="00AB17FF" w14:paraId="400E612F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63E3173A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19FF0814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Грозненский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67E5B257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123 124,1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1F7B3F4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123 585,8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6BF9D9D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130 221,0</w:t>
            </w:r>
          </w:p>
        </w:tc>
      </w:tr>
      <w:tr w:rsidR="00AB17FF" w:rsidRPr="00AB17FF" w14:paraId="1DAB49A4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02B3170D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2B88126F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Гудермесский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1E37F575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249 543,5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3D05EC5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250 296,5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BD0A087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255 296,5</w:t>
            </w:r>
          </w:p>
        </w:tc>
      </w:tr>
      <w:tr w:rsidR="00AB17FF" w:rsidRPr="00AB17FF" w14:paraId="6B60BD19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4F34CFF3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381A8009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Итум-Калинский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6BAE9C2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10 780,6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4AA726B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10 624,3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9F44751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10 624,3</w:t>
            </w:r>
          </w:p>
        </w:tc>
      </w:tr>
      <w:tr w:rsidR="00AB17FF" w:rsidRPr="00AB17FF" w14:paraId="6D2B2771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79435DA4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286C5CA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Курчалоевский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602A76A9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195 131,5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81719F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208 731,8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094D14FF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208 731,8</w:t>
            </w:r>
          </w:p>
        </w:tc>
      </w:tr>
      <w:tr w:rsidR="00AB17FF" w:rsidRPr="00AB17FF" w14:paraId="38000292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2B950BB8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0FEF5A74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Надтеречный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6C6DC7FD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88 744,3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A9E296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88 744,3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0A7FF75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88 744,3</w:t>
            </w:r>
          </w:p>
        </w:tc>
      </w:tr>
      <w:tr w:rsidR="00AB17FF" w:rsidRPr="00AB17FF" w14:paraId="44E907F1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736F776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16456904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Наурский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7FDA7ED0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89 901,4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C3FF2E3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76 401,4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C55DC16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81 401,4</w:t>
            </w:r>
          </w:p>
        </w:tc>
      </w:tr>
      <w:tr w:rsidR="00AB17FF" w:rsidRPr="00AB17FF" w14:paraId="4E08C1A8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3AE27B1F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1D9A348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Ножай-Юртовский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FDEA1FF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98 795,8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AF983E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98 899,9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145638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98 899,9</w:t>
            </w:r>
          </w:p>
        </w:tc>
      </w:tr>
      <w:tr w:rsidR="00AB17FF" w:rsidRPr="00AB17FF" w14:paraId="7B52C807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40FA3507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59D13611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Серноводский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A1412ED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30 740,2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F26E563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30 779,3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123AF84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30 779,3</w:t>
            </w:r>
          </w:p>
        </w:tc>
      </w:tr>
      <w:tr w:rsidR="00AB17FF" w:rsidRPr="00AB17FF" w14:paraId="3C904BF9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31D09C65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2B0C9F3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Урус-Мартановский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1E45CB1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212 686,7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68DFD36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207 643,0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037ED1D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223 267,0</w:t>
            </w:r>
          </w:p>
        </w:tc>
      </w:tr>
      <w:tr w:rsidR="00AB17FF" w:rsidRPr="00AB17FF" w14:paraId="54B145CD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06BF7284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7998EA5F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Шалинский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7A643618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156 578,5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17C3306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152 490,2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4BE5435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157 490,2</w:t>
            </w:r>
          </w:p>
        </w:tc>
      </w:tr>
      <w:tr w:rsidR="00AB17FF" w:rsidRPr="00AB17FF" w14:paraId="1AD22E70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2FCFAD6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13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4D3D1446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Шаройский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B3FADED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7 187,0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500378A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7 187,0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45F65D3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7 187,0</w:t>
            </w:r>
          </w:p>
        </w:tc>
      </w:tr>
      <w:tr w:rsidR="00AB17FF" w:rsidRPr="00AB17FF" w14:paraId="3DDF0B3F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0C4C4FEA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14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66A27396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Шатойский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01392873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39 144,6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8D166E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35 466,5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6466267A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35 466,5</w:t>
            </w:r>
          </w:p>
        </w:tc>
      </w:tr>
      <w:tr w:rsidR="00AB17FF" w:rsidRPr="00AB17FF" w14:paraId="3D07458A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30BF47DB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3534597A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Шелковской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4596AA6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94 564,3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55D2729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95 618,9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1B44D53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95 618,9</w:t>
            </w:r>
          </w:p>
        </w:tc>
      </w:tr>
      <w:tr w:rsidR="00AB17FF" w:rsidRPr="00AB17FF" w14:paraId="16AE784E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5B03978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16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33D9BC96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Городской округ город Аргун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324A175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93 171,1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F52CC9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94 525,2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568064F9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94 525,2</w:t>
            </w:r>
          </w:p>
        </w:tc>
      </w:tr>
      <w:tr w:rsidR="00AB17FF" w:rsidRPr="00AB17FF" w14:paraId="607B114F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3E4A05A1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17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38C6BB4B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Городской округ город Грозный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B0C02DD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270 614,7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6D6B139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220 923,4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0559C8DA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220 923,3</w:t>
            </w:r>
          </w:p>
        </w:tc>
      </w:tr>
      <w:tr w:rsidR="00AB17FF" w:rsidRPr="00AB17FF" w14:paraId="4BB3BF12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6C53F3CA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6BBC8264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Нераспределенный резерв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9E339D4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D2E4B76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93 728,1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5411D8B7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95 841,1</w:t>
            </w:r>
          </w:p>
        </w:tc>
      </w:tr>
      <w:tr w:rsidR="00AB17FF" w:rsidRPr="00AB17FF" w14:paraId="226CBFCD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49B5E02B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6165A829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Итого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13F1253B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1 933 353,5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52E1756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1 968 290,8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7441FBFB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2 012 662,9</w:t>
            </w:r>
          </w:p>
        </w:tc>
      </w:tr>
    </w:tbl>
    <w:p w14:paraId="7C480123" w14:textId="4B367BE3" w:rsidR="006C7270" w:rsidRDefault="007F1FAF" w:rsidP="006C7270">
      <w:pPr>
        <w:spacing w:line="240" w:lineRule="exact"/>
        <w:ind w:firstLine="697"/>
        <w:jc w:val="right"/>
        <w:rPr>
          <w:rStyle w:val="a5"/>
          <w:rFonts w:cs="Times New Roman"/>
          <w:b w:val="0"/>
          <w:szCs w:val="28"/>
        </w:rPr>
      </w:pPr>
      <w:r>
        <w:rPr>
          <w:rStyle w:val="a5"/>
          <w:rFonts w:cs="Times New Roman"/>
          <w:b w:val="0"/>
          <w:szCs w:val="28"/>
        </w:rPr>
        <w:t>»</w:t>
      </w:r>
      <w:r w:rsidR="00AB17FF">
        <w:rPr>
          <w:rStyle w:val="a5"/>
          <w:rFonts w:cs="Times New Roman"/>
          <w:b w:val="0"/>
          <w:szCs w:val="28"/>
        </w:rPr>
        <w:t>.</w:t>
      </w:r>
    </w:p>
    <w:p w14:paraId="3E752AF9" w14:textId="043B825E" w:rsidR="00752EC1" w:rsidRDefault="00752EC1" w:rsidP="006C7270">
      <w:pPr>
        <w:spacing w:line="240" w:lineRule="exact"/>
        <w:ind w:firstLine="697"/>
        <w:jc w:val="right"/>
        <w:rPr>
          <w:rStyle w:val="a5"/>
          <w:rFonts w:cs="Times New Roman"/>
          <w:b w:val="0"/>
          <w:szCs w:val="28"/>
        </w:rPr>
      </w:pPr>
    </w:p>
    <w:p w14:paraId="46454FDE" w14:textId="1EC1C27F" w:rsidR="00EA2B6D" w:rsidRPr="00B16CCC" w:rsidRDefault="00EA2B6D" w:rsidP="00EA2B6D">
      <w:pPr>
        <w:pStyle w:val="1"/>
        <w:tabs>
          <w:tab w:val="left" w:pos="1843"/>
        </w:tabs>
        <w:ind w:left="1985" w:hanging="1276"/>
        <w:jc w:val="both"/>
        <w:rPr>
          <w:rStyle w:val="a5"/>
          <w:rFonts w:cs="Times New Roman"/>
          <w:szCs w:val="28"/>
        </w:rPr>
      </w:pPr>
      <w:bookmarkStart w:id="20" w:name="_Toc216860578"/>
      <w:bookmarkStart w:id="21" w:name="sub_15"/>
      <w:r w:rsidRPr="00B16CCC">
        <w:rPr>
          <w:rStyle w:val="a5"/>
          <w:rFonts w:cs="Times New Roman"/>
          <w:szCs w:val="28"/>
        </w:rPr>
        <w:t>Статья </w:t>
      </w:r>
      <w:r>
        <w:rPr>
          <w:rStyle w:val="a5"/>
          <w:rFonts w:cs="Times New Roman"/>
          <w:szCs w:val="28"/>
        </w:rPr>
        <w:t>2</w:t>
      </w:r>
      <w:bookmarkEnd w:id="20"/>
    </w:p>
    <w:p w14:paraId="6C15D648" w14:textId="77777777" w:rsidR="00EA2B6D" w:rsidRPr="00D42843" w:rsidRDefault="00EA2B6D" w:rsidP="00EA2B6D"/>
    <w:bookmarkEnd w:id="21"/>
    <w:p w14:paraId="38FBB227" w14:textId="77777777" w:rsidR="00AD443F" w:rsidRPr="00A749CD" w:rsidRDefault="00AD443F" w:rsidP="00AD443F">
      <w:pPr>
        <w:tabs>
          <w:tab w:val="left" w:pos="709"/>
          <w:tab w:val="left" w:pos="851"/>
          <w:tab w:val="left" w:pos="993"/>
        </w:tabs>
        <w:ind w:firstLine="709"/>
        <w:rPr>
          <w:szCs w:val="28"/>
        </w:rPr>
      </w:pPr>
      <w:r w:rsidRPr="00A749CD">
        <w:rPr>
          <w:szCs w:val="28"/>
        </w:rPr>
        <w:t>Настоящий Закон вступает в силу со дня его официального опубликования.</w:t>
      </w:r>
    </w:p>
    <w:p w14:paraId="1D7CCA2C" w14:textId="77777777" w:rsidR="00EA2B6D" w:rsidRDefault="00EA2B6D" w:rsidP="00EA2B6D">
      <w:pPr>
        <w:rPr>
          <w:rFonts w:cs="Times New Roman"/>
          <w:szCs w:val="28"/>
        </w:rPr>
      </w:pPr>
    </w:p>
    <w:p w14:paraId="5764C7C2" w14:textId="77777777" w:rsidR="00EA2B6D" w:rsidRPr="00D42843" w:rsidRDefault="00EA2B6D" w:rsidP="00EA2B6D">
      <w:pPr>
        <w:ind w:firstLine="0"/>
        <w:rPr>
          <w:rFonts w:cs="Times New Roman"/>
          <w:szCs w:val="28"/>
        </w:rPr>
      </w:pPr>
      <w:r w:rsidRPr="00D42843">
        <w:rPr>
          <w:rFonts w:cs="Times New Roman"/>
          <w:szCs w:val="28"/>
        </w:rPr>
        <w:t xml:space="preserve">   </w:t>
      </w:r>
      <w:r>
        <w:rPr>
          <w:rFonts w:cs="Times New Roman"/>
          <w:szCs w:val="28"/>
        </w:rPr>
        <w:t xml:space="preserve">          </w:t>
      </w:r>
      <w:r w:rsidRPr="00D42843">
        <w:rPr>
          <w:rFonts w:cs="Times New Roman"/>
          <w:szCs w:val="28"/>
        </w:rPr>
        <w:t>Глава</w:t>
      </w:r>
    </w:p>
    <w:p w14:paraId="50504C25" w14:textId="77777777" w:rsidR="00EA2B6D" w:rsidRPr="00D42843" w:rsidRDefault="00EA2B6D" w:rsidP="00EA2B6D">
      <w:pPr>
        <w:ind w:firstLine="0"/>
        <w:rPr>
          <w:rFonts w:cs="Times New Roman"/>
          <w:szCs w:val="28"/>
        </w:rPr>
      </w:pPr>
      <w:r w:rsidRPr="00D42843">
        <w:rPr>
          <w:rFonts w:cs="Times New Roman"/>
          <w:szCs w:val="28"/>
        </w:rPr>
        <w:t>Чеченской</w:t>
      </w:r>
      <w:r>
        <w:rPr>
          <w:rFonts w:cs="Times New Roman"/>
          <w:szCs w:val="28"/>
        </w:rPr>
        <w:t xml:space="preserve"> </w:t>
      </w:r>
      <w:r w:rsidRPr="00D42843">
        <w:rPr>
          <w:rFonts w:cs="Times New Roman"/>
          <w:szCs w:val="28"/>
        </w:rPr>
        <w:t xml:space="preserve">Республики </w:t>
      </w:r>
      <w:r>
        <w:rPr>
          <w:rFonts w:cs="Times New Roman"/>
          <w:szCs w:val="28"/>
        </w:rPr>
        <w:t xml:space="preserve">   </w:t>
      </w:r>
      <w:r w:rsidRPr="00D42843">
        <w:rPr>
          <w:rFonts w:cs="Times New Roman"/>
          <w:szCs w:val="28"/>
        </w:rPr>
        <w:t xml:space="preserve">                          </w:t>
      </w:r>
      <w:r>
        <w:rPr>
          <w:rFonts w:cs="Times New Roman"/>
          <w:szCs w:val="28"/>
        </w:rPr>
        <w:t xml:space="preserve">                                            </w:t>
      </w:r>
      <w:r w:rsidRPr="00D42843">
        <w:rPr>
          <w:rFonts w:cs="Times New Roman"/>
          <w:szCs w:val="28"/>
        </w:rPr>
        <w:t xml:space="preserve">      Р. КАДЫРОВ</w:t>
      </w:r>
    </w:p>
    <w:p w14:paraId="33860C25" w14:textId="77777777" w:rsidR="00EA2B6D" w:rsidRDefault="00EA2B6D" w:rsidP="00EA2B6D">
      <w:pPr>
        <w:ind w:firstLine="0"/>
        <w:rPr>
          <w:rFonts w:cs="Times New Roman"/>
          <w:szCs w:val="28"/>
        </w:rPr>
      </w:pPr>
    </w:p>
    <w:p w14:paraId="1E34722A" w14:textId="77777777" w:rsidR="00EA2B6D" w:rsidRPr="00D42843" w:rsidRDefault="00EA2B6D" w:rsidP="00EA2B6D">
      <w:pPr>
        <w:ind w:firstLine="0"/>
        <w:rPr>
          <w:rFonts w:cs="Times New Roman"/>
          <w:szCs w:val="28"/>
        </w:rPr>
      </w:pPr>
      <w:r w:rsidRPr="00D42843">
        <w:rPr>
          <w:rFonts w:cs="Times New Roman"/>
          <w:szCs w:val="28"/>
        </w:rPr>
        <w:t xml:space="preserve">    г. Грозный</w:t>
      </w:r>
    </w:p>
    <w:p w14:paraId="5D0C7B64" w14:textId="21B3A763" w:rsidR="00EA2B6D" w:rsidRPr="00D42843" w:rsidRDefault="00EA2B6D" w:rsidP="00EA2B6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«___» ____________ </w:t>
      </w:r>
      <w:r w:rsidR="00956F2B">
        <w:rPr>
          <w:rFonts w:cs="Times New Roman"/>
          <w:szCs w:val="28"/>
        </w:rPr>
        <w:t>2025</w:t>
      </w:r>
      <w:r w:rsidRPr="00D42843">
        <w:rPr>
          <w:rFonts w:cs="Times New Roman"/>
          <w:szCs w:val="28"/>
        </w:rPr>
        <w:t xml:space="preserve"> года</w:t>
      </w:r>
    </w:p>
    <w:p w14:paraId="5F6BD132" w14:textId="2F7EFB2A" w:rsidR="00EA2B6D" w:rsidRPr="00E43041" w:rsidRDefault="00EA2B6D" w:rsidP="007F45EA">
      <w:pPr>
        <w:ind w:firstLine="0"/>
        <w:rPr>
          <w:rFonts w:cs="Times New Roman"/>
          <w:szCs w:val="28"/>
        </w:rPr>
      </w:pPr>
      <w:r w:rsidRPr="00D42843">
        <w:rPr>
          <w:rFonts w:cs="Times New Roman"/>
          <w:szCs w:val="28"/>
        </w:rPr>
        <w:t xml:space="preserve">    №____</w:t>
      </w:r>
    </w:p>
    <w:sectPr w:rsidR="00EA2B6D" w:rsidRPr="00E43041" w:rsidSect="00824FC9">
      <w:headerReference w:type="default" r:id="rId28"/>
      <w:pgSz w:w="11905" w:h="16837"/>
      <w:pgMar w:top="567" w:right="851" w:bottom="709" w:left="1134" w:header="283" w:footer="283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F4AA0" w14:textId="77777777" w:rsidR="00C0498C" w:rsidRDefault="00C0498C" w:rsidP="00E32EF0">
      <w:r>
        <w:separator/>
      </w:r>
    </w:p>
    <w:p w14:paraId="574EB4C4" w14:textId="77777777" w:rsidR="00C0498C" w:rsidRDefault="00C0498C"/>
    <w:p w14:paraId="0179987A" w14:textId="77777777" w:rsidR="00C0498C" w:rsidRDefault="00C0498C" w:rsidP="00F02A6E"/>
  </w:endnote>
  <w:endnote w:type="continuationSeparator" w:id="0">
    <w:p w14:paraId="62AFBE2E" w14:textId="77777777" w:rsidR="00C0498C" w:rsidRDefault="00C0498C" w:rsidP="00E32EF0">
      <w:r>
        <w:continuationSeparator/>
      </w:r>
    </w:p>
    <w:p w14:paraId="0B1FD3F4" w14:textId="77777777" w:rsidR="00C0498C" w:rsidRDefault="00C0498C"/>
    <w:p w14:paraId="5F12DC5B" w14:textId="77777777" w:rsidR="00C0498C" w:rsidRDefault="00C0498C" w:rsidP="00F02A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35D58" w14:textId="77777777" w:rsidR="00C0498C" w:rsidRDefault="00C0498C" w:rsidP="00E32EF0">
      <w:r>
        <w:separator/>
      </w:r>
    </w:p>
    <w:p w14:paraId="6080E8FC" w14:textId="77777777" w:rsidR="00C0498C" w:rsidRDefault="00C0498C"/>
    <w:p w14:paraId="4C76FA97" w14:textId="77777777" w:rsidR="00C0498C" w:rsidRDefault="00C0498C" w:rsidP="00F02A6E"/>
  </w:footnote>
  <w:footnote w:type="continuationSeparator" w:id="0">
    <w:p w14:paraId="223CCDAA" w14:textId="77777777" w:rsidR="00C0498C" w:rsidRDefault="00C0498C" w:rsidP="00E32EF0">
      <w:r>
        <w:continuationSeparator/>
      </w:r>
    </w:p>
    <w:p w14:paraId="11AAB7EB" w14:textId="77777777" w:rsidR="00C0498C" w:rsidRDefault="00C0498C"/>
    <w:p w14:paraId="5D5E7EF2" w14:textId="77777777" w:rsidR="00C0498C" w:rsidRDefault="00C0498C" w:rsidP="00F02A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6930052"/>
      <w:docPartObj>
        <w:docPartGallery w:val="Page Numbers (Top of Page)"/>
        <w:docPartUnique/>
      </w:docPartObj>
    </w:sdtPr>
    <w:sdtEndPr/>
    <w:sdtContent>
      <w:p w14:paraId="6F1AAA02" w14:textId="77777777" w:rsidR="00687BE8" w:rsidRDefault="00654B54">
        <w:pPr>
          <w:pStyle w:val="af9"/>
          <w:jc w:val="center"/>
          <w:rPr>
            <w:rFonts w:cs="Times New Roman"/>
          </w:rPr>
        </w:pPr>
        <w:r w:rsidRPr="00E32EF0">
          <w:rPr>
            <w:rFonts w:cs="Times New Roman"/>
          </w:rPr>
          <w:fldChar w:fldCharType="begin"/>
        </w:r>
        <w:r w:rsidRPr="00E32EF0">
          <w:rPr>
            <w:rFonts w:cs="Times New Roman"/>
          </w:rPr>
          <w:instrText>PAGE   \* MERGEFORMAT</w:instrText>
        </w:r>
        <w:r w:rsidRPr="00E32EF0">
          <w:rPr>
            <w:rFonts w:cs="Times New Roman"/>
          </w:rPr>
          <w:fldChar w:fldCharType="separate"/>
        </w:r>
        <w:r w:rsidR="007F1F00">
          <w:rPr>
            <w:rFonts w:cs="Times New Roman"/>
            <w:noProof/>
          </w:rPr>
          <w:t>7</w:t>
        </w:r>
        <w:r w:rsidRPr="00E32EF0">
          <w:rPr>
            <w:rFonts w:cs="Times New Roman"/>
          </w:rPr>
          <w:fldChar w:fldCharType="end"/>
        </w:r>
      </w:p>
      <w:p w14:paraId="570E1C7A" w14:textId="05141949" w:rsidR="00654B54" w:rsidRDefault="00C0498C">
        <w:pPr>
          <w:pStyle w:val="af9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A3FE1"/>
    <w:multiLevelType w:val="hybridMultilevel"/>
    <w:tmpl w:val="7D20B03C"/>
    <w:lvl w:ilvl="0" w:tplc="6E80B13A">
      <w:start w:val="1"/>
      <w:numFmt w:val="decimal"/>
      <w:pStyle w:val="a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CB25F9"/>
    <w:multiLevelType w:val="hybridMultilevel"/>
    <w:tmpl w:val="44F832BA"/>
    <w:lvl w:ilvl="0" w:tplc="7576A642">
      <w:start w:val="1"/>
      <w:numFmt w:val="decimal"/>
      <w:pStyle w:val="a0"/>
      <w:lvlText w:val="%1."/>
      <w:lvlJc w:val="left"/>
      <w:pPr>
        <w:ind w:left="1429" w:hanging="360"/>
      </w:pPr>
    </w:lvl>
    <w:lvl w:ilvl="1" w:tplc="6BD8B05E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1A22DF5"/>
    <w:multiLevelType w:val="hybridMultilevel"/>
    <w:tmpl w:val="4A144F98"/>
    <w:lvl w:ilvl="0" w:tplc="A77A5E9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28232F"/>
    <w:multiLevelType w:val="hybridMultilevel"/>
    <w:tmpl w:val="1A20AC46"/>
    <w:lvl w:ilvl="0" w:tplc="DA3E127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0C6F7D"/>
    <w:multiLevelType w:val="hybridMultilevel"/>
    <w:tmpl w:val="6D248B56"/>
    <w:lvl w:ilvl="0" w:tplc="240C2C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161C7"/>
    <w:multiLevelType w:val="hybridMultilevel"/>
    <w:tmpl w:val="E3EC744A"/>
    <w:lvl w:ilvl="0" w:tplc="363C05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56EB7"/>
    <w:multiLevelType w:val="hybridMultilevel"/>
    <w:tmpl w:val="DBEA18B0"/>
    <w:lvl w:ilvl="0" w:tplc="65B06670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211265"/>
    <w:multiLevelType w:val="hybridMultilevel"/>
    <w:tmpl w:val="4470FFCC"/>
    <w:lvl w:ilvl="0" w:tplc="8598A6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4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00F"/>
    <w:rsid w:val="00005E6B"/>
    <w:rsid w:val="00017CA2"/>
    <w:rsid w:val="0002282F"/>
    <w:rsid w:val="0002291C"/>
    <w:rsid w:val="00022DDD"/>
    <w:rsid w:val="00025359"/>
    <w:rsid w:val="000321DD"/>
    <w:rsid w:val="000331B0"/>
    <w:rsid w:val="00036D36"/>
    <w:rsid w:val="00036EB5"/>
    <w:rsid w:val="00044E2A"/>
    <w:rsid w:val="0004785C"/>
    <w:rsid w:val="000518A1"/>
    <w:rsid w:val="00051BED"/>
    <w:rsid w:val="00052476"/>
    <w:rsid w:val="00054F14"/>
    <w:rsid w:val="00055951"/>
    <w:rsid w:val="00065653"/>
    <w:rsid w:val="00066316"/>
    <w:rsid w:val="00067BE4"/>
    <w:rsid w:val="00070222"/>
    <w:rsid w:val="00072A18"/>
    <w:rsid w:val="00077A50"/>
    <w:rsid w:val="00080A2C"/>
    <w:rsid w:val="0008407D"/>
    <w:rsid w:val="0008544D"/>
    <w:rsid w:val="00087158"/>
    <w:rsid w:val="0009053D"/>
    <w:rsid w:val="00092614"/>
    <w:rsid w:val="0009514F"/>
    <w:rsid w:val="000A0197"/>
    <w:rsid w:val="000B31B6"/>
    <w:rsid w:val="000B6482"/>
    <w:rsid w:val="000C00AD"/>
    <w:rsid w:val="000C6AE4"/>
    <w:rsid w:val="000D01AC"/>
    <w:rsid w:val="000D528F"/>
    <w:rsid w:val="000D5979"/>
    <w:rsid w:val="000D6E90"/>
    <w:rsid w:val="000E1CE5"/>
    <w:rsid w:val="000E463C"/>
    <w:rsid w:val="000E4C04"/>
    <w:rsid w:val="000E6891"/>
    <w:rsid w:val="000E6C2E"/>
    <w:rsid w:val="000E71D3"/>
    <w:rsid w:val="000F20F9"/>
    <w:rsid w:val="000F32FA"/>
    <w:rsid w:val="000F3615"/>
    <w:rsid w:val="000F7078"/>
    <w:rsid w:val="0010197D"/>
    <w:rsid w:val="00102027"/>
    <w:rsid w:val="0010441A"/>
    <w:rsid w:val="00105E66"/>
    <w:rsid w:val="00106965"/>
    <w:rsid w:val="001138B3"/>
    <w:rsid w:val="001217C9"/>
    <w:rsid w:val="0012350A"/>
    <w:rsid w:val="00126FE0"/>
    <w:rsid w:val="00127332"/>
    <w:rsid w:val="001279DE"/>
    <w:rsid w:val="001366CE"/>
    <w:rsid w:val="00136823"/>
    <w:rsid w:val="00142882"/>
    <w:rsid w:val="00147F12"/>
    <w:rsid w:val="00150804"/>
    <w:rsid w:val="00154CE3"/>
    <w:rsid w:val="001561A9"/>
    <w:rsid w:val="00156AB5"/>
    <w:rsid w:val="0017699C"/>
    <w:rsid w:val="001800A1"/>
    <w:rsid w:val="0018204E"/>
    <w:rsid w:val="001847B6"/>
    <w:rsid w:val="0018557E"/>
    <w:rsid w:val="00186B30"/>
    <w:rsid w:val="001A45A1"/>
    <w:rsid w:val="001A6624"/>
    <w:rsid w:val="001B1416"/>
    <w:rsid w:val="001B2728"/>
    <w:rsid w:val="001B2B88"/>
    <w:rsid w:val="001B349A"/>
    <w:rsid w:val="001B7789"/>
    <w:rsid w:val="001C4BAD"/>
    <w:rsid w:val="001C57D9"/>
    <w:rsid w:val="001C797E"/>
    <w:rsid w:val="001D08B1"/>
    <w:rsid w:val="001D3B70"/>
    <w:rsid w:val="001D6646"/>
    <w:rsid w:val="001E1A5F"/>
    <w:rsid w:val="001E2891"/>
    <w:rsid w:val="001E2AE4"/>
    <w:rsid w:val="001E6B7F"/>
    <w:rsid w:val="001F364B"/>
    <w:rsid w:val="001F4C89"/>
    <w:rsid w:val="001F6072"/>
    <w:rsid w:val="0020591C"/>
    <w:rsid w:val="0020600F"/>
    <w:rsid w:val="00207497"/>
    <w:rsid w:val="00211328"/>
    <w:rsid w:val="00214307"/>
    <w:rsid w:val="0022075A"/>
    <w:rsid w:val="00222941"/>
    <w:rsid w:val="002320D3"/>
    <w:rsid w:val="00233737"/>
    <w:rsid w:val="00250325"/>
    <w:rsid w:val="0025160A"/>
    <w:rsid w:val="002523CD"/>
    <w:rsid w:val="00252DA2"/>
    <w:rsid w:val="00254A5C"/>
    <w:rsid w:val="00255AED"/>
    <w:rsid w:val="002639B3"/>
    <w:rsid w:val="002649A3"/>
    <w:rsid w:val="002675B8"/>
    <w:rsid w:val="00273663"/>
    <w:rsid w:val="00273C56"/>
    <w:rsid w:val="00273FF2"/>
    <w:rsid w:val="00274F13"/>
    <w:rsid w:val="002859A1"/>
    <w:rsid w:val="0029740D"/>
    <w:rsid w:val="002A3AE4"/>
    <w:rsid w:val="002A7EE9"/>
    <w:rsid w:val="002B61E8"/>
    <w:rsid w:val="002C0236"/>
    <w:rsid w:val="002C06A1"/>
    <w:rsid w:val="002C6203"/>
    <w:rsid w:val="002D1775"/>
    <w:rsid w:val="002D1F5A"/>
    <w:rsid w:val="002D2C18"/>
    <w:rsid w:val="002D3E0D"/>
    <w:rsid w:val="002D7135"/>
    <w:rsid w:val="002E192E"/>
    <w:rsid w:val="002F7CDA"/>
    <w:rsid w:val="003006DC"/>
    <w:rsid w:val="00303B91"/>
    <w:rsid w:val="00303DBA"/>
    <w:rsid w:val="00304E1A"/>
    <w:rsid w:val="00306B56"/>
    <w:rsid w:val="00311CFB"/>
    <w:rsid w:val="00315092"/>
    <w:rsid w:val="00322891"/>
    <w:rsid w:val="003241A6"/>
    <w:rsid w:val="003276F1"/>
    <w:rsid w:val="00330B17"/>
    <w:rsid w:val="00331257"/>
    <w:rsid w:val="003367B0"/>
    <w:rsid w:val="00337BFE"/>
    <w:rsid w:val="00342CA3"/>
    <w:rsid w:val="00345687"/>
    <w:rsid w:val="00352CDE"/>
    <w:rsid w:val="00352E46"/>
    <w:rsid w:val="003570E6"/>
    <w:rsid w:val="00360B64"/>
    <w:rsid w:val="00362341"/>
    <w:rsid w:val="003623A4"/>
    <w:rsid w:val="003657D1"/>
    <w:rsid w:val="00375000"/>
    <w:rsid w:val="003804C0"/>
    <w:rsid w:val="003829DE"/>
    <w:rsid w:val="00385972"/>
    <w:rsid w:val="003A0265"/>
    <w:rsid w:val="003A1214"/>
    <w:rsid w:val="003A3594"/>
    <w:rsid w:val="003A78DE"/>
    <w:rsid w:val="003B111D"/>
    <w:rsid w:val="003B151C"/>
    <w:rsid w:val="003B1AAD"/>
    <w:rsid w:val="003B2FE9"/>
    <w:rsid w:val="003B41F6"/>
    <w:rsid w:val="003B5407"/>
    <w:rsid w:val="003C107E"/>
    <w:rsid w:val="003C3049"/>
    <w:rsid w:val="003C49F5"/>
    <w:rsid w:val="003C4F72"/>
    <w:rsid w:val="003D0503"/>
    <w:rsid w:val="003D230D"/>
    <w:rsid w:val="003D476F"/>
    <w:rsid w:val="003D6055"/>
    <w:rsid w:val="003E0BEE"/>
    <w:rsid w:val="003E227B"/>
    <w:rsid w:val="003E278F"/>
    <w:rsid w:val="003E647B"/>
    <w:rsid w:val="003E773F"/>
    <w:rsid w:val="003F2758"/>
    <w:rsid w:val="003F4809"/>
    <w:rsid w:val="003F4AC0"/>
    <w:rsid w:val="00403B97"/>
    <w:rsid w:val="00407B51"/>
    <w:rsid w:val="00410536"/>
    <w:rsid w:val="00412309"/>
    <w:rsid w:val="004128D7"/>
    <w:rsid w:val="00413E85"/>
    <w:rsid w:val="00416029"/>
    <w:rsid w:val="00421BC6"/>
    <w:rsid w:val="004432BF"/>
    <w:rsid w:val="00445AB1"/>
    <w:rsid w:val="00445BB0"/>
    <w:rsid w:val="00446637"/>
    <w:rsid w:val="00446F71"/>
    <w:rsid w:val="00451724"/>
    <w:rsid w:val="004612B2"/>
    <w:rsid w:val="00465677"/>
    <w:rsid w:val="00466C3C"/>
    <w:rsid w:val="00467DAB"/>
    <w:rsid w:val="00473B41"/>
    <w:rsid w:val="0047487F"/>
    <w:rsid w:val="0049340E"/>
    <w:rsid w:val="00493C18"/>
    <w:rsid w:val="004977CD"/>
    <w:rsid w:val="00497959"/>
    <w:rsid w:val="004A0759"/>
    <w:rsid w:val="004A35B9"/>
    <w:rsid w:val="004A71FB"/>
    <w:rsid w:val="004B164B"/>
    <w:rsid w:val="004B3DDC"/>
    <w:rsid w:val="004C53C1"/>
    <w:rsid w:val="004C7B26"/>
    <w:rsid w:val="004C7C4A"/>
    <w:rsid w:val="004D085C"/>
    <w:rsid w:val="004D1F7C"/>
    <w:rsid w:val="004D3FB4"/>
    <w:rsid w:val="004D6065"/>
    <w:rsid w:val="004E4C2F"/>
    <w:rsid w:val="004E7038"/>
    <w:rsid w:val="004F0DA4"/>
    <w:rsid w:val="004F1481"/>
    <w:rsid w:val="004F19FF"/>
    <w:rsid w:val="004F1BE3"/>
    <w:rsid w:val="004F7CEF"/>
    <w:rsid w:val="00501563"/>
    <w:rsid w:val="00516FF2"/>
    <w:rsid w:val="00522621"/>
    <w:rsid w:val="00524348"/>
    <w:rsid w:val="00525D67"/>
    <w:rsid w:val="005269E9"/>
    <w:rsid w:val="00527DCF"/>
    <w:rsid w:val="00531F71"/>
    <w:rsid w:val="0053267C"/>
    <w:rsid w:val="00532CF4"/>
    <w:rsid w:val="00537F9D"/>
    <w:rsid w:val="0054005C"/>
    <w:rsid w:val="00542215"/>
    <w:rsid w:val="00545D7F"/>
    <w:rsid w:val="00550238"/>
    <w:rsid w:val="0056244F"/>
    <w:rsid w:val="00562780"/>
    <w:rsid w:val="0056353E"/>
    <w:rsid w:val="00564957"/>
    <w:rsid w:val="00571BC6"/>
    <w:rsid w:val="00572B21"/>
    <w:rsid w:val="00573759"/>
    <w:rsid w:val="00574511"/>
    <w:rsid w:val="005979E5"/>
    <w:rsid w:val="005A39C3"/>
    <w:rsid w:val="005B060F"/>
    <w:rsid w:val="005B1DBF"/>
    <w:rsid w:val="005B2E61"/>
    <w:rsid w:val="005B495F"/>
    <w:rsid w:val="005B6B2D"/>
    <w:rsid w:val="005B7C77"/>
    <w:rsid w:val="005C150D"/>
    <w:rsid w:val="005C4613"/>
    <w:rsid w:val="005C53C7"/>
    <w:rsid w:val="005C6E7A"/>
    <w:rsid w:val="005C77C0"/>
    <w:rsid w:val="005D1E95"/>
    <w:rsid w:val="005D292D"/>
    <w:rsid w:val="005D5D3E"/>
    <w:rsid w:val="005D6701"/>
    <w:rsid w:val="005E38F3"/>
    <w:rsid w:val="005F3174"/>
    <w:rsid w:val="005F3551"/>
    <w:rsid w:val="00601F64"/>
    <w:rsid w:val="00604B79"/>
    <w:rsid w:val="006077CB"/>
    <w:rsid w:val="00612CF7"/>
    <w:rsid w:val="00615AFA"/>
    <w:rsid w:val="00616645"/>
    <w:rsid w:val="00616D92"/>
    <w:rsid w:val="0062123D"/>
    <w:rsid w:val="00621BD3"/>
    <w:rsid w:val="00624B69"/>
    <w:rsid w:val="006254E1"/>
    <w:rsid w:val="006266F0"/>
    <w:rsid w:val="006273A7"/>
    <w:rsid w:val="00633153"/>
    <w:rsid w:val="00640791"/>
    <w:rsid w:val="006433E2"/>
    <w:rsid w:val="00646853"/>
    <w:rsid w:val="00651A1B"/>
    <w:rsid w:val="0065336A"/>
    <w:rsid w:val="00654B54"/>
    <w:rsid w:val="006552C0"/>
    <w:rsid w:val="0066322D"/>
    <w:rsid w:val="00663368"/>
    <w:rsid w:val="00664BCC"/>
    <w:rsid w:val="006753B9"/>
    <w:rsid w:val="0068032D"/>
    <w:rsid w:val="006844EB"/>
    <w:rsid w:val="00687969"/>
    <w:rsid w:val="00687BE8"/>
    <w:rsid w:val="0069149F"/>
    <w:rsid w:val="00694A81"/>
    <w:rsid w:val="0069508C"/>
    <w:rsid w:val="0069535A"/>
    <w:rsid w:val="00695FC4"/>
    <w:rsid w:val="006964D5"/>
    <w:rsid w:val="00697F21"/>
    <w:rsid w:val="006A2D67"/>
    <w:rsid w:val="006A2EED"/>
    <w:rsid w:val="006A5C26"/>
    <w:rsid w:val="006B3FF7"/>
    <w:rsid w:val="006B4F85"/>
    <w:rsid w:val="006C3FCB"/>
    <w:rsid w:val="006C7270"/>
    <w:rsid w:val="006D1AD2"/>
    <w:rsid w:val="006E5572"/>
    <w:rsid w:val="006F2603"/>
    <w:rsid w:val="006F2778"/>
    <w:rsid w:val="006F372F"/>
    <w:rsid w:val="006F7027"/>
    <w:rsid w:val="006F7843"/>
    <w:rsid w:val="0070652E"/>
    <w:rsid w:val="007078E4"/>
    <w:rsid w:val="00713114"/>
    <w:rsid w:val="00715322"/>
    <w:rsid w:val="00717700"/>
    <w:rsid w:val="00720810"/>
    <w:rsid w:val="00722197"/>
    <w:rsid w:val="00724CE0"/>
    <w:rsid w:val="00725806"/>
    <w:rsid w:val="00727EAA"/>
    <w:rsid w:val="007320C5"/>
    <w:rsid w:val="0073299C"/>
    <w:rsid w:val="00741B03"/>
    <w:rsid w:val="00743768"/>
    <w:rsid w:val="007448AF"/>
    <w:rsid w:val="0074499A"/>
    <w:rsid w:val="00752487"/>
    <w:rsid w:val="00752EC1"/>
    <w:rsid w:val="007536EA"/>
    <w:rsid w:val="00772206"/>
    <w:rsid w:val="00775870"/>
    <w:rsid w:val="007761A4"/>
    <w:rsid w:val="00776575"/>
    <w:rsid w:val="00784AF8"/>
    <w:rsid w:val="0078754E"/>
    <w:rsid w:val="007878AA"/>
    <w:rsid w:val="00792BED"/>
    <w:rsid w:val="00795965"/>
    <w:rsid w:val="007A4EB1"/>
    <w:rsid w:val="007C3ABA"/>
    <w:rsid w:val="007C7CAA"/>
    <w:rsid w:val="007D4FB6"/>
    <w:rsid w:val="007D578D"/>
    <w:rsid w:val="007D5C55"/>
    <w:rsid w:val="007D5E9E"/>
    <w:rsid w:val="007E2C8E"/>
    <w:rsid w:val="007E7ADF"/>
    <w:rsid w:val="007F1F00"/>
    <w:rsid w:val="007F1FAF"/>
    <w:rsid w:val="007F30FF"/>
    <w:rsid w:val="007F3897"/>
    <w:rsid w:val="007F4485"/>
    <w:rsid w:val="007F45EA"/>
    <w:rsid w:val="007F4D44"/>
    <w:rsid w:val="007F6F28"/>
    <w:rsid w:val="0080156B"/>
    <w:rsid w:val="00811917"/>
    <w:rsid w:val="00824FC9"/>
    <w:rsid w:val="00830674"/>
    <w:rsid w:val="008309E8"/>
    <w:rsid w:val="00835642"/>
    <w:rsid w:val="00837966"/>
    <w:rsid w:val="00846065"/>
    <w:rsid w:val="00846CF4"/>
    <w:rsid w:val="00850D08"/>
    <w:rsid w:val="00851FCF"/>
    <w:rsid w:val="00853317"/>
    <w:rsid w:val="00855C56"/>
    <w:rsid w:val="00855FD8"/>
    <w:rsid w:val="00862BC1"/>
    <w:rsid w:val="008630DC"/>
    <w:rsid w:val="008648E5"/>
    <w:rsid w:val="00866D76"/>
    <w:rsid w:val="008674CB"/>
    <w:rsid w:val="008702F8"/>
    <w:rsid w:val="008711A9"/>
    <w:rsid w:val="00871357"/>
    <w:rsid w:val="00884BEB"/>
    <w:rsid w:val="00885FD4"/>
    <w:rsid w:val="008860A3"/>
    <w:rsid w:val="008860A5"/>
    <w:rsid w:val="008968EC"/>
    <w:rsid w:val="008A0B66"/>
    <w:rsid w:val="008B1CF3"/>
    <w:rsid w:val="008B30B1"/>
    <w:rsid w:val="008B54F6"/>
    <w:rsid w:val="008B563A"/>
    <w:rsid w:val="008C44B7"/>
    <w:rsid w:val="008D4FCB"/>
    <w:rsid w:val="008E5B21"/>
    <w:rsid w:val="008E5B9C"/>
    <w:rsid w:val="008E5CCA"/>
    <w:rsid w:val="008E64CC"/>
    <w:rsid w:val="008E7B16"/>
    <w:rsid w:val="008F3285"/>
    <w:rsid w:val="008F3802"/>
    <w:rsid w:val="008F56B4"/>
    <w:rsid w:val="008F6CF8"/>
    <w:rsid w:val="00905846"/>
    <w:rsid w:val="009105D5"/>
    <w:rsid w:val="009132D1"/>
    <w:rsid w:val="00914880"/>
    <w:rsid w:val="009243BD"/>
    <w:rsid w:val="00925D24"/>
    <w:rsid w:val="00932231"/>
    <w:rsid w:val="009345EB"/>
    <w:rsid w:val="00936B47"/>
    <w:rsid w:val="00940CB6"/>
    <w:rsid w:val="00941FD0"/>
    <w:rsid w:val="00944434"/>
    <w:rsid w:val="00945DDD"/>
    <w:rsid w:val="00946278"/>
    <w:rsid w:val="00947960"/>
    <w:rsid w:val="00950A6D"/>
    <w:rsid w:val="00956F2B"/>
    <w:rsid w:val="0096136B"/>
    <w:rsid w:val="00962180"/>
    <w:rsid w:val="009644DE"/>
    <w:rsid w:val="00965960"/>
    <w:rsid w:val="00970B2D"/>
    <w:rsid w:val="0097143B"/>
    <w:rsid w:val="009714B6"/>
    <w:rsid w:val="009727F2"/>
    <w:rsid w:val="00972861"/>
    <w:rsid w:val="0097410E"/>
    <w:rsid w:val="00981E45"/>
    <w:rsid w:val="00983BFC"/>
    <w:rsid w:val="009843EB"/>
    <w:rsid w:val="0098468B"/>
    <w:rsid w:val="00984B9F"/>
    <w:rsid w:val="0098681D"/>
    <w:rsid w:val="00987A38"/>
    <w:rsid w:val="00993067"/>
    <w:rsid w:val="0099432E"/>
    <w:rsid w:val="00994415"/>
    <w:rsid w:val="009A1BF7"/>
    <w:rsid w:val="009B1AF9"/>
    <w:rsid w:val="009B25B6"/>
    <w:rsid w:val="009B56F2"/>
    <w:rsid w:val="009B6B6B"/>
    <w:rsid w:val="009B70DF"/>
    <w:rsid w:val="009C1EFA"/>
    <w:rsid w:val="009C2F40"/>
    <w:rsid w:val="009C3058"/>
    <w:rsid w:val="009C703E"/>
    <w:rsid w:val="009C7252"/>
    <w:rsid w:val="009C7849"/>
    <w:rsid w:val="009C7D86"/>
    <w:rsid w:val="009D1197"/>
    <w:rsid w:val="009D21A2"/>
    <w:rsid w:val="009D2E0F"/>
    <w:rsid w:val="009D6CCE"/>
    <w:rsid w:val="009D7A7C"/>
    <w:rsid w:val="009E5A13"/>
    <w:rsid w:val="009F6E62"/>
    <w:rsid w:val="00A02215"/>
    <w:rsid w:val="00A0335F"/>
    <w:rsid w:val="00A0761B"/>
    <w:rsid w:val="00A07EE2"/>
    <w:rsid w:val="00A10422"/>
    <w:rsid w:val="00A10894"/>
    <w:rsid w:val="00A10C04"/>
    <w:rsid w:val="00A12CC2"/>
    <w:rsid w:val="00A16F92"/>
    <w:rsid w:val="00A174AB"/>
    <w:rsid w:val="00A32321"/>
    <w:rsid w:val="00A43619"/>
    <w:rsid w:val="00A43D77"/>
    <w:rsid w:val="00A44E63"/>
    <w:rsid w:val="00A5006A"/>
    <w:rsid w:val="00A5172A"/>
    <w:rsid w:val="00A51B76"/>
    <w:rsid w:val="00A51C2E"/>
    <w:rsid w:val="00A5595D"/>
    <w:rsid w:val="00A559A5"/>
    <w:rsid w:val="00A629E1"/>
    <w:rsid w:val="00A64198"/>
    <w:rsid w:val="00A657CA"/>
    <w:rsid w:val="00A6789F"/>
    <w:rsid w:val="00A70CA3"/>
    <w:rsid w:val="00A7712F"/>
    <w:rsid w:val="00A83132"/>
    <w:rsid w:val="00A84BF3"/>
    <w:rsid w:val="00A86FB2"/>
    <w:rsid w:val="00A94A0D"/>
    <w:rsid w:val="00A96DB4"/>
    <w:rsid w:val="00AA34F6"/>
    <w:rsid w:val="00AA44C2"/>
    <w:rsid w:val="00AA4953"/>
    <w:rsid w:val="00AA624D"/>
    <w:rsid w:val="00AB0E3F"/>
    <w:rsid w:val="00AB17FF"/>
    <w:rsid w:val="00AB7152"/>
    <w:rsid w:val="00AB73EC"/>
    <w:rsid w:val="00AC16C1"/>
    <w:rsid w:val="00AD2DBF"/>
    <w:rsid w:val="00AD443F"/>
    <w:rsid w:val="00AF035C"/>
    <w:rsid w:val="00AF0553"/>
    <w:rsid w:val="00B0224E"/>
    <w:rsid w:val="00B16CCC"/>
    <w:rsid w:val="00B201BA"/>
    <w:rsid w:val="00B2131C"/>
    <w:rsid w:val="00B22B48"/>
    <w:rsid w:val="00B24FD0"/>
    <w:rsid w:val="00B37F6C"/>
    <w:rsid w:val="00B41E84"/>
    <w:rsid w:val="00B43152"/>
    <w:rsid w:val="00B44FD8"/>
    <w:rsid w:val="00B54533"/>
    <w:rsid w:val="00B57F30"/>
    <w:rsid w:val="00B6082C"/>
    <w:rsid w:val="00B61B81"/>
    <w:rsid w:val="00B624C8"/>
    <w:rsid w:val="00B62752"/>
    <w:rsid w:val="00B63A84"/>
    <w:rsid w:val="00B714C1"/>
    <w:rsid w:val="00B71CFC"/>
    <w:rsid w:val="00B75159"/>
    <w:rsid w:val="00B76FEE"/>
    <w:rsid w:val="00B779A3"/>
    <w:rsid w:val="00B81245"/>
    <w:rsid w:val="00B82A6C"/>
    <w:rsid w:val="00B9249F"/>
    <w:rsid w:val="00B946D2"/>
    <w:rsid w:val="00B95E7E"/>
    <w:rsid w:val="00BA3693"/>
    <w:rsid w:val="00BA3E1B"/>
    <w:rsid w:val="00BB07C8"/>
    <w:rsid w:val="00BB129D"/>
    <w:rsid w:val="00BB6E8F"/>
    <w:rsid w:val="00BB70CA"/>
    <w:rsid w:val="00BB7112"/>
    <w:rsid w:val="00BC1CB0"/>
    <w:rsid w:val="00BC2B5E"/>
    <w:rsid w:val="00BC7A3E"/>
    <w:rsid w:val="00BD259C"/>
    <w:rsid w:val="00BD42D2"/>
    <w:rsid w:val="00BE1B84"/>
    <w:rsid w:val="00BE49A3"/>
    <w:rsid w:val="00BF584E"/>
    <w:rsid w:val="00C0498C"/>
    <w:rsid w:val="00C05892"/>
    <w:rsid w:val="00C12150"/>
    <w:rsid w:val="00C26365"/>
    <w:rsid w:val="00C32EC2"/>
    <w:rsid w:val="00C35E78"/>
    <w:rsid w:val="00C36552"/>
    <w:rsid w:val="00C37445"/>
    <w:rsid w:val="00C37579"/>
    <w:rsid w:val="00C44011"/>
    <w:rsid w:val="00C46429"/>
    <w:rsid w:val="00C52039"/>
    <w:rsid w:val="00C55584"/>
    <w:rsid w:val="00C55BDE"/>
    <w:rsid w:val="00C566C1"/>
    <w:rsid w:val="00C6118C"/>
    <w:rsid w:val="00C67492"/>
    <w:rsid w:val="00C70AFD"/>
    <w:rsid w:val="00C76DF2"/>
    <w:rsid w:val="00C779C4"/>
    <w:rsid w:val="00C77BF1"/>
    <w:rsid w:val="00C8046C"/>
    <w:rsid w:val="00C828C3"/>
    <w:rsid w:val="00C838F0"/>
    <w:rsid w:val="00C870D2"/>
    <w:rsid w:val="00C91B72"/>
    <w:rsid w:val="00C94B06"/>
    <w:rsid w:val="00C95A03"/>
    <w:rsid w:val="00C9722C"/>
    <w:rsid w:val="00C97D6B"/>
    <w:rsid w:val="00CA1FAD"/>
    <w:rsid w:val="00CA288C"/>
    <w:rsid w:val="00CA484A"/>
    <w:rsid w:val="00CA5E14"/>
    <w:rsid w:val="00CA6AF3"/>
    <w:rsid w:val="00CA6BB6"/>
    <w:rsid w:val="00CB66DE"/>
    <w:rsid w:val="00CB68AA"/>
    <w:rsid w:val="00CC234E"/>
    <w:rsid w:val="00CC27E3"/>
    <w:rsid w:val="00CC415E"/>
    <w:rsid w:val="00CC450D"/>
    <w:rsid w:val="00CC4E3B"/>
    <w:rsid w:val="00CC55CA"/>
    <w:rsid w:val="00CD23F1"/>
    <w:rsid w:val="00CD3A2A"/>
    <w:rsid w:val="00CD6A0B"/>
    <w:rsid w:val="00CE0007"/>
    <w:rsid w:val="00CE098A"/>
    <w:rsid w:val="00CE0DE0"/>
    <w:rsid w:val="00CE115B"/>
    <w:rsid w:val="00CE1869"/>
    <w:rsid w:val="00CE2814"/>
    <w:rsid w:val="00CE67BB"/>
    <w:rsid w:val="00CE68B5"/>
    <w:rsid w:val="00CF4759"/>
    <w:rsid w:val="00CF55B8"/>
    <w:rsid w:val="00CF7EE7"/>
    <w:rsid w:val="00D0106C"/>
    <w:rsid w:val="00D0122F"/>
    <w:rsid w:val="00D070E1"/>
    <w:rsid w:val="00D112F2"/>
    <w:rsid w:val="00D12C6A"/>
    <w:rsid w:val="00D176E2"/>
    <w:rsid w:val="00D30494"/>
    <w:rsid w:val="00D33150"/>
    <w:rsid w:val="00D34774"/>
    <w:rsid w:val="00D34BAA"/>
    <w:rsid w:val="00D40DE3"/>
    <w:rsid w:val="00D41A6F"/>
    <w:rsid w:val="00D42843"/>
    <w:rsid w:val="00D4633A"/>
    <w:rsid w:val="00D46AB1"/>
    <w:rsid w:val="00D51246"/>
    <w:rsid w:val="00D54430"/>
    <w:rsid w:val="00D54CA5"/>
    <w:rsid w:val="00D568FE"/>
    <w:rsid w:val="00D60198"/>
    <w:rsid w:val="00D643D6"/>
    <w:rsid w:val="00D65EF6"/>
    <w:rsid w:val="00D71EDE"/>
    <w:rsid w:val="00D74693"/>
    <w:rsid w:val="00D756B6"/>
    <w:rsid w:val="00D756F3"/>
    <w:rsid w:val="00D81FD9"/>
    <w:rsid w:val="00D87009"/>
    <w:rsid w:val="00D901C0"/>
    <w:rsid w:val="00DA3975"/>
    <w:rsid w:val="00DA4422"/>
    <w:rsid w:val="00DA4CAA"/>
    <w:rsid w:val="00DA56BC"/>
    <w:rsid w:val="00DB61C6"/>
    <w:rsid w:val="00DC258E"/>
    <w:rsid w:val="00DD6A6A"/>
    <w:rsid w:val="00DD7F36"/>
    <w:rsid w:val="00DE396D"/>
    <w:rsid w:val="00DE4609"/>
    <w:rsid w:val="00DE61D0"/>
    <w:rsid w:val="00DF4CF9"/>
    <w:rsid w:val="00DF51EB"/>
    <w:rsid w:val="00DF5FAD"/>
    <w:rsid w:val="00E0561A"/>
    <w:rsid w:val="00E110F8"/>
    <w:rsid w:val="00E245F6"/>
    <w:rsid w:val="00E2512D"/>
    <w:rsid w:val="00E277A3"/>
    <w:rsid w:val="00E27E11"/>
    <w:rsid w:val="00E323AF"/>
    <w:rsid w:val="00E32EF0"/>
    <w:rsid w:val="00E36C9E"/>
    <w:rsid w:val="00E40981"/>
    <w:rsid w:val="00E43041"/>
    <w:rsid w:val="00E438A1"/>
    <w:rsid w:val="00E43E1A"/>
    <w:rsid w:val="00E44375"/>
    <w:rsid w:val="00E46DD3"/>
    <w:rsid w:val="00E47243"/>
    <w:rsid w:val="00E54829"/>
    <w:rsid w:val="00E666D9"/>
    <w:rsid w:val="00E7016C"/>
    <w:rsid w:val="00E70199"/>
    <w:rsid w:val="00E717A1"/>
    <w:rsid w:val="00E7232D"/>
    <w:rsid w:val="00E758EE"/>
    <w:rsid w:val="00E8001D"/>
    <w:rsid w:val="00E850F3"/>
    <w:rsid w:val="00E8573A"/>
    <w:rsid w:val="00E86230"/>
    <w:rsid w:val="00E87D4E"/>
    <w:rsid w:val="00E90967"/>
    <w:rsid w:val="00E935E2"/>
    <w:rsid w:val="00EA077D"/>
    <w:rsid w:val="00EA0B89"/>
    <w:rsid w:val="00EA0EA4"/>
    <w:rsid w:val="00EA2B6D"/>
    <w:rsid w:val="00EB1DD7"/>
    <w:rsid w:val="00EB3EFA"/>
    <w:rsid w:val="00EB545F"/>
    <w:rsid w:val="00EB7F77"/>
    <w:rsid w:val="00EC35BD"/>
    <w:rsid w:val="00EC3A32"/>
    <w:rsid w:val="00EC618F"/>
    <w:rsid w:val="00EC6533"/>
    <w:rsid w:val="00ED4185"/>
    <w:rsid w:val="00ED5442"/>
    <w:rsid w:val="00EE0B26"/>
    <w:rsid w:val="00EF2D56"/>
    <w:rsid w:val="00EF39F4"/>
    <w:rsid w:val="00EF41C3"/>
    <w:rsid w:val="00EF56FB"/>
    <w:rsid w:val="00EF7D11"/>
    <w:rsid w:val="00F01851"/>
    <w:rsid w:val="00F02710"/>
    <w:rsid w:val="00F02A6E"/>
    <w:rsid w:val="00F039AC"/>
    <w:rsid w:val="00F04BF1"/>
    <w:rsid w:val="00F06058"/>
    <w:rsid w:val="00F069F8"/>
    <w:rsid w:val="00F1049A"/>
    <w:rsid w:val="00F11599"/>
    <w:rsid w:val="00F122D6"/>
    <w:rsid w:val="00F16101"/>
    <w:rsid w:val="00F17071"/>
    <w:rsid w:val="00F179B7"/>
    <w:rsid w:val="00F2650F"/>
    <w:rsid w:val="00F311F0"/>
    <w:rsid w:val="00F34746"/>
    <w:rsid w:val="00F352E1"/>
    <w:rsid w:val="00F35EE4"/>
    <w:rsid w:val="00F36578"/>
    <w:rsid w:val="00F372E5"/>
    <w:rsid w:val="00F418B4"/>
    <w:rsid w:val="00F42961"/>
    <w:rsid w:val="00F45084"/>
    <w:rsid w:val="00F46FD7"/>
    <w:rsid w:val="00F515FD"/>
    <w:rsid w:val="00F51D5C"/>
    <w:rsid w:val="00F55588"/>
    <w:rsid w:val="00F56124"/>
    <w:rsid w:val="00F6150E"/>
    <w:rsid w:val="00F62B17"/>
    <w:rsid w:val="00F64AE5"/>
    <w:rsid w:val="00F652F1"/>
    <w:rsid w:val="00F67CFC"/>
    <w:rsid w:val="00F73321"/>
    <w:rsid w:val="00F757E8"/>
    <w:rsid w:val="00F81049"/>
    <w:rsid w:val="00F83813"/>
    <w:rsid w:val="00F86649"/>
    <w:rsid w:val="00F87AAF"/>
    <w:rsid w:val="00F96F87"/>
    <w:rsid w:val="00FA1E9E"/>
    <w:rsid w:val="00FA4884"/>
    <w:rsid w:val="00FA4D98"/>
    <w:rsid w:val="00FA6C64"/>
    <w:rsid w:val="00FA79D1"/>
    <w:rsid w:val="00FA7DC6"/>
    <w:rsid w:val="00FB2510"/>
    <w:rsid w:val="00FB6583"/>
    <w:rsid w:val="00FB66E1"/>
    <w:rsid w:val="00FB7B7B"/>
    <w:rsid w:val="00FC237F"/>
    <w:rsid w:val="00FC2526"/>
    <w:rsid w:val="00FC2880"/>
    <w:rsid w:val="00FC5A4B"/>
    <w:rsid w:val="00FD109F"/>
    <w:rsid w:val="00FD1679"/>
    <w:rsid w:val="00FD369D"/>
    <w:rsid w:val="00FD41EE"/>
    <w:rsid w:val="00FD7B28"/>
    <w:rsid w:val="00FE22DF"/>
    <w:rsid w:val="00FE3BA4"/>
    <w:rsid w:val="00FE71FA"/>
    <w:rsid w:val="00FE7D11"/>
    <w:rsid w:val="00FF1955"/>
    <w:rsid w:val="00FF388B"/>
    <w:rsid w:val="00FF3E30"/>
    <w:rsid w:val="00FF455A"/>
    <w:rsid w:val="00FF72B6"/>
    <w:rsid w:val="00FF790F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CE50A3"/>
  <w14:defaultImageDpi w14:val="0"/>
  <w15:docId w15:val="{E3E7FC3C-C630-456E-9A5C-75C0EA9E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02A6E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hAnsi="Times New Roman" w:cs="Arial"/>
      <w:sz w:val="28"/>
      <w:szCs w:val="24"/>
    </w:rPr>
  </w:style>
  <w:style w:type="paragraph" w:styleId="1">
    <w:name w:val="heading 1"/>
    <w:basedOn w:val="a1"/>
    <w:next w:val="a1"/>
    <w:link w:val="10"/>
    <w:uiPriority w:val="99"/>
    <w:rsid w:val="00E245F6"/>
    <w:pPr>
      <w:spacing w:before="108" w:after="108"/>
      <w:ind w:firstLine="0"/>
      <w:jc w:val="right"/>
      <w:outlineLvl w:val="0"/>
    </w:pPr>
    <w:rPr>
      <w:bCs/>
      <w:color w:val="26282F"/>
    </w:rPr>
  </w:style>
  <w:style w:type="paragraph" w:styleId="2">
    <w:name w:val="heading 2"/>
    <w:basedOn w:val="a1"/>
    <w:next w:val="a1"/>
    <w:link w:val="20"/>
    <w:uiPriority w:val="9"/>
    <w:unhideWhenUsed/>
    <w:qFormat/>
    <w:rsid w:val="006C7270"/>
    <w:pPr>
      <w:keepNext/>
      <w:keepLines/>
      <w:spacing w:line="240" w:lineRule="exact"/>
      <w:outlineLvl w:val="1"/>
    </w:pPr>
    <w:rPr>
      <w:rFonts w:eastAsiaTheme="majorEastAsia" w:cstheme="majorBidi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6C3F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1"/>
    <w:next w:val="a1"/>
    <w:link w:val="40"/>
    <w:uiPriority w:val="9"/>
    <w:unhideWhenUsed/>
    <w:qFormat/>
    <w:rsid w:val="00352C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1"/>
    <w:next w:val="a1"/>
    <w:link w:val="50"/>
    <w:uiPriority w:val="9"/>
    <w:unhideWhenUsed/>
    <w:qFormat/>
    <w:rsid w:val="00352C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352CD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245F6"/>
    <w:rPr>
      <w:rFonts w:ascii="Times New Roman" w:hAnsi="Times New Roman" w:cs="Arial"/>
      <w:bCs/>
      <w:color w:val="26282F"/>
      <w:sz w:val="28"/>
      <w:szCs w:val="24"/>
    </w:rPr>
  </w:style>
  <w:style w:type="character" w:customStyle="1" w:styleId="a5">
    <w:name w:val="Цветовое выделение"/>
    <w:uiPriority w:val="99"/>
    <w:rPr>
      <w:b/>
      <w:bCs/>
      <w:color w:val="26282F"/>
    </w:rPr>
  </w:style>
  <w:style w:type="character" w:customStyle="1" w:styleId="a6">
    <w:name w:val="Гипертекстовая ссылка"/>
    <w:uiPriority w:val="99"/>
    <w:rPr>
      <w:b w:val="0"/>
      <w:bCs w:val="0"/>
      <w:color w:val="106BBE"/>
    </w:rPr>
  </w:style>
  <w:style w:type="paragraph" w:customStyle="1" w:styleId="a7">
    <w:name w:val="Заголовок статьи"/>
    <w:basedOn w:val="a1"/>
    <w:next w:val="a1"/>
    <w:uiPriority w:val="99"/>
    <w:pPr>
      <w:ind w:left="1612" w:hanging="892"/>
    </w:pPr>
  </w:style>
  <w:style w:type="paragraph" w:customStyle="1" w:styleId="a8">
    <w:name w:val="Текст (справка)"/>
    <w:basedOn w:val="a1"/>
    <w:next w:val="a1"/>
    <w:uiPriority w:val="99"/>
    <w:pPr>
      <w:ind w:left="170" w:right="170" w:firstLine="0"/>
      <w:jc w:val="left"/>
    </w:pPr>
  </w:style>
  <w:style w:type="paragraph" w:customStyle="1" w:styleId="a9">
    <w:name w:val="Комментарий"/>
    <w:basedOn w:val="a8"/>
    <w:next w:val="a1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1"/>
    <w:uiPriority w:val="99"/>
    <w:rPr>
      <w:i/>
      <w:iCs/>
    </w:rPr>
  </w:style>
  <w:style w:type="paragraph" w:customStyle="1" w:styleId="ab">
    <w:name w:val="Нормальный (таблица)"/>
    <w:basedOn w:val="a1"/>
    <w:next w:val="a1"/>
    <w:uiPriority w:val="99"/>
    <w:pPr>
      <w:ind w:firstLine="0"/>
    </w:pPr>
  </w:style>
  <w:style w:type="paragraph" w:customStyle="1" w:styleId="ac">
    <w:name w:val="Прижатый влево"/>
    <w:basedOn w:val="a1"/>
    <w:next w:val="a1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</w:style>
  <w:style w:type="paragraph" w:customStyle="1" w:styleId="ConsTitle">
    <w:name w:val="ConsTitle"/>
    <w:rsid w:val="00E4304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Title">
    <w:name w:val="ConsPlusTitle"/>
    <w:rsid w:val="00E43041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e">
    <w:name w:val="List Paragraph"/>
    <w:basedOn w:val="a1"/>
    <w:uiPriority w:val="34"/>
    <w:qFormat/>
    <w:rsid w:val="0053267C"/>
    <w:pPr>
      <w:ind w:left="720"/>
      <w:contextualSpacing/>
    </w:pPr>
  </w:style>
  <w:style w:type="numbering" w:customStyle="1" w:styleId="11">
    <w:name w:val="Нет списка1"/>
    <w:next w:val="a4"/>
    <w:uiPriority w:val="99"/>
    <w:semiHidden/>
    <w:unhideWhenUsed/>
    <w:rsid w:val="00E323AF"/>
  </w:style>
  <w:style w:type="paragraph" w:styleId="af">
    <w:name w:val="Balloon Text"/>
    <w:basedOn w:val="a1"/>
    <w:link w:val="af0"/>
    <w:uiPriority w:val="99"/>
    <w:semiHidden/>
    <w:unhideWhenUsed/>
    <w:rsid w:val="00E323AF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E323AF"/>
    <w:rPr>
      <w:rFonts w:ascii="Segoe UI" w:hAnsi="Segoe UI" w:cs="Segoe UI"/>
      <w:sz w:val="18"/>
      <w:szCs w:val="18"/>
    </w:rPr>
  </w:style>
  <w:style w:type="character" w:styleId="af1">
    <w:name w:val="Hyperlink"/>
    <w:uiPriority w:val="99"/>
    <w:unhideWhenUsed/>
    <w:rsid w:val="003D0503"/>
    <w:rPr>
      <w:color w:val="0563C1"/>
      <w:u w:val="single"/>
    </w:rPr>
  </w:style>
  <w:style w:type="character" w:styleId="af2">
    <w:name w:val="FollowedHyperlink"/>
    <w:uiPriority w:val="99"/>
    <w:semiHidden/>
    <w:unhideWhenUsed/>
    <w:rsid w:val="003D0503"/>
    <w:rPr>
      <w:color w:val="954F72"/>
      <w:u w:val="single"/>
    </w:rPr>
  </w:style>
  <w:style w:type="paragraph" w:customStyle="1" w:styleId="xl63">
    <w:name w:val="xl63"/>
    <w:basedOn w:val="a1"/>
    <w:rsid w:val="003D05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cs="Times New Roman"/>
    </w:rPr>
  </w:style>
  <w:style w:type="paragraph" w:customStyle="1" w:styleId="xl64">
    <w:name w:val="xl64"/>
    <w:basedOn w:val="a1"/>
    <w:rsid w:val="003D05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cs="Times New Roman"/>
    </w:rPr>
  </w:style>
  <w:style w:type="paragraph" w:customStyle="1" w:styleId="xl65">
    <w:name w:val="xl65"/>
    <w:basedOn w:val="a1"/>
    <w:rsid w:val="003D05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cs="Times New Roman"/>
    </w:rPr>
  </w:style>
  <w:style w:type="paragraph" w:customStyle="1" w:styleId="xl66">
    <w:name w:val="xl66"/>
    <w:basedOn w:val="a1"/>
    <w:rsid w:val="003D05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cs="Times New Roman"/>
    </w:rPr>
  </w:style>
  <w:style w:type="paragraph" w:customStyle="1" w:styleId="xl67">
    <w:name w:val="xl67"/>
    <w:basedOn w:val="a1"/>
    <w:rsid w:val="003D05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cs="Times New Roman"/>
    </w:rPr>
  </w:style>
  <w:style w:type="paragraph" w:customStyle="1" w:styleId="xl68">
    <w:name w:val="xl68"/>
    <w:basedOn w:val="a1"/>
    <w:rsid w:val="003D05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cs="Times New Roman"/>
    </w:rPr>
  </w:style>
  <w:style w:type="paragraph" w:customStyle="1" w:styleId="xl69">
    <w:name w:val="xl69"/>
    <w:basedOn w:val="a1"/>
    <w:rsid w:val="003D05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cs="Times New Roman"/>
    </w:rPr>
  </w:style>
  <w:style w:type="paragraph" w:customStyle="1" w:styleId="xl70">
    <w:name w:val="xl70"/>
    <w:basedOn w:val="a1"/>
    <w:rsid w:val="003D05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cs="Times New Roman"/>
    </w:rPr>
  </w:style>
  <w:style w:type="paragraph" w:customStyle="1" w:styleId="xl71">
    <w:name w:val="xl71"/>
    <w:basedOn w:val="a1"/>
    <w:rsid w:val="003D05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cs="Times New Roman"/>
    </w:rPr>
  </w:style>
  <w:style w:type="paragraph" w:customStyle="1" w:styleId="xl72">
    <w:name w:val="xl72"/>
    <w:basedOn w:val="a1"/>
    <w:rsid w:val="003D050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cs="Times New Roman"/>
    </w:rPr>
  </w:style>
  <w:style w:type="paragraph" w:customStyle="1" w:styleId="xl73">
    <w:name w:val="xl73"/>
    <w:basedOn w:val="a1"/>
    <w:rsid w:val="003D05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cs="Times New Roman"/>
    </w:rPr>
  </w:style>
  <w:style w:type="paragraph" w:customStyle="1" w:styleId="xl74">
    <w:name w:val="xl74"/>
    <w:basedOn w:val="a1"/>
    <w:rsid w:val="003D050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cs="Times New Roman"/>
    </w:rPr>
  </w:style>
  <w:style w:type="paragraph" w:customStyle="1" w:styleId="xl75">
    <w:name w:val="xl75"/>
    <w:basedOn w:val="a1"/>
    <w:rsid w:val="003D050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cs="Times New Roman"/>
    </w:rPr>
  </w:style>
  <w:style w:type="paragraph" w:customStyle="1" w:styleId="xl76">
    <w:name w:val="xl76"/>
    <w:basedOn w:val="a1"/>
    <w:rsid w:val="003D050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cs="Times New Roman"/>
    </w:rPr>
  </w:style>
  <w:style w:type="paragraph" w:customStyle="1" w:styleId="xl77">
    <w:name w:val="xl77"/>
    <w:basedOn w:val="a1"/>
    <w:rsid w:val="003D05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cs="Times New Roman"/>
    </w:rPr>
  </w:style>
  <w:style w:type="paragraph" w:customStyle="1" w:styleId="xl78">
    <w:name w:val="xl78"/>
    <w:basedOn w:val="a1"/>
    <w:rsid w:val="00B82A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cs="Times New Roman"/>
    </w:rPr>
  </w:style>
  <w:style w:type="numbering" w:customStyle="1" w:styleId="21">
    <w:name w:val="Нет списка2"/>
    <w:next w:val="a4"/>
    <w:uiPriority w:val="99"/>
    <w:semiHidden/>
    <w:unhideWhenUsed/>
    <w:rsid w:val="00B61B81"/>
  </w:style>
  <w:style w:type="paragraph" w:customStyle="1" w:styleId="xl79">
    <w:name w:val="xl79"/>
    <w:basedOn w:val="a1"/>
    <w:rsid w:val="00E472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cs="Times New Roman"/>
    </w:rPr>
  </w:style>
  <w:style w:type="paragraph" w:customStyle="1" w:styleId="xl80">
    <w:name w:val="xl80"/>
    <w:basedOn w:val="a1"/>
    <w:rsid w:val="00E4724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cs="Times New Roman"/>
    </w:rPr>
  </w:style>
  <w:style w:type="paragraph" w:customStyle="1" w:styleId="xl81">
    <w:name w:val="xl81"/>
    <w:basedOn w:val="a1"/>
    <w:rsid w:val="00D71E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cs="Times New Roman"/>
    </w:rPr>
  </w:style>
  <w:style w:type="paragraph" w:customStyle="1" w:styleId="xl82">
    <w:name w:val="xl82"/>
    <w:basedOn w:val="a1"/>
    <w:rsid w:val="00D71E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cs="Times New Roman"/>
    </w:rPr>
  </w:style>
  <w:style w:type="paragraph" w:customStyle="1" w:styleId="xl83">
    <w:name w:val="xl83"/>
    <w:basedOn w:val="a1"/>
    <w:rsid w:val="00D71E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cs="Times New Roman"/>
    </w:rPr>
  </w:style>
  <w:style w:type="character" w:styleId="af3">
    <w:name w:val="Emphasis"/>
    <w:uiPriority w:val="20"/>
    <w:qFormat/>
    <w:rsid w:val="0029740D"/>
    <w:rPr>
      <w:i/>
      <w:iCs/>
    </w:rPr>
  </w:style>
  <w:style w:type="paragraph" w:styleId="af4">
    <w:name w:val="Title"/>
    <w:basedOn w:val="a1"/>
    <w:next w:val="a1"/>
    <w:link w:val="af5"/>
    <w:uiPriority w:val="10"/>
    <w:qFormat/>
    <w:rsid w:val="009C2F4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Заголовок Знак"/>
    <w:basedOn w:val="a2"/>
    <w:link w:val="af4"/>
    <w:uiPriority w:val="10"/>
    <w:rsid w:val="009C2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6">
    <w:name w:val="Strong"/>
    <w:basedOn w:val="a2"/>
    <w:uiPriority w:val="22"/>
    <w:qFormat/>
    <w:rsid w:val="009C2F40"/>
    <w:rPr>
      <w:b/>
      <w:bCs/>
    </w:rPr>
  </w:style>
  <w:style w:type="paragraph" w:styleId="a0">
    <w:name w:val="Subtitle"/>
    <w:aliases w:val="Часть 1"/>
    <w:basedOn w:val="a1"/>
    <w:next w:val="a1"/>
    <w:link w:val="af7"/>
    <w:uiPriority w:val="11"/>
    <w:qFormat/>
    <w:rsid w:val="00E44375"/>
    <w:pPr>
      <w:numPr>
        <w:numId w:val="1"/>
      </w:numPr>
      <w:tabs>
        <w:tab w:val="left" w:pos="1134"/>
      </w:tabs>
      <w:ind w:left="0" w:firstLine="709"/>
    </w:pPr>
    <w:rPr>
      <w:rFonts w:cs="Times New Roman"/>
      <w:szCs w:val="28"/>
    </w:rPr>
  </w:style>
  <w:style w:type="character" w:customStyle="1" w:styleId="af7">
    <w:name w:val="Подзаголовок Знак"/>
    <w:aliases w:val="Часть 1 Знак"/>
    <w:basedOn w:val="a2"/>
    <w:link w:val="a0"/>
    <w:uiPriority w:val="11"/>
    <w:rsid w:val="00E44375"/>
    <w:rPr>
      <w:rFonts w:ascii="Times New Roman" w:hAnsi="Times New Roman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6C7270"/>
    <w:rPr>
      <w:rFonts w:ascii="Times New Roman" w:eastAsiaTheme="majorEastAsia" w:hAnsi="Times New Roman" w:cstheme="majorBidi"/>
      <w:sz w:val="28"/>
      <w:szCs w:val="26"/>
    </w:rPr>
  </w:style>
  <w:style w:type="character" w:customStyle="1" w:styleId="30">
    <w:name w:val="Заголовок 3 Знак"/>
    <w:basedOn w:val="a2"/>
    <w:link w:val="3"/>
    <w:uiPriority w:val="9"/>
    <w:rsid w:val="006C3F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">
    <w:name w:val="Часть"/>
    <w:basedOn w:val="2"/>
    <w:qFormat/>
    <w:rsid w:val="00154CE3"/>
    <w:pPr>
      <w:numPr>
        <w:numId w:val="2"/>
      </w:numPr>
      <w:tabs>
        <w:tab w:val="left" w:pos="1134"/>
      </w:tabs>
      <w:ind w:left="0" w:firstLine="709"/>
    </w:pPr>
    <w:rPr>
      <w:rFonts w:cs="Times New Roman"/>
      <w:szCs w:val="28"/>
    </w:rPr>
  </w:style>
  <w:style w:type="paragraph" w:customStyle="1" w:styleId="s1">
    <w:name w:val="s_1"/>
    <w:basedOn w:val="a1"/>
    <w:rsid w:val="000871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cs="Times New Roman"/>
    </w:rPr>
  </w:style>
  <w:style w:type="paragraph" w:customStyle="1" w:styleId="s16">
    <w:name w:val="s_16"/>
    <w:basedOn w:val="a1"/>
    <w:rsid w:val="000871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cs="Times New Roman"/>
    </w:rPr>
  </w:style>
  <w:style w:type="table" w:styleId="af8">
    <w:name w:val="Table Grid"/>
    <w:basedOn w:val="a3"/>
    <w:uiPriority w:val="39"/>
    <w:rsid w:val="00F65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header"/>
    <w:basedOn w:val="a1"/>
    <w:link w:val="afa"/>
    <w:uiPriority w:val="99"/>
    <w:unhideWhenUsed/>
    <w:rsid w:val="00E32EF0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2"/>
    <w:link w:val="af9"/>
    <w:uiPriority w:val="99"/>
    <w:rsid w:val="00E32EF0"/>
    <w:rPr>
      <w:rFonts w:ascii="Arial" w:hAnsi="Arial" w:cs="Arial"/>
      <w:sz w:val="24"/>
      <w:szCs w:val="24"/>
    </w:rPr>
  </w:style>
  <w:style w:type="paragraph" w:styleId="afb">
    <w:name w:val="footer"/>
    <w:basedOn w:val="a1"/>
    <w:link w:val="afc"/>
    <w:uiPriority w:val="99"/>
    <w:unhideWhenUsed/>
    <w:rsid w:val="00E32EF0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2"/>
    <w:link w:val="afb"/>
    <w:uiPriority w:val="99"/>
    <w:rsid w:val="00E32EF0"/>
    <w:rPr>
      <w:rFonts w:ascii="Arial" w:hAnsi="Arial" w:cs="Arial"/>
      <w:sz w:val="24"/>
      <w:szCs w:val="24"/>
    </w:rPr>
  </w:style>
  <w:style w:type="character" w:styleId="afd">
    <w:name w:val="annotation reference"/>
    <w:basedOn w:val="a2"/>
    <w:uiPriority w:val="99"/>
    <w:semiHidden/>
    <w:unhideWhenUsed/>
    <w:rsid w:val="00B54533"/>
    <w:rPr>
      <w:sz w:val="16"/>
      <w:szCs w:val="16"/>
    </w:rPr>
  </w:style>
  <w:style w:type="paragraph" w:styleId="afe">
    <w:name w:val="annotation text"/>
    <w:basedOn w:val="a1"/>
    <w:link w:val="aff"/>
    <w:uiPriority w:val="99"/>
    <w:semiHidden/>
    <w:unhideWhenUsed/>
    <w:rsid w:val="00B54533"/>
    <w:rPr>
      <w:sz w:val="20"/>
      <w:szCs w:val="20"/>
    </w:rPr>
  </w:style>
  <w:style w:type="character" w:customStyle="1" w:styleId="aff">
    <w:name w:val="Текст примечания Знак"/>
    <w:basedOn w:val="a2"/>
    <w:link w:val="afe"/>
    <w:uiPriority w:val="99"/>
    <w:semiHidden/>
    <w:rsid w:val="00B54533"/>
    <w:rPr>
      <w:rFonts w:ascii="Arial" w:hAnsi="Arial" w:cs="Arial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B54533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B54533"/>
    <w:rPr>
      <w:rFonts w:ascii="Arial" w:hAnsi="Arial" w:cs="Arial"/>
      <w:b/>
      <w:bCs/>
    </w:rPr>
  </w:style>
  <w:style w:type="character" w:customStyle="1" w:styleId="50">
    <w:name w:val="Заголовок 5 Знак"/>
    <w:basedOn w:val="a2"/>
    <w:link w:val="5"/>
    <w:uiPriority w:val="9"/>
    <w:rsid w:val="00352CD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semiHidden/>
    <w:rsid w:val="00352C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rsid w:val="00352CD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table" w:customStyle="1" w:styleId="12">
    <w:name w:val="Сетка таблицы1"/>
    <w:basedOn w:val="a3"/>
    <w:next w:val="af8"/>
    <w:uiPriority w:val="39"/>
    <w:rsid w:val="00C87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3"/>
    <w:next w:val="af8"/>
    <w:uiPriority w:val="39"/>
    <w:rsid w:val="00FB6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3"/>
    <w:next w:val="af8"/>
    <w:uiPriority w:val="39"/>
    <w:rsid w:val="00FB6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3"/>
    <w:next w:val="af8"/>
    <w:uiPriority w:val="39"/>
    <w:rsid w:val="00FB6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3"/>
    <w:next w:val="af8"/>
    <w:uiPriority w:val="39"/>
    <w:rsid w:val="00FB6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3"/>
    <w:next w:val="af8"/>
    <w:uiPriority w:val="39"/>
    <w:rsid w:val="00FB6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3"/>
    <w:next w:val="af8"/>
    <w:uiPriority w:val="39"/>
    <w:rsid w:val="00FB6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3"/>
    <w:next w:val="af8"/>
    <w:uiPriority w:val="39"/>
    <w:rsid w:val="00FB6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No Spacing"/>
    <w:uiPriority w:val="1"/>
    <w:qFormat/>
    <w:rsid w:val="00BC1CB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msonormal0">
    <w:name w:val="msonormal"/>
    <w:basedOn w:val="a1"/>
    <w:rsid w:val="00687BE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cs="Times New Roman"/>
      <w:sz w:val="24"/>
    </w:rPr>
  </w:style>
  <w:style w:type="character" w:customStyle="1" w:styleId="highlightsearch">
    <w:name w:val="highlightsearch"/>
    <w:basedOn w:val="a2"/>
    <w:rsid w:val="00054F14"/>
  </w:style>
  <w:style w:type="paragraph" w:customStyle="1" w:styleId="Default">
    <w:name w:val="Default"/>
    <w:rsid w:val="00446F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f3">
    <w:name w:val="TOC Heading"/>
    <w:basedOn w:val="1"/>
    <w:next w:val="a1"/>
    <w:uiPriority w:val="39"/>
    <w:unhideWhenUsed/>
    <w:qFormat/>
    <w:rsid w:val="00962180"/>
    <w:pPr>
      <w:keepNext/>
      <w:keepLines/>
      <w:widowControl/>
      <w:autoSpaceDE/>
      <w:autoSpaceDN/>
      <w:adjustRightInd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sz w:val="32"/>
      <w:szCs w:val="32"/>
    </w:rPr>
  </w:style>
  <w:style w:type="paragraph" w:styleId="13">
    <w:name w:val="toc 1"/>
    <w:basedOn w:val="a1"/>
    <w:next w:val="a1"/>
    <w:autoRedefine/>
    <w:uiPriority w:val="39"/>
    <w:unhideWhenUsed/>
    <w:rsid w:val="00962180"/>
    <w:pPr>
      <w:spacing w:after="100"/>
    </w:pPr>
  </w:style>
  <w:style w:type="paragraph" w:styleId="23">
    <w:name w:val="toc 2"/>
    <w:basedOn w:val="a1"/>
    <w:next w:val="a1"/>
    <w:autoRedefine/>
    <w:uiPriority w:val="39"/>
    <w:unhideWhenUsed/>
    <w:rsid w:val="00962180"/>
    <w:pPr>
      <w:tabs>
        <w:tab w:val="left" w:pos="1760"/>
        <w:tab w:val="right" w:leader="dot" w:pos="9910"/>
      </w:tabs>
      <w:spacing w:after="100"/>
      <w:ind w:left="1418" w:hanging="418"/>
    </w:pPr>
  </w:style>
  <w:style w:type="paragraph" w:styleId="32">
    <w:name w:val="toc 3"/>
    <w:basedOn w:val="a1"/>
    <w:next w:val="a1"/>
    <w:autoRedefine/>
    <w:uiPriority w:val="39"/>
    <w:unhideWhenUsed/>
    <w:rsid w:val="00962180"/>
    <w:pPr>
      <w:spacing w:after="100"/>
      <w:ind w:left="5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4917355/100400" TargetMode="External"/><Relationship Id="rId13" Type="http://schemas.openxmlformats.org/officeDocument/2006/relationships/hyperlink" Target="https://internet.garant.ru/document/redirect/12127405/27" TargetMode="External"/><Relationship Id="rId18" Type="http://schemas.openxmlformats.org/officeDocument/2006/relationships/hyperlink" Target="https://internet.garant.ru/document/redirect/12127405/27" TargetMode="External"/><Relationship Id="rId26" Type="http://schemas.openxmlformats.org/officeDocument/2006/relationships/hyperlink" Target="https://internet.garant.ru/document/redirect/12127405/27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document/redirect/12127405/2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2127405/27" TargetMode="External"/><Relationship Id="rId17" Type="http://schemas.openxmlformats.org/officeDocument/2006/relationships/hyperlink" Target="https://internet.garant.ru/document/redirect/12127405/27" TargetMode="External"/><Relationship Id="rId25" Type="http://schemas.openxmlformats.org/officeDocument/2006/relationships/hyperlink" Target="https://internet.garant.ru/document/redirect/12127405/2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12127405/27" TargetMode="External"/><Relationship Id="rId20" Type="http://schemas.openxmlformats.org/officeDocument/2006/relationships/hyperlink" Target="https://internet.garant.ru/document/redirect/12127405/27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2127405/27" TargetMode="External"/><Relationship Id="rId24" Type="http://schemas.openxmlformats.org/officeDocument/2006/relationships/hyperlink" Target="https://internet.garant.ru/document/redirect/12127405/2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12127405/27" TargetMode="External"/><Relationship Id="rId23" Type="http://schemas.openxmlformats.org/officeDocument/2006/relationships/hyperlink" Target="https://internet.garant.ru/document/redirect/12127405/27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internet.garant.ru/document/redirect/12127405/27" TargetMode="External"/><Relationship Id="rId19" Type="http://schemas.openxmlformats.org/officeDocument/2006/relationships/hyperlink" Target="https://internet.garant.ru/document/redirect/12127405/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27405/27" TargetMode="External"/><Relationship Id="rId14" Type="http://schemas.openxmlformats.org/officeDocument/2006/relationships/hyperlink" Target="https://internet.garant.ru/document/redirect/12127405/27" TargetMode="External"/><Relationship Id="rId22" Type="http://schemas.openxmlformats.org/officeDocument/2006/relationships/hyperlink" Target="https://internet.garant.ru/document/redirect/12127405/27" TargetMode="External"/><Relationship Id="rId27" Type="http://schemas.openxmlformats.org/officeDocument/2006/relationships/hyperlink" Target="https://internet.garant.ru/document/redirect/12127405/27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E03D3-81F6-4176-862E-CA8D5B5F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1734</TotalTime>
  <Pages>431</Pages>
  <Words>140460</Words>
  <Characters>800628</Characters>
  <Application>Microsoft Office Word</Application>
  <DocSecurity>0</DocSecurity>
  <Lines>6671</Lines>
  <Paragraphs>1878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939210</CharactersWithSpaces>
  <SharedDoc>false</SharedDoc>
  <HLinks>
    <vt:vector size="18" baseType="variant">
      <vt:variant>
        <vt:i4>6225951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http://mobileonline.garant.ru/document?id=12027405&amp;sub=27</vt:lpwstr>
      </vt:variant>
      <vt:variant>
        <vt:lpwstr/>
      </vt:variant>
      <vt:variant>
        <vt:i4>6225951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http://mobileonline.garant.ru/document?id=12027405&amp;sub=27</vt:lpwstr>
      </vt:variant>
      <vt:variant>
        <vt:lpwstr/>
      </vt:variant>
      <vt:variant>
        <vt:i4>2293777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Гулуева Раиса Желилавна</cp:lastModifiedBy>
  <cp:revision>48</cp:revision>
  <cp:lastPrinted>2022-11-07T11:46:00Z</cp:lastPrinted>
  <dcterms:created xsi:type="dcterms:W3CDTF">2025-09-03T09:32:00Z</dcterms:created>
  <dcterms:modified xsi:type="dcterms:W3CDTF">2025-12-17T11:02:00Z</dcterms:modified>
</cp:coreProperties>
</file>